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小学科学课教学反思总结(实用13篇)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小学科学课教学反思总结篇一蚯蚓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小学科学课教学反思总结篇一</w:t>
      </w:r>
    </w:p>
    <w:p>
      <w:pPr>
        <w:ind w:left="0" w:right="0" w:firstLine="560"/>
        <w:spacing w:before="450" w:after="450" w:line="312" w:lineRule="auto"/>
      </w:pPr>
      <w:r>
        <w:rPr>
          <w:rFonts w:ascii="宋体" w:hAnsi="宋体" w:eastAsia="宋体" w:cs="宋体"/>
          <w:color w:val="000"/>
          <w:sz w:val="28"/>
          <w:szCs w:val="28"/>
        </w:rPr>
        <w:t xml:space="preserve">蚯蚓的观察产生了头，尾之争和前进方式如何这两个趣味的问题。经过学生的观察，还是存在分歧。我对这两个问题的解决不是太满意。如果能用dv拍摄所需要的片段放给学生来看，那就圆满的解决了这两个问题。</w:t>
      </w:r>
    </w:p>
    <w:p>
      <w:pPr>
        <w:ind w:left="0" w:right="0" w:firstLine="560"/>
        <w:spacing w:before="450" w:after="450" w:line="312" w:lineRule="auto"/>
      </w:pPr>
      <w:r>
        <w:rPr>
          <w:rFonts w:ascii="宋体" w:hAnsi="宋体" w:eastAsia="宋体" w:cs="宋体"/>
          <w:color w:val="000"/>
          <w:sz w:val="28"/>
          <w:szCs w:val="28"/>
        </w:rPr>
        <w:t xml:space="preserve">《蚯蚓》一课的教学反思各位教师：大家好，我是哈尔滨市阿城区胜利小学科学教师的韩晶，我今日执教的是教科版《科学》教材三年级上册第二单元《动物》中的第四课时《蚯蚓》。在进行教学设计时，我遵循了“科学概念与科学探究”相结合的新课程理念，教学中着力去培养学生科学的观察技能和细致、认真的观察态度，目的是为了让学生真实、生动地感受到科学素养的教育。下头，我从以下几方应对本节课进行反思：</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学中为了落实好这个目标，我利用了多媒体进行辅助教学，将蚯蚓的身体结构呈现给学生，让他们在亲历观察活动后，正确地了解蚯蚓的的身体结构，之后我还利用一张蚯蚓的图片进行了知识的巩固，从而到达了对这部分知识的夯实。对于蚯蚓对水的反应这部分资料，我采用提问的方式，让学生经历猜测——验证——得出结论的过程，让他们真切地感受到科学结论必须经过实验去验证的道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此目标是在教学“观察蚯蚓的身体”和“比较蜗牛和蚯蚓的相同和不一样”时体现出来的，教学中让学生根据自我观察到的蚯蚓经过绘画形式来描述动物的形态，其目的在于让学生经过观察用各利形式表述事物特点的一个过程。本节课中学生对于这部分内表现得十分好，他们根据自我观察到的蚯蚓绘画出各种形态，并且画的淋漓尽致。而本课的最终是让学生将新旧知识联系起来，采用维恩图的形式来阐述蜗牛和蚯蚓的相同和不一样，教学中学生以小组为单位进行讨论、交流、填写、汇报从而将此目标完成的`十分顺畅。</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此目标在本课中体现的十分明显，在教学的各个环节中都有体现，异常是在每次观察活动结束后，学生都能进取主动地将蚯蚓送回饲养槽中。</w:t>
      </w:r>
    </w:p>
    <w:p>
      <w:pPr>
        <w:ind w:left="0" w:right="0" w:firstLine="560"/>
        <w:spacing w:before="450" w:after="450" w:line="312" w:lineRule="auto"/>
      </w:pPr>
      <w:r>
        <w:rPr>
          <w:rFonts w:ascii="宋体" w:hAnsi="宋体" w:eastAsia="宋体" w:cs="宋体"/>
          <w:color w:val="000"/>
          <w:sz w:val="28"/>
          <w:szCs w:val="28"/>
        </w:rPr>
        <w:t xml:space="preserve">1、情境的创设。</w:t>
      </w:r>
    </w:p>
    <w:p>
      <w:pPr>
        <w:ind w:left="0" w:right="0" w:firstLine="560"/>
        <w:spacing w:before="450" w:after="450" w:line="312" w:lineRule="auto"/>
      </w:pPr>
      <w:r>
        <w:rPr>
          <w:rFonts w:ascii="宋体" w:hAnsi="宋体" w:eastAsia="宋体" w:cs="宋体"/>
          <w:color w:val="000"/>
          <w:sz w:val="28"/>
          <w:szCs w:val="28"/>
        </w:rPr>
        <w:t xml:space="preserve">在教学伊始，教师为学生创设观看蚯蚓的图片的情境，让学生对蚯蚓这种小动物的喜欢之情，同时点燃了他们的好奇心，使他们对蚯蚓这种动物产生了浓厚的探究，激发他们的学习兴趣。</w:t>
      </w:r>
    </w:p>
    <w:p>
      <w:pPr>
        <w:ind w:left="0" w:right="0" w:firstLine="560"/>
        <w:spacing w:before="450" w:after="450" w:line="312" w:lineRule="auto"/>
      </w:pPr>
      <w:r>
        <w:rPr>
          <w:rFonts w:ascii="宋体" w:hAnsi="宋体" w:eastAsia="宋体" w:cs="宋体"/>
          <w:color w:val="000"/>
          <w:sz w:val="28"/>
          <w:szCs w:val="28"/>
        </w:rPr>
        <w:t xml:space="preserve">2、师生主角的转变。</w:t>
      </w:r>
    </w:p>
    <w:p>
      <w:pPr>
        <w:ind w:left="0" w:right="0" w:firstLine="560"/>
        <w:spacing w:before="450" w:after="450" w:line="312" w:lineRule="auto"/>
      </w:pPr>
      <w:r>
        <w:rPr>
          <w:rFonts w:ascii="宋体" w:hAnsi="宋体" w:eastAsia="宋体" w:cs="宋体"/>
          <w:color w:val="000"/>
          <w:sz w:val="28"/>
          <w:szCs w:val="28"/>
        </w:rPr>
        <w:t xml:space="preserve">在本课教学中教师充当着教学的组织者，引导者，合作者，指导者，而学生在教学中则扮演着课堂的领导者，占据着课堂的主体地位，使本节课充满了儿童的趣味，更具有科学家的风格。</w:t>
      </w:r>
    </w:p>
    <w:p>
      <w:pPr>
        <w:ind w:left="0" w:right="0" w:firstLine="560"/>
        <w:spacing w:before="450" w:after="450" w:line="312" w:lineRule="auto"/>
      </w:pPr>
      <w:r>
        <w:rPr>
          <w:rFonts w:ascii="宋体" w:hAnsi="宋体" w:eastAsia="宋体" w:cs="宋体"/>
          <w:color w:val="000"/>
          <w:sz w:val="28"/>
          <w:szCs w:val="28"/>
        </w:rPr>
        <w:t xml:space="preserve">3、实验教学借入。</w:t>
      </w:r>
    </w:p>
    <w:p>
      <w:pPr>
        <w:ind w:left="0" w:right="0" w:firstLine="560"/>
        <w:spacing w:before="450" w:after="450" w:line="312" w:lineRule="auto"/>
      </w:pPr>
      <w:r>
        <w:rPr>
          <w:rFonts w:ascii="宋体" w:hAnsi="宋体" w:eastAsia="宋体" w:cs="宋体"/>
          <w:color w:val="000"/>
          <w:sz w:val="28"/>
          <w:szCs w:val="28"/>
        </w:rPr>
        <w:t xml:space="preserve">在蚯蚓对水的反应这一环节中，观察实验的借入，不仅仅增强了学生对科学探究的浓厚兴趣，更大程度上提高了他们动手观察的本事，使学生的探究更加强烈，同时烘托出小组合作学习的氛围，体现团队学习的精神。</w:t>
      </w:r>
    </w:p>
    <w:p>
      <w:pPr>
        <w:ind w:left="0" w:right="0" w:firstLine="560"/>
        <w:spacing w:before="450" w:after="450" w:line="312" w:lineRule="auto"/>
      </w:pPr>
      <w:r>
        <w:rPr>
          <w:rFonts w:ascii="宋体" w:hAnsi="宋体" w:eastAsia="宋体" w:cs="宋体"/>
          <w:color w:val="000"/>
          <w:sz w:val="28"/>
          <w:szCs w:val="28"/>
        </w:rPr>
        <w:t xml:space="preserve">1、观察技能有待提高。</w:t>
      </w:r>
    </w:p>
    <w:p>
      <w:pPr>
        <w:ind w:left="0" w:right="0" w:firstLine="560"/>
        <w:spacing w:before="450" w:after="450" w:line="312" w:lineRule="auto"/>
      </w:pPr>
      <w:r>
        <w:rPr>
          <w:rFonts w:ascii="宋体" w:hAnsi="宋体" w:eastAsia="宋体" w:cs="宋体"/>
          <w:color w:val="000"/>
          <w:sz w:val="28"/>
          <w:szCs w:val="28"/>
        </w:rPr>
        <w:t xml:space="preserve">由于三年级上册着重于培养学生的观察本事，在本节课对于这种本事体现更加明显，而在本课中学生的观察本事大部分还能够，但有少部分学生不知怎样观察，更不知如何去观察动物，对于观察的要求和目的不够明确，所以在今后的教学中还应注重学生观察本事的培养。</w:t>
      </w:r>
    </w:p>
    <w:p>
      <w:pPr>
        <w:ind w:left="0" w:right="0" w:firstLine="560"/>
        <w:spacing w:before="450" w:after="450" w:line="312" w:lineRule="auto"/>
      </w:pPr>
      <w:r>
        <w:rPr>
          <w:rFonts w:ascii="宋体" w:hAnsi="宋体" w:eastAsia="宋体" w:cs="宋体"/>
          <w:color w:val="000"/>
          <w:sz w:val="28"/>
          <w:szCs w:val="28"/>
        </w:rPr>
        <w:t xml:space="preserve">2、学生课堂语言的准确性。</w:t>
      </w:r>
    </w:p>
    <w:p>
      <w:pPr>
        <w:ind w:left="0" w:right="0" w:firstLine="560"/>
        <w:spacing w:before="450" w:after="450" w:line="312" w:lineRule="auto"/>
      </w:pPr>
      <w:r>
        <w:rPr>
          <w:rFonts w:ascii="宋体" w:hAnsi="宋体" w:eastAsia="宋体" w:cs="宋体"/>
          <w:color w:val="000"/>
          <w:sz w:val="28"/>
          <w:szCs w:val="28"/>
        </w:rPr>
        <w:t xml:space="preserve">这个问题对于三年级的学生来说是有一点难度，可是我们做为科学教师应指导学生尽可能地规范科学课堂语言的准确性，因为我们这个学科的课堂语言要求规范、严谨、准确，所以从低年级开始我们就要注重培养他们这方面的本事，使我们的科学课堂语言规范、准确。以上是我对本节课的反思，请各位教师指政批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小学科学课教学反思总结篇二</w:t>
      </w:r>
    </w:p>
    <w:p>
      <w:pPr>
        <w:ind w:left="0" w:right="0" w:firstLine="560"/>
        <w:spacing w:before="450" w:after="450" w:line="312" w:lineRule="auto"/>
      </w:pPr>
      <w:r>
        <w:rPr>
          <w:rFonts w:ascii="宋体" w:hAnsi="宋体" w:eastAsia="宋体" w:cs="宋体"/>
          <w:color w:val="000"/>
          <w:sz w:val="28"/>
          <w:szCs w:val="28"/>
        </w:rPr>
        <w:t xml:space="preserve">我在教学中注意根据教材内容的特点，创造一个宽松和谐、平等的课堂气氛，制定了比较详细的教学目标，通过创设有趣的导入友友来访地球考察热能的教学情境，来激发学生的探究欲望，热能是我们人类生活中必需的能量之一。在教学时我们要引导学生充分利用教材所提供的教学资源及学生自己已有的知识，来帮助外星系的朋友“友友”完成这次地球上热能的考察任务。并且知道我们人类与热能的密切关系。而且通过设计的学习提示，达到放手让学生学习的方式进入新课的学习，来突出主体实施有效教学的。</w:t>
      </w:r>
    </w:p>
    <w:p>
      <w:pPr>
        <w:ind w:left="0" w:right="0" w:firstLine="560"/>
        <w:spacing w:before="450" w:after="450" w:line="312" w:lineRule="auto"/>
      </w:pPr>
      <w:r>
        <w:rPr>
          <w:rFonts w:ascii="宋体" w:hAnsi="宋体" w:eastAsia="宋体" w:cs="宋体"/>
          <w:color w:val="000"/>
          <w:sz w:val="28"/>
          <w:szCs w:val="28"/>
        </w:rPr>
        <w:t xml:space="preserve">通过本课教学我认识到，教师要在科学课堂上提供有结构的材料，使学生的探究活动有序进行，激发学生探究热情，并注重观察探究。让每个人都有事做起到主人公的作用，通过自己的能力帮助外星朋友，这样每个人才能都参与到学习中来，每个人都有表现的机会，并发挥评价的导向作用，更能激发每个同学的学习兴趣，这样才能实现面向全体、突出主体探究，突出科学课以探究为核心的教学理念。</w:t>
      </w:r>
    </w:p>
    <w:p>
      <w:pPr>
        <w:ind w:left="0" w:right="0" w:firstLine="560"/>
        <w:spacing w:before="450" w:after="450" w:line="312" w:lineRule="auto"/>
      </w:pPr>
      <w:r>
        <w:rPr>
          <w:rFonts w:ascii="宋体" w:hAnsi="宋体" w:eastAsia="宋体" w:cs="宋体"/>
          <w:color w:val="000"/>
          <w:sz w:val="28"/>
          <w:szCs w:val="28"/>
        </w:rPr>
        <w:t xml:space="preserve">任务前，我给学生出示探究提示，这样学生就有了自主学习的目标，通过教师的带领，共同交流，通过汇报来评价学生学习的情况。而且每个人都有机会表现自己，体现面向全体合自主合作的教学理念。</w:t>
      </w:r>
    </w:p>
    <w:p>
      <w:pPr>
        <w:ind w:left="0" w:right="0" w:firstLine="560"/>
        <w:spacing w:before="450" w:after="450" w:line="312" w:lineRule="auto"/>
      </w:pPr>
      <w:r>
        <w:rPr>
          <w:rFonts w:ascii="宋体" w:hAnsi="宋体" w:eastAsia="宋体" w:cs="宋体"/>
          <w:color w:val="000"/>
          <w:sz w:val="28"/>
          <w:szCs w:val="28"/>
        </w:rPr>
        <w:t xml:space="preserve">科学课的长期目标就是让学生通过科学课学习，认识周围常见事物和科学知识，并形成科学习惯，并运用到实际生活来解释和解决生活中的问题。因此，科学课学习要与学生的生活实际相结合。例如，我在课中加入了气温差异的因素及特点，以及如何巧用热能，意图就是把课堂上的科学知识还原到生活中，去解释生活中的现象，运用这一知识做一些事情，这样学生才能更加深入理解热能这一科学概念，形成了关于热能的认识。教学的结尾我又设计一个拓展问题，目的是为了是使所学知识与生活实际相结合，提高学生运用知识解决问题的能力。科学课的每节课中，我都注意与生活实际相结合，真正让学生学科学用科学。</w:t>
      </w:r>
    </w:p>
    <w:p>
      <w:pPr>
        <w:ind w:left="0" w:right="0" w:firstLine="560"/>
        <w:spacing w:before="450" w:after="450" w:line="312" w:lineRule="auto"/>
      </w:pPr>
      <w:r>
        <w:rPr>
          <w:rFonts w:ascii="宋体" w:hAnsi="宋体" w:eastAsia="宋体" w:cs="宋体"/>
          <w:color w:val="000"/>
          <w:sz w:val="28"/>
          <w:szCs w:val="28"/>
        </w:rPr>
        <w:t xml:space="preserve">当然，这节课还有很多不足，例如有些环节衔接略牵强，学生的主动性积发的还不够，在以后的教学中应更加注意，更加努力。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小学科学课教学反思总结篇三</w:t>
      </w:r>
    </w:p>
    <w:p>
      <w:pPr>
        <w:ind w:left="0" w:right="0" w:firstLine="560"/>
        <w:spacing w:before="450" w:after="450" w:line="312" w:lineRule="auto"/>
      </w:pPr>
      <w:r>
        <w:rPr>
          <w:rFonts w:ascii="宋体" w:hAnsi="宋体" w:eastAsia="宋体" w:cs="宋体"/>
          <w:color w:val="000"/>
          <w:sz w:val="28"/>
          <w:szCs w:val="28"/>
        </w:rPr>
        <w:t xml:space="preserve">都说科学课难上,一部分原因是材料准备难。老师包办，费时费事又束缚学生手脚；学生完全自主，太盲目又浪费材料。我在上《食品包装物上的信息》一课时就遇到这种情况。通过三次上课实践，有了一点体会和启示。</w:t>
      </w:r>
    </w:p>
    <w:p>
      <w:pPr>
        <w:ind w:left="0" w:right="0" w:firstLine="560"/>
        <w:spacing w:before="450" w:after="450" w:line="312" w:lineRule="auto"/>
      </w:pPr>
      <w:r>
        <w:rPr>
          <w:rFonts w:ascii="宋体" w:hAnsi="宋体" w:eastAsia="宋体" w:cs="宋体"/>
          <w:color w:val="000"/>
          <w:sz w:val="28"/>
          <w:szCs w:val="28"/>
        </w:rPr>
        <w:t xml:space="preserve">“糟糕！忘了叫学生准备材料了。”课要上，总得有材料吧。我合计一下，4人小组至少4种食品，小组间略有不同，一共12个小组。到小店买好计算一下，竟要89.6元。上课了，学生自然很高兴。但是统一买来的材料雷同的多，有些也不是学生经常吃的食品。上完课，看着一大堆食品材料，有些封口已经被撕了，这也正常，毕竟是孩子嘛。我拿着材料发票单，寻思着，怎么去向校长报销啊，一节课89.6元，成本也太高了，我也不好意思。就算校长给我报销了，其他老师会怎么看，怎么想，上科学课就这么浪费，这违背科学思想，科学让我们求真、求实啊。唉！真是左右为难，还是自己买下，和家人一起“分享”吧。</w:t>
      </w:r>
    </w:p>
    <w:p>
      <w:pPr>
        <w:ind w:left="0" w:right="0" w:firstLine="560"/>
        <w:spacing w:before="450" w:after="450" w:line="312" w:lineRule="auto"/>
      </w:pPr>
      <w:r>
        <w:rPr>
          <w:rFonts w:ascii="宋体" w:hAnsi="宋体" w:eastAsia="宋体" w:cs="宋体"/>
          <w:color w:val="000"/>
          <w:sz w:val="28"/>
          <w:szCs w:val="28"/>
        </w:rPr>
        <w:t xml:space="preserve">通过这次上课，我发现由于自己课前的疏忽，没有及时布置学生准备材料，无论报销与否，事实就是成本太高，太浪费，也有部分学生关注的不是食品包装上的信息，而是食品本身如何如何。同时，老师统一购买材料，学生自主性没有得到发挥，学生的探究欲望没有得到释放，这对科学课程教学是一种扭曲。</w:t>
      </w:r>
    </w:p>
    <w:p>
      <w:pPr>
        <w:ind w:left="0" w:right="0" w:firstLine="560"/>
        <w:spacing w:before="450" w:after="450" w:line="312" w:lineRule="auto"/>
      </w:pPr>
      <w:r>
        <w:rPr>
          <w:rFonts w:ascii="宋体" w:hAnsi="宋体" w:eastAsia="宋体" w:cs="宋体"/>
          <w:color w:val="000"/>
          <w:sz w:val="28"/>
          <w:szCs w:val="28"/>
        </w:rPr>
        <w:t xml:space="preserve">不是让学生自主吗？就布置学生自己掏钱吧，这样省事。但转念一想，不行。如果真正培养学生，就应该让学生从小培养节约的习惯，同时可避免家长的误解，花钱毕竟是个敏感的话题啊。从实际出发，我决定让学生回家找一些吃过的、用过后废弃的食品包装物或包装袋，带到学校来上课。正当为自己富有创意的想法窃喜时，课堂弊端马上显现。实验桌上的食品袋、食品盒很多，我要求每人带一至二种，但很多人都带来了三四种甚至更多。在课堂上，学生面对别人拿来的东西嫌脏、不卫生，都不愿意去研究，女学生更不愿意，有的甚至捂着鼻子说恶心。有的同学把拿来的八宝粥盒里面还有残留物，不小心竟流到了实验桌上，也有吃过很久的牛奶盒……说实话，看了确实叫人不舒服。同时看到小组中带饼干类的包装袋特别多，罐装的特别少，这样的材料结构也不合理。</w:t>
      </w:r>
    </w:p>
    <w:p>
      <w:pPr>
        <w:ind w:left="0" w:right="0" w:firstLine="560"/>
        <w:spacing w:before="450" w:after="450" w:line="312" w:lineRule="auto"/>
      </w:pPr>
      <w:r>
        <w:rPr>
          <w:rFonts w:ascii="宋体" w:hAnsi="宋体" w:eastAsia="宋体" w:cs="宋体"/>
          <w:color w:val="000"/>
          <w:sz w:val="28"/>
          <w:szCs w:val="28"/>
        </w:rPr>
        <w:t xml:space="preserve">从以上的例子可以看出，购买材料，由老师包办，这离科学课的本味远了一点，这种方法不太合适。学生自己承办也不行，因为学生自己准备的材料特别“乱”，不利于教学活动的顺利进行。这堂课的材料准备，怎样才能做到既让学生自己动手做，又能避免准备的材料乱、结构不合理的难题？我思考着，决定再尝试一次。</w:t>
      </w:r>
    </w:p>
    <w:p>
      <w:pPr>
        <w:ind w:left="0" w:right="0" w:firstLine="560"/>
        <w:spacing w:before="450" w:after="450" w:line="312" w:lineRule="auto"/>
      </w:pPr>
      <w:r>
        <w:rPr>
          <w:rFonts w:ascii="宋体" w:hAnsi="宋体" w:eastAsia="宋体" w:cs="宋体"/>
          <w:color w:val="000"/>
          <w:sz w:val="28"/>
          <w:szCs w:val="28"/>
        </w:rPr>
        <w:t xml:space="preserve">看来材料的准备应该考虑到教师学生两个因素的综合运用。总结前两次上课的得失，我决定把下一个班上课的时间先推一推，放到一星期以后去上，这中间布置学生收集自己近一周内吃过的食品包装物。同时老师适时提供应准备的材料清单。到上课前几天，要求小组内先进行清理，每个小组内应有罐装的、袋装的、盒装的、流质的食品的包装材料。课前，我再检查一下小组内和小组间包装物分布是否合理，若不合适，就及时在小组间调整，并给小组提供必要的食品包装物。这一堂课由于准备充分，不卫生的情况和结构不合理的情况都不存在了。特别是这次选用的食品来源于自己平时食用的.和家人食用的食品，对于学生来说，这更亲切、更真实、更有趣。学生研究的积极性很高，能迅速、准确地掌握常见食物的基本信息，如名称、商标；生产日期、保存方法；配料、营养成份；生产厂家、地址、电话；使用方法……同时，老师也提供必要的典型食品，如有的食品本身看不到生产日期和保质期，像甜果冻、泡泡糖，它们的信息显示在大包装袋上。有的学生拿来的面包包装纸上标签等食品信息已丢失，这些都需要老师及时指导。</w:t>
      </w:r>
    </w:p>
    <w:p>
      <w:pPr>
        <w:ind w:left="0" w:right="0" w:firstLine="560"/>
        <w:spacing w:before="450" w:after="450" w:line="312" w:lineRule="auto"/>
      </w:pPr>
      <w:r>
        <w:rPr>
          <w:rFonts w:ascii="宋体" w:hAnsi="宋体" w:eastAsia="宋体" w:cs="宋体"/>
          <w:color w:val="000"/>
          <w:sz w:val="28"/>
          <w:szCs w:val="28"/>
        </w:rPr>
        <w:t xml:space="preserve">第三次上课下来，我发现在材料准备环节中，材料的整合和教师的及时参与非常重要，在教师的指导下学生对上课所使用的材料进行收集、分类，这不仅是课前的准备，同时也是研究成果，准备的过程本身就是学生的一个探究过程，这一过程的工作作好了，不仅能保证课堂教学的顺利进行，而且对学生的探究意识和探究能力的形成有着课堂教学不可取代的作用，它将对学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小学科学课教学反思总结篇四</w:t>
      </w:r>
    </w:p>
    <w:p>
      <w:pPr>
        <w:ind w:left="0" w:right="0" w:firstLine="560"/>
        <w:spacing w:before="450" w:after="450" w:line="312" w:lineRule="auto"/>
      </w:pPr>
      <w:r>
        <w:rPr>
          <w:rFonts w:ascii="宋体" w:hAnsi="宋体" w:eastAsia="宋体" w:cs="宋体"/>
          <w:color w:val="000"/>
          <w:sz w:val="28"/>
          <w:szCs w:val="28"/>
        </w:rPr>
        <w:t xml:space="preserve">《做框架》一课是教科版科学六上第二单元《形状与结构》的第五课，本课主要通过让学生动手制作、实验，认识发现三角形框架是最稳定的结构，利用三角形可以加固正方体框架。本节课的特点是一节制作课，即强调动手，也强调动脑。所以我在本节课的设计中，主要安排了以下几个环节：</w:t>
      </w:r>
    </w:p>
    <w:p>
      <w:pPr>
        <w:ind w:left="0" w:right="0" w:firstLine="560"/>
        <w:spacing w:before="450" w:after="450" w:line="312" w:lineRule="auto"/>
      </w:pPr>
      <w:r>
        <w:rPr>
          <w:rFonts w:ascii="宋体" w:hAnsi="宋体" w:eastAsia="宋体" w:cs="宋体"/>
          <w:color w:val="000"/>
          <w:sz w:val="28"/>
          <w:szCs w:val="28"/>
        </w:rPr>
        <w:t xml:space="preserve">一、创设情境，导入新课；主要通过一些常见的框架结构图片让学生初步感知。</w:t>
      </w:r>
    </w:p>
    <w:p>
      <w:pPr>
        <w:ind w:left="0" w:right="0" w:firstLine="560"/>
        <w:spacing w:before="450" w:after="450" w:line="312" w:lineRule="auto"/>
      </w:pPr>
      <w:r>
        <w:rPr>
          <w:rFonts w:ascii="宋体" w:hAnsi="宋体" w:eastAsia="宋体" w:cs="宋体"/>
          <w:color w:val="000"/>
          <w:sz w:val="28"/>
          <w:szCs w:val="28"/>
        </w:rPr>
        <w:t xml:space="preserve">二、提出问题：框架结构有什么特点和作用？</w:t>
      </w:r>
    </w:p>
    <w:p>
      <w:pPr>
        <w:ind w:left="0" w:right="0" w:firstLine="560"/>
        <w:spacing w:before="450" w:after="450" w:line="312" w:lineRule="auto"/>
      </w:pPr>
      <w:r>
        <w:rPr>
          <w:rFonts w:ascii="宋体" w:hAnsi="宋体" w:eastAsia="宋体" w:cs="宋体"/>
          <w:color w:val="000"/>
          <w:sz w:val="28"/>
          <w:szCs w:val="28"/>
        </w:rPr>
        <w:t xml:space="preserve">三、引导学生进行猜测（三角形具有稳定性、四边形易变性）；</w:t>
      </w:r>
    </w:p>
    <w:p>
      <w:pPr>
        <w:ind w:left="0" w:right="0" w:firstLine="560"/>
        <w:spacing w:before="450" w:after="450" w:line="312" w:lineRule="auto"/>
      </w:pPr>
      <w:r>
        <w:rPr>
          <w:rFonts w:ascii="宋体" w:hAnsi="宋体" w:eastAsia="宋体" w:cs="宋体"/>
          <w:color w:val="000"/>
          <w:sz w:val="28"/>
          <w:szCs w:val="28"/>
        </w:rPr>
        <w:t xml:space="preserve">四、指导学生通过动手制作证明自己的猜测；</w:t>
      </w:r>
    </w:p>
    <w:p>
      <w:pPr>
        <w:ind w:left="0" w:right="0" w:firstLine="560"/>
        <w:spacing w:before="450" w:after="450" w:line="312" w:lineRule="auto"/>
      </w:pPr>
      <w:r>
        <w:rPr>
          <w:rFonts w:ascii="宋体" w:hAnsi="宋体" w:eastAsia="宋体" w:cs="宋体"/>
          <w:color w:val="000"/>
          <w:sz w:val="28"/>
          <w:szCs w:val="28"/>
        </w:rPr>
        <w:t xml:space="preserve">五、指导学生利用三角形加固正方体框架并进行比赛；</w:t>
      </w:r>
    </w:p>
    <w:p>
      <w:pPr>
        <w:ind w:left="0" w:right="0" w:firstLine="560"/>
        <w:spacing w:before="450" w:after="450" w:line="312" w:lineRule="auto"/>
      </w:pPr>
      <w:r>
        <w:rPr>
          <w:rFonts w:ascii="宋体" w:hAnsi="宋体" w:eastAsia="宋体" w:cs="宋体"/>
          <w:color w:val="000"/>
          <w:sz w:val="28"/>
          <w:szCs w:val="28"/>
        </w:rPr>
        <w:t xml:space="preserve">六、引导学生对自己的方法进行反思与评价。</w:t>
      </w:r>
    </w:p>
    <w:p>
      <w:pPr>
        <w:ind w:left="0" w:right="0" w:firstLine="560"/>
        <w:spacing w:before="450" w:after="450" w:line="312" w:lineRule="auto"/>
      </w:pPr>
      <w:r>
        <w:rPr>
          <w:rFonts w:ascii="宋体" w:hAnsi="宋体" w:eastAsia="宋体" w:cs="宋体"/>
          <w:color w:val="000"/>
          <w:sz w:val="28"/>
          <w:szCs w:val="28"/>
        </w:rPr>
        <w:t xml:space="preserve">本节课的教学整体上说还是达到了教学目标，教学效果好，主要体现在以下几个方面：</w:t>
      </w:r>
    </w:p>
    <w:p>
      <w:pPr>
        <w:ind w:left="0" w:right="0" w:firstLine="560"/>
        <w:spacing w:before="450" w:after="450" w:line="312" w:lineRule="auto"/>
      </w:pPr>
      <w:r>
        <w:rPr>
          <w:rFonts w:ascii="宋体" w:hAnsi="宋体" w:eastAsia="宋体" w:cs="宋体"/>
          <w:color w:val="000"/>
          <w:sz w:val="28"/>
          <w:szCs w:val="28"/>
        </w:rPr>
        <w:t xml:space="preserve">本节课课堂气氛活跃，学生参与热情高涨，学生们都体验到了学习的乐趣，连许多后进生都感受到了成功的快乐。如：在猜想环节，还是有部分学生猜测“三角形易变性、四边形具有稳定性”，在课中他们通过老师指导，亲自动手制作、实验，发现“三角形才具有稳定性，四边形易变性”，当他们通过自己的实践解决了问题后，脸上都洋溢着快乐的笑脸，让我也从他们的笑脸上感受到了成功的喜悦。</w:t>
      </w:r>
    </w:p>
    <w:p>
      <w:pPr>
        <w:ind w:left="0" w:right="0" w:firstLine="560"/>
        <w:spacing w:before="450" w:after="450" w:line="312" w:lineRule="auto"/>
      </w:pPr>
      <w:r>
        <w:rPr>
          <w:rFonts w:ascii="宋体" w:hAnsi="宋体" w:eastAsia="宋体" w:cs="宋体"/>
          <w:color w:val="000"/>
          <w:sz w:val="28"/>
          <w:szCs w:val="28"/>
        </w:rPr>
        <w:t xml:space="preserve">本课的知识点虽然较简单，而且在数学科的学习中他们已有了解，但在数学课上，教师注重的是知识点的教学，而没有注重知识的形成过程，导致许多学生特别是一些后进生对这一知识点还是模棱两可的。但在科学课上，我让学生通过自己动手去发现、解决，变抽象为具体，对知识感念的掌握也水到渠成，效果优。</w:t>
      </w:r>
    </w:p>
    <w:p>
      <w:pPr>
        <w:ind w:left="0" w:right="0" w:firstLine="560"/>
        <w:spacing w:before="450" w:after="450" w:line="312" w:lineRule="auto"/>
      </w:pPr>
      <w:r>
        <w:rPr>
          <w:rFonts w:ascii="宋体" w:hAnsi="宋体" w:eastAsia="宋体" w:cs="宋体"/>
          <w:color w:val="000"/>
          <w:sz w:val="28"/>
          <w:szCs w:val="28"/>
        </w:rPr>
        <w:t xml:space="preserve">三、注重培养学生的小组合作能力。</w:t>
      </w:r>
    </w:p>
    <w:p>
      <w:pPr>
        <w:ind w:left="0" w:right="0" w:firstLine="560"/>
        <w:spacing w:before="450" w:after="450" w:line="312" w:lineRule="auto"/>
      </w:pPr>
      <w:r>
        <w:rPr>
          <w:rFonts w:ascii="宋体" w:hAnsi="宋体" w:eastAsia="宋体" w:cs="宋体"/>
          <w:color w:val="000"/>
          <w:sz w:val="28"/>
          <w:szCs w:val="28"/>
        </w:rPr>
        <w:t xml:space="preserve">制作课中，最重要的就是要求学生在制作的过程中，即能分工，又能合作。本节课中，我注重学生小组的分工、合作的培养，如：分工——每个学生制作一个三角形和四边形框架；合作——利用同桌间制作的两个四边形框架组合成一个正方体框架。这样，即培养了学生的团结合作精神，又达到了寓教于乐的目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1、学生制作框架的技能，如：筷子长短的选择、皮筋缠绕的方法等不熟练。</w:t>
      </w:r>
    </w:p>
    <w:p>
      <w:pPr>
        <w:ind w:left="0" w:right="0" w:firstLine="560"/>
        <w:spacing w:before="450" w:after="450" w:line="312" w:lineRule="auto"/>
      </w:pPr>
      <w:r>
        <w:rPr>
          <w:rFonts w:ascii="宋体" w:hAnsi="宋体" w:eastAsia="宋体" w:cs="宋体"/>
          <w:color w:val="000"/>
          <w:sz w:val="28"/>
          <w:szCs w:val="28"/>
        </w:rPr>
        <w:t xml:space="preserve">2、自己对学生了解不到位，高估了学生的能力。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1、乡下学生科学课上做实验的机会少，组员间的分工不明确；</w:t>
      </w:r>
    </w:p>
    <w:p>
      <w:pPr>
        <w:ind w:left="0" w:right="0" w:firstLine="560"/>
        <w:spacing w:before="450" w:after="450" w:line="312" w:lineRule="auto"/>
      </w:pPr>
      <w:r>
        <w:rPr>
          <w:rFonts w:ascii="宋体" w:hAnsi="宋体" w:eastAsia="宋体" w:cs="宋体"/>
          <w:color w:val="000"/>
          <w:sz w:val="28"/>
          <w:szCs w:val="28"/>
        </w:rPr>
        <w:t xml:space="preserve">2、学生的合作意识弱，喜欢各自为政。</w:t>
      </w:r>
    </w:p>
    <w:p>
      <w:pPr>
        <w:ind w:left="0" w:right="0" w:firstLine="560"/>
        <w:spacing w:before="450" w:after="450" w:line="312" w:lineRule="auto"/>
      </w:pPr>
      <w:r>
        <w:rPr>
          <w:rFonts w:ascii="宋体" w:hAnsi="宋体" w:eastAsia="宋体" w:cs="宋体"/>
          <w:color w:val="000"/>
          <w:sz w:val="28"/>
          <w:szCs w:val="28"/>
        </w:rPr>
        <w:t xml:space="preserve">针对本节课出现的一些状况，我认为在以后的教学中应注意以下几点：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1、课前应充分了解学生，有的放矢，对学生薄弱之处课前应加强训练；</w:t>
      </w:r>
    </w:p>
    <w:p>
      <w:pPr>
        <w:ind w:left="0" w:right="0" w:firstLine="560"/>
        <w:spacing w:before="450" w:after="450" w:line="312" w:lineRule="auto"/>
      </w:pPr>
      <w:r>
        <w:rPr>
          <w:rFonts w:ascii="宋体" w:hAnsi="宋体" w:eastAsia="宋体" w:cs="宋体"/>
          <w:color w:val="000"/>
          <w:sz w:val="28"/>
          <w:szCs w:val="28"/>
        </w:rPr>
        <w:t xml:space="preserve">2、合理安排时间，做到科学有效，争取按时完成教学任务，达到教学目的；</w:t>
      </w:r>
    </w:p>
    <w:p>
      <w:pPr>
        <w:ind w:left="0" w:right="0" w:firstLine="560"/>
        <w:spacing w:before="450" w:after="450" w:line="312" w:lineRule="auto"/>
      </w:pPr>
      <w:r>
        <w:rPr>
          <w:rFonts w:ascii="宋体" w:hAnsi="宋体" w:eastAsia="宋体" w:cs="宋体"/>
          <w:color w:val="000"/>
          <w:sz w:val="28"/>
          <w:szCs w:val="28"/>
        </w:rPr>
        <w:t xml:space="preserve">3、注重课堂常规的养成，努力培养学生良好的科学学习习惯。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小学科学课教学反思总结篇五</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这 意味着要为每一个学生提供公平的学习科学的机会和有效的指导。同时，它充分考虑到学生在性别、天资、兴趣、生活环境、文化背景、民族、地区等方面存在的差异，在课程、教材、教学、评价等方面鼓励多样性和灵活性。在教学《科学就在我们身边》一课时需要将蜡烛油涂在铁片上做学具，请学生与自己一起进行教学准备。第二天收到的铁片大多数与我的一样—蜡油滴得斑斑点点，薄厚不匀。既不美观又很浪费! 突然我看到一张铁片上的蜡油整齐美观，就像一笔一笔刷上去的一样，这时问:“这是谁加工的？我一看是一个不起眼的女孩子，课堂很少能感到她的存在。她介绍道: 先和家长一起用蜡油滴，但是总不能做到薄层均匀，家长帮着出了个主意，即滴满蜡油后，将铁片放在燃气灶上烤一烤，待蜡油化开再将铁片摇一摇，这时蜡油可以达到整齐美观的效果。我好好地表扬她一番，并请她代我向家长致谢。从那儿以后，每节课都非常认真积极参与活动。这样一件小事激活了她对科学课越来越有兴趣。种子埋藏在土里，只是具备了发芽的内部条件; 只有当它感了阳光的温暖才会发芽! 我们要做的就使学生感受到—我是课堂中的一分子，而且是不可缺少的，这对他（她）建立信心、合作意识、集体意识是非常重要的。</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小学科学课教学反思总结篇六</w:t>
      </w:r>
    </w:p>
    <w:p>
      <w:pPr>
        <w:ind w:left="0" w:right="0" w:firstLine="560"/>
        <w:spacing w:before="450" w:after="450" w:line="312" w:lineRule="auto"/>
      </w:pPr>
      <w:r>
        <w:rPr>
          <w:rFonts w:ascii="宋体" w:hAnsi="宋体" w:eastAsia="宋体" w:cs="宋体"/>
          <w:color w:val="000"/>
          <w:sz w:val="28"/>
          <w:szCs w:val="28"/>
        </w:rPr>
        <w:t xml:space="preserve">本课主要有两项活动：</w:t>
      </w:r>
    </w:p>
    <w:p>
      <w:pPr>
        <w:ind w:left="0" w:right="0" w:firstLine="560"/>
        <w:spacing w:before="450" w:after="450" w:line="312" w:lineRule="auto"/>
      </w:pPr>
      <w:r>
        <w:rPr>
          <w:rFonts w:ascii="宋体" w:hAnsi="宋体" w:eastAsia="宋体" w:cs="宋体"/>
          <w:color w:val="000"/>
          <w:sz w:val="28"/>
          <w:szCs w:val="28"/>
        </w:rPr>
        <w:t xml:space="preserve">活动一：记录自己的想法——学生用图画和文字记录所知道的一株绿色开花植物一生的生长过程。</w:t>
      </w:r>
    </w:p>
    <w:p>
      <w:pPr>
        <w:ind w:left="0" w:right="0" w:firstLine="560"/>
        <w:spacing w:before="450" w:after="450" w:line="312" w:lineRule="auto"/>
      </w:pPr>
      <w:r>
        <w:rPr>
          <w:rFonts w:ascii="宋体" w:hAnsi="宋体" w:eastAsia="宋体" w:cs="宋体"/>
          <w:color w:val="000"/>
          <w:sz w:val="28"/>
          <w:szCs w:val="28"/>
        </w:rPr>
        <w:t xml:space="preserve">本活动我是提前布置学生在课前完成，课堂上学生主要交流他们的想法：包括：植物的生长经历了哪些过程？植物的生长从什么开始？学生通过交流，在加上教师适当引导，帮助学生回顾三上学习的向日葵的一生生长过程，学生都能认识到绿色开花植物几乎都是从种子开始它们新的生命。</w:t>
      </w:r>
    </w:p>
    <w:p>
      <w:pPr>
        <w:ind w:left="0" w:right="0" w:firstLine="560"/>
        <w:spacing w:before="450" w:after="450" w:line="312" w:lineRule="auto"/>
      </w:pPr>
      <w:r>
        <w:rPr>
          <w:rFonts w:ascii="宋体" w:hAnsi="宋体" w:eastAsia="宋体" w:cs="宋体"/>
          <w:color w:val="000"/>
          <w:sz w:val="28"/>
          <w:szCs w:val="28"/>
        </w:rPr>
        <w:t xml:space="preserve">活动二：观察种子，也是本课的核心活动。</w:t>
      </w:r>
    </w:p>
    <w:p>
      <w:pPr>
        <w:ind w:left="0" w:right="0" w:firstLine="560"/>
        <w:spacing w:before="450" w:after="450" w:line="312" w:lineRule="auto"/>
      </w:pPr>
      <w:r>
        <w:rPr>
          <w:rFonts w:ascii="宋体" w:hAnsi="宋体" w:eastAsia="宋体" w:cs="宋体"/>
          <w:color w:val="000"/>
          <w:sz w:val="28"/>
          <w:szCs w:val="28"/>
        </w:rPr>
        <w:t xml:space="preserve">在对种子外部观察前，先引导学生思考：观察种子的哪些方面？对于观察形状、颜色、大小学生都能谈到，这时，我再引导学生回忆上学期观察大树的方法，学生就能想到通过闻、摸等方法能获得关于种子更多的信息。通过外部观察，学生认识到种子的形态、颜色、大小各不相同。对于三下的学生，仅仅观察到种子的颜色、形状、大小、表面的光滑度还不够。于是，观察种子的内部构造十分重要，我认为时间要充足，这样才能引导学生的观察向纵深方向发展，也能帮助学生建立种子相同特点的认识。学生通过解剖豌豆、花生、瓜子等种子，发现它们还有一层薄薄的皮，而且种子还能掰成两瓣，一瓣上还有小芽。通过观察、梳理，学生认识到种子有种皮，还有胚根和胚芽。值得提醒的是：在第一个教学班上课时，我忽略了一个问题，所带的黄豆、绿豆未经过浸泡，导致种子不易掰开，即使掰开了，里面什么也看不到。希望各位科学教师在备课时、准备材料时一定要做有心人，不要犯我同样的错误了。</w:t>
      </w:r>
    </w:p>
    <w:p>
      <w:pPr>
        <w:ind w:left="0" w:right="0" w:firstLine="560"/>
        <w:spacing w:before="450" w:after="450" w:line="312" w:lineRule="auto"/>
      </w:pPr>
      <w:r>
        <w:rPr>
          <w:rFonts w:ascii="宋体" w:hAnsi="宋体" w:eastAsia="宋体" w:cs="宋体"/>
          <w:color w:val="000"/>
          <w:sz w:val="28"/>
          <w:szCs w:val="28"/>
        </w:rPr>
        <w:t xml:space="preserve">教学中有待改进的地方：</w:t>
      </w:r>
    </w:p>
    <w:p>
      <w:pPr>
        <w:ind w:left="0" w:right="0" w:firstLine="560"/>
        <w:spacing w:before="450" w:after="450" w:line="312" w:lineRule="auto"/>
      </w:pPr>
      <w:r>
        <w:rPr>
          <w:rFonts w:ascii="宋体" w:hAnsi="宋体" w:eastAsia="宋体" w:cs="宋体"/>
          <w:color w:val="000"/>
          <w:sz w:val="28"/>
          <w:szCs w:val="28"/>
        </w:rPr>
        <w:t xml:space="preserve">1、布置学生课前完成的练习，有的不能完成，还应继续端正学生的科学学习态度；</w:t>
      </w:r>
    </w:p>
    <w:p>
      <w:pPr>
        <w:ind w:left="0" w:right="0" w:firstLine="560"/>
        <w:spacing w:before="450" w:after="450" w:line="312" w:lineRule="auto"/>
      </w:pPr>
      <w:r>
        <w:rPr>
          <w:rFonts w:ascii="宋体" w:hAnsi="宋体" w:eastAsia="宋体" w:cs="宋体"/>
          <w:color w:val="000"/>
          <w:sz w:val="28"/>
          <w:szCs w:val="28"/>
        </w:rPr>
        <w:t xml:space="preserve">2、学生的观察还不够深入细致，主动发现问题的能力还有待提高。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小学科学课教学反思总结篇七</w:t>
      </w:r>
    </w:p>
    <w:p>
      <w:pPr>
        <w:ind w:left="0" w:right="0" w:firstLine="560"/>
        <w:spacing w:before="450" w:after="450" w:line="312" w:lineRule="auto"/>
      </w:pPr>
      <w:r>
        <w:rPr>
          <w:rFonts w:ascii="宋体" w:hAnsi="宋体" w:eastAsia="宋体" w:cs="宋体"/>
          <w:color w:val="000"/>
          <w:sz w:val="28"/>
          <w:szCs w:val="28"/>
        </w:rPr>
        <w:t xml:space="preserve">《岩石的组成》是教科版科学四年级下册《岩石和矿物》单元中第三课，这节课要让同学形成的科学概念主要有两个，一是要让同学认识几种常见的矿物，知道岩石是由一种或几种矿物组成的；二是利用工具，让同学利用多种途径发现岩石的成分，培养其观察身边矿物的浓厚兴趣。</w:t>
      </w:r>
    </w:p>
    <w:p>
      <w:pPr>
        <w:ind w:left="0" w:right="0" w:firstLine="560"/>
        <w:spacing w:before="450" w:after="450" w:line="312" w:lineRule="auto"/>
      </w:pPr>
      <w:r>
        <w:rPr>
          <w:rFonts w:ascii="宋体" w:hAnsi="宋体" w:eastAsia="宋体" w:cs="宋体"/>
          <w:color w:val="000"/>
          <w:sz w:val="28"/>
          <w:szCs w:val="28"/>
        </w:rPr>
        <w:t xml:space="preserve">了解同学关于岩石组成的初始概念，并运用多种教学方法向科学概念转变，是本课的.重点和难点.本课以“石英、长石和韵母都是自然界的矿物，所有的岩石都有一种或几种矿物组成的”为主线展开系列观察活动，在观察中确定岩石鉴定的有关规范。本课优秀教案分成四个局部：第一局部，谈话导入，让同学说说不通岩石颜色的差异为什么会那么大；第二局部，观察花岗岩，在提供云母、长石、石英标本，以次识别花岗岩的组成成分；第三局部，引导同学对身边的常见的矿物进行探究。第四局部，拓展延伸，激发同学的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小学科学课教学反思总结篇八</w:t>
      </w:r>
    </w:p>
    <w:p>
      <w:pPr>
        <w:ind w:left="0" w:right="0" w:firstLine="560"/>
        <w:spacing w:before="450" w:after="450" w:line="312" w:lineRule="auto"/>
      </w:pPr>
      <w:r>
        <w:rPr>
          <w:rFonts w:ascii="宋体" w:hAnsi="宋体" w:eastAsia="宋体" w:cs="宋体"/>
          <w:color w:val="000"/>
          <w:sz w:val="28"/>
          <w:szCs w:val="28"/>
        </w:rPr>
        <w:t xml:space="preserve">天气几乎每天都在影响着我们的生活，从前面这两个课时的情况看，四年级的\'学生已经对天气有了初步认识。但是他们还不清楚天气的基本特征，不知从那些方面描述天气，当问及“今天天气怎么样？”的时候，他们往往回答“秋天来了”“今天好冷”等等。通过学习学生知道了用云量、降雨量、气温、风向和风速等天气特征描述天气，并且意识到天气影响着我们的生活，提高关心天气的意识。由此开始“天气日历”的学习，使得他们的兴趣更加浓厚。</w:t>
      </w:r>
    </w:p>
    <w:p>
      <w:pPr>
        <w:ind w:left="0" w:right="0" w:firstLine="560"/>
        <w:spacing w:before="450" w:after="450" w:line="312" w:lineRule="auto"/>
      </w:pPr>
      <w:r>
        <w:rPr>
          <w:rFonts w:ascii="宋体" w:hAnsi="宋体" w:eastAsia="宋体" w:cs="宋体"/>
          <w:color w:val="000"/>
          <w:sz w:val="28"/>
          <w:szCs w:val="28"/>
        </w:rPr>
        <w:t xml:space="preserve">通过天气符号的认识和学习，让学生具体去制作天气日历表。最高温度、最低温度、平均温度、东南风、西北风、无风、微风、大风、小风、0级、1级、2级、小雨、中雨、大雨、晴天、多云、阴天等术语及天气符号反映在天气日历表中，并根据日历表统计一季度、一个月、一周的天气情况，以后分析“天气日历表”上搜集到的信息，并利用这些信息对天气情况进行解释，让学生了解天气对我们的生活造成了哪些影响，我们该如何去做，把学到的知识应用到生活中去。只是学生能否持之以恒地进行观察并记录，还有待于老师的督促指导。</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小学科学课教学反思总结篇九</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w:t>
      </w:r>
    </w:p>
    <w:p>
      <w:pPr>
        <w:ind w:left="0" w:right="0" w:firstLine="560"/>
        <w:spacing w:before="450" w:after="450" w:line="312" w:lineRule="auto"/>
      </w:pPr>
      <w:r>
        <w:rPr>
          <w:rFonts w:ascii="宋体" w:hAnsi="宋体" w:eastAsia="宋体" w:cs="宋体"/>
          <w:color w:val="000"/>
          <w:sz w:val="28"/>
          <w:szCs w:val="28"/>
        </w:rPr>
        <w:t xml:space="preserve">本课通过给固体体分类、观察固体的性质，研究固体的混合与分离等活动，引导学生探索固体在颜色、形状、软硬、透明度等方面的性特点及固体混合前后重量、体积的变化，从而提高学生运用多种感官的能力。</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可以了解学生对固体、液体的已有认识，以便提升其对固体和液体的认识；另一方面可以对学生的分类能力进行训练。活动中我出示几种让孩子感兴趣的物体，让学生说说是固体、液体。孩子们踊跃回答。然后我又不失时机地问道：“关于固体和液体，你们还想知道些什么？”时，学生提出了许多问题。有些问题正是教师引发学生进入探究性学习的最佳切入点，面对来源于学生中的大量问题，我也给予了充分的关注和肯定，并把它写在黑板上。当学生带着问题进入下面的学习时，他们会更专心。因为只有这样积极性的支持态度，学生的内心才能激起科学探究的欲望，进而促使学生形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第二部分，指导学生用多种方法认识固体的性质。通过利用各种感官观察，认识固体的颜色、形状、软硬、透明度等性质，培养学生在探究中随时收集证据的良好习惯。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第三部分，通过混合和分离认识固体。教师利用生活中常见的混凝土和筛沙子的例子引出固体的混合和分离。接下来引导学生研究固体混合前后重量和体积的变化。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整个活动实施下来，我觉得有几个不足之处需要改进：</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2、课堂上有时在学生回答问题时没认真的去听，也没能及时的给予评价。其实这期间我是在思考我自己的问题而忽略了学生。</w:t>
      </w:r>
    </w:p>
    <w:p>
      <w:pPr>
        <w:ind w:left="0" w:right="0" w:firstLine="560"/>
        <w:spacing w:before="450" w:after="450" w:line="312" w:lineRule="auto"/>
      </w:pPr>
      <w:r>
        <w:rPr>
          <w:rFonts w:ascii="宋体" w:hAnsi="宋体" w:eastAsia="宋体" w:cs="宋体"/>
          <w:color w:val="000"/>
          <w:sz w:val="28"/>
          <w:szCs w:val="28"/>
        </w:rPr>
        <w:t xml:space="preserve">3、最后一个环节固体的混合与分离在生活中的应用实例，其实应先让学生看书上的那两个最典型不过的例子，然后再让学生联系生活去举一些例子。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4、以后还要在备课上大下功夫。除了备教材之外还要认真的去备学生。从学生的角度去考虑知识，学生先想到的`自己早一步想到。准备好多种方案，以及时的应付课堂上会出现的一些尴尬局面。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小学科学课教学反思总结篇十一</w:t>
      </w:r>
    </w:p>
    <w:p>
      <w:pPr>
        <w:ind w:left="0" w:right="0" w:firstLine="560"/>
        <w:spacing w:before="450" w:after="450" w:line="312" w:lineRule="auto"/>
      </w:pPr>
      <w:r>
        <w:rPr>
          <w:rFonts w:ascii="宋体" w:hAnsi="宋体" w:eastAsia="宋体" w:cs="宋体"/>
          <w:color w:val="000"/>
          <w:sz w:val="28"/>
          <w:szCs w:val="28"/>
        </w:rPr>
        <w:t xml:space="preserve">《科学是__》这一课是整套教材的一个启蒙，让学生在理性上明白什么是科学，即科学不仅仅是需要学习的一堆知识，同时也是对过程与方法、技能思想上的一种积累。</w:t>
      </w:r>
    </w:p>
    <w:p>
      <w:pPr>
        <w:ind w:left="0" w:right="0" w:firstLine="560"/>
        <w:spacing w:before="450" w:after="450" w:line="312" w:lineRule="auto"/>
      </w:pPr>
      <w:r>
        <w:rPr>
          <w:rFonts w:ascii="宋体" w:hAnsi="宋体" w:eastAsia="宋体" w:cs="宋体"/>
          <w:color w:val="000"/>
          <w:sz w:val="28"/>
          <w:szCs w:val="28"/>
        </w:rPr>
        <w:t xml:space="preserve">首先，我在讨论“科学”是什么的环节上分成了三步，由浅入深。从观察一些图片明白科学是一些发明创造之类的大事情，同时逐渐引导学生注意到日常生活中的科学，回忆自我是否有过类似于科学家的研究经历。其次，利用空气占据空间这个活动意识到平时“游戏”的时候科学就伴随着自我。在最终加入了“琴纳与牛痘”的故事，深刻的\'让学生理解“科学”是什么。体会到科学并不神秘，它就在我们身边。</w:t>
      </w:r>
    </w:p>
    <w:p>
      <w:pPr>
        <w:ind w:left="0" w:right="0" w:firstLine="560"/>
        <w:spacing w:before="450" w:after="450" w:line="312" w:lineRule="auto"/>
      </w:pPr>
      <w:r>
        <w:rPr>
          <w:rFonts w:ascii="宋体" w:hAnsi="宋体" w:eastAsia="宋体" w:cs="宋体"/>
          <w:color w:val="000"/>
          <w:sz w:val="28"/>
          <w:szCs w:val="28"/>
        </w:rPr>
        <w:t xml:space="preserve">其次，三年级的学生刚接触科学，很多课堂的要求、习惯都不明确。教师在教学中就应当让学生明白什么该做，什么不该做，强调常规的管理。但过多的要求可能又会制约学生的发展，限制他们的思维。在教学中，要善于引导学生，关注课堂。在我让学生根据科学探究的过程复述琴纳与牛痘的故事，为防止有些同学在那无事可做，我提出要求，认真倾听，对不足之处进行补充、改善，既提出了课堂要求，又让学生有事可做。</w:t>
      </w:r>
    </w:p>
    <w:p>
      <w:pPr>
        <w:ind w:left="0" w:right="0" w:firstLine="560"/>
        <w:spacing w:before="450" w:after="450" w:line="312" w:lineRule="auto"/>
      </w:pPr>
      <w:r>
        <w:rPr>
          <w:rFonts w:ascii="宋体" w:hAnsi="宋体" w:eastAsia="宋体" w:cs="宋体"/>
          <w:color w:val="000"/>
          <w:sz w:val="28"/>
          <w:szCs w:val="28"/>
        </w:rPr>
        <w:t xml:space="preserve">再则，我们要用心呵护学生的好奇心，培养他们敢问、爱问、善问的精神。但与此同时，还要帮忙学生提出有价值的问题，对于其他一些问题，不能不管不问，要尊重每位同学的思想成果。</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小学科学课教学反思总结篇十二</w:t>
      </w:r>
    </w:p>
    <w:p>
      <w:pPr>
        <w:ind w:left="0" w:right="0" w:firstLine="560"/>
        <w:spacing w:before="450" w:after="450" w:line="312" w:lineRule="auto"/>
      </w:pPr>
      <w:r>
        <w:rPr>
          <w:rFonts w:ascii="宋体" w:hAnsi="宋体" w:eastAsia="宋体" w:cs="宋体"/>
          <w:color w:val="000"/>
          <w:sz w:val="28"/>
          <w:szCs w:val="28"/>
        </w:rPr>
        <w:t xml:space="preserve">本课是第二单元物质的变化中的第一课。对于六年级的学生来说，他们用眼能直接观察到的物体都称之为是物质，这是不难理解的。但是对于空气、光、声音、电等看不见也摸不到的来说，他们就有些难以理解这些也是物质。为了让他们明白，我采用了演示的方法，比如用塑料带在空中一兜，塑料带会鼓起来，它占据了空间，所以它也是物质；又因为声音是由物体的振动产生的，所以声音也是物质等。这样学生就理解了。由此让学生感悟到世界是由物质构成的。</w:t>
      </w:r>
    </w:p>
    <w:p>
      <w:pPr>
        <w:ind w:left="0" w:right="0" w:firstLine="560"/>
        <w:spacing w:before="450" w:after="450" w:line="312" w:lineRule="auto"/>
      </w:pPr>
      <w:r>
        <w:rPr>
          <w:rFonts w:ascii="宋体" w:hAnsi="宋体" w:eastAsia="宋体" w:cs="宋体"/>
          <w:color w:val="000"/>
          <w:sz w:val="28"/>
          <w:szCs w:val="28"/>
        </w:rPr>
        <w:t xml:space="preserve">物质在变化，应通过各种实例让学生亲身体验到世间万物都在变化，虽然变化的时间不同，速度不同，但每时每刻都在不同程度的变化。为了让学生弄明白物质的变化，我让学生观察易拉罐被压扁，水变成冰和火柴的燃烧，铁与铁锈。学生在观察的过程中，自己明白了有些物质在变化中只是形态、形状、大小变了，但实质没变；而有些物质变化后产生了不同于原物质的物质。但在这里不告诉他们这是什么样的.变化。之后重点我给学生一定的时间，让他们关注“一支蜡烛燃烧时的变化”，在让他们经历探究---发现这一过程中，他们发现了以往不曾关注到的现象。即蜡烛燃烧时不但有形态、长短的变化，又看到某些新物质产生，如灯芯变黑，有难闻的气味等，使学生从另一个层面上感受到了物质变化过程的复杂性，这样为下节课做好了铺垫。</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小学科学课教学反思总结篇十三</w:t>
      </w:r>
    </w:p>
    <w:p>
      <w:pPr>
        <w:ind w:left="0" w:right="0" w:firstLine="560"/>
        <w:spacing w:before="450" w:after="450" w:line="312" w:lineRule="auto"/>
      </w:pPr>
      <w:r>
        <w:rPr>
          <w:rFonts w:ascii="宋体" w:hAnsi="宋体" w:eastAsia="宋体" w:cs="宋体"/>
          <w:color w:val="000"/>
          <w:sz w:val="28"/>
          <w:szCs w:val="28"/>
        </w:rPr>
        <w:t xml:space="preserve">科学学习要以探究为核心，探究既是科学学习的目标，又是科学学习的方式，在展开教学时我着重注意以下几个方面：</w:t>
      </w:r>
    </w:p>
    <w:p>
      <w:pPr>
        <w:ind w:left="0" w:right="0" w:firstLine="560"/>
        <w:spacing w:before="450" w:after="450" w:line="312" w:lineRule="auto"/>
      </w:pPr>
      <w:r>
        <w:rPr>
          <w:rFonts w:ascii="宋体" w:hAnsi="宋体" w:eastAsia="宋体" w:cs="宋体"/>
          <w:color w:val="000"/>
          <w:sz w:val="28"/>
          <w:szCs w:val="28"/>
        </w:rPr>
        <w:t xml:space="preserve">一是在提供结构性的材料。</w:t>
      </w:r>
    </w:p>
    <w:p>
      <w:pPr>
        <w:ind w:left="0" w:right="0" w:firstLine="560"/>
        <w:spacing w:before="450" w:after="450" w:line="312" w:lineRule="auto"/>
      </w:pPr>
      <w:r>
        <w:rPr>
          <w:rFonts w:ascii="宋体" w:hAnsi="宋体" w:eastAsia="宋体" w:cs="宋体"/>
          <w:color w:val="000"/>
          <w:sz w:val="28"/>
          <w:szCs w:val="28"/>
        </w:rPr>
        <w:t xml:space="preserve">本课提供给学生的实物都是杯子，避免在教学中出现杯、瓶等词语混沌不清的现象。其次，第三组杯子是在杯子不同，水位不同时，判断哪杯水多？这组是要引导学生做分组实验，每组有三个杯子，提供给学生的杯子是：高矮不同，粗细不同，杯壁厚度不同，材质不同，杯底的厚度也不同，让学生根本就无法用眼睛准确的判断出哪杯水多，哪杯水少。这样才能引出其他判断哪杯水多的方法，因此在定向探究实验中，提供结构性的实验材料显得尤为重要。</w:t>
      </w:r>
    </w:p>
    <w:p>
      <w:pPr>
        <w:ind w:left="0" w:right="0" w:firstLine="560"/>
        <w:spacing w:before="450" w:after="450" w:line="312" w:lineRule="auto"/>
      </w:pPr>
      <w:r>
        <w:rPr>
          <w:rFonts w:ascii="宋体" w:hAnsi="宋体" w:eastAsia="宋体" w:cs="宋体"/>
          <w:color w:val="000"/>
          <w:sz w:val="28"/>
          <w:szCs w:val="28"/>
        </w:rPr>
        <w:t xml:space="preserve">二是注重“猜想”。</w:t>
      </w:r>
    </w:p>
    <w:p>
      <w:pPr>
        <w:ind w:left="0" w:right="0" w:firstLine="560"/>
        <w:spacing w:before="450" w:after="450" w:line="312" w:lineRule="auto"/>
      </w:pPr>
      <w:r>
        <w:rPr>
          <w:rFonts w:ascii="宋体" w:hAnsi="宋体" w:eastAsia="宋体" w:cs="宋体"/>
          <w:color w:val="000"/>
          <w:sz w:val="28"/>
          <w:szCs w:val="28"/>
        </w:rPr>
        <w:t xml:space="preserve">猜想的提出，是通向科学理论道路的重要环节。当提出一个问题后，让孩子们预测其结果可能是什么样的，这是极具有教育意义的教学活动。例如：在学生无法用眼睛判断出哪杯水多时，我就顺势一转：“谁的猜想准确呢？能不能想个办法来验证自己的猜想？”在学生动手做之前先“想一想”方法，调动起他们的知识经验，并借助于判断和推理，使孩子们的脑子里产生许多不同的解决问题的方法，给他们机会表达，解释，不管解决问题的方法本身的对错，只要他们动脑筋去想了，有机会去说了就是有意义的，对他们的思维的发展就会有促进。</w:t>
      </w:r>
    </w:p>
    <w:p>
      <w:pPr>
        <w:ind w:left="0" w:right="0" w:firstLine="560"/>
        <w:spacing w:before="450" w:after="450" w:line="312" w:lineRule="auto"/>
      </w:pPr>
      <w:r>
        <w:rPr>
          <w:rFonts w:ascii="宋体" w:hAnsi="宋体" w:eastAsia="宋体" w:cs="宋体"/>
          <w:color w:val="000"/>
          <w:sz w:val="28"/>
          <w:szCs w:val="28"/>
        </w:rPr>
        <w:t xml:space="preserve">本节课中，学生自主设计实验和亲自实验，进行主题探究，给了学生一个自由的空间，使学生的主体探究得以有效地进行，学生的聪明才智、创造性得到充分的发展。整节课闪现着思维的火花，充满了生机与活力。学生主动探索、大胆创新的精神得到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2025-06-17T19:31:02+08:00</dcterms:created>
  <dcterms:modified xsi:type="dcterms:W3CDTF">2025-06-17T19:31:02+08:00</dcterms:modified>
</cp:coreProperties>
</file>

<file path=docProps/custom.xml><?xml version="1.0" encoding="utf-8"?>
<Properties xmlns="http://schemas.openxmlformats.org/officeDocument/2006/custom-properties" xmlns:vt="http://schemas.openxmlformats.org/officeDocument/2006/docPropsVTypes"/>
</file>