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2025年大学生求职信简历 大学生求职信求职信(优质11篇)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生求职信简历篇一英文求职信范文模板大学生简历求职信范文大学生求职信范文【推荐】【精】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大学生求职信简历篇一</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大学生求职信简历篇三</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截至2025年4月，我总计上班的时间已经超过13个月，其中主要是在《北方经济周报》做社会新闻策划和采访记者。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大学生求职信简历篇四</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2025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2025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大学生求职信简历篇七</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现在，我简单介绍一下我自己。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学院的一名大专应届毕业生，所就读的专业xxx，我的姓名叫xxx，能进入煤化企业是我多年的梦想。我所学的主要课程有：普通化学、无机化学、有机化学、分析化学、物理化学、煤化学、煤化工工艺学、煤质化验与分析、炼焦工艺及化产回收、化工原理、炼焦配煤学，热工仪表及自动化等。</w:t>
      </w:r>
    </w:p>
    <w:p>
      <w:pPr>
        <w:ind w:left="0" w:right="0" w:firstLine="560"/>
        <w:spacing w:before="450" w:after="450" w:line="312" w:lineRule="auto"/>
      </w:pPr>
      <w:r>
        <w:rPr>
          <w:rFonts w:ascii="宋体" w:hAnsi="宋体" w:eastAsia="宋体" w:cs="宋体"/>
          <w:color w:val="000"/>
          <w:sz w:val="28"/>
          <w:szCs w:val="28"/>
        </w:rPr>
        <w:t xml:space="preserve">我得知贵公司要与我们学院签订订单教育,管贵公司的企业文化和发展理念深深地吸引了我,通过我对贵公司的了解，我认为贵公司的理制度和企业规模很好，我希望能为贵公司效力，我会尽自己最大的努力为贵公司的发展做一份贡献,同时也为圆我的梦想。</w:t>
      </w:r>
    </w:p>
    <w:p>
      <w:pPr>
        <w:ind w:left="0" w:right="0" w:firstLine="560"/>
        <w:spacing w:before="450" w:after="450" w:line="312" w:lineRule="auto"/>
      </w:pPr>
      <w:r>
        <w:rPr>
          <w:rFonts w:ascii="宋体" w:hAnsi="宋体" w:eastAsia="宋体" w:cs="宋体"/>
          <w:color w:val="000"/>
          <w:sz w:val="28"/>
          <w:szCs w:val="28"/>
        </w:rPr>
        <w:t xml:space="preserve">大学三年的砺练为我的梦想打下了坚实的基础，专业特长更使我明确了择业的目标。在学校里我不但取得了好成绩，在社团里我也经常被评为工作积极分子，我不断努力地提高自己的办事能力，提高自己的综合素质,并且锻炼了社会实践能力,通过了电脑cad考试和英语b考试，熟练掌握了windows办公自动化。</w:t>
      </w:r>
    </w:p>
    <w:p>
      <w:pPr>
        <w:ind w:left="0" w:right="0" w:firstLine="560"/>
        <w:spacing w:before="450" w:after="450" w:line="312" w:lineRule="auto"/>
      </w:pPr>
      <w:r>
        <w:rPr>
          <w:rFonts w:ascii="宋体" w:hAnsi="宋体" w:eastAsia="宋体" w:cs="宋体"/>
          <w:color w:val="000"/>
          <w:sz w:val="28"/>
          <w:szCs w:val="28"/>
        </w:rPr>
        <w:t xml:space="preserve">我性格活泼开朗，做事责任心强，有团结合作的精神，“勤恳做事，塌实做人”这是我的做人准则，希望贵公司给我一个展示才华的机会，为贵公司出力争光。</w:t>
      </w:r>
    </w:p>
    <w:p>
      <w:pPr>
        <w:ind w:left="0" w:right="0" w:firstLine="560"/>
        <w:spacing w:before="450" w:after="450" w:line="312" w:lineRule="auto"/>
      </w:pPr>
      <w:r>
        <w:rPr>
          <w:rFonts w:ascii="宋体" w:hAnsi="宋体" w:eastAsia="宋体" w:cs="宋体"/>
          <w:color w:val="000"/>
          <w:sz w:val="28"/>
          <w:szCs w:val="28"/>
        </w:rPr>
        <w:t xml:space="preserve">最后祝贵公司广纳贤才，蓬勃发展，再创佳绩。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2025-06-17T15:57:01+08:00</dcterms:created>
  <dcterms:modified xsi:type="dcterms:W3CDTF">2025-06-17T15:57:01+08:00</dcterms:modified>
</cp:coreProperties>
</file>

<file path=docProps/custom.xml><?xml version="1.0" encoding="utf-8"?>
<Properties xmlns="http://schemas.openxmlformats.org/officeDocument/2006/custom-properties" xmlns:vt="http://schemas.openxmlformats.org/officeDocument/2006/docPropsVTypes"/>
</file>