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2025年身边好人好事演讲稿 身边好人好事的演讲稿(模板10篇)</w:t>
      </w:r>
      <w:bookmarkEnd w:id="1"/>
    </w:p>
    <w:p>
      <w:pPr>
        <w:jc w:val="center"/>
        <w:spacing w:before="0" w:after="450"/>
      </w:pPr>
      <w:r>
        <w:rPr>
          <w:rFonts w:ascii="Arial" w:hAnsi="Arial" w:eastAsia="Arial" w:cs="Arial"/>
          <w:color w:val="999999"/>
          <w:sz w:val="20"/>
          <w:szCs w:val="20"/>
        </w:rPr>
        <w:t xml:space="preserve">来源：网络  作者：静水流深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那么下面我就给大家讲一讲演讲稿怎么写才比较好，我们一起来看一看吧。身边好...</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身边好人好事演讲稿篇一</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是谁在深夜轻轻为住校的学生拉起被角?是我们的老师!是谁为学生解决繁琐的纷争而耽搁了许多本该休息的时间?也是我们的老师!是谁挽起胳膊掏粪池?还是我们的老师!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w:t>
      </w:r>
    </w:p>
    <w:p>
      <w:pPr>
        <w:ind w:left="0" w:right="0" w:firstLine="560"/>
        <w:spacing w:before="450" w:after="450" w:line="312" w:lineRule="auto"/>
      </w:pPr>
      <w:r>
        <w:rPr>
          <w:rFonts w:ascii="宋体" w:hAnsi="宋体" w:eastAsia="宋体" w:cs="宋体"/>
          <w:color w:val="000"/>
          <w:sz w:val="28"/>
          <w:szCs w:val="28"/>
        </w:rPr>
        <w:t xml:space="preserve">在此，我真诚地向辛勤耕耘在工作岗位上的全校教职工说声：“您们辛苦了!”</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身边好人好事演讲稿篇二</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只要人人付出一点爱，世界将变成美好的人间。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你坐过公交车吗?还记得有一次，我和几个同学一起去图书馆看书。在车上的时候，一位老奶奶行动不怎么方便，我让她先走，还用尽自己的力气，把姐姐扶到车上，车开动了。</w:t>
      </w:r>
    </w:p>
    <w:p>
      <w:pPr>
        <w:ind w:left="0" w:right="0" w:firstLine="560"/>
        <w:spacing w:before="450" w:after="450" w:line="312" w:lineRule="auto"/>
      </w:pPr>
      <w:r>
        <w:rPr>
          <w:rFonts w:ascii="宋体" w:hAnsi="宋体" w:eastAsia="宋体" w:cs="宋体"/>
          <w:color w:val="000"/>
          <w:sz w:val="28"/>
          <w:szCs w:val="28"/>
        </w:rPr>
        <w:t xml:space="preserve">到了不知多少个站后，有几个人上来了。那时候有一位老伯伯带着他的孙女儿上来了，此时，车上早已坐满了人，老伯伯看了看车厢内，然后牵着孙女儿站着。在这个时候，我不禁站了起来，对老伯伯亲切的说：“老伯伯，这个位置让给你吧!”老伯伯和颜悦色的点了点头，说：“谢谢你，小朋友!”说完，抱着孙女儿坐了下来。我朝着老伯伯笑了一笑。</w:t>
      </w:r>
    </w:p>
    <w:p>
      <w:pPr>
        <w:ind w:left="0" w:right="0" w:firstLine="560"/>
        <w:spacing w:before="450" w:after="450" w:line="312" w:lineRule="auto"/>
      </w:pPr>
      <w:r>
        <w:rPr>
          <w:rFonts w:ascii="宋体" w:hAnsi="宋体" w:eastAsia="宋体" w:cs="宋体"/>
          <w:color w:val="000"/>
          <w:sz w:val="28"/>
          <w:szCs w:val="28"/>
        </w:rPr>
        <w:t xml:space="preserve">过了一会儿，又有人上来了，定眼一看，是三位老人家，其他几个同学对望了一下，同时站了起来，把座位让给了老人家。虽然这一路上我们几个一直站着，可昼不知有多甜。</w:t>
      </w:r>
    </w:p>
    <w:p>
      <w:pPr>
        <w:ind w:left="0" w:right="0" w:firstLine="560"/>
        <w:spacing w:before="450" w:after="450" w:line="312" w:lineRule="auto"/>
      </w:pPr>
      <w:r>
        <w:rPr>
          <w:rFonts w:ascii="宋体" w:hAnsi="宋体" w:eastAsia="宋体" w:cs="宋体"/>
          <w:color w:val="000"/>
          <w:sz w:val="28"/>
          <w:szCs w:val="28"/>
        </w:rPr>
        <w:t xml:space="preserve">到现在，这几件微不足道的小事儿我还铭记在心，我永远也不会忘了，因为，这一种精神那就是——雷锋精神雷锋精神将永远活在我的心中。同学们，我再比如说，一元钱，对你来说，一元钱什么东西也不能买，只能买一颗小小的糖;但是，对那些贫穷、一天甚至是一餐都不能吃饱的人来说，这一块钱，对于他们来说，简直是上天赐予他们的宝物，有些人，就算有了这一元钱，或两元、三元，也不舍得用。我们这些人是丰衣足食，衣来伸手，饭来张口，生活的无忧无虑，和他们对比，我们简直是高贵的不能在高贵了。</w:t>
      </w:r>
    </w:p>
    <w:p>
      <w:pPr>
        <w:ind w:left="0" w:right="0" w:firstLine="560"/>
        <w:spacing w:before="450" w:after="450" w:line="312" w:lineRule="auto"/>
      </w:pPr>
      <w:r>
        <w:rPr>
          <w:rFonts w:ascii="宋体" w:hAnsi="宋体" w:eastAsia="宋体" w:cs="宋体"/>
          <w:color w:val="000"/>
          <w:sz w:val="28"/>
          <w:szCs w:val="28"/>
        </w:rPr>
        <w:t xml:space="preserve">如果你看过《变形记》，那你再想想那里面生活艰辛的人，18岁未到，可能就只能待在家里，帮爸爸妈妈干活。如果你去体验这种生活，那可不是简单的事儿，可能还没到一分钟，你就要叫苦连天。这也让我想起两句话：</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风雨中这点痛算什么。</w:t>
      </w:r>
    </w:p>
    <w:p>
      <w:pPr>
        <w:ind w:left="0" w:right="0" w:firstLine="560"/>
        <w:spacing w:before="450" w:after="450" w:line="312" w:lineRule="auto"/>
      </w:pPr>
      <w:r>
        <w:rPr>
          <w:rFonts w:ascii="宋体" w:hAnsi="宋体" w:eastAsia="宋体" w:cs="宋体"/>
          <w:color w:val="000"/>
          <w:sz w:val="28"/>
          <w:szCs w:val="28"/>
        </w:rPr>
        <w:t xml:space="preserve">越多好人好事在身边出现，这就意味着祖国越来越</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身边好人好事演讲稿篇三</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w:t>
      </w:r>
    </w:p>
    <w:p>
      <w:pPr>
        <w:ind w:left="0" w:right="0" w:firstLine="560"/>
        <w:spacing w:before="450" w:after="450" w:line="312" w:lineRule="auto"/>
      </w:pPr>
      <w:r>
        <w:rPr>
          <w:rFonts w:ascii="宋体" w:hAnsi="宋体" w:eastAsia="宋体" w:cs="宋体"/>
          <w:color w:val="000"/>
          <w:sz w:val="28"/>
          <w:szCs w:val="28"/>
        </w:rPr>
        <w:t xml:space="preserve">在此，我真诚地向辛勤耕耘在工作岗位上的全校教职工说声：您们辛苦了!</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身边好人好事演讲稿篇四</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身边好人好事演讲稿篇五</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身边好人好事演讲稿篇六</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身边好人好事演讲稿篇七</w:t>
      </w:r>
    </w:p>
    <w:p>
      <w:pPr>
        <w:ind w:left="0" w:right="0" w:firstLine="560"/>
        <w:spacing w:before="450" w:after="450" w:line="312" w:lineRule="auto"/>
      </w:pPr>
      <w:r>
        <w:rPr>
          <w:rFonts w:ascii="宋体" w:hAnsi="宋体" w:eastAsia="宋体" w:cs="宋体"/>
          <w:color w:val="000"/>
          <w:sz w:val="28"/>
          <w:szCs w:val="28"/>
        </w:rPr>
        <w:t xml:space="preserve">他们虽然没有雷锋叔叔做得多，也没有雷锋叔叔做得好。但他们做着自己力所能及的好事情。</w:t>
      </w:r>
    </w:p>
    <w:p>
      <w:pPr>
        <w:ind w:left="0" w:right="0" w:firstLine="560"/>
        <w:spacing w:before="450" w:after="450" w:line="312" w:lineRule="auto"/>
      </w:pPr>
      <w:r>
        <w:rPr>
          <w:rFonts w:ascii="宋体" w:hAnsi="宋体" w:eastAsia="宋体" w:cs="宋体"/>
          <w:color w:val="000"/>
          <w:sz w:val="28"/>
          <w:szCs w:val="28"/>
        </w:rPr>
        <w:t xml:space="preserve">我还通过杂志知道了杨正权爷爷帮助了无数需要帮助的人，让他们摆脱困境，可是杨爷爷做的那些大事我们现在做不了，我们现在要好好学习,等我们长大以后一定会为社会奉献自己的的一丝光、一点热。我相信，只要人人都伸出一双友爱的手，我们就能改变整个世界，只要人人对社会献出一点爱，明天必将变得更加美好。现在我们就从身边的一些小事做起，勿以善小而不为,勿以恶小而为之,如我班的陈浩然、刘一豪等同学铲雪除冰，还有亓兴茂同学留下整理班级。同学们，让我们从小学会帮助别人，关爱朋友，让我们的.生活时刻被友爱的光芒笼罩。其实，只要我们每一个人都用一颗无私的爱心,去关心和帮助他人，那么我们的社会就会变成一个幸福美满的大家园!</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在我们的身边时常会出现一些好人，正因为这些好人，给予了许多人的关爱。</w:t>
      </w:r>
    </w:p>
    <w:p>
      <w:pPr>
        <w:ind w:left="0" w:right="0" w:firstLine="560"/>
        <w:spacing w:before="450" w:after="450" w:line="312" w:lineRule="auto"/>
      </w:pPr>
      <w:r>
        <w:rPr>
          <w:rFonts w:ascii="宋体" w:hAnsi="宋体" w:eastAsia="宋体" w:cs="宋体"/>
          <w:color w:val="000"/>
          <w:sz w:val="28"/>
          <w:szCs w:val="28"/>
        </w:rPr>
        <w:t xml:space="preserve">雷锋叔叔是我们的好榜样。在我的班上就有个这样的人，她叫邓泳筠，她尊老爱幼、助人为乐、有着爱国的精神，每当她看到有人欺负小孩时，哪怕是“恶大王”，她也奋不顾身地跑向前去，保护小朋友们。如果有小朋友受伤，她会想尽办法帮助他们。老人单独过马路是危险性大的一件事，她为了老人的安全也会伸出包含热情的双手轻轻扶着老奶奶过马路，老奶奶遇到“难题”，她会帮助老奶奶解决，小朋友们不快乐，她会跟小朋友们玩耍，总之她就喜欢自己所做的一切，尊老爱幼没错！</w:t>
      </w:r>
    </w:p>
    <w:p>
      <w:pPr>
        <w:ind w:left="0" w:right="0" w:firstLine="560"/>
        <w:spacing w:before="450" w:after="450" w:line="312" w:lineRule="auto"/>
      </w:pPr>
      <w:r>
        <w:rPr>
          <w:rFonts w:ascii="宋体" w:hAnsi="宋体" w:eastAsia="宋体" w:cs="宋体"/>
          <w:color w:val="000"/>
          <w:sz w:val="28"/>
          <w:szCs w:val="28"/>
        </w:rPr>
        <w:t xml:space="preserve">助人为乐是一种美德，老师说的要求她往往都能完成，帮老师拿东西，她很主动，帮同学拾东西她很自觉，帮大家做事她很乐意，有次，我的东西被同桌碰倒而掉在地上，同桌说了声：“对不起。”就走了，这时她看见了赶紧走过来对我说：“我来帮你拾一拾吧。”于是，她迅速把东西拾起来，拾完后她又说：“如果有什么需要我帮助的，你尽管找我。”说完，她就又去做好事去了。</w:t>
      </w:r>
    </w:p>
    <w:p>
      <w:pPr>
        <w:ind w:left="0" w:right="0" w:firstLine="560"/>
        <w:spacing w:before="450" w:after="450" w:line="312" w:lineRule="auto"/>
      </w:pPr>
      <w:r>
        <w:rPr>
          <w:rFonts w:ascii="宋体" w:hAnsi="宋体" w:eastAsia="宋体" w:cs="宋体"/>
          <w:color w:val="000"/>
          <w:sz w:val="28"/>
          <w:szCs w:val="28"/>
        </w:rPr>
        <w:t xml:space="preserve">她现在也很爱学习，因为她长大要用自己的知识来打败一直对抗我国的敌人，让科技发达，让知识传代，让祖国强大，强大祖国也是她一直的梦想，所以在帮助别人中也是可以照样学习，做个好学生。</w:t>
      </w:r>
    </w:p>
    <w:p>
      <w:pPr>
        <w:ind w:left="0" w:right="0" w:firstLine="560"/>
        <w:spacing w:before="450" w:after="450" w:line="312" w:lineRule="auto"/>
      </w:pPr>
      <w:r>
        <w:rPr>
          <w:rFonts w:ascii="宋体" w:hAnsi="宋体" w:eastAsia="宋体" w:cs="宋体"/>
          <w:color w:val="000"/>
          <w:sz w:val="28"/>
          <w:szCs w:val="28"/>
        </w:rPr>
        <w:t xml:space="preserve">无论如何，只要伸出热情的双手，人间将处处充满真情。</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身边好人好事演讲稿篇九</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w:t>
      </w:r>
    </w:p>
    <w:p>
      <w:pPr>
        <w:ind w:left="0" w:right="0" w:firstLine="560"/>
        <w:spacing w:before="450" w:after="450" w:line="312" w:lineRule="auto"/>
      </w:pPr>
      <w:r>
        <w:rPr>
          <w:rFonts w:ascii="宋体" w:hAnsi="宋体" w:eastAsia="宋体" w:cs="宋体"/>
          <w:color w:val="000"/>
          <w:sz w:val="28"/>
          <w:szCs w:val="28"/>
        </w:rPr>
        <w:t xml:space="preserve">在此，我真诚地向辛勤耕耘在工作岗位上的全校教职工说声：您们辛苦了！</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我是四(1)班的潘xx！</w:t>
      </w:r>
    </w:p>
    <w:p>
      <w:pPr>
        <w:ind w:left="0" w:right="0" w:firstLine="560"/>
        <w:spacing w:before="450" w:after="450" w:line="312" w:lineRule="auto"/>
      </w:pPr>
      <w:r>
        <w:rPr>
          <w:rFonts w:ascii="宋体" w:hAnsi="宋体" w:eastAsia="宋体" w:cs="宋体"/>
          <w:color w:val="000"/>
          <w:sz w:val="28"/>
          <w:szCs w:val="28"/>
        </w:rPr>
        <w:t xml:space="preserve">有人说，爱如春雨，滋润着大地;有人说，爱如阳光，温暖着人心。我用这双渴沐春雨，渴望阳光的眼睛，在人世间搜寻着爱。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在这个短暂的假期里，在我身边发生了很多事情，好人好事一件件不定时地在脑海里重播，不断的回味着那些能让自己感动的一幕一幕。老师总是教导我们说：“一尺不如行一寸，莫以善小而不为，敬业奉献俯首甘为孺子牛。”</w:t>
      </w:r>
    </w:p>
    <w:p>
      <w:pPr>
        <w:ind w:left="0" w:right="0" w:firstLine="560"/>
        <w:spacing w:before="450" w:after="450" w:line="312" w:lineRule="auto"/>
      </w:pPr>
      <w:r>
        <w:rPr>
          <w:rFonts w:ascii="宋体" w:hAnsi="宋体" w:eastAsia="宋体" w:cs="宋体"/>
          <w:color w:val="000"/>
          <w:sz w:val="28"/>
          <w:szCs w:val="28"/>
        </w:rPr>
        <w:t xml:space="preserve">今年的雪下得比哪一年都大，而且保留的时间也长。虽说“瑞雪兆丰年”，但雪大了可也给人们带来许多不便，为了让人们的出入畅通无阻，有许多人都冒着严寒出来铲雪除冰，一铲，一铲……瞧：他们一个个脸面、手儿通红，气喘吁吁，看着看着，一股暖流顿时涌入我的心头，大冬天啊!那么冷，但是扫雪的过程中却留下了大家的笑脸和开心的笑声，在白茫茫的雪地里渐渐消散。留下的是一条康庄大道任人们行走!在楼道里，我总能看见一个瘦小的女孩正在打扫楼梯，快过年了，大家为过个热闹年而忙碌着，谁还会管楼道呢?可这个小女孩一点一点的扫着，她用着她所有的力气打扫着，那么认真，那么仔细……她虽然没有雷锋叔叔做得多，也没有雷锋叔叔做得好。但她做着自己利所能及的好事情。</w:t>
      </w:r>
    </w:p>
    <w:p>
      <w:pPr>
        <w:ind w:left="0" w:right="0" w:firstLine="560"/>
        <w:spacing w:before="450" w:after="450" w:line="312" w:lineRule="auto"/>
      </w:pPr>
      <w:r>
        <w:rPr>
          <w:rFonts w:ascii="宋体" w:hAnsi="宋体" w:eastAsia="宋体" w:cs="宋体"/>
          <w:color w:val="000"/>
          <w:sz w:val="28"/>
          <w:szCs w:val="28"/>
        </w:rPr>
        <w:t xml:space="preserve">那天我在姑妈家的小区里玩耍时，正玩得起劲，只听“砰”的一声，一位正在骑自行车的小朋友突然摔倒了，车子重重压在了她的身上，吓得她哇哇大哭，我看见后，马上跑过去把她轻轻的扶起来，并问她：“没事吧?别哭，我扶你回家!”就在这时她妈妈出现了，当看到她扑到妈妈怀里的那一瞬间，我从心里感到十分高兴。</w:t>
      </w:r>
    </w:p>
    <w:p>
      <w:pPr>
        <w:ind w:left="0" w:right="0" w:firstLine="560"/>
        <w:spacing w:before="450" w:after="450" w:line="312" w:lineRule="auto"/>
      </w:pPr>
      <w:r>
        <w:rPr>
          <w:rFonts w:ascii="宋体" w:hAnsi="宋体" w:eastAsia="宋体" w:cs="宋体"/>
          <w:color w:val="000"/>
          <w:sz w:val="28"/>
          <w:szCs w:val="28"/>
        </w:rPr>
        <w:t xml:space="preserve">我还通过杂志知道了杨正权爷爷帮助了无数需要帮助的人，让他们摆脱困境，其中不乏身患重病的学生、空巢老人、留守儿童……他以自己的实际行动，让爱心洒满祖国大地。杨正权爷爷是我心目中的偶像，我从心里佩服他，他就是我心中的\'楷模，是我学习的榜样，可是杨爷爷做的那些大事我们现在做不了，我们现在要好好学习，等我们长大以后一定会为社会奉献自己的的一丝光、一点热。我相信，只要人人都伸出一双友爱的手，我们就能改变整个世界，只要人人对社会献出一点爱，明天必将变得更加美好。现在我们就从身边的一些小事做起，勿以善小而不为，勿以恶小而为之，如我班的刘嘉伟、曾英等同学铲雪除冰，还有王子名、彭媚琳同学为路边的乞丐奉献一些温暖，尹子琪同学帮姑妈照看生病的表妹等等。</w:t>
      </w:r>
    </w:p>
    <w:p>
      <w:pPr>
        <w:ind w:left="0" w:right="0" w:firstLine="560"/>
        <w:spacing w:before="450" w:after="450" w:line="312" w:lineRule="auto"/>
      </w:pPr>
      <w:r>
        <w:rPr>
          <w:rFonts w:ascii="宋体" w:hAnsi="宋体" w:eastAsia="宋体" w:cs="宋体"/>
          <w:color w:val="000"/>
          <w:sz w:val="28"/>
          <w:szCs w:val="28"/>
        </w:rPr>
        <w:t xml:space="preserve">同学们，让我们从小学会帮助别人，关爱朋友，让我们的生活时刻被友爱的光芒笼罩。其实，只要我们每一个人都用一颗无私的爱心去关心和帮助他人，那么我们的社会就会变成一个幸福美满的大家园!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2025-06-17T10:24:01+08:00</dcterms:created>
  <dcterms:modified xsi:type="dcterms:W3CDTF">2025-06-17T10:24:01+08:00</dcterms:modified>
</cp:coreProperties>
</file>

<file path=docProps/custom.xml><?xml version="1.0" encoding="utf-8"?>
<Properties xmlns="http://schemas.openxmlformats.org/officeDocument/2006/custom-properties" xmlns:vt="http://schemas.openxmlformats.org/officeDocument/2006/docPropsVTypes"/>
</file>