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最新光的传播会遇到阻碍吗教学反思(实用10篇)</w:t>
      </w:r>
      <w:bookmarkEnd w:id="1"/>
    </w:p>
    <w:p>
      <w:pPr>
        <w:jc w:val="center"/>
        <w:spacing w:before="0" w:after="450"/>
      </w:pPr>
      <w:r>
        <w:rPr>
          <w:rFonts w:ascii="Arial" w:hAnsi="Arial" w:eastAsia="Arial" w:cs="Arial"/>
          <w:color w:val="999999"/>
          <w:sz w:val="20"/>
          <w:szCs w:val="20"/>
        </w:rPr>
        <w:t xml:space="preserve">来源：网络  作者：空山幽谷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光的传播会遇到阻碍吗教学反思篇一一、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光的传播会遇到阻碍吗教学反思篇一</w:t>
      </w:r>
    </w:p>
    <w:p>
      <w:pPr>
        <w:ind w:left="0" w:right="0" w:firstLine="560"/>
        <w:spacing w:before="450" w:after="450" w:line="312" w:lineRule="auto"/>
      </w:pPr>
      <w:r>
        <w:rPr>
          <w:rFonts w:ascii="宋体" w:hAnsi="宋体" w:eastAsia="宋体" w:cs="宋体"/>
          <w:color w:val="000"/>
          <w:sz w:val="28"/>
          <w:szCs w:val="28"/>
        </w:rPr>
        <w:t xml:space="preserve">一、注重科学探究，培养动手实践能力。</w:t>
      </w:r>
    </w:p>
    <w:p>
      <w:pPr>
        <w:ind w:left="0" w:right="0" w:firstLine="560"/>
        <w:spacing w:before="450" w:after="450" w:line="312" w:lineRule="auto"/>
      </w:pPr>
      <w:r>
        <w:rPr>
          <w:rFonts w:ascii="宋体" w:hAnsi="宋体" w:eastAsia="宋体" w:cs="宋体"/>
          <w:color w:val="000"/>
          <w:sz w:val="28"/>
          <w:szCs w:val="28"/>
        </w:rPr>
        <w:t xml:space="preserve">科学探究是一项重要的创新活动，通过它能充分调动和发挥学生的主体作用，激发学生学习的兴趣和热情，发展学生的思维能力。光的传播的学习，首先进行猜想，然后学生联系生活现象说出猜想依据。提供给学生吸管和激光笔，要求学生从正反两方面设计实验证明光的直线传播。这个小活动间接证明了光的直线传播，通过引导学生想不想直接看看光的传播路径，引入了光的传播的探究活动。活动中提供多种实验器材，例如：墨水、牛奶、水、滴管、蚊香、塑料罩等，让学生自己想办法观察光在气体、液体、固体中的传播路径。利用带果肉的果冻，还有墨水、牛奶加多了的话就看不见传播路径，引导学生得到透明物质这一条件，通过利用器材观察光从气体斜射液体发生折射现象，知道光在同一种介质中直线传播。通过演示光在蜂蜜水中发生弯曲，知道光在均匀介质直线传播，探究结束由学生归纳总结得出完整结论，培养学生的分析归纳能力和科学的严谨性。八年级的学生思维活跃，求知欲旺盛，动手能力较强。所以在这部分教学中提供了大量器材，把探究的主动权交给学生，让他们自己动手动脑，经历探究过程，在其中去想、去说、去做、去表达、去感悟。学生在探究活动中，领略了光的奇妙，发展了对科学的好奇心，体验了探索自然规律的喜悦。通过它能充分调动和发挥学生的主体作用，激发学生学习的兴趣和热情。给学生充分的活动时间和展示的机会，让学生多动脑、多动手、多动口，培养学生的科学探究能力。</w:t>
      </w:r>
    </w:p>
    <w:p>
      <w:pPr>
        <w:ind w:left="0" w:right="0" w:firstLine="560"/>
        <w:spacing w:before="450" w:after="450" w:line="312" w:lineRule="auto"/>
      </w:pPr>
      <w:r>
        <w:rPr>
          <w:rFonts w:ascii="宋体" w:hAnsi="宋体" w:eastAsia="宋体" w:cs="宋体"/>
          <w:color w:val="000"/>
          <w:sz w:val="28"/>
          <w:szCs w:val="28"/>
        </w:rPr>
        <w:t xml:space="preserve">二、强调过程方法，培养动手实践能力。</w:t>
      </w:r>
    </w:p>
    <w:p>
      <w:pPr>
        <w:ind w:left="0" w:right="0" w:firstLine="560"/>
        <w:spacing w:before="450" w:after="450" w:line="312" w:lineRule="auto"/>
      </w:pPr>
      <w:r>
        <w:rPr>
          <w:rFonts w:ascii="宋体" w:hAnsi="宋体" w:eastAsia="宋体" w:cs="宋体"/>
          <w:color w:val="000"/>
          <w:sz w:val="28"/>
          <w:szCs w:val="28"/>
        </w:rPr>
        <w:t xml:space="preserve">法国科学家笛卡尔说：“最有价值的知识，是关于方法的知识”。可见，学生受到科学研究方法和科学思维方法的教育和培养，将终身受益。课堂上利用激光笔和吸管，要求学生从正反两方面设计实验证明光的直线传播，正反两方面是一种学习方法的渗透。“光线”这段教学，要求学生自己动手设计图形表示光的传播路径，使学生初步体验到建立物理模型的过程。动手实践中,学生不仅掌握了知识和技能，还学到了学习方法，而且还注重了正确情感态度的培养。如通过日食、月食成因的教学，通过介绍我国古代科学家在光学研究方面取得的成就，对学生进行爱国主义教育。</w:t>
      </w:r>
    </w:p>
    <w:p>
      <w:pPr>
        <w:ind w:left="0" w:right="0" w:firstLine="560"/>
        <w:spacing w:before="450" w:after="450" w:line="312" w:lineRule="auto"/>
      </w:pPr>
      <w:r>
        <w:rPr>
          <w:rFonts w:ascii="宋体" w:hAnsi="宋体" w:eastAsia="宋体" w:cs="宋体"/>
          <w:color w:val="000"/>
          <w:sz w:val="28"/>
          <w:szCs w:val="28"/>
        </w:rPr>
        <w:t xml:space="preserve">三、使用身边物品，培养动手实践能力。</w:t>
      </w:r>
    </w:p>
    <w:p>
      <w:pPr>
        <w:ind w:left="0" w:right="0" w:firstLine="560"/>
        <w:spacing w:before="450" w:after="450" w:line="312" w:lineRule="auto"/>
      </w:pPr>
      <w:r>
        <w:rPr>
          <w:rFonts w:ascii="宋体" w:hAnsi="宋体" w:eastAsia="宋体" w:cs="宋体"/>
          <w:color w:val="000"/>
          <w:sz w:val="28"/>
          <w:szCs w:val="28"/>
        </w:rPr>
        <w:t xml:space="preserve">课堂上，注意用身边的物品进行实验。例如在“小孔成像”的教学中，学生制作的“小孔成像仪器”，它是利用生活中常见的一次性纸杯和半透明的塑料袋做成的。学生见到利用身边的生活用品做成的器材，立即兴趣盎然，激发了求知欲望。还有牛奶、果冻、墨水、喷壶等生活中常见的物品研究光沿直线传播，拉近了物理学与生活的距离，让学生深切地感受到科学的真实性，感受到科学和社会、科学和日常生活的关系。</w:t>
      </w:r>
    </w:p>
    <w:p>
      <w:pPr>
        <w:ind w:left="0" w:right="0" w:firstLine="560"/>
        <w:spacing w:before="450" w:after="450" w:line="312" w:lineRule="auto"/>
      </w:pPr>
      <w:r>
        <w:rPr>
          <w:rFonts w:ascii="宋体" w:hAnsi="宋体" w:eastAsia="宋体" w:cs="宋体"/>
          <w:color w:val="000"/>
          <w:sz w:val="28"/>
          <w:szCs w:val="28"/>
        </w:rPr>
        <w:t xml:space="preserve">四、多方位教学，培养动手实践能力。</w:t>
      </w:r>
    </w:p>
    <w:p>
      <w:pPr>
        <w:ind w:left="0" w:right="0" w:firstLine="560"/>
        <w:spacing w:before="450" w:after="450" w:line="312" w:lineRule="auto"/>
      </w:pPr>
      <w:r>
        <w:rPr>
          <w:rFonts w:ascii="宋体" w:hAnsi="宋体" w:eastAsia="宋体" w:cs="宋体"/>
          <w:color w:val="000"/>
          <w:sz w:val="28"/>
          <w:szCs w:val="28"/>
        </w:rPr>
        <w:t xml:space="preserve">开展多样化的探究式教学，给物理课堂带来盎然生机。学生收集生活中关于直线传播的事例；填写探究报告；有趣的小游戏（做手影）；制作小孔成像仪器；自学阅读；这些形式各异的学习活动，维系了学生的学习兴趣，激发了学生的创新欲望。此外，在探究式教学的引导过程中，运用多媒体教学手段，让学生更加清楚地观察实验现象，增强学生的感性认识。</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光的传播会遇到阻碍吗教学反思篇二</w:t>
      </w:r>
    </w:p>
    <w:p>
      <w:pPr>
        <w:ind w:left="0" w:right="0" w:firstLine="560"/>
        <w:spacing w:before="450" w:after="450" w:line="312" w:lineRule="auto"/>
      </w:pPr>
      <w:r>
        <w:rPr>
          <w:rFonts w:ascii="宋体" w:hAnsi="宋体" w:eastAsia="宋体" w:cs="宋体"/>
          <w:color w:val="000"/>
          <w:sz w:val="28"/>
          <w:szCs w:val="28"/>
        </w:rPr>
        <w:t xml:space="preserve">在以往的教学中总是首先介绍“自身能发光的物体叫做光源”然后再让学生结合图找出各种光源，区分出不同的类别，引出自然光源和人造光源的概念，整节课为概念教学而教学，学生学的扎扎实实，但却没有达到培养学生的探究兴趣、思维能力的目的。</w:t>
      </w:r>
    </w:p>
    <w:p>
      <w:pPr>
        <w:ind w:left="0" w:right="0" w:firstLine="560"/>
        <w:spacing w:before="450" w:after="450" w:line="312" w:lineRule="auto"/>
      </w:pPr>
      <w:r>
        <w:rPr>
          <w:rFonts w:ascii="宋体" w:hAnsi="宋体" w:eastAsia="宋体" w:cs="宋体"/>
          <w:color w:val="000"/>
          <w:sz w:val="28"/>
          <w:szCs w:val="28"/>
        </w:rPr>
        <w:t xml:space="preserve">我在这节课教学时，注重了以下三点：一是创设探究的情境，激发探究的欲望。如在课的导入部分，教师为学生首先创设了一个黑暗的环境，由于违背了常规，学生的好奇心一下就被调动了起来，注意力集中到光的研究上来。</w:t>
      </w:r>
    </w:p>
    <w:p>
      <w:pPr>
        <w:ind w:left="0" w:right="0" w:firstLine="560"/>
        <w:spacing w:before="450" w:after="450" w:line="312" w:lineRule="auto"/>
      </w:pPr>
      <w:r>
        <w:rPr>
          <w:rFonts w:ascii="宋体" w:hAnsi="宋体" w:eastAsia="宋体" w:cs="宋体"/>
          <w:color w:val="000"/>
          <w:sz w:val="28"/>
          <w:szCs w:val="28"/>
        </w:rPr>
        <w:t xml:space="preserve">二是注重了学生的动手能力的培养。如在认识光源时，教师让学生想办法用课前准备好的各种发光的物体把教室照亮，比如点亮蜡烛，手电筒，火柴等，让学生在动手活动中体会到光源的作用，引发学生对光的研究兴趣。又如在研究光的直线传播时，让学生亲自反复实验比较如何让手电筒的光通过硬纸板的孔照射到墙上。</w:t>
      </w:r>
    </w:p>
    <w:p>
      <w:pPr>
        <w:ind w:left="0" w:right="0" w:firstLine="560"/>
        <w:spacing w:before="450" w:after="450" w:line="312" w:lineRule="auto"/>
      </w:pPr>
      <w:r>
        <w:rPr>
          <w:rFonts w:ascii="宋体" w:hAnsi="宋体" w:eastAsia="宋体" w:cs="宋体"/>
          <w:color w:val="000"/>
          <w:sz w:val="28"/>
          <w:szCs w:val="28"/>
        </w:rPr>
        <w:t xml:space="preserve">三是注重培养学生的思维能力。如在教学中开展头脑风暴启发学生寻找生活中的光源，()这有利于激发学生的发散思维，极大的提高学生的学习积极性。</w:t>
      </w:r>
    </w:p>
    <w:p>
      <w:pPr>
        <w:ind w:left="0" w:right="0" w:firstLine="560"/>
        <w:spacing w:before="450" w:after="450" w:line="312" w:lineRule="auto"/>
      </w:pPr>
      <w:r>
        <w:rPr>
          <w:rFonts w:ascii="宋体" w:hAnsi="宋体" w:eastAsia="宋体" w:cs="宋体"/>
          <w:color w:val="000"/>
          <w:sz w:val="28"/>
          <w:szCs w:val="28"/>
        </w:rPr>
        <w:t xml:space="preserve">同时，我以培养学生的探究兴趣和创新思维能力为重点，淡化了知识，让学生在感知——寻找——辨析中认识光源。</w:t>
      </w:r>
    </w:p>
    <w:p>
      <w:pPr>
        <w:ind w:left="0" w:right="0" w:firstLine="560"/>
        <w:spacing w:before="450" w:after="450" w:line="312" w:lineRule="auto"/>
      </w:pPr>
      <w:r>
        <w:rPr>
          <w:rFonts w:ascii="宋体" w:hAnsi="宋体" w:eastAsia="宋体" w:cs="宋体"/>
          <w:color w:val="000"/>
          <w:sz w:val="28"/>
          <w:szCs w:val="28"/>
        </w:rPr>
        <w:t xml:space="preserve">在课的导入部分，我首先把教室中的窗帘拉上，并关闭了所有的光源，创设了一个黑暗的环境，让学生在黑暗中摸索着进入教室，由于违背了常规，学生的好奇心一下就被调动了起来，注意力集中到“光”的研究上来。这时自然引导学生想各种方法使教室亮起来，“拉开窗帘，让太阳光进来”，“打开灯，让灯光照亮教室”。学生一下就感知到了光源。教师再适时的让学生想办法用课前准备好的各种发光的物体把教室照亮，比如点亮蜡烛，手电筒，火柴等，让学生在动手活动中充分感知到光源的作用。</w:t>
      </w:r>
    </w:p>
    <w:p>
      <w:pPr>
        <w:ind w:left="0" w:right="0" w:firstLine="560"/>
        <w:spacing w:before="450" w:after="450" w:line="312" w:lineRule="auto"/>
      </w:pPr>
      <w:r>
        <w:rPr>
          <w:rFonts w:ascii="宋体" w:hAnsi="宋体" w:eastAsia="宋体" w:cs="宋体"/>
          <w:color w:val="000"/>
          <w:sz w:val="28"/>
          <w:szCs w:val="28"/>
        </w:rPr>
        <w:t xml:space="preserve">然后教师运用头脑风暴指导学生发散思维寻找出生活中的各种光源，这样做第一是对光源概念的掌握进行反馈，第二对学生能够进行发散思维的训练。这时学生的思维一下子如开闸的洪水涌了出来，“火把、灯笼、电视、手机、电脑、萤火虫、荧光灯、激光……”学生们争先找到了几十种的光源。</w:t>
      </w:r>
    </w:p>
    <w:p>
      <w:pPr>
        <w:ind w:left="0" w:right="0" w:firstLine="560"/>
        <w:spacing w:before="450" w:after="450" w:line="312" w:lineRule="auto"/>
      </w:pPr>
      <w:r>
        <w:rPr>
          <w:rFonts w:ascii="宋体" w:hAnsi="宋体" w:eastAsia="宋体" w:cs="宋体"/>
          <w:color w:val="000"/>
          <w:sz w:val="28"/>
          <w:szCs w:val="28"/>
        </w:rPr>
        <w:t xml:space="preserve">最后教师借助评价方式激励学生不断寻找、发现光源并排除非光源。月亮、镜子等物体在学生的分辨中一下被排除，对光源已有清晰的认识。</w:t>
      </w:r>
    </w:p>
    <w:p>
      <w:pPr>
        <w:ind w:left="0" w:right="0" w:firstLine="560"/>
        <w:spacing w:before="450" w:after="450" w:line="312" w:lineRule="auto"/>
      </w:pPr>
      <w:r>
        <w:rPr>
          <w:rFonts w:ascii="宋体" w:hAnsi="宋体" w:eastAsia="宋体" w:cs="宋体"/>
          <w:color w:val="000"/>
          <w:sz w:val="28"/>
          <w:szCs w:val="28"/>
        </w:rPr>
        <w:t xml:space="preserve">回顾整节课教学设计，知识教学不在是教学的重点，但学生对生活中的光源却清晰可见。</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光的传播会遇到阻碍吗教学反思篇三</w:t>
      </w:r>
    </w:p>
    <w:p>
      <w:pPr>
        <w:ind w:left="0" w:right="0" w:firstLine="560"/>
        <w:spacing w:before="450" w:after="450" w:line="312" w:lineRule="auto"/>
      </w:pPr>
      <w:r>
        <w:rPr>
          <w:rFonts w:ascii="宋体" w:hAnsi="宋体" w:eastAsia="宋体" w:cs="宋体"/>
          <w:color w:val="000"/>
          <w:sz w:val="28"/>
          <w:szCs w:val="28"/>
        </w:rPr>
        <w:t xml:space="preserve">本节课的内容是初中光学的重要内容之一，要求学生首先了解光源，我就采用多媒体课件展示了出来，这样学生自然地了解了光源。然后要求学生能通过实验得出光在空气、水、玻璃等均匀介质中沿直线传播，在教学中主要通过演示实验和学生自主探究，观察并得出光在同种均匀介质中沿直线传播的特点，利用实验教学突出了重点，随后利用多媒体演示光沿直线传播的具体事例。这样不仅证明了光沿直线传播的特点，而且也利用所学的知识解释了生活实例，这样就突破了难点。最后用生活实例——雷声，让学生知道光在真空中传播的速度，顺利地完成了本节课的教学目标。通过本节教学，不仅体现了教师的\'主导地位，而且也体现了学生的主体地位，很好地培养了学生的观察、归纳、动手等能力，为今后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光的传播会遇到阻碍吗教学反思篇四</w:t>
      </w:r>
    </w:p>
    <w:p>
      <w:pPr>
        <w:ind w:left="0" w:right="0" w:firstLine="560"/>
        <w:spacing w:before="450" w:after="450" w:line="312" w:lineRule="auto"/>
      </w:pPr>
      <w:r>
        <w:rPr>
          <w:rFonts w:ascii="宋体" w:hAnsi="宋体" w:eastAsia="宋体" w:cs="宋体"/>
          <w:color w:val="000"/>
          <w:sz w:val="28"/>
          <w:szCs w:val="28"/>
        </w:rPr>
        <w:t xml:space="preserve">《光的传播》这节课的教学内容比较简单，重点是让学生在探究活动中获得动手能力、观察能力、分析能力、总结归纳能力的培养。</w:t>
      </w:r>
    </w:p>
    <w:p>
      <w:pPr>
        <w:ind w:left="0" w:right="0" w:firstLine="560"/>
        <w:spacing w:before="450" w:after="450" w:line="312" w:lineRule="auto"/>
      </w:pPr>
      <w:r>
        <w:rPr>
          <w:rFonts w:ascii="宋体" w:hAnsi="宋体" w:eastAsia="宋体" w:cs="宋体"/>
          <w:color w:val="000"/>
          <w:sz w:val="28"/>
          <w:szCs w:val="28"/>
        </w:rPr>
        <w:t xml:space="preserve">根据这一点，我在设计这节课时想让学生亲自动手做实验，从实验现象中得出结论。因为我们知道“光的传播”的实验现象不是很明显，只有在瓶底很短的`一段距离男能看到光是沿直线传播，如果进行演示实验的话，很多学生都观察不到现象，实现不了探究的目的。所以在这整个实验过程中，历史要对学生的实验及时指导，明确的指出观察什么，观察何处。否则学生不知道自己应该怎么做也不知道应该观察哪里。同时实验前期的准备不要耽误太长的时间，以免牵扯学生的注意力，使他们的思考分散，实验效果并不理想。</w:t>
      </w:r>
    </w:p>
    <w:p>
      <w:pPr>
        <w:ind w:left="0" w:right="0" w:firstLine="560"/>
        <w:spacing w:before="450" w:after="450" w:line="312" w:lineRule="auto"/>
      </w:pPr>
      <w:r>
        <w:rPr>
          <w:rFonts w:ascii="宋体" w:hAnsi="宋体" w:eastAsia="宋体" w:cs="宋体"/>
          <w:color w:val="000"/>
          <w:sz w:val="28"/>
          <w:szCs w:val="28"/>
        </w:rPr>
        <w:t xml:space="preserve">由这节课我总结了一下物理概念、规律的教学中应该注意：遵循学生的认识过程，运用引导讨论和有效的提问，将学生带入物理情景，启发学生积极思考，激起学生的探知兴趣，引导学生探索。再指导学生对生活中的有关物理现象进行分类和归纳，总结出相关联的物理知识，得出物理概念的规律，实现从生活走向物理的认识过程。</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光的传播会遇到阻碍吗教学反思篇五</w:t>
      </w:r>
    </w:p>
    <w:p>
      <w:pPr>
        <w:ind w:left="0" w:right="0" w:firstLine="560"/>
        <w:spacing w:before="450" w:after="450" w:line="312" w:lineRule="auto"/>
      </w:pPr>
      <w:r>
        <w:rPr>
          <w:rFonts w:ascii="宋体" w:hAnsi="宋体" w:eastAsia="宋体" w:cs="宋体"/>
          <w:color w:val="000"/>
          <w:sz w:val="28"/>
          <w:szCs w:val="28"/>
        </w:rPr>
        <w:t xml:space="preserve">本节课的内容是初中光学的重要内容之一，要求学生首先了解光源，我就采用多媒体课件展示了出来，这样学生自然地了解了光源。然后要求学生能通过实验得出光在空气、水、玻璃等均匀介质中沿直线传播，在教学中主要通过演示实验和学生自主探究，观察并得出光在同种均匀介质中沿直线传播的特点，利用实验教学突出了重点，随后利用多媒体演示光沿直线传播的具体事例。这样不仅证明了光沿直线传播的特点，而且也利用所学的知识解释了生活实例，这样就突破了难点。</w:t>
      </w:r>
    </w:p>
    <w:p>
      <w:pPr>
        <w:ind w:left="0" w:right="0" w:firstLine="560"/>
        <w:spacing w:before="450" w:after="450" w:line="312" w:lineRule="auto"/>
      </w:pPr>
      <w:r>
        <w:rPr>
          <w:rFonts w:ascii="宋体" w:hAnsi="宋体" w:eastAsia="宋体" w:cs="宋体"/>
          <w:color w:val="000"/>
          <w:sz w:val="28"/>
          <w:szCs w:val="28"/>
        </w:rPr>
        <w:t xml:space="preserve">最后用生活实例——雷声，让学生知道光在真空中传播的速度，顺利地完成了本节课的教学目标。通过本节教学，不仅体现了教师的主导地位，而且也体现了学生的`主体地位，很好地培养了学生的观察、归纳、动手等能力，为今后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光的传播会遇到阻碍吗教学反思篇六</w:t>
      </w:r>
    </w:p>
    <w:p>
      <w:pPr>
        <w:ind w:left="0" w:right="0" w:firstLine="560"/>
        <w:spacing w:before="450" w:after="450" w:line="312" w:lineRule="auto"/>
      </w:pPr>
      <w:r>
        <w:rPr>
          <w:rFonts w:ascii="宋体" w:hAnsi="宋体" w:eastAsia="宋体" w:cs="宋体"/>
          <w:color w:val="000"/>
          <w:sz w:val="28"/>
          <w:szCs w:val="28"/>
        </w:rPr>
        <w:t xml:space="preserve">上课开始，我准备了三个能敲出声音的物体，木盒、老师喝水的茶杯和一个小鼓，教学反思：—声音的产生与传播—教学反思。</w:t>
      </w:r>
    </w:p>
    <w:p>
      <w:pPr>
        <w:ind w:left="0" w:right="0" w:firstLine="560"/>
        <w:spacing w:before="450" w:after="450" w:line="312" w:lineRule="auto"/>
      </w:pPr>
      <w:r>
        <w:rPr>
          <w:rFonts w:ascii="宋体" w:hAnsi="宋体" w:eastAsia="宋体" w:cs="宋体"/>
          <w:color w:val="000"/>
          <w:sz w:val="28"/>
          <w:szCs w:val="28"/>
        </w:rPr>
        <w:t xml:space="preserve">老师：请同学们将大拇指和食指放在喉头上，说：“请自觉遵守课堂纪律！”你有什么感觉？学生答：有振动感觉。老师继续引导学生观察鼓面上小纸屑的振动，发现鼓面振动时，纸屑在鼓面上“跳舞”。由此归纳，声音是由物体振动产生的。</w:t>
      </w:r>
    </w:p>
    <w:p>
      <w:pPr>
        <w:ind w:left="0" w:right="0" w:firstLine="560"/>
        <w:spacing w:before="450" w:after="450" w:line="312" w:lineRule="auto"/>
      </w:pPr>
      <w:r>
        <w:rPr>
          <w:rFonts w:ascii="宋体" w:hAnsi="宋体" w:eastAsia="宋体" w:cs="宋体"/>
          <w:color w:val="000"/>
          <w:sz w:val="28"/>
          <w:szCs w:val="28"/>
        </w:rPr>
        <w:t xml:space="preserve">老师：老师还补充几个实验，发声的音叉激起水花；二胡拉动发声。但老师再做一个实验，你们看这是怎么回事。老师用手触击正在发声的鼓面，鼓声立即停止，这说明了什么？通过实验进一步证明，声音是由于振动产生的，振动停止，声音随之停止！教学的第三个片段，声音是怎么传到我们耳朵的呢？用“声音传播演示仪”演示声音的传播。</w:t>
      </w:r>
    </w:p>
    <w:p>
      <w:pPr>
        <w:ind w:left="0" w:right="0" w:firstLine="560"/>
        <w:spacing w:before="450" w:after="450" w:line="312" w:lineRule="auto"/>
      </w:pPr>
      <w:r>
        <w:rPr>
          <w:rFonts w:ascii="宋体" w:hAnsi="宋体" w:eastAsia="宋体" w:cs="宋体"/>
          <w:color w:val="000"/>
          <w:sz w:val="28"/>
          <w:szCs w:val="28"/>
        </w:rPr>
        <w:t xml:space="preserve">演示：（1）声音能在空气中传播；（2）声音能在水中传播。关于固体传声，请同学们自己动手做实验。动手实验：同位同学，一位敲击桌面，另一位将耳朵贴在桌面上听声音。在做这个实验时，调皮的学生热情高，他们忙于热闹，使劲敲击桌面。但动手实验起到了调动差生主动参与课堂的积极性，说明物理教学，需要尽可能地创造物理教学情景，面向全体学生。做此实验值得注意：抑制学生情绪，保持教室安静，不能误把空气传来的声音，当作桌面传来的声音。实验需要在教师的主导下，实现学生自主探究，教学反思《教学反思：—声音的产生与传播—教学反思》。接着老师拿一个事先做好的“土电话”，（两个一次性纸杯和一根棉线制成的“土电话”），介绍“土电话”的使用，老师问：谁想上来试一试？。学生个个跃跃欲试，课堂效果不难预测。就此鼓励学生自制“土电话”。</w:t>
      </w:r>
    </w:p>
    <w:p>
      <w:pPr>
        <w:ind w:left="0" w:right="0" w:firstLine="560"/>
        <w:spacing w:before="450" w:after="450" w:line="312" w:lineRule="auto"/>
      </w:pPr>
      <w:r>
        <w:rPr>
          <w:rFonts w:ascii="宋体" w:hAnsi="宋体" w:eastAsia="宋体" w:cs="宋体"/>
          <w:color w:val="000"/>
          <w:sz w:val="28"/>
          <w:szCs w:val="28"/>
        </w:rPr>
        <w:t xml:space="preserve">在真空不能传播声音的.教学中！一般情况下，老师是在实验的基础上，引导学生推理这个结论（我也是这样做的）。由此联想，太空中宇航员在舱外的对话途径：利用电子通信设备；用亚语；写字对话等。舱内有空气，宇航员可以直接对话。教学的第四个片段，也可称为教学知识和技能，激发学生兴趣的片段。首先带领学生学习声音在不同物质中传播速度，查看课本提供的速度数据，比较说明声音在不同物质的传播速度是不同的，声音在液体中的传播速度大于在空气中的传播速度，小于在固体中的传播速度。</w:t>
      </w:r>
    </w:p>
    <w:p>
      <w:pPr>
        <w:ind w:left="0" w:right="0" w:firstLine="560"/>
        <w:spacing w:before="450" w:after="450" w:line="312" w:lineRule="auto"/>
      </w:pPr>
      <w:r>
        <w:rPr>
          <w:rFonts w:ascii="宋体" w:hAnsi="宋体" w:eastAsia="宋体" w:cs="宋体"/>
          <w:color w:val="000"/>
          <w:sz w:val="28"/>
          <w:szCs w:val="28"/>
        </w:rPr>
        <w:t xml:space="preserve">其次，介绍信息窗，《天坛回音壁》。本环节主要是通过信息窗中的信息激发学生对声学的好奇心，唤起学生对中国古代博大精深的自然文化、声学水平的赞许和敬佩，引领学生认真学习物理学，树立科学学习文化知识的思想。反思本节课教学，有以下几点：</w:t>
      </w:r>
    </w:p>
    <w:p>
      <w:pPr>
        <w:ind w:left="0" w:right="0" w:firstLine="560"/>
        <w:spacing w:before="450" w:after="450" w:line="312" w:lineRule="auto"/>
      </w:pPr>
      <w:r>
        <w:rPr>
          <w:rFonts w:ascii="宋体" w:hAnsi="宋体" w:eastAsia="宋体" w:cs="宋体"/>
          <w:color w:val="000"/>
          <w:sz w:val="28"/>
          <w:szCs w:val="28"/>
        </w:rPr>
        <w:t xml:space="preserve">：物理教学要巧用身边的器具、生活中的器材，利用坛坛罐罐做实验，一来实验器材学生能找到、有亲近感，做物理实验不难；二来物理实验就在身边，可以在玩中学，学中玩，学生兴趣高。这不仅符合新课改思想，也符合学生的年龄特点和兴趣爱好。作为希望学生喜欢上物理课的老师，何乐而不惟呢！</w:t>
      </w:r>
    </w:p>
    <w:p>
      <w:pPr>
        <w:ind w:left="0" w:right="0" w:firstLine="560"/>
        <w:spacing w:before="450" w:after="450" w:line="312" w:lineRule="auto"/>
      </w:pPr>
      <w:r>
        <w:rPr>
          <w:rFonts w:ascii="宋体" w:hAnsi="宋体" w:eastAsia="宋体" w:cs="宋体"/>
          <w:color w:val="000"/>
          <w:sz w:val="28"/>
          <w:szCs w:val="28"/>
        </w:rPr>
        <w:t xml:space="preserve">：提出问题是物理课堂教学不可缺少的环节，学生有问题提出，说明学生动脑筋了，是对老师教学内容思考的结果。本节课的成功之处，就是充分张扬了学生提问的积极性，并通过师生互动，肯定了学生的思考。使学生把物理和生活有机、自然联系起来了，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声音是由鼓面的振动产生的，用手按住振动的鼓面，声音立即停止，进一步证明声音是由鼓面的振动产生的。培养了学生思维的全面性和逆向思维的能力。本节教学也有不够满意之处：如：真空不能传播声音，“声音传播演示仪”的抽气效果不太好，结论几乎是教师口说和引导出来的。可以改为其他实验方式。如：用注射器对密闭的试管抽气，听音乐芯片的声音变化。通过这节课教学实录，感觉到：教学的过程是师生互动的过程，启发、引领的过程，教学的过程也是教师不断反思的过程。关注并充实教学过程，能有效提高教师对教材的处理水平、情境设置能力，教学效果自然能得到长足的提高。</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光的传播会遇到阻碍吗教学反思篇七</w:t>
      </w:r>
    </w:p>
    <w:p>
      <w:pPr>
        <w:ind w:left="0" w:right="0" w:firstLine="560"/>
        <w:spacing w:before="450" w:after="450" w:line="312" w:lineRule="auto"/>
      </w:pPr>
      <w:r>
        <w:rPr>
          <w:rFonts w:ascii="宋体" w:hAnsi="宋体" w:eastAsia="宋体" w:cs="宋体"/>
          <w:color w:val="000"/>
          <w:sz w:val="28"/>
          <w:szCs w:val="28"/>
        </w:rPr>
        <w:t xml:space="preserve">本节课是初二物理第四章《声音的世界》第一节的内容。此节的知识点比较简单，有些在小学科学课中学过，也有些是学生已有的生活经验。因此在本堂课的教学设计中我更注重对学生知识的形成性教学，强调学生对于学习中三维目标中的“过程与方法”、“情感、态度和价值观”的目标达成，通过引导把简单的知识传授化为神奇的科学探究过程。由于初二学生才刚刚接触“科学探究”这种教学方式不久，所以本节课我就大胆采用小组合作方式，淡化由老师直接传授知识结果，尝试采用探究式课堂教学方法。通过实际教学以后，我主要有五个方面体会：</w:t>
      </w:r>
    </w:p>
    <w:p>
      <w:pPr>
        <w:ind w:left="0" w:right="0" w:firstLine="560"/>
        <w:spacing w:before="450" w:after="450" w:line="312" w:lineRule="auto"/>
      </w:pPr>
      <w:r>
        <w:rPr>
          <w:rFonts w:ascii="宋体" w:hAnsi="宋体" w:eastAsia="宋体" w:cs="宋体"/>
          <w:color w:val="000"/>
          <w:sz w:val="28"/>
          <w:szCs w:val="28"/>
        </w:rPr>
        <w:t xml:space="preserve">反思之一：本节课最大的亮点，在于巧用身边的器具、生活中的器材来做实验，例如：用直尺、笔，饮料瓶、眼镜盒……等物品制造声音，从而探究声音是如何产生的，发声的物体有什么样的特征？一来实验器材学生能找到、有亲近感，做物理实验不难；二来物理实验就在身边，可以在玩中学，学中玩，学生兴趣高。这不仅符合新课改思想，也符合学生的年龄特点和兴趣爱好，从而使学生也能喜欢上物理课！当然在有些实验器材的处理方面，有些技巧还不够老练，在今后的实验教学上需要不断磨练。</w:t>
      </w:r>
    </w:p>
    <w:p>
      <w:pPr>
        <w:ind w:left="0" w:right="0" w:firstLine="560"/>
        <w:spacing w:before="450" w:after="450" w:line="312" w:lineRule="auto"/>
      </w:pPr>
      <w:r>
        <w:rPr>
          <w:rFonts w:ascii="宋体" w:hAnsi="宋体" w:eastAsia="宋体" w:cs="宋体"/>
          <w:color w:val="000"/>
          <w:sz w:val="28"/>
          <w:szCs w:val="28"/>
        </w:rPr>
        <w:t xml:space="preserve">反思之二：提出问题是物理课堂教学不可缺少的环节，学生有问题提出，说明学生动脑筋了，在对教学内容认真的思考。本节课的成功之处，就是给学生提供了广阔的空间，充分张扬了学生提问的积极性，并通过师生互动，肯定了学生的思考。使学生把物理知识和自然生活有机的联系起来，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反思之三：整个教学过程变成学生主动参与的再发现过程，再研究过程。我在进行本节课物理知识教学的同时，通过引导，利用实验的方式把厚缩在其中的认识历程重演，让学生自己主动地沿着前人思维活动的足迹短暂而迅速地重走一遍，从中体验和学习思维的方法，如在本节课提到的放大法、实验推理法、归纳总结法等等。</w:t>
      </w:r>
    </w:p>
    <w:p>
      <w:pPr>
        <w:ind w:left="0" w:right="0" w:firstLine="560"/>
        <w:spacing w:before="450" w:after="450" w:line="312" w:lineRule="auto"/>
      </w:pPr>
      <w:r>
        <w:rPr>
          <w:rFonts w:ascii="宋体" w:hAnsi="宋体" w:eastAsia="宋体" w:cs="宋体"/>
          <w:color w:val="000"/>
          <w:sz w:val="28"/>
          <w:szCs w:val="28"/>
        </w:rPr>
        <w:t xml:space="preserve">反思之四：在教学过程，我能从初二学生的心理特点出发，采用学生的直观形象的认识过程，将科学家的原发现过程，从教育、教学的角度，进行必要的剪辑和引导，减少岔道，精简时间。当然在指导学生实验方面，正如陈教授所说有一些细节方面还不够精致。如实验操作的注意事项，仪器的正确使用方面等等。</w:t>
      </w:r>
    </w:p>
    <w:p>
      <w:pPr>
        <w:ind w:left="0" w:right="0" w:firstLine="560"/>
        <w:spacing w:before="450" w:after="450" w:line="312" w:lineRule="auto"/>
      </w:pPr>
      <w:r>
        <w:rPr>
          <w:rFonts w:ascii="宋体" w:hAnsi="宋体" w:eastAsia="宋体" w:cs="宋体"/>
          <w:color w:val="000"/>
          <w:sz w:val="28"/>
          <w:szCs w:val="28"/>
        </w:rPr>
        <w:t xml:space="preserve">反思之五：在教学设计中对“学生状况”、“实验探究中可能出现的探究方向预测及处理方法”、“教材内容”等都做了较为客观全面的分析，特别是对学生的各种见解、一些不太成熟的观点、甚至是错误的想法也大胆地进行了课前的猜想和预测，因此在课堂教学过程中，我对学生的一些错误想法都采取给予正面积极评价的做法，如有的学生在回答敲铁管会听到几声时，回答说会听到回声，我就将错就错，说另外一位同学会听到几声，不是操作者本人听到回声；这无疑在一定程度上帮助了学生克服对科学探究的神秘畏惧心理，减轻了学生科学探究的压力，增强了探究学习的信心。</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光的传播会遇到阻碍吗教学反思篇八</w:t>
      </w:r>
    </w:p>
    <w:p>
      <w:pPr>
        <w:ind w:left="0" w:right="0" w:firstLine="560"/>
        <w:spacing w:before="450" w:after="450" w:line="312" w:lineRule="auto"/>
      </w:pPr>
      <w:r>
        <w:rPr>
          <w:rFonts w:ascii="宋体" w:hAnsi="宋体" w:eastAsia="宋体" w:cs="宋体"/>
          <w:color w:val="000"/>
          <w:sz w:val="28"/>
          <w:szCs w:val="28"/>
        </w:rPr>
        <w:t xml:space="preserve">现代教育理念告诉我们：“让学生学会学习必须以学生的原有经验为基础。”而经验的获得，必须由学生通过实践，自己感悟—内化。只有多让学生经历科学知识产生和应用的过程，让他们多方位地感受与体验，才会使他们逐步积累自己的经验，并能运用这些经验与当前信息相互作用，有效地去解决问题，从而培养学生主动参与科学活动的积极性，提高学生的学习兴趣。同时反思整个教学过程，我认为教学成功的关键是在于关注学生的学习过程，创设一个有利于学生主动发展的教育氛围，教师只是学生学习的合作者，引导者。</w:t>
      </w:r>
    </w:p>
    <w:p>
      <w:pPr>
        <w:ind w:left="0" w:right="0" w:firstLine="560"/>
        <w:spacing w:before="450" w:after="450" w:line="312" w:lineRule="auto"/>
      </w:pPr>
      <w:r>
        <w:rPr>
          <w:rFonts w:ascii="宋体" w:hAnsi="宋体" w:eastAsia="宋体" w:cs="宋体"/>
          <w:color w:val="000"/>
          <w:sz w:val="28"/>
          <w:szCs w:val="28"/>
        </w:rPr>
        <w:t xml:space="preserve">苏霍姆林斯基曾说：“如果教师不想方设法使学生产生情绪高昂和智力振奋的内心状态，就急于传授知识，那么这种知识只能使人产生冷漠的态度，而不动情感的脑力劳动就会带来疲倦。兴趣的最好的老师，它是学生主动学习，积极思维，勇于探索的强大内驱力。”因此我力求引导学生通过游戏活动的形式，并用神秘的语气、激将的语气和赞赏的语气，来激起学生的求知欲望，把学生带到积极思维的学习境地，使他们积极主动地投入到学习中去。</w:t>
      </w:r>
    </w:p>
    <w:p>
      <w:pPr>
        <w:ind w:left="0" w:right="0" w:firstLine="560"/>
        <w:spacing w:before="450" w:after="450" w:line="312" w:lineRule="auto"/>
      </w:pPr>
      <w:r>
        <w:rPr>
          <w:rFonts w:ascii="宋体" w:hAnsi="宋体" w:eastAsia="宋体" w:cs="宋体"/>
          <w:color w:val="000"/>
          <w:sz w:val="28"/>
          <w:szCs w:val="28"/>
        </w:rPr>
        <w:t xml:space="preserve">让他们结合以往的生活经验，感受声音里面的科学，初步掌握声音可以在气体、固体和液体中传播及声音的传播途径。我尽量做到让整堂课自始至终尊重学生的意愿，以开放的\'观念和心态，为他们营造一个宽松、和谐、民主、融洽的学习环境。以一种理解的眼光、欣赏的眼光、信任的眼光看待孩子们的每一个问题，每一个想法，让教育的内容充实到孩子们生活的每一个角落，让他们实实在在感到生活就是教育，让他们的创造精神、创造能力一步步地得到有效的培养。</w:t>
      </w:r>
    </w:p>
    <w:p>
      <w:pPr>
        <w:ind w:left="0" w:right="0" w:firstLine="560"/>
        <w:spacing w:before="450" w:after="450" w:line="312" w:lineRule="auto"/>
      </w:pPr>
      <w:r>
        <w:rPr>
          <w:rFonts w:ascii="宋体" w:hAnsi="宋体" w:eastAsia="宋体" w:cs="宋体"/>
          <w:color w:val="000"/>
          <w:sz w:val="28"/>
          <w:szCs w:val="28"/>
        </w:rPr>
        <w:t xml:space="preserve">一位教育专家说过：“刻意追求的艺术，不是艺术，刻意学习的艺术，不是艺术。”在这个过程中，学生积累了科学知识，训练了能力，尤其在科学精神、科学态度、科学价值观等方面都积累了感性经验，受到了锻炼。科学素养就在这样不断探究中不断形成和提高的。</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光的传播会遇到阻碍吗教学反思篇九</w:t>
      </w:r>
    </w:p>
    <w:p>
      <w:pPr>
        <w:ind w:left="0" w:right="0" w:firstLine="560"/>
        <w:spacing w:before="450" w:after="450" w:line="312" w:lineRule="auto"/>
      </w:pPr>
      <w:r>
        <w:rPr>
          <w:rFonts w:ascii="宋体" w:hAnsi="宋体" w:eastAsia="宋体" w:cs="宋体"/>
          <w:color w:val="000"/>
          <w:sz w:val="28"/>
          <w:szCs w:val="28"/>
        </w:rPr>
        <w:t xml:space="preserve">本节课的重点是对声音通过哪些途径传播进行研究。首先，利用玻璃钟罩，做空气传播的实验。在做实验准备时，要准备好玻璃钟罩、抽气机、收录机等实验装置，把实验目的和实验步骤告诉给学生，接着老师进行演示实验，要求学生仔细观察实验的现象，发现玻璃钟罩里收录机的声音越来越小，说明了声音要通过空气传播。</w:t>
      </w:r>
    </w:p>
    <w:p>
      <w:pPr>
        <w:ind w:left="0" w:right="0" w:firstLine="560"/>
        <w:spacing w:before="450" w:after="450" w:line="312" w:lineRule="auto"/>
      </w:pPr>
      <w:r>
        <w:rPr>
          <w:rFonts w:ascii="宋体" w:hAnsi="宋体" w:eastAsia="宋体" w:cs="宋体"/>
          <w:color w:val="000"/>
          <w:sz w:val="28"/>
          <w:szCs w:val="28"/>
        </w:rPr>
        <w:t xml:space="preserve">然后做固体传播声音的实验。我用手由重到轻的拍打桌面，让学生判断声音的大小和方向，并说出声音是通过什么物质传播的。我拍打桌面的力量很小，直到听不到时，让学生思考通过什么办法可以听到这种很轻的声音，学生就能够轻而易举的感受到桌子也能传播声音，从而知道了固体也可以传播声音，并且让学生再动手试试其他的固体可不可以传播声音，传播的声音有什么不同。最后做液体传播声音的实验。</w:t>
      </w:r>
    </w:p>
    <w:p>
      <w:pPr>
        <w:ind w:left="0" w:right="0" w:firstLine="560"/>
        <w:spacing w:before="450" w:after="450" w:line="312" w:lineRule="auto"/>
      </w:pPr>
      <w:r>
        <w:rPr>
          <w:rFonts w:ascii="宋体" w:hAnsi="宋体" w:eastAsia="宋体" w:cs="宋体"/>
          <w:color w:val="000"/>
          <w:sz w:val="28"/>
          <w:szCs w:val="28"/>
        </w:rPr>
        <w:t xml:space="preserve">我让学生想一想，怎样才能知道水是否可传播声音呢？可启发学生说说自己在游泳的时候，潜入水下是否能听到声音，听到的声音有什么特点？说明了什么？接着，让学生利用实验材料，按教材插图上的步骤进行实验。在水中碰响铜铃，看能不能听到铜铃发出的声音，再由学生自主作出结论。</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1、在学习“用抽气机将钟罩里的空气慢慢抽去，观察小闹钟的声音有什么变化”学生的理解不够。</w:t>
      </w:r>
    </w:p>
    <w:p>
      <w:pPr>
        <w:ind w:left="0" w:right="0" w:firstLine="560"/>
        <w:spacing w:before="450" w:after="450" w:line="312" w:lineRule="auto"/>
      </w:pPr>
      <w:r>
        <w:rPr>
          <w:rFonts w:ascii="宋体" w:hAnsi="宋体" w:eastAsia="宋体" w:cs="宋体"/>
          <w:color w:val="000"/>
          <w:sz w:val="28"/>
          <w:szCs w:val="28"/>
        </w:rPr>
        <w:t xml:space="preserve">2、学生在分组试验通过“土电话”来感受声音的传播的方式时，有的学生没有将线拉直，所以影响了效果。</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光的传播会遇到阻碍吗教学反思篇十</w:t>
      </w:r>
    </w:p>
    <w:p>
      <w:pPr>
        <w:ind w:left="0" w:right="0" w:firstLine="560"/>
        <w:spacing w:before="450" w:after="450" w:line="312" w:lineRule="auto"/>
      </w:pPr>
      <w:r>
        <w:rPr>
          <w:rFonts w:ascii="宋体" w:hAnsi="宋体" w:eastAsia="宋体" w:cs="宋体"/>
          <w:color w:val="000"/>
          <w:sz w:val="28"/>
          <w:szCs w:val="28"/>
        </w:rPr>
        <w:t xml:space="preserve">上课开始，我准备了三个能敲出声音的物体，音叉、老师喝水的茶杯和一个小鼓。老师：请同学们把眼睛闭上，老师用细棍棒敲击其中任意一个，看谁能分辨出来是什么物体发出的声音？学生：情绪高昂，在觉得物理课好玩的同时，也小看这样的游戏！实践证明，学生的判别能力是过关的。老师问：声音是用什么器官来感知呢？学生答：耳朵嘛！</w:t>
      </w:r>
    </w:p>
    <w:p>
      <w:pPr>
        <w:ind w:left="0" w:right="0" w:firstLine="560"/>
        <w:spacing w:before="450" w:after="450" w:line="312" w:lineRule="auto"/>
      </w:pPr>
      <w:r>
        <w:rPr>
          <w:rFonts w:ascii="宋体" w:hAnsi="宋体" w:eastAsia="宋体" w:cs="宋体"/>
          <w:color w:val="000"/>
          <w:sz w:val="28"/>
          <w:szCs w:val="28"/>
        </w:rPr>
        <w:t xml:space="preserve">很简单的道具，很普通的声音，最基本的问题，道出了一个深刻的道理，效果明显，导入课有质量！</w:t>
      </w:r>
    </w:p>
    <w:p>
      <w:pPr>
        <w:ind w:left="0" w:right="0" w:firstLine="560"/>
        <w:spacing w:before="450" w:after="450" w:line="312" w:lineRule="auto"/>
      </w:pPr>
      <w:r>
        <w:rPr>
          <w:rFonts w:ascii="宋体" w:hAnsi="宋体" w:eastAsia="宋体" w:cs="宋体"/>
          <w:color w:val="000"/>
          <w:sz w:val="28"/>
          <w:szCs w:val="28"/>
        </w:rPr>
        <w:t xml:space="preserve">教学进入第二个环节，声音是怎样产生的？老师：请同学们将大拇指和食指放在喉头上，说：“请自觉遵守课堂纪律！”你有什么感觉？学生答：有振动感觉。老师继续引导学生观察鼓面上小纸屑的振动，发现鼓面振动时，纸屑在鼓面上“跳舞”。由此归纳，声音是由物体振动产生的。老师问：我们还能做哪些实验来验证这个结果？学生思考，学生答：手指弹动琴弦会发声，琴弦在振动；冬天的电线，狂风吹过会发出“呼呼”的声音，电线在振动（老师：很好！你能想到这一点，真棒！观察仔细！）……。老师：老师还补充几个实验，发声的音叉激起水花；二胡拉动发声。但老师再做一个实验，你们看这是怎么回事。老师用手触击正在发声的鼓面，鼓声立即停止，这说明了什么？通过实验进一步证明，声音是由于振动产生的，振动停止，声音随之停止！</w:t>
      </w:r>
    </w:p>
    <w:p>
      <w:pPr>
        <w:ind w:left="0" w:right="0" w:firstLine="560"/>
        <w:spacing w:before="450" w:after="450" w:line="312" w:lineRule="auto"/>
      </w:pPr>
      <w:r>
        <w:rPr>
          <w:rFonts w:ascii="宋体" w:hAnsi="宋体" w:eastAsia="宋体" w:cs="宋体"/>
          <w:color w:val="000"/>
          <w:sz w:val="28"/>
          <w:szCs w:val="28"/>
        </w:rPr>
        <w:t xml:space="preserve">教学的第三个片段，声音是怎么传到我们耳朵的呢？用“声音传播演示仪”演示声音的传播。演示：</w:t>
      </w:r>
    </w:p>
    <w:p>
      <w:pPr>
        <w:ind w:left="0" w:right="0" w:firstLine="560"/>
        <w:spacing w:before="450" w:after="450" w:line="312" w:lineRule="auto"/>
      </w:pPr>
      <w:r>
        <w:rPr>
          <w:rFonts w:ascii="宋体" w:hAnsi="宋体" w:eastAsia="宋体" w:cs="宋体"/>
          <w:color w:val="000"/>
          <w:sz w:val="28"/>
          <w:szCs w:val="28"/>
        </w:rPr>
        <w:t xml:space="preserve">（1）声音能在空气中传播；</w:t>
      </w:r>
    </w:p>
    <w:p>
      <w:pPr>
        <w:ind w:left="0" w:right="0" w:firstLine="560"/>
        <w:spacing w:before="450" w:after="450" w:line="312" w:lineRule="auto"/>
      </w:pPr>
      <w:r>
        <w:rPr>
          <w:rFonts w:ascii="宋体" w:hAnsi="宋体" w:eastAsia="宋体" w:cs="宋体"/>
          <w:color w:val="000"/>
          <w:sz w:val="28"/>
          <w:szCs w:val="28"/>
        </w:rPr>
        <w:t xml:space="preserve">（2）声音能在水中传播。关于固体传声，请同学们自己动手做实验。动手实验：同位同学，一位敲击桌面，另一位将耳朵贴在桌面上听声音。在做这个实验时，调皮的学生热情高，他们忙于热闹，使劲敲击桌面。但动手实验起到了调动差生主动参与课堂的积极性，说明物理教学，需要尽可能地创造物理教学情景，面向全体学生。做此实验值得注意：抑制学生情绪，保持教室安静，不能误把空气传来的声音，当作桌面传来的声音。实验需要在教师的主导下，实现学生自主探究。接着老师拿一个事先做好的“土电话”，（两个一次性纸杯和一根棉线制成的“土电话”），介绍“土电话”的使用，老师问：谁想上来试一试？。学生个个跃跃欲试，课堂效果不难预测。就此鼓励学生自制“土电话”。在真空不能传播声音的教学中！一般情况下，老师是在实验的基础上，引导学生推理这个结论（我也是这样做的）。由此联想，太空中宇航员在舱外的对话途径：利用电子通信设备；用亚语；写字对话等。舱内有空气，宇航员可以直接对话。</w:t>
      </w:r>
    </w:p>
    <w:p>
      <w:pPr>
        <w:ind w:left="0" w:right="0" w:firstLine="560"/>
        <w:spacing w:before="450" w:after="450" w:line="312" w:lineRule="auto"/>
      </w:pPr>
      <w:r>
        <w:rPr>
          <w:rFonts w:ascii="宋体" w:hAnsi="宋体" w:eastAsia="宋体" w:cs="宋体"/>
          <w:color w:val="000"/>
          <w:sz w:val="28"/>
          <w:szCs w:val="28"/>
        </w:rPr>
        <w:t xml:space="preserve">教学的第四个片段，也可称为教学知识和技能，激发学生兴趣的片段。首先带领学生学习声音在不同物质中传播速度，查看课本提供的速度数据，比较说明声音在不同物质的传播速度是不同的，声音在液体中的传播速度大于在空气中的传播速度，小于在固体中的传播速度。其次，介绍信息窗，《天坛回音壁》。本环节主要是通过信息窗中的信息激发学生对声学的好奇心，唤起学生对中国古代博大精深的自然文化、声学水平的赞许和敬佩，引领学生认真学习物理学，树立科学学习文化知识的思想。 反思本节课教学，有以下几点：</w:t>
      </w:r>
    </w:p>
    <w:p>
      <w:pPr>
        <w:ind w:left="0" w:right="0" w:firstLine="560"/>
        <w:spacing w:before="450" w:after="450" w:line="312" w:lineRule="auto"/>
      </w:pPr>
      <w:r>
        <w:rPr>
          <w:rFonts w:ascii="宋体" w:hAnsi="宋体" w:eastAsia="宋体" w:cs="宋体"/>
          <w:color w:val="000"/>
          <w:sz w:val="28"/>
          <w:szCs w:val="28"/>
        </w:rPr>
        <w:t xml:space="preserve">反思之一：物理教学要巧用身边的器具、生活中的器材，利用坛坛罐罐做实验，一来实验器材学生能找到、有亲近感，做物理实验不难；二来物理实验就在身边，可以在玩中学，学中玩，学生兴趣高。这不仅符合新课改思想，也符合学生的年龄特点和兴趣爱好。作为希望学生喜欢上物理课的老师，何乐而不为呢！</w:t>
      </w:r>
    </w:p>
    <w:p>
      <w:pPr>
        <w:ind w:left="0" w:right="0" w:firstLine="560"/>
        <w:spacing w:before="450" w:after="450" w:line="312" w:lineRule="auto"/>
      </w:pPr>
      <w:r>
        <w:rPr>
          <w:rFonts w:ascii="宋体" w:hAnsi="宋体" w:eastAsia="宋体" w:cs="宋体"/>
          <w:color w:val="000"/>
          <w:sz w:val="28"/>
          <w:szCs w:val="28"/>
        </w:rPr>
        <w:t xml:space="preserve">反思之二：提出问题是物理课堂教学不可缺少的环节，学生有问题提出，说明学生动脑筋了，是对老师教学内容思考的结果。本节课的成功之处，就是充分张扬了学生提问的积极性，并通过师生互动，肯定了学生的思考。使学生把物理和生活有机、自然联系起来了，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反思之四：声音是由鼓面的振动产生的，用手按住振动的鼓面，声音立即停止，进一步证明声音是由鼓面的振动产生的。培养了学生思维的全面性和逆向思维的能力。</w:t>
      </w:r>
    </w:p>
    <w:p>
      <w:pPr>
        <w:ind w:left="0" w:right="0" w:firstLine="560"/>
        <w:spacing w:before="450" w:after="450" w:line="312" w:lineRule="auto"/>
      </w:pPr>
      <w:r>
        <w:rPr>
          <w:rFonts w:ascii="宋体" w:hAnsi="宋体" w:eastAsia="宋体" w:cs="宋体"/>
          <w:color w:val="000"/>
          <w:sz w:val="28"/>
          <w:szCs w:val="28"/>
        </w:rPr>
        <w:t xml:space="preserve">本节教学也有不够满意之处：如：真空不能传播声音，“声音传播演示仪”的抽气效果不太好，结论几乎是教师口说和引导出来的。可以改为其他实验方式。如：用注射器对密闭的试管抽气，听音乐芯片的声音变化。</w:t>
      </w:r>
    </w:p>
    <w:p>
      <w:pPr>
        <w:ind w:left="0" w:right="0" w:firstLine="560"/>
        <w:spacing w:before="450" w:after="450" w:line="312" w:lineRule="auto"/>
      </w:pPr>
      <w:r>
        <w:rPr>
          <w:rFonts w:ascii="宋体" w:hAnsi="宋体" w:eastAsia="宋体" w:cs="宋体"/>
          <w:color w:val="000"/>
          <w:sz w:val="28"/>
          <w:szCs w:val="28"/>
        </w:rPr>
        <w:t xml:space="preserve">通过这节课教学实录，使笔者感觉到：教学的过程是师生互动的过程，启发、引领的过程，教学的过程也是教师不断反思的过程。关注并充实教学过程，能有效提高教师对教材的处理水平、情境设置能力，教学效果自然能得到长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2025-06-17T07:02:25+08:00</dcterms:created>
  <dcterms:modified xsi:type="dcterms:W3CDTF">2025-06-17T07:02:25+08:00</dcterms:modified>
</cp:coreProperties>
</file>

<file path=docProps/custom.xml><?xml version="1.0" encoding="utf-8"?>
<Properties xmlns="http://schemas.openxmlformats.org/officeDocument/2006/custom-properties" xmlns:vt="http://schemas.openxmlformats.org/officeDocument/2006/docPropsVTypes"/>
</file>