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查理九世的读书心得体会(大全15篇)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查理九世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查理九世的读书心得体会篇一</w:t>
      </w:r>
    </w:p>
    <w:p>
      <w:pPr>
        <w:ind w:left="0" w:right="0" w:firstLine="560"/>
        <w:spacing w:before="450" w:after="450" w:line="312" w:lineRule="auto"/>
      </w:pPr>
      <w:r>
        <w:rPr>
          <w:rFonts w:ascii="宋体" w:hAnsi="宋体" w:eastAsia="宋体" w:cs="宋体"/>
          <w:color w:val="000"/>
          <w:sz w:val="28"/>
          <w:szCs w:val="28"/>
        </w:rPr>
        <w:t xml:space="preserve">小时候不经常看《查理九世》，看也只是消遣，只迷恋于惊险的冒险故事，为dodo四人一狗的命运而惊叹。</w:t>
      </w:r>
    </w:p>
    <w:p>
      <w:pPr>
        <w:ind w:left="0" w:right="0" w:firstLine="560"/>
        <w:spacing w:before="450" w:after="450" w:line="312" w:lineRule="auto"/>
      </w:pPr>
      <w:r>
        <w:rPr>
          <w:rFonts w:ascii="宋体" w:hAnsi="宋体" w:eastAsia="宋体" w:cs="宋体"/>
          <w:color w:val="000"/>
          <w:sz w:val="28"/>
          <w:szCs w:val="28"/>
        </w:rPr>
        <w:t xml:space="preserve">不久前，忽传《查理九世》被封禁，于是拿起书，细细从头回味，忽觉得许多隐藏在故事后的秘密。墨多多好奇心强，扶幽创造力出色，虎鲨勇敢强壮，婷婷知识丰富，查理感知敏锐，他们各有优点，也各具短板。而能使他们共同去破除假象，寻找真理的原因是他们之间真诚的友谊.墨多多经常说：dodo冒险队不会放弃每一个人。”事情也正是如此，比如在第十八册文中，婷婷变成了“**金身”，但其他人没有逃跑，而是继续努力奋斗，救了婷婷。</w:t>
      </w:r>
    </w:p>
    <w:p>
      <w:pPr>
        <w:ind w:left="0" w:right="0" w:firstLine="560"/>
        <w:spacing w:before="450" w:after="450" w:line="312" w:lineRule="auto"/>
      </w:pPr>
      <w:r>
        <w:rPr>
          <w:rFonts w:ascii="宋体" w:hAnsi="宋体" w:eastAsia="宋体" w:cs="宋体"/>
          <w:color w:val="000"/>
          <w:sz w:val="28"/>
          <w:szCs w:val="28"/>
        </w:rPr>
        <w:t xml:space="preserve">反观我们的社会，存在太多的虚伪和狡诈。有骗子，有伪装者，有为了一点儿利益斤斤计较的人，所以除了学习以外，我经常听到是“防诈骗”等等经常挂在口边、贴在墙上的所谓“标语”。我们的社会难道真的没有真诚吗？如果世界变成真诚的，那么我们就不用顾虑别人的`话是真是假，人人心中都踏实而美好。</w:t>
      </w:r>
    </w:p>
    <w:p>
      <w:pPr>
        <w:ind w:left="0" w:right="0" w:firstLine="560"/>
        <w:spacing w:before="450" w:after="450" w:line="312" w:lineRule="auto"/>
      </w:pPr>
      <w:r>
        <w:rPr>
          <w:rFonts w:ascii="宋体" w:hAnsi="宋体" w:eastAsia="宋体" w:cs="宋体"/>
          <w:color w:val="000"/>
          <w:sz w:val="28"/>
          <w:szCs w:val="28"/>
        </w:rPr>
        <w:t xml:space="preserve">老师经常告诉我们要有防范意识，而在我看来，应从尔虞我诈的社会本身入手，激发人们心中的良知。我想，大概雷欧幻像也是因为看透清浊，想要扫除污垢，激浊扬清，但以一己之力，很难做到，才写的这些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查理九世的读书心得体会篇二</w:t>
      </w:r>
    </w:p>
    <w:p>
      <w:pPr>
        <w:ind w:left="0" w:right="0" w:firstLine="560"/>
        <w:spacing w:before="450" w:after="450" w:line="312" w:lineRule="auto"/>
      </w:pPr>
      <w:r>
        <w:rPr>
          <w:rFonts w:ascii="宋体" w:hAnsi="宋体" w:eastAsia="宋体" w:cs="宋体"/>
          <w:color w:val="000"/>
          <w:sz w:val="28"/>
          <w:szCs w:val="28"/>
        </w:rPr>
        <w:t xml:space="preserve">暑假里我看了一坨一坨的书，其中我最喜欢的，莫过于雷欧幻像写的《查理九世》了。</w:t>
      </w:r>
    </w:p>
    <w:p>
      <w:pPr>
        <w:ind w:left="0" w:right="0" w:firstLine="560"/>
        <w:spacing w:before="450" w:after="450" w:line="312" w:lineRule="auto"/>
      </w:pPr>
      <w:r>
        <w:rPr>
          <w:rFonts w:ascii="宋体" w:hAnsi="宋体" w:eastAsia="宋体" w:cs="宋体"/>
          <w:color w:val="000"/>
          <w:sz w:val="28"/>
          <w:szCs w:val="28"/>
        </w:rPr>
        <w:t xml:space="preserve">书里写了：莫多多得爷爷寄给莫多多一只小狗查理(全名：查理九世)。这只小狗能够听知道人话，这是什么原因呢?因为多多的爷爷发明了一具领结，查理带上那个领结，就能听知道人的话，还能说人话。他们组成了一具dodo探险队，大哥师查理，只是虎鲨and多多别太服气。如今介绍一下dodo探险队人员的性格：自行改良了第十套广播体操，将其暴增到能够御敌的地步!脑筋别是很好，别喜欢考虑复杂的咨询题，行动能力却超强，遇事情愿冲在最前面。dodo冒险队中的一员，也是育林小学的小霸王，不行惹是他的代名词!他的名字算是虎鲨!智商绝对高与同龄人，平日就沉醉在创作小发明的的兴趣中，说话慢腾腾，在dodo冒险队中的存在感薄弱只是，越来越多的人将之理解成他独有的style，目前人气日益高涨!他的名字算是扶幽!成绩在班级乃至年级位列第一的女生，偏偏老师安排了墨多多当她的同桌。跺小皮鞋跟，像个小大人一样教训墨多多是家常便饭。dodo冒险队中的一员。遇到可怕的情况，尽管有时她会忍别住胆怯得哭出来，但她丰富的课外知识给了同伴们很大的支持。她的名字算是尧婷婷!从外形看是一只黑眼圈严峻的小贱狗，可他真的拥有纯正的贵族血统!本书的重要主角，世界冒险协会认证的`勇敢的探究者!dodo冒险队实至名归的领导者，会说人话，爱泡澡，爱装扮，红色的领结是它标志性的打扮。它的名字算是查理九世!一心憧憬可以成为大侦探的小学四年级学生，成绩不行，老爱惹烦恼，可别知别觉中，大伙儿眼中的咨询题多多差不多成长起来了。对查理的大哥位置心怀嫉恨，总想着有一天自己可以当上dodo冒险队的队长，目前自认为自己好歹也是副队长的级别!</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查理九世的读书心得体会篇三</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查理九世的读书心得体会篇四</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查理九世的读书心得体会篇五</w:t>
      </w:r>
    </w:p>
    <w:p>
      <w:pPr>
        <w:ind w:left="0" w:right="0" w:firstLine="560"/>
        <w:spacing w:before="450" w:after="450" w:line="312" w:lineRule="auto"/>
      </w:pPr>
      <w:r>
        <w:rPr>
          <w:rFonts w:ascii="宋体" w:hAnsi="宋体" w:eastAsia="宋体" w:cs="宋体"/>
          <w:color w:val="000"/>
          <w:sz w:val="28"/>
          <w:szCs w:val="28"/>
        </w:rPr>
        <w:t xml:space="preserve">《查理九世》系列书是非常有趣的小说。其中《查理九世—黑雾侏罗纪》这本书我特别喜欢。这本书讲述的是墨多多、查理九世（这是一条拥有非凡智慧，而且能够根据高科技领结说话的狗）和小伙伴们去他们结识的大西洋船王亚瑟的私人海滩潜水，结果亚瑟被牙齿有毒的怪鱼咬伤，生命危在旦夕。为了救亚瑟，墨多多、查理九世以及小伙伴协同亚瑟的管家一起到大西洋抓怪鱼取能救亚瑟的血清，然而返回途中他们被卷入巨大的海洞中，他们来到了恐龙岛，一场冒险就此开始。</w:t>
      </w:r>
    </w:p>
    <w:p>
      <w:pPr>
        <w:ind w:left="0" w:right="0" w:firstLine="560"/>
        <w:spacing w:before="450" w:after="450" w:line="312" w:lineRule="auto"/>
      </w:pPr>
      <w:r>
        <w:rPr>
          <w:rFonts w:ascii="宋体" w:hAnsi="宋体" w:eastAsia="宋体" w:cs="宋体"/>
          <w:color w:val="000"/>
          <w:sz w:val="28"/>
          <w:szCs w:val="28"/>
        </w:rPr>
        <w:t xml:space="preserve">我很佩服墨多多团队和他们救起的伤齿龙之剑的友情，他们的友情甚至能使伤齿龙去反抗众多食肉恐龙和伤齿龙的兄弟（恐龙王）。当读到伤齿龙为了救墨多多他们，甚至到了“我和你们一起跳火山”这段，我热泪盈眶。而当他们发现恐龙是科学家制造出来，为了安全人类要杀掉伤齿龙时，墨多多和小伙伴们一直陪伴守护着伤齿龙，多么可贵的`友情，真希望我和我的伙伴也能有这样深厚的友情。</w:t>
      </w:r>
    </w:p>
    <w:p>
      <w:pPr>
        <w:ind w:left="0" w:right="0" w:firstLine="560"/>
        <w:spacing w:before="450" w:after="450" w:line="312" w:lineRule="auto"/>
      </w:pPr>
      <w:r>
        <w:rPr>
          <w:rFonts w:ascii="宋体" w:hAnsi="宋体" w:eastAsia="宋体" w:cs="宋体"/>
          <w:color w:val="000"/>
          <w:sz w:val="28"/>
          <w:szCs w:val="28"/>
        </w:rPr>
        <w:t xml:space="preserve">这本书打动我的除了墨多多和恐龙间的友情外，还有恐龙王那“与帝国共存亡”的精神，书中恐龙王成了我心中最好的帝王。</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查理九世的读书心得体会篇六</w:t>
      </w:r>
    </w:p>
    <w:p>
      <w:pPr>
        <w:ind w:left="0" w:right="0" w:firstLine="560"/>
        <w:spacing w:before="450" w:after="450" w:line="312" w:lineRule="auto"/>
      </w:pPr>
      <w:r>
        <w:rPr>
          <w:rFonts w:ascii="宋体" w:hAnsi="宋体" w:eastAsia="宋体" w:cs="宋体"/>
          <w:color w:val="000"/>
          <w:sz w:val="28"/>
          <w:szCs w:val="28"/>
        </w:rPr>
        <w:t xml:space="preserve">我看完了好几本《查理九世》，百看不厌，实在是太好看了!</w:t>
      </w:r>
    </w:p>
    <w:p>
      <w:pPr>
        <w:ind w:left="0" w:right="0" w:firstLine="560"/>
        <w:spacing w:before="450" w:after="450" w:line="312" w:lineRule="auto"/>
      </w:pPr>
      <w:r>
        <w:rPr>
          <w:rFonts w:ascii="宋体" w:hAnsi="宋体" w:eastAsia="宋体" w:cs="宋体"/>
          <w:color w:val="000"/>
          <w:sz w:val="28"/>
          <w:szCs w:val="28"/>
        </w:rPr>
        <w:t xml:space="preserve">这本书中讲了一个有好奇心的男孩子莫多多，代号莫小侠，与小狗查理九世、扶幽、胡沙，尧婷婷一起的一个个惊险故事。开头的轻松，中间的惊恐，结尾的真相，带我经历了一次心理的恐怖旅程。</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沙发上的脚，一动都不敢动，因为-----太恐怖了!眼睛、亡灵、蜡笔画。我的脑海中的\'那首可怕的童谣，令人毛骨耸然。但是看《查理九世》，你就像书中的主人公，不弄清真相决不放弃，像虎鲨一样勇猛，像扶幽一样聪明，像尧婷婷一样细心!</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查理九世的读书心得体会篇七</w:t>
      </w:r>
    </w:p>
    <w:p>
      <w:pPr>
        <w:ind w:left="0" w:right="0" w:firstLine="560"/>
        <w:spacing w:before="450" w:after="450" w:line="312" w:lineRule="auto"/>
      </w:pPr>
      <w:r>
        <w:rPr>
          <w:rFonts w:ascii="宋体" w:hAnsi="宋体" w:eastAsia="宋体" w:cs="宋体"/>
          <w:color w:val="000"/>
          <w:sz w:val="28"/>
          <w:szCs w:val="28"/>
        </w:rPr>
        <w:t xml:space="preserve">上学期我的好朋友钟天宏带了一本查理九世系列的\'书到学校，我看了一半觉得很好看，就要妈妈给我买了一套，这个寒假，我终于看完全套了。查理九世之最后的古寺神佛这本书是其中的一本，是我比较喜欢的冒险类型的。开始看的\'时候我有点儿害怕，看完之后了解了真相就不再害怕了。</w:t>
      </w:r>
    </w:p>
    <w:p>
      <w:pPr>
        <w:ind w:left="0" w:right="0" w:firstLine="560"/>
        <w:spacing w:before="450" w:after="450" w:line="312" w:lineRule="auto"/>
      </w:pPr>
      <w:r>
        <w:rPr>
          <w:rFonts w:ascii="宋体" w:hAnsi="宋体" w:eastAsia="宋体" w:cs="宋体"/>
          <w:color w:val="000"/>
          <w:sz w:val="28"/>
          <w:szCs w:val="28"/>
        </w:rPr>
        <w:t xml:space="preserve">书中的主要人物有墨多多、墨多多的狗查理九世、扶幽、晓婷婷、虎鲨。</w:t>
      </w:r>
    </w:p>
    <w:p>
      <w:pPr>
        <w:ind w:left="0" w:right="0" w:firstLine="560"/>
        <w:spacing w:before="450" w:after="450" w:line="312" w:lineRule="auto"/>
      </w:pPr>
      <w:r>
        <w:rPr>
          <w:rFonts w:ascii="宋体" w:hAnsi="宋体" w:eastAsia="宋体" w:cs="宋体"/>
          <w:color w:val="000"/>
          <w:sz w:val="28"/>
          <w:szCs w:val="28"/>
        </w:rPr>
        <w:t xml:space="preserve">这本书的内容非常惊险、刺激：有一天，迷信的太姥姥给墨多多讲了一个她亲身经历的可怕故事：在几十年前那个战火纷飞的年代，年幼的太姥姥和小伙伴上山挖野菜，遇到了一个金铜色皮肤的胖小孩，胖小孩给了他们很多食物，但要求绝对保密，否则就会灾难降临，但孩子们回去后背弃了承诺，泄露了山中佛寺的秘密。整个镇子遭到了军队的洗劫，尸横遍野。</w:t>
      </w:r>
    </w:p>
    <w:p>
      <w:pPr>
        <w:ind w:left="0" w:right="0" w:firstLine="560"/>
        <w:spacing w:before="450" w:after="450" w:line="312" w:lineRule="auto"/>
      </w:pPr>
      <w:r>
        <w:rPr>
          <w:rFonts w:ascii="宋体" w:hAnsi="宋体" w:eastAsia="宋体" w:cs="宋体"/>
          <w:color w:val="000"/>
          <w:sz w:val="28"/>
          <w:szCs w:val="28"/>
        </w:rPr>
        <w:t xml:space="preserve">小伙伴们被这个故事吸引，决定偷偷跟着太姥姥潜入西陵山一探究竟!他们藏在车子的行李堆里，却看到一尊会走路的佛像跟在车子后面，路边古铜色的少女将它们带到了一片考古基地，在那里，人们变成了一尊尊金铜色的佛像，这时，太姥姥失踪了，汤里竟然飞出了金燕子，样子的嘴里吐出一块木牌，上面写着：入故事者，不得往生!</w:t>
      </w:r>
    </w:p>
    <w:p>
      <w:pPr>
        <w:ind w:left="0" w:right="0" w:firstLine="560"/>
        <w:spacing w:before="450" w:after="450" w:line="312" w:lineRule="auto"/>
      </w:pPr>
      <w:r>
        <w:rPr>
          <w:rFonts w:ascii="宋体" w:hAnsi="宋体" w:eastAsia="宋体" w:cs="宋体"/>
          <w:color w:val="000"/>
          <w:sz w:val="28"/>
          <w:szCs w:val="28"/>
        </w:rPr>
        <w:t xml:space="preserve">后来，墨多多和他的伙伴们凭着勇敢和智慧解开了谜题，山壁中的泉水含有微生物，喝下后悔发生化学反应，使得人们身体迅速脱水，变成金身。而后来发生的一切是太姥姥为了保护古墓的秘密而故意制造恐怖气氛，想吓退墨多多他们而造成的。小伙伴们决定永远不将古寺的秘密流传出去，决不让任何人挖掘这座千年的历史文物。</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查理九世的读书心得体会篇八</w:t>
      </w:r>
    </w:p>
    <w:p>
      <w:pPr>
        <w:ind w:left="0" w:right="0" w:firstLine="560"/>
        <w:spacing w:before="450" w:after="450" w:line="312" w:lineRule="auto"/>
      </w:pPr>
      <w:r>
        <w:rPr>
          <w:rFonts w:ascii="宋体" w:hAnsi="宋体" w:eastAsia="宋体" w:cs="宋体"/>
          <w:color w:val="000"/>
          <w:sz w:val="28"/>
          <w:szCs w:val="28"/>
        </w:rPr>
        <w:t xml:space="preserve">《查理九世之冥府之船》这本书是我在书店里购买的，我很喜欢这本书，不仅是内容好，插图也吸引人。这本书讲了dodo冒险队(即查理九世、墨多多、尧婷婷、扶幽、虎鲨)去“海神之子”号豪华轮船横渡大西洋，但是被引入了“地狱之门”，亚瑟这位亚特兰蒂斯的国王的重孙帮助dodo冒险队克服难关，最后拿到黄金之笛吹奏图腾中的秘密，让这件事的幕后操纵者进了监狱，但是亚瑟却由于失血过多晕了过去。</w:t>
      </w:r>
    </w:p>
    <w:p>
      <w:pPr>
        <w:ind w:left="0" w:right="0" w:firstLine="560"/>
        <w:spacing w:before="450" w:after="450" w:line="312" w:lineRule="auto"/>
      </w:pPr>
      <w:r>
        <w:rPr>
          <w:rFonts w:ascii="宋体" w:hAnsi="宋体" w:eastAsia="宋体" w:cs="宋体"/>
          <w:color w:val="000"/>
          <w:sz w:val="28"/>
          <w:szCs w:val="28"/>
        </w:rPr>
        <w:t xml:space="preserve">读完了这本书，让我觉得最伟大的人物就是亚瑟。他为了救墨多多，竟然割开了自己的静脉血管来让那只三头鱼退回去，但是一旦静脉血管的血不断流出，那么亚瑟就会因为失血过多而身亡，还在墨多多和尧婷婷要被杀的时候做出了损己利人的.事，最终打败幕后操从者。还有查理(查理九世，是一只血统高贵的狗)，它拥有侦探头脑，反应迅速，速度快，牙能咬碎小枪。它在墨多多危难的时候咬住“石头手”，在卫生间里发现黄金之笛，在大家危难的时候做出判断。扶幽这个人虽然说话很慢，但是他很聪明，也喜欢搞发明，而且非常非常节俭。虎鲨则属于“小霸王”类型，他的力气很大，这是他欺负别人最大的“资本”。尧婷婷总能做出最好的判断，为大家提供知识，让大家临危不乱。而墨多多虽然反应慢，但是他总有他的鬼点子，而且每次都非常奏效。</w:t>
      </w:r>
    </w:p>
    <w:p>
      <w:pPr>
        <w:ind w:left="0" w:right="0" w:firstLine="560"/>
        <w:spacing w:before="450" w:after="450" w:line="312" w:lineRule="auto"/>
      </w:pPr>
      <w:r>
        <w:rPr>
          <w:rFonts w:ascii="宋体" w:hAnsi="宋体" w:eastAsia="宋体" w:cs="宋体"/>
          <w:color w:val="000"/>
          <w:sz w:val="28"/>
          <w:szCs w:val="28"/>
        </w:rPr>
        <w:t xml:space="preserve">这些小伙伴们的努力就是dodo冒险队成功的原因。</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查理九世的读书心得体会篇九</w:t>
      </w:r>
    </w:p>
    <w:p>
      <w:pPr>
        <w:ind w:left="0" w:right="0" w:firstLine="560"/>
        <w:spacing w:before="450" w:after="450" w:line="312" w:lineRule="auto"/>
      </w:pPr>
      <w:r>
        <w:rPr>
          <w:rFonts w:ascii="宋体" w:hAnsi="宋体" w:eastAsia="宋体" w:cs="宋体"/>
          <w:color w:val="000"/>
          <w:sz w:val="28"/>
          <w:szCs w:val="28"/>
        </w:rPr>
        <w:t xml:space="preserve">今天，我读了这本书，我感觉它非常好看，有很多让人意想不到的地方，他的主要内容是：</w:t>
      </w:r>
    </w:p>
    <w:p>
      <w:pPr>
        <w:ind w:left="0" w:right="0" w:firstLine="560"/>
        <w:spacing w:before="450" w:after="450" w:line="312" w:lineRule="auto"/>
      </w:pPr>
      <w:r>
        <w:rPr>
          <w:rFonts w:ascii="宋体" w:hAnsi="宋体" w:eastAsia="宋体" w:cs="宋体"/>
          <w:color w:val="000"/>
          <w:sz w:val="28"/>
          <w:szCs w:val="28"/>
        </w:rPr>
        <w:t xml:space="preserve">墨多多所在的丘枫镇上出大事了，废弃了的公园里突然出现巨大而又诡异的丘枫怪圈!丘枫镇那黑黑的夜空中，一个白色的碟状物体一闪而过。动物园里，dodo冒险队听到了外星怪鸟的诡异预言：血光之灾。紧接着，一连串的恐怖事件发生了，大货车失控的向多多撞来，黑暗之中，dodo冒险队的小伙伴像失重了一样飘起来。最后小伙伴发现原来是神秘组织鬼影迷踪策划的。</w:t>
      </w:r>
    </w:p>
    <w:p>
      <w:pPr>
        <w:ind w:left="0" w:right="0" w:firstLine="560"/>
        <w:spacing w:before="450" w:after="450" w:line="312" w:lineRule="auto"/>
      </w:pPr>
      <w:r>
        <w:rPr>
          <w:rFonts w:ascii="宋体" w:hAnsi="宋体" w:eastAsia="宋体" w:cs="宋体"/>
          <w:color w:val="000"/>
          <w:sz w:val="28"/>
          <w:szCs w:val="28"/>
        </w:rPr>
        <w:t xml:space="preserve">我最喜欢的片段是：一股凉意，顺着他的脚底板，慢慢向上蔓延。多多的眼珠瞪得几乎迸裂，喉咙间发出支离破碎的惊呼：天啊!</w:t>
      </w:r>
    </w:p>
    <w:p>
      <w:pPr>
        <w:ind w:left="0" w:right="0" w:firstLine="560"/>
        <w:spacing w:before="450" w:after="450" w:line="312" w:lineRule="auto"/>
      </w:pPr>
      <w:r>
        <w:rPr>
          <w:rFonts w:ascii="宋体" w:hAnsi="宋体" w:eastAsia="宋体" w:cs="宋体"/>
          <w:color w:val="000"/>
          <w:sz w:val="28"/>
          <w:szCs w:val="28"/>
        </w:rPr>
        <w:t xml:space="preserve">他的身体，竟然像一只氢气球一样，缓缓地脱离里面，失控的漂浮了起来!黑洞洞的屋子里，仿佛有一股强大的力量在托着多多，多多感到肾上腺加速分泌，双腿软绵无力，脚底轻飘飘的，彻底脱离了地面。</w:t>
      </w:r>
    </w:p>
    <w:p>
      <w:pPr>
        <w:ind w:left="0" w:right="0" w:firstLine="560"/>
        <w:spacing w:before="450" w:after="450" w:line="312" w:lineRule="auto"/>
      </w:pPr>
      <w:r>
        <w:rPr>
          <w:rFonts w:ascii="宋体" w:hAnsi="宋体" w:eastAsia="宋体" w:cs="宋体"/>
          <w:color w:val="000"/>
          <w:sz w:val="28"/>
          <w:szCs w:val="28"/>
        </w:rPr>
        <w:t xml:space="preserve">我的感受，需要学习的地方：这一段给了我很大的好奇心，非常有悬念，有很多的好词好句，就像片段里面的肾上腺加速分泌，双腿软绵无力，脚底轻飘飘的。那里就稍微有一点幽默的感觉，有有很多好词好句。</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查理九世的读书心得体会篇十一</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读着这本既惊险又离奇的科幻书，我仿佛跟随着他们去探索秘境，破解谜题。让我知道了一个道理：在困难面前不低头，不弃馁，就会取得意想不到的收获。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查理九世的读书心得体会篇十二</w:t>
      </w:r>
    </w:p>
    <w:p>
      <w:pPr>
        <w:ind w:left="0" w:right="0" w:firstLine="560"/>
        <w:spacing w:before="450" w:after="450" w:line="312" w:lineRule="auto"/>
      </w:pPr>
      <w:r>
        <w:rPr>
          <w:rFonts w:ascii="宋体" w:hAnsi="宋体" w:eastAsia="宋体" w:cs="宋体"/>
          <w:color w:val="000"/>
          <w:sz w:val="28"/>
          <w:szCs w:val="28"/>
        </w:rPr>
        <w:t xml:space="preserve">这个月我读了查理就是系列的外星怪客，查理就是系列非常好玩，是一本具有勇敢和机智的小说。里面的.主要人物有：查理九世(dodo冒险队的领导者，一只小贱狗)、尧婷婷、墨多多、扶幽、虎鲨。</w:t>
      </w:r>
    </w:p>
    <w:p>
      <w:pPr>
        <w:ind w:left="0" w:right="0" w:firstLine="560"/>
        <w:spacing w:before="450" w:after="450" w:line="312" w:lineRule="auto"/>
      </w:pPr>
      <w:r>
        <w:rPr>
          <w:rFonts w:ascii="宋体" w:hAnsi="宋体" w:eastAsia="宋体" w:cs="宋体"/>
          <w:color w:val="000"/>
          <w:sz w:val="28"/>
          <w:szCs w:val="28"/>
        </w:rPr>
        <w:t xml:space="preserve">墨多多的侦探血液沸腾起来了，这件事绝对不简单!“怪圈”极有可能是外星人留下的信号，窗外，银白色发光体在漆黑的夜空中一闪而过，与此同时，多多家客厅的铃声响起了，自称来自s星的神秘人打来了电话。</w:t>
      </w:r>
    </w:p>
    <w:p>
      <w:pPr>
        <w:ind w:left="0" w:right="0" w:firstLine="560"/>
        <w:spacing w:before="450" w:after="450" w:line="312" w:lineRule="auto"/>
      </w:pPr>
      <w:r>
        <w:rPr>
          <w:rFonts w:ascii="宋体" w:hAnsi="宋体" w:eastAsia="宋体" w:cs="宋体"/>
          <w:color w:val="000"/>
          <w:sz w:val="28"/>
          <w:szCs w:val="28"/>
        </w:rPr>
        <w:t xml:space="preserve">dodo冒险队的五个成员紧急聚到一起，召开了第一次“ufo破迷大会”。接下来，在动物园里的一只会说话的怪鸟做出了诡异的预言：</w:t>
      </w:r>
    </w:p>
    <w:p>
      <w:pPr>
        <w:ind w:left="0" w:right="0" w:firstLine="560"/>
        <w:spacing w:before="450" w:after="450" w:line="312" w:lineRule="auto"/>
      </w:pPr>
      <w:r>
        <w:rPr>
          <w:rFonts w:ascii="宋体" w:hAnsi="宋体" w:eastAsia="宋体" w:cs="宋体"/>
          <w:color w:val="000"/>
          <w:sz w:val="28"/>
          <w:szCs w:val="28"/>
        </w:rPr>
        <w:t xml:space="preserve">大型货车失控地直冲多多而来，幸好虎鲨纵身一跃，朝多多扑去，一把抱住多多，带着他一起滚到了路旁。</w:t>
      </w:r>
    </w:p>
    <w:p>
      <w:pPr>
        <w:ind w:left="0" w:right="0" w:firstLine="560"/>
        <w:spacing w:before="450" w:after="450" w:line="312" w:lineRule="auto"/>
      </w:pPr>
      <w:r>
        <w:rPr>
          <w:rFonts w:ascii="宋体" w:hAnsi="宋体" w:eastAsia="宋体" w:cs="宋体"/>
          <w:color w:val="000"/>
          <w:sz w:val="28"/>
          <w:szCs w:val="28"/>
        </w:rPr>
        <w:t xml:space="preserve">在黑暗之中，小伙伴们的身体在多多家的客厅里像氢气球一样，缓缓的脱离了地面，漂浮在了多多家的客厅里面，所有的东西都漂浮了起来，漂浮起来的物品还差点打中了dodo冒险队的成员。</w:t>
      </w:r>
    </w:p>
    <w:p>
      <w:pPr>
        <w:ind w:left="0" w:right="0" w:firstLine="560"/>
        <w:spacing w:before="450" w:after="450" w:line="312" w:lineRule="auto"/>
      </w:pPr>
      <w:r>
        <w:rPr>
          <w:rFonts w:ascii="宋体" w:hAnsi="宋体" w:eastAsia="宋体" w:cs="宋体"/>
          <w:color w:val="000"/>
          <w:sz w:val="28"/>
          <w:szCs w:val="28"/>
        </w:rPr>
        <w:t xml:space="preserve">这一切难道和几十年前，在公园里的小学生失踪事件有关系吗?外星人难道真的潜伏在我们的身边吗?不!dodo冒险队的成员发现宇宙之石竟然拥有存储y射线的功能。</w:t>
      </w:r>
    </w:p>
    <w:p>
      <w:pPr>
        <w:ind w:left="0" w:right="0" w:firstLine="560"/>
        <w:spacing w:before="450" w:after="450" w:line="312" w:lineRule="auto"/>
      </w:pPr>
      <w:r>
        <w:rPr>
          <w:rFonts w:ascii="宋体" w:hAnsi="宋体" w:eastAsia="宋体" w:cs="宋体"/>
          <w:color w:val="000"/>
          <w:sz w:val="28"/>
          <w:szCs w:val="28"/>
        </w:rPr>
        <w:t xml:space="preserve">那块石头最终没有落入坏蛋——彭可的手中，这次dodo冒险队不仅解决了丘枫镇十几年前的诡异案件，还解决了一起重大的“跨星际”罪案件。</w:t>
      </w:r>
    </w:p>
    <w:p>
      <w:pPr>
        <w:ind w:left="0" w:right="0" w:firstLine="560"/>
        <w:spacing w:before="450" w:after="450" w:line="312" w:lineRule="auto"/>
      </w:pPr>
      <w:r>
        <w:rPr>
          <w:rFonts w:ascii="宋体" w:hAnsi="宋体" w:eastAsia="宋体" w:cs="宋体"/>
          <w:color w:val="000"/>
          <w:sz w:val="28"/>
          <w:szCs w:val="28"/>
        </w:rPr>
        <w:t xml:space="preserve">外形怪客这本书虽然有些故事情节是虚幻的，但是这本外星怪客告诉：我们在遇到困难的时候不能像缩头乌龟那样退缩，而是要向dodo冒险队里的成员一样不怕困难，勇往直前。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查理九世的读书心得体会篇十三</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查理九世的读书心得体会篇十四</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查理九世的读书心得体会篇十五</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2025-06-17T10:23:06+08:00</dcterms:created>
  <dcterms:modified xsi:type="dcterms:W3CDTF">2025-06-17T10:23:06+08:00</dcterms:modified>
</cp:coreProperties>
</file>

<file path=docProps/custom.xml><?xml version="1.0" encoding="utf-8"?>
<Properties xmlns="http://schemas.openxmlformats.org/officeDocument/2006/custom-properties" xmlns:vt="http://schemas.openxmlformats.org/officeDocument/2006/docPropsVTypes"/>
</file>