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教师评优申请书(优质12篇)</w:t>
      </w:r>
      <w:bookmarkEnd w:id="1"/>
    </w:p>
    <w:p>
      <w:pPr>
        <w:jc w:val="center"/>
        <w:spacing w:before="0" w:after="450"/>
      </w:pPr>
      <w:r>
        <w:rPr>
          <w:rFonts w:ascii="Arial" w:hAnsi="Arial" w:eastAsia="Arial" w:cs="Arial"/>
          <w:color w:val="999999"/>
          <w:sz w:val="20"/>
          <w:szCs w:val="20"/>
        </w:rPr>
        <w:t xml:space="preserve">来源：网络  作者：烟雨蒙蒙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教师评优申请书篇一尊敬的领导：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我洪静静在20xx年以来，平时对待工作勤勤恳恳，任劳任怨服从并认真完成校园安排的各项工作。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校园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校园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在出勤方面：坚持到全勤，从不无故旷课，不早退，不迟到。只要在校园，就积极的投入到自己的工作中去。领导安排的.事情做到尽善尽美。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校园领导所宣读的评优条件后，再结合我在一年中所取得的成绩，我准备申报优秀老师这一荣誉称号。贵在参与，不管评上与否，我将一如既往地面对我的工作，努力提高业务水平，认真学习新的课程标准，积极进行教学改革，大胆创新，勇于探索。此致敬礼！</w:t>
      </w:r>
    </w:p>
    <w:p>
      <w:pPr>
        <w:ind w:left="0" w:right="0" w:firstLine="560"/>
        <w:spacing w:before="450" w:after="450" w:line="312" w:lineRule="auto"/>
      </w:pPr>
      <w:r>
        <w:rPr>
          <w:rFonts w:ascii="宋体" w:hAnsi="宋体" w:eastAsia="宋体" w:cs="宋体"/>
          <w:color w:val="000"/>
          <w:sz w:val="28"/>
          <w:szCs w:val="28"/>
        </w:rPr>
        <w:t xml:space="preserve">申请人：洪静静</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六【1】班班主任，在工作中做到教书育人，为人师表，关注学生的个性发展，重视培养学生的养成教育，重视加强班级的凝聚力，培养学生德、智、体、美、劳全面发展。在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在工作中，充分发挥学生各部门职能，利用学生监督、检查、量化等方式约束全班学生的行为习惯，培养全班学生的养成教育。现今，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在担任的数学教学中，我始终确立“以学生为主体”的`教学理念，通过提问、讨论、活动等教学方式贯穿每节课堂，从而激发学生的学习兴趣。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六【1】班班主任，在工作中做到教书育人，为人师表，关注学生的个性发展，重视培养学生的养成教育，重视加强班级的\'凝聚力，培养学生德、智、体、美、劳全面发展。在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在担任的数学教学中，我始终确立“以学生为主体”的教学理念，通过提问、讨论、活动等教学方式贯穿每节课堂，从而激发学生的学习兴趣。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我带着对教育的.热衷，信心满满地登上了三尺讲台，并且一直热衷于到现在。教师职业是太阳底下最光辉的职业，我深爱这份崇高的职业。</w:t>
      </w:r>
    </w:p>
    <w:p>
      <w:pPr>
        <w:ind w:left="0" w:right="0" w:firstLine="560"/>
        <w:spacing w:before="450" w:after="450" w:line="312" w:lineRule="auto"/>
      </w:pPr>
      <w:r>
        <w:rPr>
          <w:rFonts w:ascii="宋体" w:hAnsi="宋体" w:eastAsia="宋体" w:cs="宋体"/>
          <w:color w:val="000"/>
          <w:sz w:val="28"/>
          <w:szCs w:val="28"/>
        </w:rPr>
        <w:t xml:space="preserve">有人说“教师职业，是一份良心事业”，我觉得这句话不仅实在，而且道出了我们做教师的真谛，做为一名教师，我们不仅肩负着为国家和社会培养人才的重任,而且担负着每一位学生家长的眷眷之心。因此，我要用我的爱心、良心和责任心对待每一位学生，尊重学生，爱护每一个学生，只有这样才无愧于我的良心。</w:t>
      </w:r>
    </w:p>
    <w:p>
      <w:pPr>
        <w:ind w:left="0" w:right="0" w:firstLine="560"/>
        <w:spacing w:before="450" w:after="450" w:line="312" w:lineRule="auto"/>
      </w:pPr>
      <w:r>
        <w:rPr>
          <w:rFonts w:ascii="宋体" w:hAnsi="宋体" w:eastAsia="宋体" w:cs="宋体"/>
          <w:color w:val="000"/>
          <w:sz w:val="28"/>
          <w:szCs w:val="28"/>
        </w:rPr>
        <w:t xml:space="preserve">当然，我也知道自己有很多不足，比如：教学经验不足，教学方法还不够新颖等。若未被通过，我不会气馁，并且向优秀靠拢，力争下次评上;若得到领导的认可而评选为优秀教师，我会再接再厉，力争做得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我是徐艳琴，担任的是五年级语文兼班主任的工作。一年来，在校领导的亲切关怀帮助下，我不但圆满地完成了教学任务，还在工作中取得了一点成绩。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w:t>
      </w:r>
    </w:p>
    <w:p>
      <w:pPr>
        <w:ind w:left="0" w:right="0" w:firstLine="560"/>
        <w:spacing w:before="450" w:after="450" w:line="312" w:lineRule="auto"/>
      </w:pPr>
      <w:r>
        <w:rPr>
          <w:rFonts w:ascii="宋体" w:hAnsi="宋体" w:eastAsia="宋体" w:cs="宋体"/>
          <w:color w:val="000"/>
          <w:sz w:val="28"/>
          <w:szCs w:val="28"/>
        </w:rPr>
        <w:t xml:space="preserve">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20xx年六【1】班班主任，在工作中做到教书育人，为人师表，关注学生的`个性发展，重视培养学生的养成教育，重视加强班级的凝聚力，培养学生德、智、体、美、劳全面发展。在20xx年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在工作中，充分发挥学生各部门职能，利用学生监督、检查、量化等方式约束全班学生的行为习惯，培养全班学生的养成教育。现今，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在担任的数学教学中，我始终确立“以学生为主体”的教学理念，通过提问、讨论、</w:t>
      </w:r>
    </w:p>
    <w:p>
      <w:pPr>
        <w:ind w:left="0" w:right="0" w:firstLine="560"/>
        <w:spacing w:before="450" w:after="450" w:line="312" w:lineRule="auto"/>
      </w:pPr>
      <w:r>
        <w:rPr>
          <w:rFonts w:ascii="宋体" w:hAnsi="宋体" w:eastAsia="宋体" w:cs="宋体"/>
          <w:color w:val="000"/>
          <w:sz w:val="28"/>
          <w:szCs w:val="28"/>
        </w:rPr>
        <w:t xml:space="preserve">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申请人：白xx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幼儿园中一班老师xxx，本人于20xx年就读广西民族中等专业学校学前教育，并于同年参加工作，就职于xx镇幼儿园。为了使自己快速成长，能学到更多东西，所以我选择加入xx幼儿园这个团队。自参加工作至今，已有近三年的教育工龄。几年来，我在幼教工作上兢兢业业，辛勤付出，感到既充实而又快乐!</w:t>
      </w:r>
    </w:p>
    <w:p>
      <w:pPr>
        <w:ind w:left="0" w:right="0" w:firstLine="560"/>
        <w:spacing w:before="450" w:after="450" w:line="312" w:lineRule="auto"/>
      </w:pPr>
      <w:r>
        <w:rPr>
          <w:rFonts w:ascii="宋体" w:hAnsi="宋体" w:eastAsia="宋体" w:cs="宋体"/>
          <w:color w:val="000"/>
          <w:sz w:val="28"/>
          <w:szCs w:val="28"/>
        </w:rPr>
        <w:t xml:space="preserve">教书育人，为人师表，是教师的责任何天职。自参加工作以来，我以不断加强师德行为修养为自己行师重教的最高行为准则，对孩子高度负责。让每一个孩子都能像花儿一样在党的阳光雨露下健康成长。我用微笑和耐心去感染每一个孩子，用宽容的心去理解孩子。他们乖巧懂事，勤学好问，班级常规也很棒，得到了家长的肯定和赞扬。同时，也得到了同事、园长的认可!</w:t>
      </w:r>
    </w:p>
    <w:p>
      <w:pPr>
        <w:ind w:left="0" w:right="0" w:firstLine="560"/>
        <w:spacing w:before="450" w:after="450" w:line="312" w:lineRule="auto"/>
      </w:pPr>
      <w:r>
        <w:rPr>
          <w:rFonts w:ascii="宋体" w:hAnsi="宋体" w:eastAsia="宋体" w:cs="宋体"/>
          <w:color w:val="000"/>
          <w:sz w:val="28"/>
          <w:szCs w:val="28"/>
        </w:rPr>
        <w:t xml:space="preserve">我把优美的舞姿和甜甜的微笑以及好的教学方法带到了幼儿园，我将会以绘画的形式记录下我在幼教生涯中这完美的一笔!</w:t>
      </w:r>
    </w:p>
    <w:p>
      <w:pPr>
        <w:ind w:left="0" w:right="0" w:firstLine="560"/>
        <w:spacing w:before="450" w:after="450" w:line="312" w:lineRule="auto"/>
      </w:pPr>
      <w:r>
        <w:rPr>
          <w:rFonts w:ascii="宋体" w:hAnsi="宋体" w:eastAsia="宋体" w:cs="宋体"/>
          <w:color w:val="000"/>
          <w:sz w:val="28"/>
          <w:szCs w:val="28"/>
        </w:rPr>
        <w:t xml:space="preserve">为了使自己所从事的工作有更大的发展，我从提高自身素质出发，在原有的文化程度基础上，利用课余时间，学习钢琴、舞蹈，我还报读了广西师范大学函授学前教育专业。在学习中不断完善自己，为事业发展奠定了坚实的理论基础。</w:t>
      </w:r>
    </w:p>
    <w:p>
      <w:pPr>
        <w:ind w:left="0" w:right="0" w:firstLine="560"/>
        <w:spacing w:before="450" w:after="450" w:line="312" w:lineRule="auto"/>
      </w:pPr>
      <w:r>
        <w:rPr>
          <w:rFonts w:ascii="宋体" w:hAnsi="宋体" w:eastAsia="宋体" w:cs="宋体"/>
          <w:color w:val="000"/>
          <w:sz w:val="28"/>
          <w:szCs w:val="28"/>
        </w:rPr>
        <w:t xml:space="preserve">工作中，以党的政治方针为宗旨，认真贯彻党对幼儿教育的.路线、方针、政策，以培养下一代为自己工作的最高理想，把党的工作指导思想全面贯彻到教育事业中去。以“一切未来孩子，为了孩子一切’’为行为的最高准则，以自身遵纪守法的实际行动启发幼儿，使他们从小树立了不求索取，乐于奉献的良好行为习惯。</w:t>
      </w:r>
    </w:p>
    <w:p>
      <w:pPr>
        <w:ind w:left="0" w:right="0" w:firstLine="560"/>
        <w:spacing w:before="450" w:after="450" w:line="312" w:lineRule="auto"/>
      </w:pPr>
      <w:r>
        <w:rPr>
          <w:rFonts w:ascii="宋体" w:hAnsi="宋体" w:eastAsia="宋体" w:cs="宋体"/>
          <w:color w:val="000"/>
          <w:sz w:val="28"/>
          <w:szCs w:val="28"/>
        </w:rPr>
        <w:t xml:space="preserve">在这一个学期里，我出色的完成了教育教学，得到了家长和领导的肯定与支持。在工作中，我也存在着不足之处，例如课程不太熟悉。我将以唐丽芬老师为榜样，学习她好的教育方法，虚心向她请教工作上遇到的问题，来弥补自己的不足之处，取长补短，不断完善自己。</w:t>
      </w:r>
    </w:p>
    <w:p>
      <w:pPr>
        <w:ind w:left="0" w:right="0" w:firstLine="560"/>
        <w:spacing w:before="450" w:after="450" w:line="312" w:lineRule="auto"/>
      </w:pPr>
      <w:r>
        <w:rPr>
          <w:rFonts w:ascii="宋体" w:hAnsi="宋体" w:eastAsia="宋体" w:cs="宋体"/>
          <w:color w:val="000"/>
          <w:sz w:val="28"/>
          <w:szCs w:val="28"/>
        </w:rPr>
        <w:t xml:space="preserve">我想以我个人的能力，申请xx幼儿园骨干教师。如果我任职后，一定会做到认真工作，起到带头作用。除了自身工作要做好之外，我还要把我好的教学理论和方法以及绘画基本功与其他老师交流探讨，互相学习。尽我最大的能力去帮助同事，为幼儿园做贡献。希望领导能给我提供一个更好的平台与学习机会，发挥自己的潜能，争取更大的突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张xx，专科学历，二级教师。20xx年8月参加工作，于20xx年8月调入府谷县第四小学工作，担任一(1)(4)(5)(6)班体育教学工作,同时兼任体育器材室管理员，本人平时对待工作勤勤恳恳，任劳任怨，尽职尽责，对待学生有爱心、耐心和真诚之心，课后能与学生沟通交流，平等对待每一个学生。通过一年来的努力，我所带科目逐步形成了良好的“我运动、我快乐、我健康”的学风。在今后的体育教育教学工作中，本人再接再厉，更上一层楼!因此，现特申请被评为“好教师”,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我是徐x，担任的是五年级语文兼班主任的工作。一年来，在校领导的亲切关怀帮助下，我不但圆满地完成了教学任务，还在工作中取得了一点成绩。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与远程教育培训，充实自己并将学到的新理念在教学中，学以致用。认真撰写论文，并积极参与论文评选。在教学中所讲授的随堂课《海伦凯勒》，达标课《音乐之都维也纳》，示范课《少年王冕》均受到好评，达标课顺利通过达标。</w:t>
      </w:r>
    </w:p>
    <w:p>
      <w:pPr>
        <w:ind w:left="0" w:right="0" w:firstLine="560"/>
        <w:spacing w:before="450" w:after="450" w:line="312" w:lineRule="auto"/>
      </w:pPr>
      <w:r>
        <w:rPr>
          <w:rFonts w:ascii="宋体" w:hAnsi="宋体" w:eastAsia="宋体" w:cs="宋体"/>
          <w:color w:val="000"/>
          <w:sz w:val="28"/>
          <w:szCs w:val="28"/>
        </w:rPr>
        <w:t xml:space="preserve">所上的心理健康教育课《体会亲情学会感恩》代表金水区去参与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您们好！我自进入xx中学以来，在陈校长的正确领导下及其他领导的关心帮助下，我体会到了“开心工作、愉快生活”的真谛。与同事们的融洽、和谐相处，让我感到非常温暖，同时也让我感到万分荣幸。</w:t>
      </w:r>
    </w:p>
    <w:p>
      <w:pPr>
        <w:ind w:left="0" w:right="0" w:firstLine="560"/>
        <w:spacing w:before="450" w:after="450" w:line="312" w:lineRule="auto"/>
      </w:pPr>
      <w:r>
        <w:rPr>
          <w:rFonts w:ascii="宋体" w:hAnsi="宋体" w:eastAsia="宋体" w:cs="宋体"/>
          <w:color w:val="000"/>
          <w:sz w:val="28"/>
          <w:szCs w:val="28"/>
        </w:rPr>
        <w:t xml:space="preserve">回顾过去的一年，感觉特别充实。对待工作，我从不马虎，严肃认真是我的一贯原则。我勤勤恳垦、扎扎实实（认真做好备课、上课、辅导、改作业、考查、听课等教学常规工作），脚踏实地做好教师的本职工作，认真完成学校领导交给我的任务。虚心向各位老师和优秀教师学习先进的教学经验，并注意不断改进自己的教学方法，并有所成效。</w:t>
      </w:r>
    </w:p>
    <w:p>
      <w:pPr>
        <w:ind w:left="0" w:right="0" w:firstLine="560"/>
        <w:spacing w:before="450" w:after="450" w:line="312" w:lineRule="auto"/>
      </w:pPr>
      <w:r>
        <w:rPr>
          <w:rFonts w:ascii="宋体" w:hAnsi="宋体" w:eastAsia="宋体" w:cs="宋体"/>
          <w:color w:val="000"/>
          <w:sz w:val="28"/>
          <w:szCs w:val="28"/>
        </w:rPr>
        <w:t xml:space="preserve">我以“教书育人，为人师表，德高为师、身正为范”为宗旨，一直在努力打造能成为被同事、学生、社会承认的好老师。我重视学生的人格修养和良好习惯的养成教育，抓好学生的人生观、世界观、价值观教育，切实做好学生的`思想教育和心理指导。我重视培养学生的创新精神和自主学习能力，使学生乐学善学，成绩明显进步。</w:t>
      </w:r>
    </w:p>
    <w:p>
      <w:pPr>
        <w:ind w:left="0" w:right="0" w:firstLine="560"/>
        <w:spacing w:before="450" w:after="450" w:line="312" w:lineRule="auto"/>
      </w:pPr>
      <w:r>
        <w:rPr>
          <w:rFonts w:ascii="宋体" w:hAnsi="宋体" w:eastAsia="宋体" w:cs="宋体"/>
          <w:color w:val="000"/>
          <w:sz w:val="28"/>
          <w:szCs w:val="28"/>
        </w:rPr>
        <w:t xml:space="preserve">我积极参加业务学习和教育教学科研活动，多次在本校开展公开课；参加县举办的新课标公开课比赛复赛中获得政治科二等奖；县抽考考查科目（政治），学生成绩排名在全县排１８位；期末政治成绩平均分比以往提高了5分；第二学期期中所教尖子班的历史成绩第一；所教普通班期末历史成绩第一。总之，这一年所任教的班级，无论是政治、历史成绩平均分都超过了兄弟学校同年级的班级。但是我不会满足于今天已取得的这点成绩，在未来的教育教学的道路上，会更加努力打造更完美的明天！</w:t>
      </w:r>
    </w:p>
    <w:p>
      <w:pPr>
        <w:ind w:left="0" w:right="0" w:firstLine="560"/>
        <w:spacing w:before="450" w:after="450" w:line="312" w:lineRule="auto"/>
      </w:pPr>
      <w:r>
        <w:rPr>
          <w:rFonts w:ascii="宋体" w:hAnsi="宋体" w:eastAsia="宋体" w:cs="宋体"/>
          <w:color w:val="000"/>
          <w:sz w:val="28"/>
          <w:szCs w:val="28"/>
        </w:rPr>
        <w:t xml:space="preserve">最后，感谢各位领导，感谢所有关心支持和帮助我的老师！</w:t>
      </w:r>
    </w:p>
    <w:p>
      <w:pPr>
        <w:ind w:left="0" w:right="0" w:firstLine="560"/>
        <w:spacing w:before="450" w:after="450" w:line="312" w:lineRule="auto"/>
      </w:pPr>
      <w:r>
        <w:rPr>
          <w:rFonts w:ascii="宋体" w:hAnsi="宋体" w:eastAsia="宋体" w:cs="宋体"/>
          <w:color w:val="000"/>
          <w:sz w:val="28"/>
          <w:szCs w:val="28"/>
        </w:rPr>
        <w:t xml:space="preserve">参评人:xxx</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2025-06-17T15:57:22+08:00</dcterms:created>
  <dcterms:modified xsi:type="dcterms:W3CDTF">2025-06-17T15:57:22+08:00</dcterms:modified>
</cp:coreProperties>
</file>

<file path=docProps/custom.xml><?xml version="1.0" encoding="utf-8"?>
<Properties xmlns="http://schemas.openxmlformats.org/officeDocument/2006/custom-properties" xmlns:vt="http://schemas.openxmlformats.org/officeDocument/2006/docPropsVTypes"/>
</file>