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最新导游词欢迎词 经典导游欢迎词(汇总14篇)</w:t>
      </w:r>
      <w:bookmarkEnd w:id="1"/>
    </w:p>
    <w:p>
      <w:pPr>
        <w:jc w:val="center"/>
        <w:spacing w:before="0" w:after="450"/>
      </w:pPr>
      <w:r>
        <w:rPr>
          <w:rFonts w:ascii="Arial" w:hAnsi="Arial" w:eastAsia="Arial" w:cs="Arial"/>
          <w:color w:val="999999"/>
          <w:sz w:val="20"/>
          <w:szCs w:val="20"/>
        </w:rPr>
        <w:t xml:space="preserve">来源：网络  作者：梦中情人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导游词欢迎词篇一游客朋友们：大家好!欢迎来扬州旅游，远道而来，一路辛苦了，我是你们的导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来扬州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w:t>
      </w:r>
    </w:p>
    <w:p>
      <w:pPr>
        <w:ind w:left="0" w:right="0" w:firstLine="560"/>
        <w:spacing w:before="450" w:after="450" w:line="312" w:lineRule="auto"/>
      </w:pPr>
      <w:r>
        <w:rPr>
          <w:rFonts w:ascii="宋体" w:hAnsi="宋体" w:eastAsia="宋体" w:cs="宋体"/>
          <w:color w:val="000"/>
          <w:sz w:val="28"/>
          <w:szCs w:val="28"/>
        </w:rPr>
        <w:t xml:space="preserve">在此，预祝本次旅途愉快顺利，也希望大家能够游的尽兴，玩的开心。</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美好时光旅行社（最好起一个既好听又好记的名称）为大家的到来表示衷心的欢迎！托大家的宏福，很幸运地成为了各位的导游，我姓x，大家叫我小x就可以了，千万不要叫x导，那就太见外了！我身边的这位，是我们这次旅途中最为劳苦功高的一位，我们的司机刘师傅，刘师傅已有26年的驾车经验，由他行车大家可以放心。虽然我们的车厢不大，但却能容纳五湖四海，既然我们能从960万平方公里的土地上相聚到这个小小的车厢里，借用范伟的一句经典名言“缘分啊……”。</w:t>
      </w:r>
    </w:p>
    <w:p>
      <w:pPr>
        <w:ind w:left="0" w:right="0" w:firstLine="560"/>
        <w:spacing w:before="450" w:after="450" w:line="312" w:lineRule="auto"/>
      </w:pPr>
      <w:r>
        <w:rPr>
          <w:rFonts w:ascii="宋体" w:hAnsi="宋体" w:eastAsia="宋体" w:cs="宋体"/>
          <w:color w:val="000"/>
          <w:sz w:val="28"/>
          <w:szCs w:val="28"/>
        </w:rPr>
        <w:t xml:space="preserve">因为缘分我们坐到了一起，因为缘分我们成为了朋友，既然是朋友，如果我有什么做得不合适的地方大家要及时提出来，我会立即改正。就是不希望咱们大家在回程时对我说“小x这个地方你做得不好，小x那个地方你做得不对。”那么我想你并没有给我改正的机会，我也只能对朋友们说“抱歉，下次我会注意。”</w:t>
      </w:r>
    </w:p>
    <w:p>
      <w:pPr>
        <w:ind w:left="0" w:right="0" w:firstLine="560"/>
        <w:spacing w:before="450" w:after="450" w:line="312" w:lineRule="auto"/>
      </w:pPr>
      <w:r>
        <w:rPr>
          <w:rFonts w:ascii="宋体" w:hAnsi="宋体" w:eastAsia="宋体" w:cs="宋体"/>
          <w:color w:val="000"/>
          <w:sz w:val="28"/>
          <w:szCs w:val="28"/>
        </w:rPr>
        <w:t xml:space="preserve">同时也给大家提几个小建议：</w:t>
      </w:r>
    </w:p>
    <w:p>
      <w:pPr>
        <w:ind w:left="0" w:right="0" w:firstLine="560"/>
        <w:spacing w:before="450" w:after="450" w:line="312" w:lineRule="auto"/>
      </w:pPr>
      <w:r>
        <w:rPr>
          <w:rFonts w:ascii="宋体" w:hAnsi="宋体" w:eastAsia="宋体" w:cs="宋体"/>
          <w:color w:val="000"/>
          <w:sz w:val="28"/>
          <w:szCs w:val="28"/>
        </w:rPr>
        <w:t xml:space="preserve">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其次呢，大家都起来得很早，还没有来得及吃早餐，那么希望大家把吃剩下的瓜果梨皮装进一个方便袋子里，下车的时候师傅会为大家清扫，这部车将陪伴我们x天的时间，希望大家能保持一个好的环境。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最后一点就是坐在窗边的朋友千万不要把手或头伸出窗外，以免其它车辆刮伤。</w:t>
      </w:r>
    </w:p>
    <w:p>
      <w:pPr>
        <w:ind w:left="0" w:right="0" w:firstLine="560"/>
        <w:spacing w:before="450" w:after="450" w:line="312" w:lineRule="auto"/>
      </w:pPr>
      <w:r>
        <w:rPr>
          <w:rFonts w:ascii="宋体" w:hAnsi="宋体" w:eastAsia="宋体" w:cs="宋体"/>
          <w:color w:val="000"/>
          <w:sz w:val="28"/>
          <w:szCs w:val="28"/>
        </w:rPr>
        <w:t xml:space="preserve">朋友们注意下我们的车是蓝白相间的金龙车，车牌号是xxxx，车牌号的后两位是xx，也就是我们的团号，希望大家上下车时注意识别。有一首歌叫做《常回家看看》，有一种渴望叫做常出来转转，说的就是旅游，旅游固然重要，但平安最重要。</w:t>
      </w:r>
    </w:p>
    <w:p>
      <w:pPr>
        <w:ind w:left="0" w:right="0" w:firstLine="560"/>
        <w:spacing w:before="450" w:after="450" w:line="312" w:lineRule="auto"/>
      </w:pPr>
      <w:r>
        <w:rPr>
          <w:rFonts w:ascii="宋体" w:hAnsi="宋体" w:eastAsia="宋体" w:cs="宋体"/>
          <w:color w:val="000"/>
          <w:sz w:val="28"/>
          <w:szCs w:val="28"/>
        </w:rPr>
        <w:t xml:space="preserve">都说世界像部书，如果您没有外出旅游，您可只读了书中之一页：现在我们一同出游，让我们共同读好这属于中国的一页。接下来我们来阅读第一章：这属于xx，第一节便是xx，也就是我们今天的第一站。</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缘分我们坐到了一起，因为缘分我们成为了朋友，既然是朋友，如果我有什么做得不合适的地方大家要及时提出来，我会立即改正。就是不希望咱们大家在回程时对我说“小x这个地方你做得不好，小x那个地方你做得不对。”那么我想你并没有给我改正的机会，我也只能对朋友们说“抱歉，下次我会注意。”同时也给大家提几个小建议：首先，我们的车已经行驶在高速公路上了，朋友们在座位上坐好就不要乱动了，以免车速过快发生危险。其次呢，大家都起来得很早，还没有来得及吃早餐，那么希望大家把吃剩下的瓜果梨皮装进一个方便袋子里，下车的.时候师傅会为大家清扫，这部车将陪伴我们x天的时间，希望大家能保持一个好的环境。最后一点就是坐在窗边的朋友千万不要把手或头伸出窗外，以免其它车辆刮伤。朋友们注意下我们的车是蓝白相间的金龙车，车牌号是xxxx，车牌号的后两位是xx，也就是我们的团号，希望大家上下车时注意识别。有一首歌叫做《常回家看看》，有一种渴望叫做常出来转转，说的就是旅游，旅游固然重要，但平安最重要。都说世界像部书，如果您没有外出旅游，您可只读了书中之一页：现在我们一同出游，让我们共同读好这属于中国的一页。接下来我们来阅读第一章：这属于xx(省份名称)的一页，第一节便是xx(景点名称)，也就是我们今天的第一站。(接下来讲述景点概况)</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早晨好，首先，我代表司机，代表xx旅行社欢迎大家来到美丽的海滨城市大连，我是xx旅行社的导游员，我叫王乾，乾是乾隆的乾不是金钱的钱，为了方便记忆，大家可以叫我小王。前方的是司机x师傅，x师傅有多年的驾驶经验，驾驶技术高超，所以大家在行车过程中可以完全放心。开车的朋友可能听过这样一句话：到了吉林是吉（急）开，到了蒙古是蒙（猛）开，到了上海是沪（胡）开，那到了大连就是黑白两道都能开。这是因为大连是个：春有百花秋有月，夏有凉风冬有雪。四季分明的城市，在夏天我们的马路是黑色的`，到了冬天我们的马路是白色的，所以我们的师傅是黑白两道混得都熟的，大家尽可以放心。接下来这几天就由我和x师傅为大家服务。</w:t>
      </w:r>
    </w:p>
    <w:p>
      <w:pPr>
        <w:ind w:left="0" w:right="0" w:firstLine="560"/>
        <w:spacing w:before="450" w:after="450" w:line="312" w:lineRule="auto"/>
      </w:pPr>
      <w:r>
        <w:rPr>
          <w:rFonts w:ascii="宋体" w:hAnsi="宋体" w:eastAsia="宋体" w:cs="宋体"/>
          <w:color w:val="000"/>
          <w:sz w:val="28"/>
          <w:szCs w:val="28"/>
        </w:rPr>
        <w:t xml:space="preserve">中国有句俗话说的好：百年修得同船度。今天我们就是：百年修得同车行。我们大家由不同的地方走到同一个目的地，乘坐在同一辆车里，大家由不相识到相见相知，这真是一种很奇妙而又美好的缘分，那么就让我们将这个美好的缘分进行到底。那小王先在这里预祝大家大连之行愉快，希望我们大连的好山、好水、好导游、好司机给大家带来一份好的心情，使大家带着对大连的期待和憧憬而来带着对大连的满意和流连而归。最后祝大家在大连吃的舒心，玩的开心。</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导游词欢迎词篇五</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很高兴见到大家，首先我代表我们公司湖南快乐旅行社对大家参加这次的旅游活动表示热烈的欢迎，本人托大家的鸿福，很荣幸成为大家的这天的导游。在那里要跟大家说声：“谢谢！”。</w:t>
      </w:r>
    </w:p>
    <w:p>
      <w:pPr>
        <w:ind w:left="0" w:right="0" w:firstLine="560"/>
        <w:spacing w:before="450" w:after="450" w:line="312" w:lineRule="auto"/>
      </w:pPr>
      <w:r>
        <w:rPr>
          <w:rFonts w:ascii="宋体" w:hAnsi="宋体" w:eastAsia="宋体" w:cs="宋体"/>
          <w:color w:val="000"/>
          <w:sz w:val="28"/>
          <w:szCs w:val="28"/>
        </w:rPr>
        <w:t xml:space="preserve">先自我介绍吧，我是湖南快乐旅行社的总经理（停顿一下）派来的导游，我姓彭，单名一2各位游客，大家好！欢迎大家参加这次我们旅行社组织的xx日游。首先，我要感谢大家对我们旅行社的\'支持和信任。我叫刘xx，是大家这次北京之旅的全程导游，大家能够叫我小刘或刘导就好了。</w:t>
      </w:r>
    </w:p>
    <w:p>
      <w:pPr>
        <w:ind w:left="0" w:right="0" w:firstLine="560"/>
        <w:spacing w:before="450" w:after="450" w:line="312" w:lineRule="auto"/>
      </w:pPr>
      <w:r>
        <w:rPr>
          <w:rFonts w:ascii="宋体" w:hAnsi="宋体" w:eastAsia="宋体" w:cs="宋体"/>
          <w:color w:val="000"/>
          <w:sz w:val="28"/>
          <w:szCs w:val="28"/>
        </w:rPr>
        <w:t xml:space="preserve">上火车前呢，首先，我们要确定一件十分重要的事情，就是请大家拿出身份证，顺便检查一下身份证的有效期，个性是临时身份证，它的有效期个性短，我们务必确保回来那天不会过期。我在这儿顺便说一下，身份证必须要保管好，而且请随身携带，不要放入大的行李箱中，以免到时候找起来十分繁琐。</w:t>
      </w:r>
    </w:p>
    <w:p>
      <w:pPr>
        <w:ind w:left="0" w:right="0" w:firstLine="560"/>
        <w:spacing w:before="450" w:after="450" w:line="312" w:lineRule="auto"/>
      </w:pPr>
      <w:r>
        <w:rPr>
          <w:rFonts w:ascii="宋体" w:hAnsi="宋体" w:eastAsia="宋体" w:cs="宋体"/>
          <w:color w:val="000"/>
          <w:sz w:val="28"/>
          <w:szCs w:val="28"/>
        </w:rPr>
        <w:t xml:space="preserve">作为大家这次北京之旅的全陪导游呢，职责主要在于照顾大家这几天的吃、住、行、游、购，解决旅途中遇到的麻烦。当然，我会尽我最大的努力维护大家的利益，同时呢，我也需要在座各位的支持和配合。俗话说：\"百年修得同船渡\"，在那里我觉得我们也能够改成\"百年修得同车行\"，此刻我们大家一齐坐在那里，一齐去北京旅游呢，小刘我呢觉得是有缘份的，所以我期望在这几天的行程中，我们能够相处得愉快，同时也祝愿大家在旅游过程中呢能够玩得愉快，玩得开心！</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乘坐xx旅游集散中心为您提供的旅游车。我是本车的服务生，我姓毛，不管你们信不信，我父母在20xx年前脱口而出的两个字，就把我今后的成长模式给定下来了。你们知道是哪两字吗？对，文静。大家心里都犯嘀咕了吧？\"处子的名字怎能用在脱兔的身上？\"今天就由这只脱兔和我们的司机王师傅为大家提供服务。告诉大家（故做神秘），我们王师傅的名字也闹过不少笑话，想知道吧？嘘！待会悄悄告诉你。旅途中如果大家有好的建议那是最好不过的了。我们共识一下吧，如果你们向我提出三个建议，我就为大家唱支歌，如果大家认为文静唱的歌不好听，那我就为大家讲个笑话，如果笑话也不好笑，那就来个脑筋急转弯，这下总难住你们了吧？其实文静认为自己唱得还好，同学说\"鹰是飞的.，牛是黑的，那你就是乌鸦。\"这年头什么都得竞争，连乌鸦也不落后，她也想扯着破嗓子一路游一路歌。怎么样？来挑战一下吧，没事咱们偷着乐乐嘛！（互动可以提升顾客心中的分值）</w:t>
      </w:r>
    </w:p>
    <w:p>
      <w:pPr>
        <w:ind w:left="0" w:right="0" w:firstLine="560"/>
        <w:spacing w:before="450" w:after="450" w:line="312" w:lineRule="auto"/>
      </w:pPr>
      <w:r>
        <w:rPr>
          <w:rFonts w:ascii="宋体" w:hAnsi="宋体" w:eastAsia="宋体" w:cs="宋体"/>
          <w:color w:val="000"/>
          <w:sz w:val="28"/>
          <w:szCs w:val="28"/>
        </w:rPr>
        <w:t xml:space="preserve">今天六点就发车了，大家很早就起床了吧？我原本以为大家应该都有些疲倦，现在看来居然这样亢奋，不知道是我吸引了大家，还是日照吸引了大家，总之，大家的热情已经感染了我。我们大家原本是素不相识的，却在这样一个时间选择这样一种方式去那么美的一个地方，这些都是缘分。这不，我刚才已经看到几对几的话起家常来了，请允许我打断一下，因为我们得先了解一下日照啊，一方面可以带着些想象去游玩，第二还可以帮你们多提供一个话题讨论嘛。</w:t>
      </w:r>
    </w:p>
    <w:p>
      <w:pPr>
        <w:ind w:left="0" w:right="0" w:firstLine="560"/>
        <w:spacing w:before="450" w:after="450" w:line="312" w:lineRule="auto"/>
      </w:pPr>
      <w:r>
        <w:rPr>
          <w:rFonts w:ascii="宋体" w:hAnsi="宋体" w:eastAsia="宋体" w:cs="宋体"/>
          <w:color w:val="000"/>
          <w:sz w:val="28"/>
          <w:szCs w:val="28"/>
        </w:rPr>
        <w:t xml:space="preserve">大家都听说过这样一首诗吧，\"泰山归来不看山，黄山归来不看岳\"，这里我要改一下，\"日照归来不看日出\"，你看，不是我吹的吧，大诗人作诗用七个字，我用八个，比大诗人还厉害。这句话还真不是吹的，有些人可能去过泰山黄山，清晨在那里我们可以看到一轮红日由地平线缓缓升起，那景致是非常壮观的。其实大家看到的地平线就是日照所在的地方，有古诗云\"日出初光先照\"。所以我的那句\"日照归来不看日出\"真不是瞎吹的。</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参加xx旅行组织的xx（地点）x日游。我是xx旅行社的\'导游员我姓x，大家叫我小x就可以了，在旁边正开车的师傅姓x，有多年驾龄，由他行车大家可以放心，俗话说“有朋自远方来不亦乐乎？”有幸与大家相识，在接下来的几天里将由我陪同大家一起游览xx，希望在这短暂的时间里大家能通过我走进xx，了解xx。在行车途中，为了避免意外发生，请大家不要把您的头、手、肘伸到车窗外，在游览途中旅游车就是我们的第二个家，请大家注意保持车上的卫生，如果您有什么要求，可以直接告诉我，我将会尽力为您服务。大家注意一下我们的车是蓝白相间金龙车，车牌号为xxxxxxxx，请大家在上下车时注意识别。为了表示对大家的欢迎，我给大家向上一首歌，唱得不好请大家谅解。</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导游词欢迎词篇八</w:t>
      </w:r>
    </w:p>
    <w:p>
      <w:pPr>
        <w:ind w:left="0" w:right="0" w:firstLine="560"/>
        <w:spacing w:before="450" w:after="450" w:line="312" w:lineRule="auto"/>
      </w:pPr>
      <w:r>
        <w:rPr>
          <w:rFonts w:ascii="宋体" w:hAnsi="宋体" w:eastAsia="宋体" w:cs="宋体"/>
          <w:color w:val="000"/>
          <w:sz w:val="28"/>
          <w:szCs w:val="28"/>
        </w:rPr>
        <w:t xml:space="preserve">导游的</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好与不好直接可以影响到游客，下面小编为大家介绍经典的导游欢迎词，希望大家喜欢!</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502019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宋体" w:hAnsi="宋体" w:eastAsia="宋体" w:cs="宋体"/>
          <w:color w:val="000"/>
          <w:sz w:val="28"/>
          <w:szCs w:val="28"/>
        </w:rPr>
        <w:t xml:space="preserve">我的介绍完了，预祝朋友们今后几天的洛阳之旅愉快!</w:t>
      </w:r>
    </w:p>
    <w:p>
      <w:pPr>
        <w:ind w:left="0" w:right="0" w:firstLine="560"/>
        <w:spacing w:before="450" w:after="450" w:line="312" w:lineRule="auto"/>
      </w:pPr>
      <w:r>
        <w:rPr>
          <w:rFonts w:ascii="宋体" w:hAnsi="宋体" w:eastAsia="宋体" w:cs="宋体"/>
          <w:color w:val="000"/>
          <w:sz w:val="28"/>
          <w:szCs w:val="28"/>
        </w:rPr>
        <w:t xml:space="preserve">天津古文化街</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1985年经市政府整理恢复其传统风貌，命名为“古文化街”。古文化街有别于一般的商业街，在这里集中了天津乃至全国四面八方的各种工艺品、文化用品，其中以响誉国内外，具有浓厚天津地方特色的杨柳青年画，泥人张彩塑和风筝魏的风筝最有名气，整条街充满了浓郁的中国味、天津味、古味和文化味。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各位游客朋友大家：</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今天起了一大早，辛苦了!不知道大家的生物钟有没有调整过来呢?一日之计在于晨，现在我们就学习一下“三个代表”来提一下神。</w:t>
      </w:r>
    </w:p>
    <w:p>
      <w:pPr>
        <w:ind w:left="0" w:right="0" w:firstLine="560"/>
        <w:spacing w:before="450" w:after="450" w:line="312" w:lineRule="auto"/>
      </w:pPr>
      <w:r>
        <w:rPr>
          <w:rFonts w:ascii="宋体" w:hAnsi="宋体" w:eastAsia="宋体" w:cs="宋体"/>
          <w:color w:val="000"/>
          <w:sz w:val="28"/>
          <w:szCs w:val="28"/>
        </w:rPr>
        <w:t xml:space="preserve">首先，我代表xxx旅行社感谢大家的信任!本旅行社是一家重合同、守信用追求卓越服务的旅行社，相信各位的选择是没错的!希望大家虽然出行万里，也能感觉到家的温暖!</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其次，我代表坐在我旁边的这位“三好司机”向大家问好，我们的司机姓x，x师傅是一位长相好，脾气好，驾驶技术也好的司机，有他的娴熟驾驶相信大家一路上都会玩的开心，玩的放心的!</w:t>
      </w:r>
    </w:p>
    <w:p>
      <w:pPr>
        <w:ind w:left="0" w:right="0" w:firstLine="560"/>
        <w:spacing w:before="450" w:after="450" w:line="312" w:lineRule="auto"/>
      </w:pPr>
      <w:r>
        <w:rPr>
          <w:rFonts w:ascii="宋体" w:hAnsi="宋体" w:eastAsia="宋体" w:cs="宋体"/>
          <w:color w:val="000"/>
          <w:sz w:val="28"/>
          <w:szCs w:val="28"/>
        </w:rPr>
        <w:t xml:space="preserve">最后，我代表本人向大家鞠躬了!本人呢姓李，大家叫我小尹就可以了。那接下来的几天里呢就由小李和x师傅为大家服务了，希望大家多多配合支持小李的工作。虽然我不是最优秀的导游，但是我是最用心的导游，希望大家在以后几天里多给小李提出宝贵意见!</w:t>
      </w:r>
    </w:p>
    <w:p>
      <w:pPr>
        <w:ind w:left="0" w:right="0" w:firstLine="560"/>
        <w:spacing w:before="450" w:after="450" w:line="312" w:lineRule="auto"/>
      </w:pPr>
      <w:r>
        <w:rPr>
          <w:rFonts w:ascii="宋体" w:hAnsi="宋体" w:eastAsia="宋体" w:cs="宋体"/>
          <w:color w:val="000"/>
          <w:sz w:val="28"/>
          <w:szCs w:val="28"/>
        </w:rPr>
        <w:t xml:space="preserve">好了，现在呢小李就把怎么这次的行程简单做个介绍啊!————这些行程呢都是最近旅游的热门景点，我们到了当地有地陪为大家做详细生动的介绍，让我们拭目以待吧!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额度就是咱们玩的开心，但是吃住条件肯定不比家里，特别是我们这次去的景区，因为受季节局限性，所以他们的接待条件不是很好，也许会有一些不如人意的地方还希望大家多多谅解!但是，小李会尽量把行程安排好!大家有要求或意见一定要提出来啊!所以，家下来呢我也给大家强调一下在这两天里我们要注意的事项：</w:t>
      </w:r>
    </w:p>
    <w:p>
      <w:pPr>
        <w:ind w:left="0" w:right="0" w:firstLine="560"/>
        <w:spacing w:before="450" w:after="450" w:line="312" w:lineRule="auto"/>
      </w:pPr>
      <w:r>
        <w:rPr>
          <w:rFonts w:ascii="宋体" w:hAnsi="宋体" w:eastAsia="宋体" w:cs="宋体"/>
          <w:color w:val="000"/>
          <w:sz w:val="28"/>
          <w:szCs w:val="28"/>
        </w:rPr>
        <w:t xml:space="preserve">1、出门在外安全第一，在这里我指的不仅是人身安全，还有我们的财产安全。所以，我们的贵重物品一定要随身携带。</w:t>
      </w:r>
    </w:p>
    <w:p>
      <w:pPr>
        <w:ind w:left="0" w:right="0" w:firstLine="560"/>
        <w:spacing w:before="450" w:after="450" w:line="312" w:lineRule="auto"/>
      </w:pPr>
      <w:r>
        <w:rPr>
          <w:rFonts w:ascii="宋体" w:hAnsi="宋体" w:eastAsia="宋体" w:cs="宋体"/>
          <w:color w:val="000"/>
          <w:sz w:val="28"/>
          <w:szCs w:val="28"/>
        </w:rPr>
        <w:t xml:space="preserve">2、我们既然同坐在一辆车上，怎么就是一个集体，一个团队，所以我们一定要有团队精神，也就是说咱们呢都要有时间观念，我知道啊，咱们的朋友们出来旅游都想拍一些照片留念，所以有的朋友时间上可能会把我不好，那我在这里给先给大家声明一点，我们导游会给大家流出一定的自由活动时间来拍照，所以呢希望大家都先跟着导游听咱们导游的精彩讲解，之后再拍照自由参观，最好不要让大伙等咱们几位哦!那样对谁都不太好!</w:t>
      </w:r>
    </w:p>
    <w:p>
      <w:pPr>
        <w:ind w:left="0" w:right="0" w:firstLine="560"/>
        <w:spacing w:before="450" w:after="450" w:line="312" w:lineRule="auto"/>
      </w:pPr>
      <w:r>
        <w:rPr>
          <w:rFonts w:ascii="宋体" w:hAnsi="宋体" w:eastAsia="宋体" w:cs="宋体"/>
          <w:color w:val="000"/>
          <w:sz w:val="28"/>
          <w:szCs w:val="28"/>
        </w:rPr>
        <w:t xml:space="preserve">3、旅游车使我们的第二个家，因此，为了自己和他人的健康请大家想保护自己的家一样保护好咱们车厢的卫生。</w:t>
      </w:r>
    </w:p>
    <w:p>
      <w:pPr>
        <w:ind w:left="0" w:right="0" w:firstLine="560"/>
        <w:spacing w:before="450" w:after="450" w:line="312" w:lineRule="auto"/>
      </w:pPr>
      <w:r>
        <w:rPr>
          <w:rFonts w:ascii="宋体" w:hAnsi="宋体" w:eastAsia="宋体" w:cs="宋体"/>
          <w:color w:val="000"/>
          <w:sz w:val="28"/>
          <w:szCs w:val="28"/>
        </w:rPr>
        <w:t xml:space="preserve">4、尊老爱幼使我们中华民族的传统美德，所以呢我们尽量让老人和小孩还有晕车的朋友坐前面一点，让我们的车内有一片和谐的气氛。我们的座位呢就这样固定了，以后的几天中我们都原座原位!</w:t>
      </w:r>
    </w:p>
    <w:p>
      <w:pPr>
        <w:ind w:left="0" w:right="0" w:firstLine="560"/>
        <w:spacing w:before="450" w:after="450" w:line="312" w:lineRule="auto"/>
      </w:pPr>
      <w:r>
        <w:rPr>
          <w:rFonts w:ascii="宋体" w:hAnsi="宋体" w:eastAsia="宋体" w:cs="宋体"/>
          <w:color w:val="000"/>
          <w:sz w:val="28"/>
          <w:szCs w:val="28"/>
        </w:rPr>
        <w:t xml:space="preserve">出来旅游，无非涉及吃、住、游、购、行、娱6个方面，我们在吃的方面呢，经常旅游的人都知道，我们团队餐呢只能管饱不管好，饭菜难免没有家里的可口，但大家放心一定让大家吃饱，如果想吃好的话，咱晚上有的是时间，但吃的时候一定要注意卫生，不能说出来了有力，吃了路摊上的，完了拉肚子也就不好了。在这5天中呢，由于我们一共有100多个人，所以我们会根据情况来安排座位，会有对应的号码，所以呢，请大家接下来几天吃饭的时候呢，坐到我们安排的位置上，中途不要换就好了。</w:t>
      </w:r>
    </w:p>
    <w:p>
      <w:pPr>
        <w:ind w:left="0" w:right="0" w:firstLine="560"/>
        <w:spacing w:before="450" w:after="450" w:line="312" w:lineRule="auto"/>
      </w:pPr>
      <w:r>
        <w:rPr>
          <w:rFonts w:ascii="宋体" w:hAnsi="宋体" w:eastAsia="宋体" w:cs="宋体"/>
          <w:color w:val="000"/>
          <w:sz w:val="28"/>
          <w:szCs w:val="28"/>
        </w:rPr>
        <w:t xml:space="preserve">第二个，我们住方面，小李也总结了3个，查、分、防。首先我们要查清楚酒店的设施齐不齐全，这到时候会涉及到查房的问题，看一下地巾、毛巾、用品之类的，如果有少的，及时与酒店人员说清楚。不要说自己带用品过来，说没有用酒店的东西，完了到时少一样也不好说是吧。游和行也就是我们的简单行程方面，到时还请大家配合小李的工作。</w:t>
      </w:r>
    </w:p>
    <w:p>
      <w:pPr>
        <w:ind w:left="0" w:right="0" w:firstLine="560"/>
        <w:spacing w:before="450" w:after="450" w:line="312" w:lineRule="auto"/>
      </w:pPr>
      <w:r>
        <w:rPr>
          <w:rFonts w:ascii="宋体" w:hAnsi="宋体" w:eastAsia="宋体" w:cs="宋体"/>
          <w:color w:val="000"/>
          <w:sz w:val="28"/>
          <w:szCs w:val="28"/>
        </w:rPr>
        <w:t xml:space="preserve">好了啊，听小、李说了这么多，大家的耳朵也该休息一下了，现在呢小李先给大家才几个谜语吧，让我们的脑筋都运动一下啊!紧张的气氛过后我们来一段轻松的，待会如果要看电视的话我们就先看电视，或者在车上好好休息，养体力，准备好好地玩一下，最后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w:t>
      </w:r>
    </w:p>
    <w:p>
      <w:pPr>
        <w:ind w:left="0" w:right="0" w:firstLine="560"/>
        <w:spacing w:before="450" w:after="450" w:line="312" w:lineRule="auto"/>
      </w:pPr>
      <w:r>
        <w:rPr>
          <w:rFonts w:ascii="宋体" w:hAnsi="宋体" w:eastAsia="宋体" w:cs="宋体"/>
          <w:color w:val="000"/>
          <w:sz w:val="28"/>
          <w:szCs w:val="28"/>
        </w:rPr>
        <w:t xml:space="preserve">各位朋友，大家好！一路辛苦了！欢迎各位来到风景秀美、气候宜人、美食成堆、美女如云、帅哥成林的中国历史文化名城、国家级优秀旅游城市---湖南省的省会长沙市，俗话说得好：“百年修得同船渡，千年修得共枕眠”，用现在流行的说法呢，就是“百年修得同车行”，我们大家今天在同一辆车里可是百年才修来的缘分呀！我们进了这个门，就是一家人，一家人不说两家话，我真是深感荣幸，怀着激动的心、伸出颤抖的手、拿起话筒我要献丑，谁不鼓掌就是嫌我丑！</w:t>
      </w:r>
    </w:p>
    <w:p>
      <w:pPr>
        <w:ind w:left="0" w:right="0" w:firstLine="560"/>
        <w:spacing w:before="450" w:after="450" w:line="312" w:lineRule="auto"/>
      </w:pPr>
      <w:r>
        <w:rPr>
          <w:rFonts w:ascii="宋体" w:hAnsi="宋体" w:eastAsia="宋体" w:cs="宋体"/>
          <w:color w:val="000"/>
          <w:sz w:val="28"/>
          <w:szCs w:val="28"/>
        </w:rPr>
        <w:t xml:space="preserve">中国有句话说，要活到老学到老，入乡随俗，那来到了咱们湖南呢，大家都知道，自古以来咱们湖南就是一个政治偏热、经济偏冷的地方，因此我们首先我们也要不忘讲讲政治，学习一下“三个代表”重要思想：第一：我谨代表热情好客的650万长沙人民对远道而来的各位朋友表示热烈的欢迎，第二：我谨代表湖南xx国际旅行社全体员工欢迎大家参加本次快乐之旅，欢迎，欢迎，热烈欢迎！第三个代表呢是我代表我本人和师傅，做个简单的介绍，我呢是湖南xx国际旅行社的导游，也是大家这次湖南之行的地接导游，我的名字非常好记，就比“xxxx”宋庆龄少个“龄”字，有人曾经说呀，少了个“龄”，是不是不太“灵”了？但是灵不灵，“数风流人物，还看今朝”嘛。这三天时间里大家有任何的问题都可以随时找我，只要您叫我一声“小宋”，或者“宋导”，我就会来到您的身边，24小时欢迎您骚扰！但是小宋有个小小的要求：在景区里面如果您有事找我千万别喊我“导游”，为什么呢？因为景区里面的团队非常的多，导游千千万万，如果您呼唤一声“导游”，那么回头率是相当高的，就不止小宋一个人在回头看着您了。</w:t>
      </w:r>
    </w:p>
    <w:p>
      <w:pPr>
        <w:ind w:left="0" w:right="0" w:firstLine="560"/>
        <w:spacing w:before="450" w:after="450" w:line="312" w:lineRule="auto"/>
      </w:pPr>
      <w:r>
        <w:rPr>
          <w:rFonts w:ascii="宋体" w:hAnsi="宋体" w:eastAsia="宋体" w:cs="宋体"/>
          <w:color w:val="000"/>
          <w:sz w:val="28"/>
          <w:szCs w:val="28"/>
        </w:rPr>
        <w:t xml:space="preserve">我小时候就有这样的梦想，希望自己能当个导演或导师什么的，虽然后来由于种种原因没有当成，不过我最起码作了导游，由于我海拔太高，有人说我不适合做导游，说我有损湖南的形象，但我上知天文地理，下知鸡毛蒜皮，除了不知道，什么都知道，对于做好导游工作很有信心。作为一名导游，我的本职就是要把欢乐带给大家！不过万万没有想到，我还没来得及把欢乐带给大家，诸位的这种欢乐气氛就先把我感染了！</w:t>
      </w:r>
    </w:p>
    <w:p>
      <w:pPr>
        <w:ind w:left="0" w:right="0" w:firstLine="560"/>
        <w:spacing w:before="450" w:after="450" w:line="312" w:lineRule="auto"/>
      </w:pPr>
      <w:r>
        <w:rPr>
          <w:rFonts w:ascii="宋体" w:hAnsi="宋体" w:eastAsia="宋体" w:cs="宋体"/>
          <w:color w:val="000"/>
          <w:sz w:val="28"/>
          <w:szCs w:val="28"/>
        </w:rPr>
        <w:t xml:space="preserve">那接下来呢，我要为大家隆重的介绍一下在我们本次旅游中占有绝对重要位置的人，那就是为我们保驾护航的总舵手，我们的司机师傅xx师傅，他出生在一个驾驶世家，据师傅说他祖上在清朝年间的时候就是压镖赶马车的，到了他父亲那代是开东方红手扶拖拉机，到他这辈啊就是开汽车的了。大家走南闯北不知是否知道在我们旅游业内有这样的说法，我们的司机师傅到了蒙古呢是猛开，因为一望无垠的大草原，感觉就像策马奔腾；而到了吉林呢是急开，东北平原的道路平坦呀！那有没有人能想到来了我们湖南，司机师傅是怎么开啊？有人说“胡开”？！这怎么可以呢？还是我来揭开谜底吧，我们湖南的师傅呢，比较特殊，他们是“黑白两道都能开”，为什么这样说呢？那就要说到我们湖南的气候了，“春有百花秋有月，夏有凉风冬有雪”，这就是我们湖南的气候特征，四季分明，春夏秋三季的道路呢一般是黑色的，到了冬季一下雪，道路就变成白色了，所以我们的师傅是黑百两道都混得很熟的，大家对我们这几天的.行车安全可以放一万个心了。</w:t>
      </w:r>
    </w:p>
    <w:p>
      <w:pPr>
        <w:ind w:left="0" w:right="0" w:firstLine="560"/>
        <w:spacing w:before="450" w:after="450" w:line="312" w:lineRule="auto"/>
      </w:pPr>
      <w:r>
        <w:rPr>
          <w:rFonts w:ascii="宋体" w:hAnsi="宋体" w:eastAsia="宋体" w:cs="宋体"/>
          <w:color w:val="000"/>
          <w:sz w:val="28"/>
          <w:szCs w:val="28"/>
        </w:rPr>
        <w:t xml:space="preserve">那现在我想请我们车上的女士朋友呢，把你们的目光全部集中到我们师傅这里来，有这样一个说法：一等男人家外有家，二等男人家外有花，三等男人花中寻家，四等男人下班回家。呵呵，那大家看看我们师傅属于几等男人呢？开动您的大脑，好好的想一想，哦，去掉一个错误答案，d，因为像我们司机师傅或导游，一出团就是常常好几天都是不可能下班就回家的呀，因此咱们的师傅就真的是一等一的好男人啊！为什么这样说呢，大家可别瞎想啊，我可没有说我们师傅花心啊。那大家看看此时此刻为我们遮风挡雨的旅游车，它呢就是我们师傅一个流动的家啊，当然师傅也很爱它，我想说的是，在大家每天离开我们自己的家时一定要做他个潇洒状：挥一挥衣袖，不留下一片云彩！好，在这里呢，请各位嘉宾伸出您热情而高贵的金掌、银掌、仙人掌，把您最热烈的掌声送给我们一等一的好男人！同时也祝大家在湖南玩得开心、吃得尽兴，把您的满意和微笑留下，把湖南人民的热情带回您的家乡！</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导游词欢迎词篇十一</w:t>
      </w:r>
    </w:p>
    <w:p>
      <w:pPr>
        <w:ind w:left="0" w:right="0" w:firstLine="560"/>
        <w:spacing w:before="450" w:after="450" w:line="312" w:lineRule="auto"/>
      </w:pPr>
      <w:r>
        <w:rPr>
          <w:rFonts w:ascii="宋体" w:hAnsi="宋体" w:eastAsia="宋体" w:cs="宋体"/>
          <w:color w:val="000"/>
          <w:sz w:val="28"/>
          <w:szCs w:val="28"/>
        </w:rPr>
        <w:t xml:space="preserve">欢迎词各位来宾：</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首先，我代表司机，代表xx旅行社欢迎大家来到美丽的海滨城市——大连，我是xx旅行社的导游员，我叫王乾，乾是乾隆的乾不是金钱的钱，为了方便记忆，大家可以叫我小王。前方的是司机x师傅，x师傅有多年的驾驶经验，驾驶技术高超，所以大家在行车过程中可以完全放心。</w:t>
      </w:r>
    </w:p>
    <w:p>
      <w:pPr>
        <w:ind w:left="0" w:right="0" w:firstLine="560"/>
        <w:spacing w:before="450" w:after="450" w:line="312" w:lineRule="auto"/>
      </w:pPr>
      <w:r>
        <w:rPr>
          <w:rFonts w:ascii="宋体" w:hAnsi="宋体" w:eastAsia="宋体" w:cs="宋体"/>
          <w:color w:val="000"/>
          <w:sz w:val="28"/>
          <w:szCs w:val="28"/>
        </w:rPr>
        <w:t xml:space="preserve">开车的朋友可能听过这样一句话：到了吉林是吉（急）开，到了蒙古是蒙（猛）开，到了上海是沪（胡）开，那到了大连就是黑白两道都能开。这是因为大连是个：春有百花秋有月，夏有凉风冬有雪。四季分明的城市，在夏天我们的马路是黑色的，到了冬天我们的马路是白色的，所以我们的师傅是黑白两道混得都熟的，大家尽可以放心。</w:t>
      </w:r>
    </w:p>
    <w:p>
      <w:pPr>
        <w:ind w:left="0" w:right="0" w:firstLine="560"/>
        <w:spacing w:before="450" w:after="450" w:line="312" w:lineRule="auto"/>
      </w:pPr>
      <w:r>
        <w:rPr>
          <w:rFonts w:ascii="宋体" w:hAnsi="宋体" w:eastAsia="宋体" w:cs="宋体"/>
          <w:color w:val="000"/>
          <w:sz w:val="28"/>
          <w:szCs w:val="28"/>
        </w:rPr>
        <w:t xml:space="preserve">接下来这几天就由我和x师傅为大家服务。中国有句俗话说的好：百年修得同船度。今天我们就是：百年修得同车行。我们大家由不同的地方走到同一个目的地，乘坐在同一辆车里，大家由不相识到相见相知，这真是一种很奇妙而又美好的缘分，那么就让我们将这个美好的缘分进行到底。</w:t>
      </w:r>
    </w:p>
    <w:p>
      <w:pPr>
        <w:ind w:left="0" w:right="0" w:firstLine="560"/>
        <w:spacing w:before="450" w:after="450" w:line="312" w:lineRule="auto"/>
      </w:pPr>
      <w:r>
        <w:rPr>
          <w:rFonts w:ascii="宋体" w:hAnsi="宋体" w:eastAsia="宋体" w:cs="宋体"/>
          <w:color w:val="000"/>
          <w:sz w:val="28"/>
          <w:szCs w:val="28"/>
        </w:rPr>
        <w:t xml:space="preserve">那小王先在这里预祝大家大连之行愉快，希望我们大连的好山、好水、好导游、好司机给大家带来一份好的心情，使大家带着对大连的期待和憧憬而来带着对大连的满意和流连而归。最后祝大家在大连吃的舒心，玩的开心，住的爽心。欢送词那到这里大家的大连之行就要结束了。相信大连广场之多，绿地面积之大，干净的城市面貌和欧式的城市建设给您留下深深的印象，特别是大连的海鲜一定还在您的唇齿间留香。小王也在这里感谢大家一路上对我工作的支持和理解。</w:t>
      </w:r>
    </w:p>
    <w:p>
      <w:pPr>
        <w:ind w:left="0" w:right="0" w:firstLine="560"/>
        <w:spacing w:before="450" w:after="450" w:line="312" w:lineRule="auto"/>
      </w:pPr>
      <w:r>
        <w:rPr>
          <w:rFonts w:ascii="宋体" w:hAnsi="宋体" w:eastAsia="宋体" w:cs="宋体"/>
          <w:color w:val="000"/>
          <w:sz w:val="28"/>
          <w:szCs w:val="28"/>
        </w:rPr>
        <w:t xml:space="preserve">特别是大家对我像朋友一样，大家的热情和友好让我深受感染，我会把大家的这种心态带给更多的人。也希望我们之间的友情像大连的棒槌岛啤酒一样渊源流长。这种友情不因时间和空间的距离而减少，只会越来越醇香和绵长。</w:t>
      </w:r>
    </w:p>
    <w:p>
      <w:pPr>
        <w:ind w:left="0" w:right="0" w:firstLine="560"/>
        <w:spacing w:before="450" w:after="450" w:line="312" w:lineRule="auto"/>
      </w:pPr>
      <w:r>
        <w:rPr>
          <w:rFonts w:ascii="宋体" w:hAnsi="宋体" w:eastAsia="宋体" w:cs="宋体"/>
          <w:color w:val="000"/>
          <w:sz w:val="28"/>
          <w:szCs w:val="28"/>
        </w:rPr>
        <w:t xml:space="preserve">在离别之际小王送大家一句话：我们常说因为生活我们不能失去工作，我们努力地工作是为了生活，那反过来我们也不能因为工作失去生活，在您忙碌的工作之余别忘了给自己留一份空间，出来旅行一下。</w:t>
      </w:r>
    </w:p>
    <w:p>
      <w:pPr>
        <w:ind w:left="0" w:right="0" w:firstLine="560"/>
        <w:spacing w:before="450" w:after="450" w:line="312" w:lineRule="auto"/>
      </w:pPr>
      <w:r>
        <w:rPr>
          <w:rFonts w:ascii="宋体" w:hAnsi="宋体" w:eastAsia="宋体" w:cs="宋体"/>
          <w:color w:val="000"/>
          <w:sz w:val="28"/>
          <w:szCs w:val="28"/>
        </w:rPr>
        <w:t xml:space="preserve">大家也别忘了，古老的中国有一个美丽的大连，美丽的大连有一个你信任的旅行社，有机会再到大连来，小王和我所在的xx旅行社将为您提供用更好的服务。最后祝大家归途一切顺利一路平安！希望今晚大家带着小王的祝福睡个好觉、做个好梦！</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你的地面导游。我姓x，你可以叫我小x，这次华东五日游，游览南京、无锡、苏州、上海、乌镇、杭州，一共五个城市，一个水乡古镇。路线漫长，旅途艰辛。我们公司将遵循顾客至上，服务第一我们希望我们的工作能够得到游客的支持与合作，促进我们提高服务质量，让大家吃得满意，住得舒服，玩得开心，走得顺畅，来的愉快，回的满意。</w:t>
      </w:r>
    </w:p>
    <w:p>
      <w:pPr>
        <w:ind w:left="0" w:right="0" w:firstLine="560"/>
        <w:spacing w:before="450" w:after="450" w:line="312" w:lineRule="auto"/>
      </w:pPr>
      <w:r>
        <w:rPr>
          <w:rFonts w:ascii="宋体" w:hAnsi="宋体" w:eastAsia="宋体" w:cs="宋体"/>
          <w:color w:val="000"/>
          <w:sz w:val="28"/>
          <w:szCs w:val="28"/>
        </w:rPr>
        <w:t xml:space="preserve">游客：华东旅游资源丰富，人文景观独特。这是江南是鱼米之乡，风景优美的地方，历史遗迹的都城，名人聚集的地方。从区域来看，包括六省一市，从线路来看，江浙沪景观是国内旅游的最佳线路。</w:t>
      </w:r>
    </w:p>
    <w:p>
      <w:pPr>
        <w:ind w:left="0" w:right="0" w:firstLine="560"/>
        <w:spacing w:before="450" w:after="450" w:line="312" w:lineRule="auto"/>
      </w:pPr>
      <w:r>
        <w:rPr>
          <w:rFonts w:ascii="宋体" w:hAnsi="宋体" w:eastAsia="宋体" w:cs="宋体"/>
          <w:color w:val="000"/>
          <w:sz w:val="28"/>
          <w:szCs w:val="28"/>
        </w:rPr>
        <w:t xml:space="preserve">我们的华东之行可谓江南水乡城市观光游。苏杭是江南最好的水乡，一直都有上有天堂，下有苏杭名声；南京城墙挺拔，无锡太湖风光旖旎，上海大都市是城市观光的主要城市。这些才是华东旅游的精髓。</w:t>
      </w:r>
    </w:p>
    <w:p>
      <w:pPr>
        <w:ind w:left="0" w:right="0" w:firstLine="560"/>
        <w:spacing w:before="450" w:after="450" w:line="312" w:lineRule="auto"/>
      </w:pPr>
      <w:r>
        <w:rPr>
          <w:rFonts w:ascii="宋体" w:hAnsi="宋体" w:eastAsia="宋体" w:cs="宋体"/>
          <w:color w:val="000"/>
          <w:sz w:val="28"/>
          <w:szCs w:val="28"/>
        </w:rPr>
        <w:t xml:space="preserve">最后推荐江南菜系，以色、香、形享誉海内外。美食种类繁多，如南京板鸭、无锡酱排骨、苏州松鼠桂鱼、阳澄湖大闸蟹、上海浦东鸡、杭州东坡肉等。</w:t>
      </w:r>
    </w:p>
    <w:p>
      <w:pPr>
        <w:ind w:left="0" w:right="0" w:firstLine="560"/>
        <w:spacing w:before="450" w:after="450" w:line="312" w:lineRule="auto"/>
      </w:pPr>
      <w:r>
        <w:rPr>
          <w:rFonts w:ascii="宋体" w:hAnsi="宋体" w:eastAsia="宋体" w:cs="宋体"/>
          <w:color w:val="000"/>
          <w:sz w:val="28"/>
          <w:szCs w:val="28"/>
        </w:rPr>
        <w:t xml:space="preserve">女士们，先生们：今天，每个人都来到了中国东部，它悠久的历史和灿烂的文化正等着你们去欣赏。美丽的风景和美丽的风景期待着我们的欣赏。希望华东之旅成为你的度假天堂。最后，祝一切顺利，祝大家旅途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导游词欢迎词篇十三</w:t>
      </w:r>
    </w:p>
    <w:p>
      <w:pPr>
        <w:ind w:left="0" w:right="0" w:firstLine="560"/>
        <w:spacing w:before="450" w:after="450" w:line="312" w:lineRule="auto"/>
      </w:pPr>
      <w:r>
        <w:rPr>
          <w:rFonts w:ascii="宋体" w:hAnsi="宋体" w:eastAsia="宋体" w:cs="宋体"/>
          <w:color w:val="000"/>
          <w:sz w:val="28"/>
          <w:szCs w:val="28"/>
        </w:rPr>
        <w:t xml:space="preserve">导语：欢迎大家阅读经典导游欢迎词!</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x年x月x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xx省，xx省简称x，在四川这x天的时间里，我希望各位能发出“乐不思x”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2025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非常欢迎在座的个位到哈尔滨观光旅游，我是xx旅行社的导游员我的名字是。。。。</w:t>
      </w:r>
    </w:p>
    <w:p>
      <w:pPr>
        <w:ind w:left="0" w:right="0" w:firstLine="560"/>
        <w:spacing w:before="450" w:after="450" w:line="312" w:lineRule="auto"/>
      </w:pPr>
      <w:r>
        <w:rPr>
          <w:rFonts w:ascii="宋体" w:hAnsi="宋体" w:eastAsia="宋体" w:cs="宋体"/>
          <w:color w:val="000"/>
          <w:sz w:val="28"/>
          <w:szCs w:val="28"/>
        </w:rPr>
        <w:t xml:space="preserve">为了方便起见大家可以叫我小x.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w:t>
      </w:r>
    </w:p>
    <w:p>
      <w:pPr>
        <w:ind w:left="0" w:right="0" w:firstLine="560"/>
        <w:spacing w:before="450" w:after="450" w:line="312" w:lineRule="auto"/>
      </w:pPr>
      <w:r>
        <w:rPr>
          <w:rFonts w:ascii="宋体" w:hAnsi="宋体" w:eastAsia="宋体" w:cs="宋体"/>
          <w:color w:val="000"/>
          <w:sz w:val="28"/>
          <w:szCs w:val="28"/>
        </w:rPr>
        <w:t xml:space="preserve">各位来宾，大家早晨好，首先，我代表司机，代表xx旅行社欢迎大家来到美丽的海滨城市--大连，我是xx旅行社的导游员，我叫王乾，乾是乾隆的乾不是金钱的钱，为了方便记忆，大家可以叫我小王。前方的是司机x师傅，x师傅有多年的驾驶经验，驾驶技术高超，所以大家在行车过程中可以完全放心。开车的朋友可能听过这样一句话：到了吉林是吉(急)开，到了蒙古是蒙(猛)开，到了上海是沪(胡)开，那到了大连就是黑白两道都能开。这是因为大连是个：春有百花秋有月，夏有凉风冬有雪。四季分明的城市，在夏天我们的马路是黑色的，到了冬天我们的马路是白色的，所以我们的师傅是黑白两道混得都熟的，大家尽可以放心。接下来这几天就由我和x师傅为大家服务。</w:t>
      </w:r>
    </w:p>
    <w:p>
      <w:pPr>
        <w:ind w:left="0" w:right="0" w:firstLine="560"/>
        <w:spacing w:before="450" w:after="450" w:line="312" w:lineRule="auto"/>
      </w:pPr>
      <w:r>
        <w:rPr>
          <w:rFonts w:ascii="宋体" w:hAnsi="宋体" w:eastAsia="宋体" w:cs="宋体"/>
          <w:color w:val="000"/>
          <w:sz w:val="28"/>
          <w:szCs w:val="28"/>
        </w:rPr>
        <w:t xml:space="preserve">中国有句俗话说的好：百年修得同船度。今天我们就是：百年修得同车行。我们大家由不同的地方走到同一个目的地，乘坐在同一辆车里，大家由不相识到相见相知，这真是一种很奇妙而又美好的缘分，那么就让我们将这个美好的缘分进行到底。那小王先在这里预祝大家大连之行愉快，希望我们大连的好山、好水、好导游、好司机给大家带来一份好的心情，使大家带着对大连的期待和憧憬而来带着对大连的满意和流连而归。最后祝大家在大连吃的舒心，玩的开心，住的爽心。</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黑体" w:hAnsi="黑体" w:eastAsia="黑体" w:cs="黑体"/>
          <w:color w:val="000000"/>
          <w:sz w:val="34"/>
          <w:szCs w:val="34"/>
          <w:b w:val="1"/>
          <w:bCs w:val="1"/>
        </w:rPr>
        <w:t xml:space="preserve">导游词欢迎词篇十四</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有一句话这样形容四季“春有百花秋有月，夏有凉风冬有雪”，那长春就是一个这样四季分明的城市，欢迎您来到长春旅游，我是大家这次长春之旅的导游员小磊。</w:t>
      </w:r>
    </w:p>
    <w:p>
      <w:pPr>
        <w:ind w:left="0" w:right="0" w:firstLine="560"/>
        <w:spacing w:before="450" w:after="450" w:line="312" w:lineRule="auto"/>
      </w:pPr>
      <w:r>
        <w:rPr>
          <w:rFonts w:ascii="宋体" w:hAnsi="宋体" w:eastAsia="宋体" w:cs="宋体"/>
          <w:color w:val="000"/>
          <w:sz w:val="28"/>
          <w:szCs w:val="28"/>
        </w:rPr>
        <w:t xml:space="preserve">那初次和大家见面，大家对我不是和了解，那我自我介绍一下，我叫杨晓磊，大家叫我小杨，或是小磊都可以。</w:t>
      </w:r>
    </w:p>
    <w:p>
      <w:pPr>
        <w:ind w:left="0" w:right="0" w:firstLine="560"/>
        <w:spacing w:before="450" w:after="450" w:line="312" w:lineRule="auto"/>
      </w:pPr>
      <w:r>
        <w:rPr>
          <w:rFonts w:ascii="宋体" w:hAnsi="宋体" w:eastAsia="宋体" w:cs="宋体"/>
          <w:color w:val="000"/>
          <w:sz w:val="28"/>
          <w:szCs w:val="28"/>
        </w:rPr>
        <w:t xml:space="preserve">那很巧的今年正好是我国的农历羊年，希望小杨会把羊年里所有的快乐与幸运都带给大家。那我们今天的司机师傅他叫“顺利”大家直呼他的名字就可以了。</w:t>
      </w:r>
    </w:p>
    <w:p>
      <w:pPr>
        <w:ind w:left="0" w:right="0" w:firstLine="560"/>
        <w:spacing w:before="450" w:after="450" w:line="312" w:lineRule="auto"/>
      </w:pPr>
      <w:r>
        <w:rPr>
          <w:rFonts w:ascii="宋体" w:hAnsi="宋体" w:eastAsia="宋体" w:cs="宋体"/>
          <w:color w:val="000"/>
          <w:sz w:val="28"/>
          <w:szCs w:val="28"/>
        </w:rPr>
        <w:t xml:space="preserve">“顺利”师傅的开车技术大家就不用担心了，因为他的车技是一流的棒哦！</w:t>
      </w:r>
    </w:p>
    <w:p>
      <w:pPr>
        <w:ind w:left="0" w:right="0" w:firstLine="560"/>
        <w:spacing w:before="450" w:after="450" w:line="312" w:lineRule="auto"/>
      </w:pPr>
      <w:r>
        <w:rPr>
          <w:rFonts w:ascii="宋体" w:hAnsi="宋体" w:eastAsia="宋体" w:cs="宋体"/>
          <w:color w:val="000"/>
          <w:sz w:val="28"/>
          <w:szCs w:val="28"/>
        </w:rPr>
        <w:t xml:space="preserve">那我们这次长春游程三日。第一天我带领大家去长春电影制片厂去参观，第二天去参观向海，然后晚上会在那里度过一晚。</w:t>
      </w:r>
    </w:p>
    <w:p>
      <w:pPr>
        <w:ind w:left="0" w:right="0" w:firstLine="560"/>
        <w:spacing w:before="450" w:after="450" w:line="312" w:lineRule="auto"/>
      </w:pPr>
      <w:r>
        <w:rPr>
          <w:rFonts w:ascii="宋体" w:hAnsi="宋体" w:eastAsia="宋体" w:cs="宋体"/>
          <w:color w:val="000"/>
          <w:sz w:val="28"/>
          <w:szCs w:val="28"/>
        </w:rPr>
        <w:t xml:space="preserve">第三天我们乘车去两代皇后的家乡在去感受一下满族的风土人情。那我们这次的长春的’游程就是这样的为大家安排的。</w:t>
      </w:r>
    </w:p>
    <w:p>
      <w:pPr>
        <w:ind w:left="0" w:right="0" w:firstLine="560"/>
        <w:spacing w:before="450" w:after="450" w:line="312" w:lineRule="auto"/>
      </w:pPr>
      <w:r>
        <w:rPr>
          <w:rFonts w:ascii="宋体" w:hAnsi="宋体" w:eastAsia="宋体" w:cs="宋体"/>
          <w:color w:val="000"/>
          <w:sz w:val="28"/>
          <w:szCs w:val="28"/>
        </w:rPr>
        <w:t xml:space="preserve">那我们今天所要到的是长春电影制片厂，那现在游客朋友请大家自己检查一下要带的东西是不是带全了，有晕车的朋友请上我这里来令晕车要和塑料袋。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2025-06-17T10:20:43+08:00</dcterms:created>
  <dcterms:modified xsi:type="dcterms:W3CDTF">2025-06-17T10:20:43+08:00</dcterms:modified>
</cp:coreProperties>
</file>

<file path=docProps/custom.xml><?xml version="1.0" encoding="utf-8"?>
<Properties xmlns="http://schemas.openxmlformats.org/officeDocument/2006/custom-properties" xmlns:vt="http://schemas.openxmlformats.org/officeDocument/2006/docPropsVTypes"/>
</file>