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2025年我的理想我的未来演讲稿(优质11篇)</w:t>
      </w:r>
      <w:bookmarkEnd w:id="1"/>
    </w:p>
    <w:p>
      <w:pPr>
        <w:jc w:val="center"/>
        <w:spacing w:before="0" w:after="450"/>
      </w:pPr>
      <w:r>
        <w:rPr>
          <w:rFonts w:ascii="Arial" w:hAnsi="Arial" w:eastAsia="Arial" w:cs="Arial"/>
          <w:color w:val="999999"/>
          <w:sz w:val="20"/>
          <w:szCs w:val="20"/>
        </w:rPr>
        <w:t xml:space="preserve">来源：网络  作者：落梅无痕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以下是我帮大家整理的演讲稿模板范文，欢迎大家借鉴与参考，希望对大家有所帮助。我的理想我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过去已经不存在了，只能把握现在，成就未来！——铭文</w:t>
      </w:r>
    </w:p>
    <w:p>
      <w:pPr>
        <w:ind w:left="0" w:right="0" w:firstLine="560"/>
        <w:spacing w:before="450" w:after="450" w:line="312" w:lineRule="auto"/>
      </w:pPr>
      <w:r>
        <w:rPr>
          <w:rFonts w:ascii="宋体" w:hAnsi="宋体" w:eastAsia="宋体" w:cs="宋体"/>
          <w:color w:val="000"/>
          <w:sz w:val="28"/>
          <w:szCs w:val="28"/>
        </w:rPr>
        <w:t xml:space="preserve">我们不知道未来会怎样，但未来掌握在我们手中。希望自己成为一个有故事的女生。我热爱设计和文学，但对工商管理有独特的感觉。我想要领导别人的感觉。我期待成为一名优秀的企业家、设计师和学者！我也想拥有一份淡淡的幸福，体验平凡中的幸福。我想认识一个知心朋友，他能和我一起分享生与死，体验“然而，中国和我们有友谊，天堂和我们相邻”！希望我的未来美好而富有诗意。</w:t>
      </w:r>
    </w:p>
    <w:p>
      <w:pPr>
        <w:ind w:left="0" w:right="0" w:firstLine="560"/>
        <w:spacing w:before="450" w:after="450" w:line="312" w:lineRule="auto"/>
      </w:pPr>
      <w:r>
        <w:rPr>
          <w:rFonts w:ascii="宋体" w:hAnsi="宋体" w:eastAsia="宋体" w:cs="宋体"/>
          <w:color w:val="000"/>
          <w:sz w:val="28"/>
          <w:szCs w:val="28"/>
        </w:rPr>
        <w:t xml:space="preserve">想象总是美好的，但不容易实践。我很失望，直到那—天。</w:t>
      </w:r>
    </w:p>
    <w:p>
      <w:pPr>
        <w:ind w:left="0" w:right="0" w:firstLine="560"/>
        <w:spacing w:before="450" w:after="450" w:line="312" w:lineRule="auto"/>
      </w:pPr>
      <w:r>
        <w:rPr>
          <w:rFonts w:ascii="宋体" w:hAnsi="宋体" w:eastAsia="宋体" w:cs="宋体"/>
          <w:color w:val="000"/>
          <w:sz w:val="28"/>
          <w:szCs w:val="28"/>
        </w:rPr>
        <w:t xml:space="preserve">秋天的萧瑟，让我感动的一幕，发自内心的悲伤。我就是觉得。想哭。雨在下，有点犹豫，有点无奈，没力气跑。那就冒雨吧！那种雨很伤感，随意作了两首诗：落花无情，梨花独雨。</w:t>
      </w:r>
    </w:p>
    <w:p>
      <w:pPr>
        <w:ind w:left="0" w:right="0" w:firstLine="560"/>
        <w:spacing w:before="450" w:after="450" w:line="312" w:lineRule="auto"/>
      </w:pPr>
      <w:r>
        <w:rPr>
          <w:rFonts w:ascii="宋体" w:hAnsi="宋体" w:eastAsia="宋体" w:cs="宋体"/>
          <w:color w:val="000"/>
          <w:sz w:val="28"/>
          <w:szCs w:val="28"/>
        </w:rPr>
        <w:t xml:space="preserve">绝望的时候注意到树上挂着一个白色的茧，心里很感动。我看到茧在轻轻地移动。我可以想象，里面的小飞蛾一定在想办法出来。这时雨越下越大，我不禁担心起小飞蛾的命运。茧越抖越厉害，终于小蛾子出来了。它是那么的疲惫，却又是那么的快乐。它的翅膀被雨水打湿了，只看到它慢慢地爬在一片树叶下。小蛾子重生了！</w:t>
      </w:r>
    </w:p>
    <w:p>
      <w:pPr>
        <w:ind w:left="0" w:right="0" w:firstLine="560"/>
        <w:spacing w:before="450" w:after="450" w:line="312" w:lineRule="auto"/>
      </w:pPr>
      <w:r>
        <w:rPr>
          <w:rFonts w:ascii="宋体" w:hAnsi="宋体" w:eastAsia="宋体" w:cs="宋体"/>
          <w:color w:val="000"/>
          <w:sz w:val="28"/>
          <w:szCs w:val="28"/>
        </w:rPr>
        <w:t xml:space="preserve">那一刻，我笑了，发自内心的笑，领悟后的笑。是的，没有什么难克服的。重要的是你有没有坚持下去的勇气！</w:t>
      </w:r>
    </w:p>
    <w:p>
      <w:pPr>
        <w:ind w:left="0" w:right="0" w:firstLine="560"/>
        <w:spacing w:before="450" w:after="450" w:line="312" w:lineRule="auto"/>
      </w:pPr>
      <w:r>
        <w:rPr>
          <w:rFonts w:ascii="宋体" w:hAnsi="宋体" w:eastAsia="宋体" w:cs="宋体"/>
          <w:color w:val="000"/>
          <w:sz w:val="28"/>
          <w:szCs w:val="28"/>
        </w:rPr>
        <w:t xml:space="preserve">我的承诺还在，但我忘了：只要星星不掉，梦想就不应该破灭！我还是一个爱哭的坚强女孩！从那天开始，我每天都在为之努力。好好学习，关注身边的一切。虽然我离未来很远，但我正在一步一步地实现它！</w:t>
      </w:r>
    </w:p>
    <w:p>
      <w:pPr>
        <w:ind w:left="0" w:right="0" w:firstLine="560"/>
        <w:spacing w:before="450" w:after="450" w:line="312" w:lineRule="auto"/>
      </w:pPr>
      <w:r>
        <w:rPr>
          <w:rFonts w:ascii="宋体" w:hAnsi="宋体" w:eastAsia="宋体" w:cs="宋体"/>
          <w:color w:val="000"/>
          <w:sz w:val="28"/>
          <w:szCs w:val="28"/>
        </w:rPr>
        <w:t xml:space="preserve">我的未来不是梦！因为我相信自己，我相信自己的力量！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我的理想我的未来演讲稿篇二</w:t>
      </w:r>
    </w:p>
    <w:p>
      <w:pPr>
        <w:ind w:left="0" w:right="0" w:firstLine="560"/>
        <w:spacing w:before="450" w:after="450" w:line="312" w:lineRule="auto"/>
      </w:pPr>
      <w:r>
        <w:rPr>
          <w:rFonts w:ascii="宋体" w:hAnsi="宋体" w:eastAsia="宋体" w:cs="宋体"/>
          <w:color w:val="000"/>
          <w:sz w:val="28"/>
          <w:szCs w:val="28"/>
        </w:rPr>
        <w:t xml:space="preserve">四年半前，小米在中关村创业，那一天，我们十来个人一起喝了一碗小米粥就开始创业。后来，很多人问我，你们为什么叫“小米科技”?我说，我们就是希望用“小米加步枪”的精神开始新一轮的创业。还记得我们去工商局注册“小米科技”时，他们问我，你们是不是要做新型农业?我们说是，所以我们就成了小米科技。</w:t>
      </w:r>
    </w:p>
    <w:p>
      <w:pPr>
        <w:ind w:left="0" w:right="0" w:firstLine="560"/>
        <w:spacing w:before="450" w:after="450" w:line="312" w:lineRule="auto"/>
      </w:pPr>
      <w:r>
        <w:rPr>
          <w:rFonts w:ascii="宋体" w:hAnsi="宋体" w:eastAsia="宋体" w:cs="宋体"/>
          <w:color w:val="000"/>
          <w:sz w:val="28"/>
          <w:szCs w:val="28"/>
        </w:rPr>
        <w:t xml:space="preserve">我们的产品是三年前这个时间段上市的，这三年来我们总共只发布了6款手机，三年前的10月底，我们发布了小米1，两年前我们发布了小米2，去年我们发布了小米3，这中间我们发布了红米和红米note，前不久发布了小米4。到今天为止，四年半时间我们发布了6款手机，相当于每年只做了一款半手机。今天在市场上还在卖的只有4款手机，小米3、小米4、红米、红米note。可能一般的消费者不知道这意味着什么，作为一个手机厂商，你们所知道的除苹果之外，绝大部分的手机巨头，每年都要做50到100款手机，你永远不可能记住每年他们上市的那些型号叫什么。</w:t>
      </w:r>
    </w:p>
    <w:p>
      <w:pPr>
        <w:ind w:left="0" w:right="0" w:firstLine="560"/>
        <w:spacing w:before="450" w:after="450" w:line="312" w:lineRule="auto"/>
      </w:pPr>
      <w:r>
        <w:rPr>
          <w:rFonts w:ascii="宋体" w:hAnsi="宋体" w:eastAsia="宋体" w:cs="宋体"/>
          <w:color w:val="000"/>
          <w:sz w:val="28"/>
          <w:szCs w:val="28"/>
        </w:rPr>
        <w:t xml:space="preserve">三年前我曾做了一个回顾，过去20年我用了多少手机，每个手机是什么型号。我是一个手机发烧友，我想了三、四个小时，有几部手机我死活想不起来产品型号，后来我在网上查了半天也想不起来。大家信奉的是“机海战术”——总有一款手机适合你。三年前我做手机的时候就这样想，我能不能只做几款手机，为非常在乎性能、体验的20到30岁的理工科男生做一款手机，让他们发自内心喜欢这个东西?有了这个想法，我们就想把每款手机认真做好。少做一点事情，把这些事情做到极致，就是最好的策略。我们发布小米4的时候再看最初做的5款手机，都是爆款，这说明什么?当你要做的事情更少的时候，你才真正有更多的精力把它做好。</w:t>
      </w:r>
    </w:p>
    <w:p>
      <w:pPr>
        <w:ind w:left="0" w:right="0" w:firstLine="560"/>
        <w:spacing w:before="450" w:after="450" w:line="312" w:lineRule="auto"/>
      </w:pPr>
      <w:r>
        <w:rPr>
          <w:rFonts w:ascii="宋体" w:hAnsi="宋体" w:eastAsia="宋体" w:cs="宋体"/>
          <w:color w:val="000"/>
          <w:sz w:val="28"/>
          <w:szCs w:val="28"/>
        </w:rPr>
        <w:t xml:space="preserve">我卖的每一款手机我包里都有，几乎每天拿出来用用看，看它好在哪里、不好在哪里。去年7月份发布红米，到现在已经卖出了2500万部。前不久我又拿了一部量产版用，想看看一年半前的手机现在用起来感觉如何，事实证明用起来还是非常好。当你每年做50到100款手机的时候，你不可能认真用自己的产品，如果你自己的产品都没有用过，你卖给消费者的时候，就不知道他们的感受是什么样的。</w:t>
      </w:r>
    </w:p>
    <w:p>
      <w:pPr>
        <w:ind w:left="0" w:right="0" w:firstLine="560"/>
        <w:spacing w:before="450" w:after="450" w:line="312" w:lineRule="auto"/>
      </w:pPr>
      <w:r>
        <w:rPr>
          <w:rFonts w:ascii="宋体" w:hAnsi="宋体" w:eastAsia="宋体" w:cs="宋体"/>
          <w:color w:val="000"/>
          <w:sz w:val="28"/>
          <w:szCs w:val="28"/>
        </w:rPr>
        <w:t xml:space="preserve">正是因为我们很专注地只做了6款手机，达成了什么奇迹?我们xx年底上市，刚上市两个月就做到5.5亿人民币，xx年上半年、下半年我们以每半年为一个曲线，它是一个近乎完美的增长曲线。xx年全年126亿人民币，去年全年330亿人民币，我们成为全球创业公司里面最快到10亿美金的公司，最快销售额到100亿美金的公司，它像一个完美曲线一样地在增长。</w:t>
      </w:r>
    </w:p>
    <w:p>
      <w:pPr>
        <w:ind w:left="0" w:right="0" w:firstLine="560"/>
        <w:spacing w:before="450" w:after="450" w:line="312" w:lineRule="auto"/>
      </w:pPr>
      <w:r>
        <w:rPr>
          <w:rFonts w:ascii="宋体" w:hAnsi="宋体" w:eastAsia="宋体" w:cs="宋体"/>
          <w:color w:val="000"/>
          <w:sz w:val="28"/>
          <w:szCs w:val="28"/>
        </w:rPr>
        <w:t xml:space="preserve">昨天(30日)还有几家国际权威调查机构发布的一个数字，让我自己也有意外惊喜，包括idc在内的几家机构发布什么了数字呢?今年三季度(7-9月)，小米超过三星成为中国市场的老大。我们今天想一想，三四年时间做6款手机就到了这样的业绩表现，而且今年我们预计销售额会在750亿到800亿，我觉得按照这样的增长趋势，明后年是有机会进入世界500强的。如果达成这个目标，也将是全球最短时间进入世界500强的企业。</w:t>
      </w:r>
    </w:p>
    <w:p>
      <w:pPr>
        <w:ind w:left="0" w:right="0" w:firstLine="560"/>
        <w:spacing w:before="450" w:after="450" w:line="312" w:lineRule="auto"/>
      </w:pPr>
      <w:r>
        <w:rPr>
          <w:rFonts w:ascii="宋体" w:hAnsi="宋体" w:eastAsia="宋体" w:cs="宋体"/>
          <w:color w:val="000"/>
          <w:sz w:val="28"/>
          <w:szCs w:val="28"/>
        </w:rPr>
        <w:t xml:space="preserve">那么这个业绩的背后，很多人都关心我们是怎么做到的。全世界这些知名的商业杂志和咨询公司也出了很多报告，昨天bcg(波斯顿调研公司)出的报告显示，小米也进入了全球最具创新力的50强。</w:t>
      </w:r>
    </w:p>
    <w:p>
      <w:pPr>
        <w:ind w:left="0" w:right="0" w:firstLine="560"/>
        <w:spacing w:before="450" w:after="450" w:line="312" w:lineRule="auto"/>
      </w:pPr>
      <w:r>
        <w:rPr>
          <w:rFonts w:ascii="宋体" w:hAnsi="宋体" w:eastAsia="宋体" w:cs="宋体"/>
          <w:color w:val="000"/>
          <w:sz w:val="28"/>
          <w:szCs w:val="28"/>
        </w:rPr>
        <w:t xml:space="preserve">小米创新在什么地方呢?到今年7月1日，小米通过销售大量的手机，形成了一个7千万用户群的miui用户，这个系统的好处就是小米最大的创新点。它源于一个朴素的想法，在我参与金山软件的创办的时候，有机会见到诺基亚、摩托罗拉他们全球研发的老大，我就将原来用诺基亚、摩托罗拉时感到的不方便的地方告诉他们，提出修改意见，他们听完以后觉得有道理，可是我永远没有见到他们改过。我自认为不是普通发烧友，我经营几千人的软件公司，自己就在做这个，我提的意见肯定不是外行的意见。</w:t>
      </w:r>
    </w:p>
    <w:p>
      <w:pPr>
        <w:ind w:left="0" w:right="0" w:firstLine="560"/>
        <w:spacing w:before="450" w:after="450" w:line="312" w:lineRule="auto"/>
      </w:pPr>
      <w:r>
        <w:rPr>
          <w:rFonts w:ascii="宋体" w:hAnsi="宋体" w:eastAsia="宋体" w:cs="宋体"/>
          <w:color w:val="000"/>
          <w:sz w:val="28"/>
          <w:szCs w:val="28"/>
        </w:rPr>
        <w:t xml:space="preserve">所以我就在想，我能不能做一款手机，如果你有意见，告诉我。如果我觉得有道理，我可不可以立刻就添到我的手机里面?我就是用这样的想法开始做miui。我给miui定了一个要求，我们需要每一个星期发布一个新的版本，这样你提出的意见只要合理，我一周之内就能改。可能大家对一星期出一个操作系统没有概念，像windows是5年发一个新的版本，操作系统一星期发一个版本是空前的难题，难在什么地方?如果操作系统不做足够完备的测试，万一有bug，启动不了怎么办?几千万的手机用户就用不了手机。所以传统上，做操作系统要花很长时间测试，所以发布周期非常长。小米最大的创新就是每周能发布一个操作。</w:t>
      </w:r>
    </w:p>
    <w:p>
      <w:pPr>
        <w:ind w:left="0" w:right="0" w:firstLine="560"/>
        <w:spacing w:before="450" w:after="450" w:line="312" w:lineRule="auto"/>
      </w:pPr>
      <w:r>
        <w:rPr>
          <w:rFonts w:ascii="宋体" w:hAnsi="宋体" w:eastAsia="宋体" w:cs="宋体"/>
          <w:color w:val="000"/>
          <w:sz w:val="28"/>
          <w:szCs w:val="28"/>
        </w:rPr>
        <w:t xml:space="preserve">有这个技术支撑之后可以做什么?可以在网上号召上百万人提意见，然后通过各种机制筛选出有价值的建议，把这些建议做到产品里。如果觉得不好可以一直改，改到你满意为止。</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朋友这样问过我——假如没有学音乐，假如没有做老师，现在又会是怎样？………没有发生的事无从预料………但我知道，做一名音乐老师我很兴奋，是它让我和我的学生成了世间灵魂歌者，璀璨生命的舞者。</w:t>
      </w:r>
    </w:p>
    <w:p>
      <w:pPr>
        <w:ind w:left="0" w:right="0" w:firstLine="560"/>
        <w:spacing w:before="450" w:after="450" w:line="312" w:lineRule="auto"/>
      </w:pPr>
      <w:r>
        <w:rPr>
          <w:rFonts w:ascii="宋体" w:hAnsi="宋体" w:eastAsia="宋体" w:cs="宋体"/>
          <w:color w:val="000"/>
          <w:sz w:val="28"/>
          <w:szCs w:val="28"/>
        </w:rPr>
        <w:t xml:space="preserve">莫扎特也罢，瞎子阿炳也好，当他们的生命和灵魂在我的琴弦指间擦过，我在颤栗，学生们的心也在颤栗；听，秋月无语，看，河流走远，任东风来往；卓玛也罢，其其格也好，她们个个明眸皓齿，舞姿婀娜。当那些曼妙的天籁之音在我的学生青春洋溢的脸庞呈现，我在沉醉，我的学生也在沉醉：沉醉在那蓝天白云之下，绿草青青之上，金子般的阳光洒向草原深处，一如天籁之音对灵魂的洗涤与哺育。这就是爱、是阳光、是热和、是生命的源泉。</w:t>
      </w:r>
    </w:p>
    <w:p>
      <w:pPr>
        <w:ind w:left="0" w:right="0" w:firstLine="560"/>
        <w:spacing w:before="450" w:after="450" w:line="312" w:lineRule="auto"/>
      </w:pPr>
      <w:r>
        <w:rPr>
          <w:rFonts w:ascii="宋体" w:hAnsi="宋体" w:eastAsia="宋体" w:cs="宋体"/>
          <w:color w:val="000"/>
          <w:sz w:val="28"/>
          <w:szCs w:val="28"/>
        </w:rPr>
        <w:t xml:space="preserve">是的，是音乐博大精深的爱，让学生和我产生了强烈的共叫，而作为“师者”、“范者”又何尝不是爱的传递者。</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总得自己心中有阳光。”卢梭也说过：“榜样！榜样！没有榜样，你永远不能成功地教给孩子以任何东西。”所以，师者，表率也。教师的优秀品格如阳光般能沐浴着学生终生。</w:t>
      </w:r>
    </w:p>
    <w:p>
      <w:pPr>
        <w:ind w:left="0" w:right="0" w:firstLine="560"/>
        <w:spacing w:before="450" w:after="450" w:line="312" w:lineRule="auto"/>
      </w:pPr>
      <w:r>
        <w:rPr>
          <w:rFonts w:ascii="宋体" w:hAnsi="宋体" w:eastAsia="宋体" w:cs="宋体"/>
          <w:color w:val="000"/>
          <w:sz w:val="28"/>
          <w:szCs w:val="28"/>
        </w:rPr>
        <w:t xml:space="preserve">还记得，多年前的玄月，音乐学院里一位瘦弱的新生背着大包小包吃力的走在校园里，川流不息的家长学生的\'人潮差点沉没她无助的身影，她把大包小包放在了路边，四下张看。这时一位老人迎面走来，这位新生走上往说：“您好，您能帮我看一下行李吗？我要往找报道处，一会就回来”。老人爽快地答应了。这位年轻的学子轻快地奔向人潮拥挤处。一个多小时过往了，她焦虑地奔向行李。心里还念叨着：“完了，完了，行李肯定丢了。”到了，却发现，那位老人仍站在原地，行李还在他脚下。不好意思的她连连道谢后，两人各自走开了。几天后的开学仪式，这位新生惊奇得发现，主席台上还就座着那天替她看包的老人，摆在桌子的牌子上写着赫赫的三个字：副院长。这位新生就是如今的卧冬这位院长就是我后来的曲式老师，由于对他的敬意，我对曲式课程的热爱决不亚于主专业。或许，老院长已经不记得他曾帮助过这样一位学生，但他作为一名师者，以其榜样的气力一直感召着一名未来的教师，而已为教师的卧冬也在努力地将爱的气力传递给身边的每一位学生。</w:t>
      </w:r>
    </w:p>
    <w:p>
      <w:pPr>
        <w:ind w:left="0" w:right="0" w:firstLine="560"/>
        <w:spacing w:before="450" w:after="450" w:line="312" w:lineRule="auto"/>
      </w:pPr>
      <w:r>
        <w:rPr>
          <w:rFonts w:ascii="宋体" w:hAnsi="宋体" w:eastAsia="宋体" w:cs="宋体"/>
          <w:color w:val="000"/>
          <w:sz w:val="28"/>
          <w:szCs w:val="28"/>
        </w:rPr>
        <w:t xml:space="preserve">说到这里，我又想起了一件前不久在学生中传开了的小事。一个周一的早晨，刚下完早自习的楼道里挤满了赶着往上课的学生，不知谁扔下了一个没有喝完的豆浆杯，就在大家不经意的踏上一脚，又熟视无睹的昂首过往时，一位老者吃力地弯下腰捡起了那个早已瘪了的杯子，丢进了旁边的垃圾桶。这一个小小的举动，使在场所有的学生都为之一震，以致学生事后向我转述时，我仍能感到他们心灵那一刻的震撼。他们还告诉卧冬那位老者就是我们公共基础部系主任王老师。王老师给学生们上了一课，也给我们年轻老师上了一课。让我们明白了：优秀是一种习惯，是可以传递的；教师无小节，事事都能彰显人格。</w:t>
      </w:r>
    </w:p>
    <w:p>
      <w:pPr>
        <w:ind w:left="0" w:right="0" w:firstLine="560"/>
        <w:spacing w:before="450" w:after="450" w:line="312" w:lineRule="auto"/>
      </w:pPr>
      <w:r>
        <w:rPr>
          <w:rFonts w:ascii="宋体" w:hAnsi="宋体" w:eastAsia="宋体" w:cs="宋体"/>
          <w:color w:val="000"/>
          <w:sz w:val="28"/>
          <w:szCs w:val="28"/>
        </w:rPr>
        <w:t xml:space="preserve">我知道这就是“桃李不言，下自成蹊”。在这些不起眼的件件小事中蕴涵着这些桃李满天下的老教师对学生深深的爱、对校园的爱、对生活的爱。爱是阳光，爱滋润一切。</w:t>
      </w:r>
    </w:p>
    <w:p>
      <w:pPr>
        <w:ind w:left="0" w:right="0" w:firstLine="560"/>
        <w:spacing w:before="450" w:after="450" w:line="312" w:lineRule="auto"/>
      </w:pPr>
      <w:r>
        <w:rPr>
          <w:rFonts w:ascii="宋体" w:hAnsi="宋体" w:eastAsia="宋体" w:cs="宋体"/>
          <w:color w:val="000"/>
          <w:sz w:val="28"/>
          <w:szCs w:val="28"/>
        </w:rPr>
        <w:t xml:space="preserve">如今，从师十年的卧冬从未忘记老院长站在路边等候的身影，也总会想起王老师弓腰的背影。作为一名音乐老师，我惟有将世间曼妙的天赖之音汇在一起，努力结合为灵魂的纯净剂。</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梦里我看见河里有很多渔船，渔船上有很多大鱼。</w:t>
      </w:r>
    </w:p>
    <w:p>
      <w:pPr>
        <w:ind w:left="0" w:right="0" w:firstLine="560"/>
        <w:spacing w:before="450" w:after="450" w:line="312" w:lineRule="auto"/>
      </w:pPr>
      <w:r>
        <w:rPr>
          <w:rFonts w:ascii="宋体" w:hAnsi="宋体" w:eastAsia="宋体" w:cs="宋体"/>
          <w:color w:val="000"/>
          <w:sz w:val="28"/>
          <w:szCs w:val="28"/>
        </w:rPr>
        <w:t xml:space="preserve">梦里我看见自己在爬楼梯，一次次跌倒，一次次爬起，终于到达顶端。</w:t>
      </w:r>
    </w:p>
    <w:p>
      <w:pPr>
        <w:ind w:left="0" w:right="0" w:firstLine="560"/>
        <w:spacing w:before="450" w:after="450" w:line="312" w:lineRule="auto"/>
      </w:pPr>
      <w:r>
        <w:rPr>
          <w:rFonts w:ascii="宋体" w:hAnsi="宋体" w:eastAsia="宋体" w:cs="宋体"/>
          <w:color w:val="000"/>
          <w:sz w:val="28"/>
          <w:szCs w:val="28"/>
        </w:rPr>
        <w:t xml:space="preserve">于是父母说这是好运，这是年年有鱼，步步高升。朋友说你将要转运，我也幻想自己成为百万富翁后，然后买辆中巴车停在站台，我站在车门口，谁想上车我就说这是私家车。可是当我买了两张彩票，发现只中了一个号码时，我惊醒，原来这只是个梦。</w:t>
      </w:r>
    </w:p>
    <w:p>
      <w:pPr>
        <w:ind w:left="0" w:right="0" w:firstLine="560"/>
        <w:spacing w:before="450" w:after="450" w:line="312" w:lineRule="auto"/>
      </w:pPr>
      <w:r>
        <w:rPr>
          <w:rFonts w:ascii="宋体" w:hAnsi="宋体" w:eastAsia="宋体" w:cs="宋体"/>
          <w:color w:val="000"/>
          <w:sz w:val="28"/>
          <w:szCs w:val="28"/>
        </w:rPr>
        <w:t xml:space="preserve">梦里可以有未来，但未来绝不是在梦里!</w:t>
      </w:r>
    </w:p>
    <w:p>
      <w:pPr>
        <w:ind w:left="0" w:right="0" w:firstLine="560"/>
        <w:spacing w:before="450" w:after="450" w:line="312" w:lineRule="auto"/>
      </w:pPr>
      <w:r>
        <w:rPr>
          <w:rFonts w:ascii="宋体" w:hAnsi="宋体" w:eastAsia="宋体" w:cs="宋体"/>
          <w:color w:val="000"/>
          <w:sz w:val="28"/>
          <w:szCs w:val="28"/>
        </w:rPr>
        <w:t xml:space="preserve">我们可以有梦，我们也肯定有未来。但梦和未来是不能画等号的，就像情妇和老婆，分开后可以拥有，在一起却不可兼得。</w:t>
      </w:r>
    </w:p>
    <w:p>
      <w:pPr>
        <w:ind w:left="0" w:right="0" w:firstLine="560"/>
        <w:spacing w:before="450" w:after="450" w:line="312" w:lineRule="auto"/>
      </w:pPr>
      <w:r>
        <w:rPr>
          <w:rFonts w:ascii="宋体" w:hAnsi="宋体" w:eastAsia="宋体" w:cs="宋体"/>
          <w:color w:val="000"/>
          <w:sz w:val="28"/>
          <w:szCs w:val="28"/>
        </w:rPr>
        <w:t xml:space="preserve">张雨生唱得好“我的未来不是梦我认真的过每一分钟”我们必须用生命中的每一分钟去编织心中的梦。</w:t>
      </w:r>
    </w:p>
    <w:p>
      <w:pPr>
        <w:ind w:left="0" w:right="0" w:firstLine="560"/>
        <w:spacing w:before="450" w:after="450" w:line="312" w:lineRule="auto"/>
      </w:pPr>
      <w:r>
        <w:rPr>
          <w:rFonts w:ascii="宋体" w:hAnsi="宋体" w:eastAsia="宋体" w:cs="宋体"/>
          <w:color w:val="000"/>
          <w:sz w:val="28"/>
          <w:szCs w:val="28"/>
        </w:rPr>
        <w:t xml:space="preserve">美国有个教授，年轻的时候让他的学生把自己的梦想写在纸上，然后每一个人都念出来，每个学生都有不同的梦想，有当科学家的，有当律师的，有当警察的，而一个黑人盲人学生梦想是当州长，这些同学都很不削，因为那时候美国歧视黑人，更别说是一个双眼失明的人，想当州长，难度比他们当中每一个人都大，教授也不太看好他，但也没打击他，只是收起这些“梦想”。当教授老的时候，无意间看见电视上那个黑人盲人学生担任州长时，教授很惊讶，而且想知道他的其他学生有没有实现梦想的，于是教授费劲心思去联系他们，结果想当科学家的当律师了，想当律师的当警察了，想当警察的当老板了。只有盲人学生实现了他的梦想，而这个盲人学生就是纽约州第一位非洲裔州长，美国第一位盲人州长戴维帕特森。当老教授联系到戴维问起他是如何实现梦想时，戴维只说了一句，坚持自己的梦想。当你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长江和黄河的曲线，是绝对不一样的。但是每一条河流都有自己的梦想，那就是奔向大海。所以不管黄河是多么的曲折，绕过了多少的障碍;长江拐的弯不如黄河多，但是她冲破了悬崖峭壁，用的方式是不一样的，但是最后都走到了大海。当我们遇到困难时，不管是曲折障碍还是悬崖峭壁，我们都需要去努力克服，需要去坚持。使自己的生命向梦想流过去，像长江、黄河一样流到自己梦想的尽头，进入宽阔的海洋，使自己的生命变得开阔，使自己的事业变得开阔。但是并不是你想流就能流过去，其实这里面就具备了一种精神，毫无疑问就是水的精神。我们的生命有时候会是泥沙，尽管你也跟着水一起往前流，但是由于你个性的缺陷，面对困难的退步或者说胆怯，你可能慢慢地就会像泥沙一样沉淀下去，一旦你沉淀下去，也许你不用为前进而努力了，但是你却永远见不得阳光了。你沉淀了下去，上面的泥沙就会不断地把你压住，最后你会暗无天日。所以，不管你现在的生命是什么样的，一定要有水的精神。哪怕被污染了，也能洗净自己。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相信自己吧!</w:t>
      </w:r>
    </w:p>
    <w:p>
      <w:pPr>
        <w:ind w:left="0" w:right="0" w:firstLine="560"/>
        <w:spacing w:before="450" w:after="450" w:line="312" w:lineRule="auto"/>
      </w:pPr>
      <w:r>
        <w:rPr>
          <w:rFonts w:ascii="宋体" w:hAnsi="宋体" w:eastAsia="宋体" w:cs="宋体"/>
          <w:color w:val="000"/>
          <w:sz w:val="28"/>
          <w:szCs w:val="28"/>
        </w:rPr>
        <w:t xml:space="preserve">相信坚持和努力!</w:t>
      </w:r>
    </w:p>
    <w:p>
      <w:pPr>
        <w:ind w:left="0" w:right="0" w:firstLine="560"/>
        <w:spacing w:before="450" w:after="450" w:line="312" w:lineRule="auto"/>
      </w:pPr>
      <w:r>
        <w:rPr>
          <w:rFonts w:ascii="宋体" w:hAnsi="宋体" w:eastAsia="宋体" w:cs="宋体"/>
          <w:color w:val="000"/>
          <w:sz w:val="28"/>
          <w:szCs w:val="28"/>
        </w:rPr>
        <w:t xml:space="preserve">相信真实和理性!</w:t>
      </w:r>
    </w:p>
    <w:p>
      <w:pPr>
        <w:ind w:left="0" w:right="0" w:firstLine="560"/>
        <w:spacing w:before="450" w:after="450" w:line="312" w:lineRule="auto"/>
      </w:pPr>
      <w:r>
        <w:rPr>
          <w:rFonts w:ascii="宋体" w:hAnsi="宋体" w:eastAsia="宋体" w:cs="宋体"/>
          <w:color w:val="000"/>
          <w:sz w:val="28"/>
          <w:szCs w:val="28"/>
        </w:rPr>
        <w:t xml:space="preserve">相信自尊和勇气!</w:t>
      </w:r>
    </w:p>
    <w:p>
      <w:pPr>
        <w:ind w:left="0" w:right="0" w:firstLine="560"/>
        <w:spacing w:before="450" w:after="450" w:line="312" w:lineRule="auto"/>
      </w:pPr>
      <w:r>
        <w:rPr>
          <w:rFonts w:ascii="宋体" w:hAnsi="宋体" w:eastAsia="宋体" w:cs="宋体"/>
          <w:color w:val="000"/>
          <w:sz w:val="28"/>
          <w:szCs w:val="28"/>
        </w:rPr>
        <w:t xml:space="preserve">我愿与你们一起加油奋进，让梦成真，让未来成真!</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我的理想我的未来演讲稿篇五</w:t>
      </w:r>
    </w:p>
    <w:p>
      <w:pPr>
        <w:ind w:left="0" w:right="0" w:firstLine="560"/>
        <w:spacing w:before="450" w:after="450" w:line="312" w:lineRule="auto"/>
      </w:pPr>
      <w:r>
        <w:rPr>
          <w:rFonts w:ascii="宋体" w:hAnsi="宋体" w:eastAsia="宋体" w:cs="宋体"/>
          <w:color w:val="000"/>
          <w:sz w:val="28"/>
          <w:szCs w:val="28"/>
        </w:rPr>
        <w:t xml:space="preserve">未来是怎样的，我们无从知晓，但未来掌握在我们的手中。我希望自己会是一个有故事的女孩。我爱好设计，爱好文学，却又对工商管理有着独特的情愫。我希望那种领导他人的感觉。我期盼自己会成为一个优秀的企业家，一名设计师，更是一位学者!我还要有一份淡淡的幸福，体会平凡中的快乐。我要遇见能与我生死与共的知己，体会那“海内存知己，天涯若比邻”的美好!我希望我的未来是精彩而诗意的。</w:t>
      </w:r>
    </w:p>
    <w:p>
      <w:pPr>
        <w:ind w:left="0" w:right="0" w:firstLine="560"/>
        <w:spacing w:before="450" w:after="450" w:line="312" w:lineRule="auto"/>
      </w:pPr>
      <w:r>
        <w:rPr>
          <w:rFonts w:ascii="宋体" w:hAnsi="宋体" w:eastAsia="宋体" w:cs="宋体"/>
          <w:color w:val="000"/>
          <w:sz w:val="28"/>
          <w:szCs w:val="28"/>
        </w:rPr>
        <w:t xml:space="preserve">想象总是美好的，但实践起来却并不容易。我也失望过，直到那天---</w:t>
      </w:r>
    </w:p>
    <w:p>
      <w:pPr>
        <w:ind w:left="0" w:right="0" w:firstLine="560"/>
        <w:spacing w:before="450" w:after="450" w:line="312" w:lineRule="auto"/>
      </w:pPr>
      <w:r>
        <w:rPr>
          <w:rFonts w:ascii="宋体" w:hAnsi="宋体" w:eastAsia="宋体" w:cs="宋体"/>
          <w:color w:val="000"/>
          <w:sz w:val="28"/>
          <w:szCs w:val="28"/>
        </w:rPr>
        <w:t xml:space="preserve">秋天的萧瑟，让我触景生情，悲从心起。只觉得有一种想哭的感觉。雨飘飘洒洒的下了起来，有点彷徨，有点无助，没有跑的力气。那就干脆融入雨中吧!那样的雨，很悲，随意编出两句诗：落花又无情，独撒梨花雨。</w:t>
      </w:r>
    </w:p>
    <w:p>
      <w:pPr>
        <w:ind w:left="0" w:right="0" w:firstLine="560"/>
        <w:spacing w:before="450" w:after="450" w:line="312" w:lineRule="auto"/>
      </w:pPr>
      <w:r>
        <w:rPr>
          <w:rFonts w:ascii="宋体" w:hAnsi="宋体" w:eastAsia="宋体" w:cs="宋体"/>
          <w:color w:val="000"/>
          <w:sz w:val="28"/>
          <w:szCs w:val="28"/>
        </w:rPr>
        <w:t xml:space="preserve">正在绝望时，我注意到一棵树上挂着一个雪白的茧，心中有了一丝触动。只见，茧正在轻轻的移动，可以想象里面的小飞娥一定在尽最大的努力出来。这时雨越下越大了，我不由得为小飞蛾的命运忧心。茧抖动得越来越厉害，终于小飞蛾钻了出来。它是那样的筋疲力竭，却又是快乐的。它的翅膀被雨水沾湿了，只见它缓缓地爬到一片树叶下。小飞蛾获得了新生!</w:t>
      </w:r>
    </w:p>
    <w:p>
      <w:pPr>
        <w:ind w:left="0" w:right="0" w:firstLine="560"/>
        <w:spacing w:before="450" w:after="450" w:line="312" w:lineRule="auto"/>
      </w:pPr>
      <w:r>
        <w:rPr>
          <w:rFonts w:ascii="宋体" w:hAnsi="宋体" w:eastAsia="宋体" w:cs="宋体"/>
          <w:color w:val="000"/>
          <w:sz w:val="28"/>
          <w:szCs w:val="28"/>
        </w:rPr>
        <w:t xml:space="preserve">那一刻我笑了，是由衷的笑，是感悟后的笑。是的，没有什么难关是过不了的。重要的是你是否有坚持下去的勇气!</w:t>
      </w:r>
    </w:p>
    <w:p>
      <w:pPr>
        <w:ind w:left="0" w:right="0" w:firstLine="560"/>
        <w:spacing w:before="450" w:after="450" w:line="312" w:lineRule="auto"/>
      </w:pPr>
      <w:r>
        <w:rPr>
          <w:rFonts w:ascii="宋体" w:hAnsi="宋体" w:eastAsia="宋体" w:cs="宋体"/>
          <w:color w:val="000"/>
          <w:sz w:val="28"/>
          <w:szCs w:val="28"/>
        </w:rPr>
        <w:t xml:space="preserve">我的承诺还在，是我忘记了它：只要星星一日不落，梦想就不应破灭!我依旧是哪个爱哭的坚强女孩!从那一天起，我每天都在为此努力。努力的学习，努力的关注身边的一切。虽然我离未来还很远，但我正在一步步实现!</w:t>
      </w:r>
    </w:p>
    <w:p>
      <w:pPr>
        <w:ind w:left="0" w:right="0" w:firstLine="560"/>
        <w:spacing w:before="450" w:after="450" w:line="312" w:lineRule="auto"/>
      </w:pPr>
      <w:r>
        <w:rPr>
          <w:rFonts w:ascii="宋体" w:hAnsi="宋体" w:eastAsia="宋体" w:cs="宋体"/>
          <w:color w:val="000"/>
          <w:sz w:val="28"/>
          <w:szCs w:val="28"/>
        </w:rPr>
        <w:t xml:space="preserve">我的未来不是梦!因为我相信我自己，我相信我的实力!</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未来的我变成了伟大的发明家，为大家提供了很多方便。我为人们发明了很多有用的鞋子。</w:t>
      </w:r>
    </w:p>
    <w:p>
      <w:pPr>
        <w:ind w:left="0" w:right="0" w:firstLine="560"/>
        <w:spacing w:before="450" w:after="450" w:line="312" w:lineRule="auto"/>
      </w:pPr>
      <w:r>
        <w:rPr>
          <w:rFonts w:ascii="宋体" w:hAnsi="宋体" w:eastAsia="宋体" w:cs="宋体"/>
          <w:color w:val="000"/>
          <w:sz w:val="28"/>
          <w:szCs w:val="28"/>
        </w:rPr>
        <w:t xml:space="preserve">我发明的第一种鞋子是调节温度鞋：调节温度鞋是一种可以让人们享受的鞋子，人们穿上了它，夏天你的脚就会很凉很凉，比开空调还凉快。冬天你只要穿上了它，你的脚就会无比的温暖，比钻在被子里还要暖和。</w:t>
      </w:r>
    </w:p>
    <w:p>
      <w:pPr>
        <w:ind w:left="0" w:right="0" w:firstLine="560"/>
        <w:spacing w:before="450" w:after="450" w:line="312" w:lineRule="auto"/>
      </w:pPr>
      <w:r>
        <w:rPr>
          <w:rFonts w:ascii="宋体" w:hAnsi="宋体" w:eastAsia="宋体" w:cs="宋体"/>
          <w:color w:val="000"/>
          <w:sz w:val="28"/>
          <w:szCs w:val="28"/>
        </w:rPr>
        <w:t xml:space="preserve">我发明的第二种鞋子变速鞋：变速鞋是你想要到很远很远的地方去，你只要说去的地方，你就会比火箭跑的还快，超过刘翔，直接到达你想去的地方，这样你就可以想去哪去哪。</w:t>
      </w:r>
    </w:p>
    <w:p>
      <w:pPr>
        <w:ind w:left="0" w:right="0" w:firstLine="560"/>
        <w:spacing w:before="450" w:after="450" w:line="312" w:lineRule="auto"/>
      </w:pPr>
      <w:r>
        <w:rPr>
          <w:rFonts w:ascii="宋体" w:hAnsi="宋体" w:eastAsia="宋体" w:cs="宋体"/>
          <w:color w:val="000"/>
          <w:sz w:val="28"/>
          <w:szCs w:val="28"/>
        </w:rPr>
        <w:t xml:space="preserve">我发明的第三种鞋子是超级鞋：超级鞋人们只要穿上了它，就可以飞上蓝天、潜入海底。总之想干什么就干什么。</w:t>
      </w:r>
    </w:p>
    <w:p>
      <w:pPr>
        <w:ind w:left="0" w:right="0" w:firstLine="560"/>
        <w:spacing w:before="450" w:after="450" w:line="312" w:lineRule="auto"/>
      </w:pPr>
      <w:r>
        <w:rPr>
          <w:rFonts w:ascii="宋体" w:hAnsi="宋体" w:eastAsia="宋体" w:cs="宋体"/>
          <w:color w:val="000"/>
          <w:sz w:val="28"/>
          <w:szCs w:val="28"/>
        </w:rPr>
        <w:t xml:space="preserve">看!我发明的鞋子不错吧!</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大家好!我是中81班的，我演讲的题目是《我的未来》。</w:t>
      </w:r>
    </w:p>
    <w:p>
      <w:pPr>
        <w:ind w:left="0" w:right="0" w:firstLine="560"/>
        <w:spacing w:before="450" w:after="450" w:line="312" w:lineRule="auto"/>
      </w:pPr>
      <w:r>
        <w:rPr>
          <w:rFonts w:ascii="宋体" w:hAnsi="宋体" w:eastAsia="宋体" w:cs="宋体"/>
          <w:color w:val="000"/>
          <w:sz w:val="28"/>
          <w:szCs w:val="28"/>
        </w:rPr>
        <w:t xml:space="preserve">昨天一去不返，今天转眼即逝，都是值得我们好好把握的。</w:t>
      </w:r>
    </w:p>
    <w:p>
      <w:pPr>
        <w:ind w:left="0" w:right="0" w:firstLine="560"/>
        <w:spacing w:before="450" w:after="450" w:line="312" w:lineRule="auto"/>
      </w:pPr>
      <w:r>
        <w:rPr>
          <w:rFonts w:ascii="宋体" w:hAnsi="宋体" w:eastAsia="宋体" w:cs="宋体"/>
          <w:color w:val="000"/>
          <w:sz w:val="28"/>
          <w:szCs w:val="28"/>
        </w:rPr>
        <w:t xml:space="preserve">对于明天，我们所能做的是努力把今天做到最好。任何值得我们做的事都要做好，时间的大钟上始终写着一个词“现在”所以我们只有从现在开始，珍惜将要流逝的每分每秒。</w:t>
      </w:r>
    </w:p>
    <w:p>
      <w:pPr>
        <w:ind w:left="0" w:right="0" w:firstLine="560"/>
        <w:spacing w:before="450" w:after="450" w:line="312" w:lineRule="auto"/>
      </w:pPr>
      <w:r>
        <w:rPr>
          <w:rFonts w:ascii="宋体" w:hAnsi="宋体" w:eastAsia="宋体" w:cs="宋体"/>
          <w:color w:val="000"/>
          <w:sz w:val="28"/>
          <w:szCs w:val="28"/>
        </w:rPr>
        <w:t xml:space="preserve">我学的是土建工程检测，它是对建筑材料进行检测，看其是否合格，它是工程中必不可少的一部分，是实现城市规划的重要手段。</w:t>
      </w:r>
    </w:p>
    <w:p>
      <w:pPr>
        <w:ind w:left="0" w:right="0" w:firstLine="560"/>
        <w:spacing w:before="450" w:after="450" w:line="312" w:lineRule="auto"/>
      </w:pPr>
      <w:r>
        <w:rPr>
          <w:rFonts w:ascii="宋体" w:hAnsi="宋体" w:eastAsia="宋体" w:cs="宋体"/>
          <w:color w:val="000"/>
          <w:sz w:val="28"/>
          <w:szCs w:val="28"/>
        </w:rPr>
        <w:t xml:space="preserve">我们为什么要学习这个专业呢？仅仅为了父母的期望而学吗？虽然有的人始终无所事事，但他们仍幻想这自己的未来。也许父母能给他们铺桥筑路，可谓前途一片光明，而我们更重要的是靠自己去拼搏了。我们更喜欢这种生活方式:不喜欢未来让别人来安排。</w:t>
      </w:r>
    </w:p>
    <w:p>
      <w:pPr>
        <w:ind w:left="0" w:right="0" w:firstLine="560"/>
        <w:spacing w:before="450" w:after="450" w:line="312" w:lineRule="auto"/>
      </w:pPr>
      <w:r>
        <w:rPr>
          <w:rFonts w:ascii="宋体" w:hAnsi="宋体" w:eastAsia="宋体" w:cs="宋体"/>
          <w:color w:val="000"/>
          <w:sz w:val="28"/>
          <w:szCs w:val="28"/>
        </w:rPr>
        <w:t xml:space="preserve">我时刻告诫自己不许偷懒，要靠自己努力，即使失败也永不言弃。距离明天还有一条漫长的黑夜的路，我虽然看不清我的未来，但坚定的信念已经告诉我:只要心中燃烧希望的火，又何俱前途艰险!今后我要多听多记，多读，全面发展自己，掌握专业的知识和技能，保证各科学习质量。</w:t>
      </w:r>
    </w:p>
    <w:p>
      <w:pPr>
        <w:ind w:left="0" w:right="0" w:firstLine="560"/>
        <w:spacing w:before="450" w:after="450" w:line="312" w:lineRule="auto"/>
      </w:pPr>
      <w:r>
        <w:rPr>
          <w:rFonts w:ascii="宋体" w:hAnsi="宋体" w:eastAsia="宋体" w:cs="宋体"/>
          <w:color w:val="000"/>
          <w:sz w:val="28"/>
          <w:szCs w:val="28"/>
        </w:rPr>
        <w:t xml:space="preserve">新的一天又将开始，我的未来我做主!我要让我的未来像花一样绽放!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大家好！珍惜青春时光，争做时间主人。</w:t>
      </w:r>
    </w:p>
    <w:p>
      <w:pPr>
        <w:ind w:left="0" w:right="0" w:firstLine="560"/>
        <w:spacing w:before="450" w:after="450" w:line="312" w:lineRule="auto"/>
      </w:pPr>
      <w:r>
        <w:rPr>
          <w:rFonts w:ascii="宋体" w:hAnsi="宋体" w:eastAsia="宋体" w:cs="宋体"/>
          <w:color w:val="000"/>
          <w:sz w:val="28"/>
          <w:szCs w:val="28"/>
        </w:rPr>
        <w:t xml:space="preserve">日出日落，花开花榭。转眼间，我从一个哇哇嘀哭的幼儿搭载着流逝的岁月，越过了纯真年代，盼到了姗姗来迟的青春年华，踏进了青春的过度。在这个青春的怀抱里，我心中曾有一些激动和感慨，也憧憬过自己的人生和美好的未来。人生的岁月如一串珍珠，而青春时光则是其中最璀璨的一颗。我将要在青春的怀抱里扬帆远航，把这当作人生奋进的起点。</w:t>
      </w:r>
    </w:p>
    <w:p>
      <w:pPr>
        <w:ind w:left="0" w:right="0" w:firstLine="560"/>
        <w:spacing w:before="450" w:after="450" w:line="312" w:lineRule="auto"/>
      </w:pPr>
      <w:r>
        <w:rPr>
          <w:rFonts w:ascii="宋体" w:hAnsi="宋体" w:eastAsia="宋体" w:cs="宋体"/>
          <w:color w:val="000"/>
          <w:sz w:val="28"/>
          <w:szCs w:val="28"/>
        </w:rPr>
        <w:t xml:space="preserve">神州大地孕育了五千年的华夏文明，沧海桑田，不知经理了多少风风雨雨的历史。从万人崇拜的皇帝和炎帝，到尔虞我诈的三国；从康前盛世的唐王朝到血雨醒风生灵涂炭的抗战时期，最终走到和谐安定、科技日新月异的今天，我为之陶醉、为之心动。我的心跳开始加快，我看见我们的祖国正在飞速发展，蒸蒸日上。</w:t>
      </w:r>
    </w:p>
    <w:p>
      <w:pPr>
        <w:ind w:left="0" w:right="0" w:firstLine="560"/>
        <w:spacing w:before="450" w:after="450" w:line="312" w:lineRule="auto"/>
      </w:pPr>
      <w:r>
        <w:rPr>
          <w:rFonts w:ascii="宋体" w:hAnsi="宋体" w:eastAsia="宋体" w:cs="宋体"/>
          <w:color w:val="000"/>
          <w:sz w:val="28"/>
          <w:szCs w:val="28"/>
        </w:rPr>
        <w:t xml:space="preserve">20xx年我国第一个载人航天飞船神舟五号顺利升空，紧接着神舟六号又屹立在祖国的大地上。她带着祖国的荣誉及中国人的智慧和亿万人民的梦想又一次穿越太空。我感到骄傲，为之自豪。我脑子里不由得联想到，取得这样伟大的成功是知识的力量。人们是以知识为动力推动飞船使上太空，飞上了祖国繁荣富强的未来。顿时，我对知识多了一个“情”字。我在心理默默地思考，知识是成功的源泉，是让我使上人生彼岸不可或缺的动力，是我走向成功的桥梁。只有知识才能使我的人生得以满足、得以充实、得以奉献。</w:t>
      </w:r>
    </w:p>
    <w:p>
      <w:pPr>
        <w:ind w:left="0" w:right="0" w:firstLine="560"/>
        <w:spacing w:before="450" w:after="450" w:line="312" w:lineRule="auto"/>
      </w:pPr>
      <w:r>
        <w:rPr>
          <w:rFonts w:ascii="宋体" w:hAnsi="宋体" w:eastAsia="宋体" w:cs="宋体"/>
          <w:color w:val="000"/>
          <w:sz w:val="28"/>
          <w:szCs w:val="28"/>
        </w:rPr>
        <w:t xml:space="preserve">我不是神童，过目不忘，但我会努力学习，尽我所能，走向未来，走向成功，为祖国的明天更加繁荣富强而为之奋斗。</w:t>
      </w:r>
    </w:p>
    <w:p>
      <w:pPr>
        <w:ind w:left="0" w:right="0" w:firstLine="560"/>
        <w:spacing w:before="450" w:after="450" w:line="312" w:lineRule="auto"/>
      </w:pPr>
      <w:r>
        <w:rPr>
          <w:rFonts w:ascii="宋体" w:hAnsi="宋体" w:eastAsia="宋体" w:cs="宋体"/>
          <w:color w:val="000"/>
          <w:sz w:val="28"/>
          <w:szCs w:val="28"/>
        </w:rPr>
        <w:t xml:space="preserve">在这段青春时期，是我自由翱翔、勇敢挑战、努力奋斗的时刻。</w:t>
      </w:r>
    </w:p>
    <w:p>
      <w:pPr>
        <w:ind w:left="0" w:right="0" w:firstLine="560"/>
        <w:spacing w:before="450" w:after="450" w:line="312" w:lineRule="auto"/>
      </w:pPr>
      <w:r>
        <w:rPr>
          <w:rFonts w:ascii="宋体" w:hAnsi="宋体" w:eastAsia="宋体" w:cs="宋体"/>
          <w:color w:val="000"/>
          <w:sz w:val="28"/>
          <w:szCs w:val="28"/>
        </w:rPr>
        <w:t xml:space="preserve">纵观世界科学技术发展史，许多科学家的重要发现和发明都是产生于风华正茂、思维敏捷的青年时期。</w:t>
      </w:r>
    </w:p>
    <w:p>
      <w:pPr>
        <w:ind w:left="0" w:right="0" w:firstLine="560"/>
        <w:spacing w:before="450" w:after="450" w:line="312" w:lineRule="auto"/>
      </w:pPr>
      <w:r>
        <w:rPr>
          <w:rFonts w:ascii="宋体" w:hAnsi="宋体" w:eastAsia="宋体" w:cs="宋体"/>
          <w:color w:val="000"/>
          <w:sz w:val="28"/>
          <w:szCs w:val="28"/>
        </w:rPr>
        <w:t xml:space="preserve">青春须早为，岂能长少年。莫等闲，白了少年头。我会努力抓住这青春时期的美好时光，努力向前。立志成材担重任，让我的人生去编织七色的彩虹，相信我的明天将会更加灿烂辉煌。</w:t>
      </w:r>
    </w:p>
    <w:p>
      <w:pPr>
        <w:ind w:left="0" w:right="0" w:firstLine="560"/>
        <w:spacing w:before="450" w:after="450" w:line="312" w:lineRule="auto"/>
      </w:pPr>
      <w:r>
        <w:rPr>
          <w:rFonts w:ascii="宋体" w:hAnsi="宋体" w:eastAsia="宋体" w:cs="宋体"/>
          <w:color w:val="000"/>
          <w:sz w:val="28"/>
          <w:szCs w:val="28"/>
        </w:rPr>
        <w:t xml:space="preserve">努力——我的未来不是梦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曾记得，有这样一首歌《我的未来不是梦》，很喜欢，富有激情的旋律、内涵深刻的歌词，无不激发着我们对未来美好的憧憬和向往，斗志昂扬、激情澎湃。“你是不是像我曾经茫然失措，一次一次徘徊在十字街头，因为我不在乎别人怎么说，我从来没有忘记，。 寻找着，寻找着，自从我知道梦想是什么的那一天起，我就一直在寻找着梦想，为梦想而努力。的确，曾经茫然失措，曾经徘徊街头，但是，我知道，梦想就是沙漠中的甘泉，梦想就是珠峰之巅的奇景，梦想也或许就是海市上的蜃楼……不管梦想是什么样子，为了实现梦想，寻找未来，我的脚步从未停留。尽管现在的我还是一个学生，但我仍然在寻找着我的梦想，并且在不断的奋斗，我知道我现在的每一分钟、每一秒、每一刻都在为我的梦想添砖加瓦，夯实基础，待有朝一日，我的‘梦想的大楼’定会拔地而起、直冲云霄。所以，我永远坚信，我的未来不是梦！</w:t>
      </w:r>
    </w:p>
    <w:p>
      <w:pPr>
        <w:ind w:left="0" w:right="0" w:firstLine="560"/>
        <w:spacing w:before="450" w:after="450" w:line="312" w:lineRule="auto"/>
      </w:pPr>
      <w:r>
        <w:rPr>
          <w:rFonts w:ascii="宋体" w:hAnsi="宋体" w:eastAsia="宋体" w:cs="宋体"/>
          <w:color w:val="000"/>
          <w:sz w:val="28"/>
          <w:szCs w:val="28"/>
        </w:rPr>
        <w:t xml:space="preserve">现在想想曾经高考的岁月，至今难忘，或许它将成为我脑袋里永远挥之不去、难以磨灭的记忆；充满艰辛的十年寒窗，无数日夜的挑灯苦读，只为没有硝烟的高考之战；我们不曾叫苦，更不曾退缩，坚强面对，勇往直前，我们为的是什么呢？我们为的是梦想，因为有梦，所以伟大！</w:t>
      </w:r>
    </w:p>
    <w:p>
      <w:pPr>
        <w:ind w:left="0" w:right="0" w:firstLine="560"/>
        <w:spacing w:before="450" w:after="450" w:line="312" w:lineRule="auto"/>
      </w:pPr>
      <w:r>
        <w:rPr>
          <w:rFonts w:ascii="宋体" w:hAnsi="宋体" w:eastAsia="宋体" w:cs="宋体"/>
          <w:color w:val="000"/>
          <w:sz w:val="28"/>
          <w:szCs w:val="28"/>
        </w:rPr>
        <w:t xml:space="preserve">尽管迷茫，但路总在前方。每当心里郁闷、情绪烦躁的时候，我总喜欢在晴天的夜晚，塞着耳机，双手插包，独自一人，漫步校园，放松自己；仰望天空皓月当空，环视操场成双成对，不禁总会在美妙的音乐里反思着自己的过去，憧憬着美好的未来，我想，这一切想象中美好的生活早晚有一天也会属于我。</w:t>
      </w:r>
    </w:p>
    <w:p>
      <w:pPr>
        <w:ind w:left="0" w:right="0" w:firstLine="560"/>
        <w:spacing w:before="450" w:after="450" w:line="312" w:lineRule="auto"/>
      </w:pPr>
      <w:r>
        <w:rPr>
          <w:rFonts w:ascii="宋体" w:hAnsi="宋体" w:eastAsia="宋体" w:cs="宋体"/>
          <w:color w:val="000"/>
          <w:sz w:val="28"/>
          <w:szCs w:val="28"/>
        </w:rPr>
        <w:t xml:space="preserve">每当这样散步之后，心里顿觉爽快，犹如心中悬石突然坠落，好似栖身高峰之巅尽览天下，这种感觉不一而同。古人云：吾日三省吾身；仔细反省过后，我才发现，逃避考试，不拿证书，经常逃课，原来这仅仅只是一种不算事实的事实，我最终的梦想并没有丢弃，反而早已在自己的心中深深扎根，或许考试拿证书并不是我所想要的，我所追求的或许也不曾与这些相冲突。鱼翔浅底，并不曾体会在空中翱翔尽览天下的畅快淋漓；鹰击长空，却不能享受在水中摇曳多姿的自由自在；但是它们不都造就了这个世界的多姿多彩吗？哲人虽言，有失必有得，但是同中之理我更信奉，白猫黑猫抓到老鼠的就是好猫。所以，现在回头想想，我觉得，我可以不拿证书，我可以逃课，但是我始终没有丢弃我最终所要追求的梦想，足矣！就当是一种安慰，也罢。</w:t>
      </w:r>
    </w:p>
    <w:p>
      <w:pPr>
        <w:ind w:left="0" w:right="0" w:firstLine="560"/>
        <w:spacing w:before="450" w:after="450" w:line="312" w:lineRule="auto"/>
      </w:pPr>
      <w:r>
        <w:rPr>
          <w:rFonts w:ascii="宋体" w:hAnsi="宋体" w:eastAsia="宋体" w:cs="宋体"/>
          <w:color w:val="000"/>
          <w:sz w:val="28"/>
          <w:szCs w:val="28"/>
        </w:rPr>
        <w:t xml:space="preserve">但是，现实的世界总是那么的现实，有的时候甚至是容不下半点带有理想色彩的东西。即将毕业找工作，父母的期望始终压在头顶，无数的压力很多很多，这一切唯有自己最清楚，有时候我们真像一只被牵着的风筝，想飞怎么也飞不高，客观事实也不容许你飞得太高，总是被牵绊，充满无奈。但是有时候仔细想想，没有绳索的牵绊，我们岂不会放任自由、迷失方向？或许正因为有了绳索的约束，我们才能找到自己适当的高度，摇曳多姿，尽显风采。原来，我们的未来早已在充满了矛盾的轨道中定了位，只待努力，无需多虑。</w:t>
      </w:r>
    </w:p>
    <w:p>
      <w:pPr>
        <w:ind w:left="0" w:right="0" w:firstLine="560"/>
        <w:spacing w:before="450" w:after="450" w:line="312" w:lineRule="auto"/>
      </w:pPr>
      <w:r>
        <w:rPr>
          <w:rFonts w:ascii="宋体" w:hAnsi="宋体" w:eastAsia="宋体" w:cs="宋体"/>
          <w:color w:val="000"/>
          <w:sz w:val="28"/>
          <w:szCs w:val="28"/>
        </w:rPr>
        <w:t xml:space="preserve">现在的我们，思想总是那么的复杂，有的人认为自己能进入大学，不管是专还是本都已经很满足而充实每一天；而有的人却始终抱怨自己的大学很不如人意，为什么自己就不能到重点甚至是名牌大学一睹名校风采，往往怨天尤人则会虚度光阴，也许我也属于后者吧。虽然，我们不能否认大学之间的确存在着差别，但是，纵观当今这又有何其重要呢？阿里巴巴总裁马云三度高考，也不过一个普通本科大学，尽管新东方俞敏洪也曾三度高考进了北大，两者相比也不过如此，甚至俞敏洪当众讲自己从各方面来讲都比不上马云，在他们的背后这又是什么比较呢？值得深思。</w:t>
      </w:r>
    </w:p>
    <w:p>
      <w:pPr>
        <w:ind w:left="0" w:right="0" w:firstLine="560"/>
        <w:spacing w:before="450" w:after="450" w:line="312" w:lineRule="auto"/>
      </w:pPr>
      <w:r>
        <w:rPr>
          <w:rFonts w:ascii="宋体" w:hAnsi="宋体" w:eastAsia="宋体" w:cs="宋体"/>
          <w:color w:val="000"/>
          <w:sz w:val="28"/>
          <w:szCs w:val="28"/>
        </w:rPr>
        <w:t xml:space="preserve">我想，一个人的成功，至少不在于外壳，更多的是在于内涵。只要自己始终坚守自己的梦想，不断的去丰富自己的内在，加之善借外在的力量，对梦想对未来的渴望、憧憬和向往，引领着我们一步一步的向前，尽管路途艰辛、困难重重，尽管曾经懈怠过、失落过，但是再多曲折坎坷也阻挡不了我们追求美好未来的赤诚之心！</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因为有梦，将不再迷茫；因为坚守，将不再动摇；因为自信，将不再惧怕一时的懈怠和失落！</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我的理想我的未来演讲稿篇十</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是责任!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我的理想我的未来演讲稿篇十一</w:t>
      </w:r>
    </w:p>
    <w:p>
      <w:pPr>
        <w:ind w:left="0" w:right="0" w:firstLine="560"/>
        <w:spacing w:before="450" w:after="450" w:line="312" w:lineRule="auto"/>
      </w:pPr>
      <w:r>
        <w:rPr>
          <w:rFonts w:ascii="宋体" w:hAnsi="宋体" w:eastAsia="宋体" w:cs="宋体"/>
          <w:color w:val="000"/>
          <w:sz w:val="28"/>
          <w:szCs w:val="28"/>
        </w:rPr>
        <w:t xml:space="preserve">每一个人的未来，我们不得而知。但是，有一点可以肯定――是我们去定义属于自己的未来。</w:t>
      </w:r>
    </w:p>
    <w:p>
      <w:pPr>
        <w:ind w:left="0" w:right="0" w:firstLine="560"/>
        <w:spacing w:before="450" w:after="450" w:line="312" w:lineRule="auto"/>
      </w:pPr>
      <w:r>
        <w:rPr>
          <w:rFonts w:ascii="宋体" w:hAnsi="宋体" w:eastAsia="宋体" w:cs="宋体"/>
          <w:color w:val="000"/>
          <w:sz w:val="28"/>
          <w:szCs w:val="28"/>
        </w:rPr>
        <w:t xml:space="preserve">人生最可怕的事情是什么？失去未来？不，是失去对未来的信念。</w:t>
      </w:r>
    </w:p>
    <w:p>
      <w:pPr>
        <w:ind w:left="0" w:right="0" w:firstLine="560"/>
        <w:spacing w:before="450" w:after="450" w:line="312" w:lineRule="auto"/>
      </w:pPr>
      <w:r>
        <w:rPr>
          <w:rFonts w:ascii="宋体" w:hAnsi="宋体" w:eastAsia="宋体" w:cs="宋体"/>
          <w:color w:val="000"/>
          <w:sz w:val="28"/>
          <w:szCs w:val="28"/>
        </w:rPr>
        <w:t xml:space="preserve">信念不是一个空泛的口号。美国npr广播电台有一档节目叫做this i believe，上到总统，下到平民，都会通过声音的方式和全世界分享他们所相信的东西。有人相信梦想的力量，有人相信失败的力量，有人相信金钱的力量，有人相信虚无的力量。而我，看到的是信念的力量。在20xx年“感动中国”十大人物中，我们看到，是信念让刘伟琢磨出一套“双脚弹钢琴”的方法，每天七八个小时，双脚抽筋，脚趾磨出了血泡。三年后，他的钢琴水平达到了专业七级。刘伟是用灵魂在演奏生命的音符；我们看到，是信念让朱光亚从上世纪50年代末开始，在核领域奉献了大半辈子，一生淡泊名利，成为遥远苍穹中最亮的星。他代表的群英使我们的民族自强、自信、自立、自尊。</w:t>
      </w:r>
    </w:p>
    <w:p>
      <w:pPr>
        <w:ind w:left="0" w:right="0" w:firstLine="560"/>
        <w:spacing w:before="450" w:after="450" w:line="312" w:lineRule="auto"/>
      </w:pPr>
      <w:r>
        <w:rPr>
          <w:rFonts w:ascii="宋体" w:hAnsi="宋体" w:eastAsia="宋体" w:cs="宋体"/>
          <w:color w:val="000"/>
          <w:sz w:val="28"/>
          <w:szCs w:val="28"/>
        </w:rPr>
        <w:t xml:space="preserve">在当前的中国，当人们习惯性地谈论信仰缺失时，而新东方精神在很多年轻人当中成为某种信念的代表，讲台上的我们，荣幸地成为了种种信念的传递者。从去年参加新东方“相信未来--中国大学新生学习规划公益巡讲”以来，每一位演讲师都在努力地向年轻的学子们勾勒着关于未来的种种：夏鹏坚信美好的未来在于把自己的擅长变为极致；周问鼎坚信美好的未来在于对喜欢的事情永远充满激情；朱伟坚信美好的未来在于在多个领域触类旁通；李旭坚信美好的未来在于自己的努力能够带给父母足以安享的未来？？而我坚信，美好的未来在于每年给自己的满意的交代。</w:t>
      </w:r>
    </w:p>
    <w:p>
      <w:pPr>
        <w:ind w:left="0" w:right="0" w:firstLine="560"/>
        <w:spacing w:before="450" w:after="450" w:line="312" w:lineRule="auto"/>
      </w:pPr>
      <w:r>
        <w:rPr>
          <w:rFonts w:ascii="宋体" w:hAnsi="宋体" w:eastAsia="宋体" w:cs="宋体"/>
          <w:color w:val="000"/>
          <w:sz w:val="28"/>
          <w:szCs w:val="28"/>
        </w:rPr>
        <w:t xml:space="preserve">每一个人的未来，我们不得而知。但是，有一点可以肯定--是我们去定义属于自己的未来。</w:t>
      </w:r>
    </w:p>
    <w:p>
      <w:pPr>
        <w:ind w:left="0" w:right="0" w:firstLine="560"/>
        <w:spacing w:before="450" w:after="450" w:line="312" w:lineRule="auto"/>
      </w:pPr>
      <w:r>
        <w:rPr>
          <w:rFonts w:ascii="宋体" w:hAnsi="宋体" w:eastAsia="宋体" w:cs="宋体"/>
          <w:color w:val="000"/>
          <w:sz w:val="28"/>
          <w:szCs w:val="28"/>
        </w:rPr>
        <w:t xml:space="preserve">曾几何时，我也和台下的莘莘学子一样，对自己的未来充满好奇和渴望，希望通过尽可能的途径去了解自己的未来。直到大三时，在一堂西方哲学课上听到教授的一句话：“future is definitely not something that we should know about， but something that we should try to believe in， because future is now.”我慢慢开始明白，获知和拥有也许很大程度上是完全不同范畴的概念，而当我们用每个行动去证明自己对这份信念的坚定与虔诚时，我们所期冀的未来也会逐渐实现。 因为，未来，归根结底就是下一个现在。</w:t>
      </w:r>
    </w:p>
    <w:p>
      <w:pPr>
        <w:ind w:left="0" w:right="0" w:firstLine="560"/>
        <w:spacing w:before="450" w:after="450" w:line="312" w:lineRule="auto"/>
      </w:pPr>
      <w:r>
        <w:rPr>
          <w:rFonts w:ascii="宋体" w:hAnsi="宋体" w:eastAsia="宋体" w:cs="宋体"/>
          <w:color w:val="000"/>
          <w:sz w:val="28"/>
          <w:szCs w:val="28"/>
        </w:rPr>
        <w:t xml:space="preserve">从系里到院里到全国到世界的演讲辩论，从三尺讲台到项目运营到培训师和演讲师，所有的经历似乎都成为了这份坚定和虔诚的回报，让我向前的步伐变得更加坚毅。而今，每当我在讲台上和同学们分享我这十年的经历时，我又不经意地发现，所谓未来，就是更美好的现在，而与此同时，伴随着这份美好所付出的代价也随之加重。于是，每个人开始在不能之失与不能承受之轻两者间徘徊，而使得这份徘徊变得如此快乐而非痛苦的根源，仍是这份对未来的坚定和执着。</w:t>
      </w:r>
    </w:p>
    <w:p>
      <w:pPr>
        <w:ind w:left="0" w:right="0" w:firstLine="560"/>
        <w:spacing w:before="450" w:after="450" w:line="312" w:lineRule="auto"/>
      </w:pPr>
      <w:r>
        <w:rPr>
          <w:rFonts w:ascii="宋体" w:hAnsi="宋体" w:eastAsia="宋体" w:cs="宋体"/>
          <w:color w:val="000"/>
          <w:sz w:val="28"/>
          <w:szCs w:val="28"/>
        </w:rPr>
        <w:t xml:space="preserve">曾经听到过一句话：做老师最大的特点就是自己不坚持进步，却不遗余力地坚持要求学生进步。每次从讲台上走下来的我在和搭档们聊到这个话题时，都会心领神会地笑笑，然后默默地回到自己的领域，继续享受那种辛劳带来的成就感与愉悦感。坦率地讲，很多时候除了自己的不甘与奋进，台下的每一个聆听者从很大程度上成为了我们超越自己的莫大动力，因为虽然没有人会因为一场讲座改变什么，但是很可能成为某种积极改变的开始，而这一种本身就弥足珍贵的正向改变，源于台下那份更加弥足珍贵的信任。我常说，做讲师最大的幸福就是能够讲我们所相信的，最大的愿望就是听者能够相信我们所讲的。面对这样的信任，我们的懈怠和堕落会恶化为某种职业原罪，而我们再次带着原罪拿起话筒，无疑是对那份充满期待和信任的讲台的亵渎。</w:t>
      </w:r>
    </w:p>
    <w:p>
      <w:pPr>
        <w:ind w:left="0" w:right="0" w:firstLine="560"/>
        <w:spacing w:before="450" w:after="450" w:line="312" w:lineRule="auto"/>
      </w:pPr>
      <w:r>
        <w:rPr>
          <w:rFonts w:ascii="宋体" w:hAnsi="宋体" w:eastAsia="宋体" w:cs="宋体"/>
          <w:color w:val="000"/>
          <w:sz w:val="28"/>
          <w:szCs w:val="28"/>
        </w:rPr>
        <w:t xml:space="preserve">作为新东方大型公益品牌活动之一的“相信未来--中国大学新生学习规划公益巡讲”这个平台，不仅让我们有机会为莘莘学子展现关乎他们梦想中未来的碎片，更多的是一种鞭策和勉励，让我们不断向前，再向前。每个人都是平凡的\'个体，当我们说相信未来，其实是相信未来带给我们的非凡瞬间。那些瞬间，让我们怦然心动，或者欢呼雀跃，甚至铭记终生。这些时刻不在于有多少掌声、多少喝彩、多少灿烂、多少辉煌，而只关乎一件事--我们能够帮助多少人，能够改变多少事。</w:t>
      </w:r>
    </w:p>
    <w:p>
      <w:pPr>
        <w:ind w:left="0" w:right="0" w:firstLine="560"/>
        <w:spacing w:before="450" w:after="450" w:line="312" w:lineRule="auto"/>
      </w:pPr>
      <w:r>
        <w:rPr>
          <w:rFonts w:ascii="宋体" w:hAnsi="宋体" w:eastAsia="宋体" w:cs="宋体"/>
          <w:color w:val="000"/>
          <w:sz w:val="28"/>
          <w:szCs w:val="28"/>
        </w:rPr>
        <w:t xml:space="preserve">我深知，新东方这个平台造就了属于我们的非凡瞬间，在这个平台的后面，是无数个看似平凡的同事，做着充满细节又看似平凡的工作。每当亲眼看到、亲耳听到他们的故事，便会发现，在这条充满坚定和虔诚的路上，我们从来就不孤单。</w:t>
      </w:r>
    </w:p>
    <w:p>
      <w:pPr>
        <w:ind w:left="0" w:right="0" w:firstLine="560"/>
        <w:spacing w:before="450" w:after="450" w:line="312" w:lineRule="auto"/>
      </w:pPr>
      <w:r>
        <w:rPr>
          <w:rFonts w:ascii="宋体" w:hAnsi="宋体" w:eastAsia="宋体" w:cs="宋体"/>
          <w:color w:val="000"/>
          <w:sz w:val="28"/>
          <w:szCs w:val="28"/>
        </w:rPr>
        <w:t xml:space="preserve">10月17日，“相信未来”在浙江海洋学院的讲座接近尾声之时，杭州新东方学校市场主管余伟军应讲师邀请上台。拿起话筒，面对2500多名同学，他分享了自己的故事：“这是我第一次来到这么大的场地和大家分享，我为这个讲台准备了七年。七年前，我是一个给讲师递水的工作人员？？”其实，每个人都为那些属于自己的非凡瞬间，付出了他人难以想象的时间和努力。有一种勤勉叫做兢兢业业，有一种坚定叫做总有一天。</w:t>
      </w:r>
    </w:p>
    <w:p>
      <w:pPr>
        <w:ind w:left="0" w:right="0" w:firstLine="560"/>
        <w:spacing w:before="450" w:after="450" w:line="312" w:lineRule="auto"/>
      </w:pPr>
      <w:r>
        <w:rPr>
          <w:rFonts w:ascii="宋体" w:hAnsi="宋体" w:eastAsia="宋体" w:cs="宋体"/>
          <w:color w:val="000"/>
          <w:sz w:val="28"/>
          <w:szCs w:val="28"/>
        </w:rPr>
        <w:t xml:space="preserve">9月13日，我接到新东方教育科技集团市场营销部胡慧的电话，说14日在河北科技大学理工学院有一个5000人规模的“相信未来”讲座，需要我立刻乘飞机赶赴石家庄。而此时此刻，石家庄新东方学校市场部的同事们正在一边地准备接机和酒店安排，一边在学校的操场上调试音响设备。由于当时正值特殊时期，户外集会受到政策影响，校方临时决定更改讲座时间到14日早晨8点开始。据说从校方更改决定到讲座开始，不到48小时，14日清晨，市场部的同事们就已经忙碌起来了，桁架、背景板、舞台布置？？每一个细节都注意到了，包括声音大了是否会影响住在附近的居民，包括另一位演讲师从火车站赶来遇到堵车的预案等，全都考虑得详尽周全。在今年的“相信未来--中国大学新生学习规划公益巡讲”接近尾声时，在南京一个经过剪辑的“相信未来”活动视频，让我眼前一亮。它试图把“未来”这个略显空泛的概念，细化成了我们触手可及的三个要素--梦想、生活和快乐，还给出了通往这些目标的途径--坚持就是梦想，语言点亮生活，快乐源于简单。我的理解是，如果很多人梦想就是快乐，那么我们所需要的就是简单的坚持。很多人坚持不下去的原因，就在于把坚持看得太功利。（励志演讲 )而真正需要我们坚持的事情，以及真正我们无时无刻不在坚持的事情，往往不需要这样刻意的强调。如果坚持的意义变得简单，坚持的过程也会变得快乐；如果坚持本身就可以锻造我们的未来，那么它的意义也就变得更加简单。</w:t>
      </w:r>
    </w:p>
    <w:p>
      <w:pPr>
        <w:ind w:left="0" w:right="0" w:firstLine="560"/>
        <w:spacing w:before="450" w:after="450" w:line="312" w:lineRule="auto"/>
      </w:pPr>
      <w:r>
        <w:rPr>
          <w:rFonts w:ascii="宋体" w:hAnsi="宋体" w:eastAsia="宋体" w:cs="宋体"/>
          <w:color w:val="000"/>
          <w:sz w:val="28"/>
          <w:szCs w:val="28"/>
        </w:rPr>
        <w:t xml:space="preserve">想起一个来自英国的故事。绘画课上，老师走到一个小女孩儿面前，问道：“你在画什么呢？”小女孩儿回答：“未来。”老师说：“可是没有人知道未来是什么样的。”女孩儿回答：“等会儿就知道了。”</w:t>
      </w:r>
    </w:p>
    <w:p>
      <w:pPr>
        <w:ind w:left="0" w:right="0" w:firstLine="560"/>
        <w:spacing w:before="450" w:after="450" w:line="312" w:lineRule="auto"/>
      </w:pPr>
      <w:r>
        <w:rPr>
          <w:rFonts w:ascii="宋体" w:hAnsi="宋体" w:eastAsia="宋体" w:cs="宋体"/>
          <w:color w:val="000"/>
          <w:sz w:val="28"/>
          <w:szCs w:val="28"/>
        </w:rPr>
        <w:t xml:space="preserve">我眼中的未来是这样的：未来与知识无关，而与信念有关。对于未来，我们不得而知，但我们渐渐充满希望、感激和信念。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2025-06-17T10:17:12+08:00</dcterms:created>
  <dcterms:modified xsi:type="dcterms:W3CDTF">2025-06-17T10:17:12+08:00</dcterms:modified>
</cp:coreProperties>
</file>

<file path=docProps/custom.xml><?xml version="1.0" encoding="utf-8"?>
<Properties xmlns="http://schemas.openxmlformats.org/officeDocument/2006/custom-properties" xmlns:vt="http://schemas.openxmlformats.org/officeDocument/2006/docPropsVTypes"/>
</file>