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最新万以内数的认识教学反思优点缺点(汇总9篇)</w:t>
      </w:r>
      <w:bookmarkEnd w:id="1"/>
    </w:p>
    <w:p>
      <w:pPr>
        <w:jc w:val="center"/>
        <w:spacing w:before="0" w:after="450"/>
      </w:pPr>
      <w:r>
        <w:rPr>
          <w:rFonts w:ascii="Arial" w:hAnsi="Arial" w:eastAsia="Arial" w:cs="Arial"/>
          <w:color w:val="999999"/>
          <w:sz w:val="20"/>
          <w:szCs w:val="20"/>
        </w:rPr>
        <w:t xml:space="preserve">来源：网络  作者：梦里寻梅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万以内数的认识教学反思优点缺点篇一对于二年级学生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万以内数的认识教学反思优点缺点篇一</w:t>
      </w:r>
    </w:p>
    <w:p>
      <w:pPr>
        <w:ind w:left="0" w:right="0" w:firstLine="560"/>
        <w:spacing w:before="450" w:after="450" w:line="312" w:lineRule="auto"/>
      </w:pPr>
      <w:r>
        <w:rPr>
          <w:rFonts w:ascii="宋体" w:hAnsi="宋体" w:eastAsia="宋体" w:cs="宋体"/>
          <w:color w:val="000"/>
          <w:sz w:val="28"/>
          <w:szCs w:val="28"/>
        </w:rPr>
        <w:t xml:space="preserve">对于二年级学生来说“万以内数的认识”并非一无所知，他们在以前学习的基础上或生活中已经积累了大量万以内的数的知识，有的甚至能够读出万以内的数，只是尚未形成系统的认知，通过本节课的学习，进行归纳总结，逐渐形成系统的知识体系。</w:t>
      </w:r>
    </w:p>
    <w:p>
      <w:pPr>
        <w:ind w:left="0" w:right="0" w:firstLine="560"/>
        <w:spacing w:before="450" w:after="450" w:line="312" w:lineRule="auto"/>
      </w:pPr>
      <w:r>
        <w:rPr>
          <w:rFonts w:ascii="宋体" w:hAnsi="宋体" w:eastAsia="宋体" w:cs="宋体"/>
          <w:color w:val="000"/>
          <w:sz w:val="28"/>
          <w:szCs w:val="28"/>
        </w:rPr>
        <w:t xml:space="preserve">为了更好地帮助学生在原有知识基础上，整理归纳新知，为了有效地突出重点，我把教程从三个方面进行分解：</w:t>
      </w:r>
    </w:p>
    <w:p>
      <w:pPr>
        <w:ind w:left="0" w:right="0" w:firstLine="560"/>
        <w:spacing w:before="450" w:after="450" w:line="312" w:lineRule="auto"/>
      </w:pPr>
      <w:r>
        <w:rPr>
          <w:rFonts w:ascii="宋体" w:hAnsi="宋体" w:eastAsia="宋体" w:cs="宋体"/>
          <w:color w:val="000"/>
          <w:sz w:val="28"/>
          <w:szCs w:val="28"/>
        </w:rPr>
        <w:t xml:space="preserve">以新课程理念为指导，数学强化生活性，让学生学习有价值数学，使生活材料数学化，数学教学生活化，使学生感受数学与现实生活的联系。因此，在本节课，我首先将生活数学化，通过让学生课前调查发现生活中的大数，课堂交流生活中的大数，从而感受到生活中原来有这么多大数，进而产生研究生活中的大数、学习数学的必要性。再让学生探索，将生活化的大数抽象成数学知识。</w:t>
      </w:r>
    </w:p>
    <w:p>
      <w:pPr>
        <w:ind w:left="0" w:right="0" w:firstLine="560"/>
        <w:spacing w:before="450" w:after="450" w:line="312" w:lineRule="auto"/>
      </w:pPr>
      <w:r>
        <w:rPr>
          <w:rFonts w:ascii="宋体" w:hAnsi="宋体" w:eastAsia="宋体" w:cs="宋体"/>
          <w:color w:val="000"/>
          <w:sz w:val="28"/>
          <w:szCs w:val="28"/>
        </w:rPr>
        <w:t xml:space="preserve">学习万以内数的认识之前，通过数一数让学生先认识计数单位“千”，通过数大正方体的方法到数出大正方体的个数这样的过程，重新将数学知识回归到生活，将数学生活化，让学生在交流中体验学习数学的实际意义，进一步感受学习数学的必要性。其中在数大正方体时，引导学生数的方法尤其重要，并在其中让学生感知10个一是1个十，10个十是100，10个一百是1000，由此得出大数：一千。并使用课件演示一个个、一条条、一片片数的过程，加深对“千”的认识，体会计数单位之间的十进关系。为认识万以内数的认识做好铺垫。</w:t>
      </w:r>
    </w:p>
    <w:p>
      <w:pPr>
        <w:ind w:left="0" w:right="0" w:firstLine="560"/>
        <w:spacing w:before="450" w:after="450" w:line="312" w:lineRule="auto"/>
      </w:pPr>
      <w:r>
        <w:rPr>
          <w:rFonts w:ascii="宋体" w:hAnsi="宋体" w:eastAsia="宋体" w:cs="宋体"/>
          <w:color w:val="000"/>
          <w:sz w:val="28"/>
          <w:szCs w:val="28"/>
        </w:rPr>
        <w:t xml:space="preserve">学生在数一数活动中，经历数数的过程，继而认识计数单位“万”和10000以内的数，能用具体的数描述生活中的事物。如果用传统的教学方法进行教学，简单地交给学生“10个一百是一千、10个一千是一万”，过于生硬和说教，学生很难掌握个、十、百、千、万之间的关系。为此，在本节课安排以活动，促进学生数感地发展，丰富学生对数的认识。首先，课前让学生调查发现生活中的大数，课堂交流中生活中的大数。在这个过程中，学生对大数有了初步的认识与感受。接着，安排“猜一猜？”激发学生的兴趣，引出“一个小正方体是大正方体的一份子”，给学生估计地标准，进而估计“大正方体有多少个小正方体？”让学生在估计中思维得以碰撞。学生对“万”的认识是困难的，如何突破这一难点，让学生建立“万”的理解呢？在学生认识“十个一百是一千”“一个大正方体里有1000个小正方体.” 紧接着我通过活动：观察1本100页的书，再把10本100页的书放在一起，让学生体会感知1000页到底有多少。那么10个大正方体合起来一共有多少个小正方体？”让学生建立“十个一千是一万”的初步认识，而“一万”究竟是多少呢？学生还是模糊的。我再通过体会“猜学校的人数”，帮助学生理解大数的含义，感受数学与生活的密切联系。我们二年级每班大约有50名学生，有10个班，全年级大约一共有500人。全校有6个年级，每个年级有500人，全校大约一共有3000名学生，3000还差7000才到一万。学生会觉得全校学生看起来已经很多人了，但是全校人数3000人距10000人还差那么多，说明一万这个数很大。</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万以内数的认识教学反思优点缺点篇二</w:t>
      </w:r>
    </w:p>
    <w:p>
      <w:pPr>
        <w:ind w:left="0" w:right="0" w:firstLine="560"/>
        <w:spacing w:before="450" w:after="450" w:line="312" w:lineRule="auto"/>
      </w:pPr>
      <w:r>
        <w:rPr>
          <w:rFonts w:ascii="宋体" w:hAnsi="宋体" w:eastAsia="宋体" w:cs="宋体"/>
          <w:color w:val="000"/>
          <w:sz w:val="28"/>
          <w:szCs w:val="28"/>
        </w:rPr>
        <w:t xml:space="preserve">在教学“万以内数的认识”之前，学生已经学会了一个一个、十个十个地数数，已经认识了“个、十、百”的数位名称、顺序、位值，也知道其相邻计数单位之间的进率，因此在教学这部分内容时，可利用学生已有的知识经验，采用“以类比促迁移”的教学策略，把新知识纳入旧知识，实现新知识的同化，以促进学生认知建构。结合计数器从一百数到一千告诉学生可用一、十、百、千这些计数单位来数数，并提问：“十个一是多少?”、“十个十是多少?”、“十个百是多少?”让学生弄清“相邻两个计数单位之间的十进关系”。又如，教学“四位数的读法”例题时，由于学生已经学会了三位数的读法，可以让学生结合计数器，拨上一个数后，先说出它的组成，然后试着读数，对于中间有一个或两个0的数，末尾有一个或几个0的数，应该怎样读，可让学生讨论后，教师再引导，最后启发学生总结读万以内数的法则。这样让学生通过类比推理，由此及彼地获得新知，既使学生掌握了万以内数的读写方法，又培养了学生的类比迁移能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万以内数的认识教学反思优点缺点篇三</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下面是关于万以内数的教学反思。欢迎借鉴!</w:t>
      </w:r>
    </w:p>
    <w:p>
      <w:pPr>
        <w:ind w:left="0" w:right="0" w:firstLine="560"/>
        <w:spacing w:before="450" w:after="450" w:line="312" w:lineRule="auto"/>
      </w:pPr>
      <w:r>
        <w:rPr>
          <w:rFonts w:ascii="宋体" w:hAnsi="宋体" w:eastAsia="宋体" w:cs="宋体"/>
          <w:color w:val="000"/>
          <w:sz w:val="28"/>
          <w:szCs w:val="28"/>
        </w:rPr>
        <w:t xml:space="preserve">万以内数的认识的重点是初步认识计数单位“万”，初步理解万以内数的实际含义，了解万以内数的组成，能认、读、写万以内的数。</w:t>
      </w:r>
    </w:p>
    <w:p>
      <w:pPr>
        <w:ind w:left="0" w:right="0" w:firstLine="560"/>
        <w:spacing w:before="450" w:after="450" w:line="312" w:lineRule="auto"/>
      </w:pPr>
      <w:r>
        <w:rPr>
          <w:rFonts w:ascii="宋体" w:hAnsi="宋体" w:eastAsia="宋体" w:cs="宋体"/>
          <w:color w:val="000"/>
          <w:sz w:val="28"/>
          <w:szCs w:val="28"/>
        </w:rPr>
        <w:t xml:space="preserve">我认为难点有三：</w:t>
      </w:r>
    </w:p>
    <w:p>
      <w:pPr>
        <w:ind w:left="0" w:right="0" w:firstLine="560"/>
        <w:spacing w:before="450" w:after="450" w:line="312" w:lineRule="auto"/>
      </w:pPr>
      <w:r>
        <w:rPr>
          <w:rFonts w:ascii="宋体" w:hAnsi="宋体" w:eastAsia="宋体" w:cs="宋体"/>
          <w:color w:val="000"/>
          <w:sz w:val="28"/>
          <w:szCs w:val="28"/>
        </w:rPr>
        <w:t xml:space="preserve">一、在数数的过程中，接近整十、整百、整千的拐弯处的数如何数。</w:t>
      </w:r>
    </w:p>
    <w:p>
      <w:pPr>
        <w:ind w:left="0" w:right="0" w:firstLine="560"/>
        <w:spacing w:before="450" w:after="450" w:line="312" w:lineRule="auto"/>
      </w:pPr>
      <w:r>
        <w:rPr>
          <w:rFonts w:ascii="宋体" w:hAnsi="宋体" w:eastAsia="宋体" w:cs="宋体"/>
          <w:color w:val="000"/>
          <w:sz w:val="28"/>
          <w:szCs w:val="28"/>
        </w:rPr>
        <w:t xml:space="preserve">二、学生在体会多位数中的数位意义以及相邻数位之间的10进关系。</w:t>
      </w:r>
    </w:p>
    <w:p>
      <w:pPr>
        <w:ind w:left="0" w:right="0" w:firstLine="560"/>
        <w:spacing w:before="450" w:after="450" w:line="312" w:lineRule="auto"/>
      </w:pPr>
      <w:r>
        <w:rPr>
          <w:rFonts w:ascii="宋体" w:hAnsi="宋体" w:eastAsia="宋体" w:cs="宋体"/>
          <w:color w:val="000"/>
          <w:sz w:val="28"/>
          <w:szCs w:val="28"/>
        </w:rPr>
        <w:t xml:space="preserve">三、如何读写中间、末尾有“0”的数。</w:t>
      </w:r>
    </w:p>
    <w:p>
      <w:pPr>
        <w:ind w:left="0" w:right="0" w:firstLine="560"/>
        <w:spacing w:before="450" w:after="450" w:line="312" w:lineRule="auto"/>
      </w:pPr>
      <w:r>
        <w:rPr>
          <w:rFonts w:ascii="宋体" w:hAnsi="宋体" w:eastAsia="宋体" w:cs="宋体"/>
          <w:color w:val="000"/>
          <w:sz w:val="28"/>
          <w:szCs w:val="28"/>
        </w:rPr>
        <w:t xml:space="preserve">针对以上教学难点，我们在集体备课的过程中，深入研究了教材，进行了预设，估计了学生容易出现的错误，但是在数数的过程中，有的学生仍然还出现了错误，尤其是个位是9的，接近整百、整千的拐弯处，学生还很容易数错。例如，从一百七十八一个一个地数，数到一百九十六。有的学生数完一百八十九，没数一百九十就直接数二百了。根据学生出现的这些问题，我们利用计数器通过直观演示，让学生动手在计数器上拨珠，先在计数器上拨上一百七十八，然后一边数，一边拨珠，一百七十九，再拨一个珠，一百八十，一百八十一，就这样一边数，一边拨，一边数数。在练习课上又设计了多个拐弯处的数数题进行练习，如二百九十四数到三百零七、数出一千七百九十五后面的六个数，从九百九十起，第六个数是几等等，不同的练习，帮助学生克服了思维障碍，能够正确的数数。在利用计数器数数的过程中，学生通过拨珠，不仅巩固了数数，还对多位数中的数位意义以及相邻数位之间的10进关系，有了较深刻的理解。</w:t>
      </w:r>
    </w:p>
    <w:p>
      <w:pPr>
        <w:ind w:left="0" w:right="0" w:firstLine="560"/>
        <w:spacing w:before="450" w:after="450" w:line="312" w:lineRule="auto"/>
      </w:pPr>
      <w:r>
        <w:rPr>
          <w:rFonts w:ascii="宋体" w:hAnsi="宋体" w:eastAsia="宋体" w:cs="宋体"/>
          <w:color w:val="000"/>
          <w:sz w:val="28"/>
          <w:szCs w:val="28"/>
        </w:rPr>
        <w:t xml:space="preserve">在读写中间、末尾有“0”的数的时候，学生容易出现不用“0”占位的错误。例如三千零三写作：303、三千五百写作：350、三千三百写作：330等问题，学生之所以出现这类问题分析原因还是由于对数位的理解不够透彻，重点指导在读数写数时先分析这是一个几位数，然后在读数写数，读写后数一数数位，这样就不会出现缺少数位了，就知道没有数的数位要用0来占位。</w:t>
      </w:r>
    </w:p>
    <w:p>
      <w:pPr>
        <w:ind w:left="0" w:right="0" w:firstLine="560"/>
        <w:spacing w:before="450" w:after="450" w:line="312" w:lineRule="auto"/>
      </w:pPr>
      <w:r>
        <w:rPr>
          <w:rFonts w:ascii="宋体" w:hAnsi="宋体" w:eastAsia="宋体" w:cs="宋体"/>
          <w:color w:val="000"/>
          <w:sz w:val="28"/>
          <w:szCs w:val="28"/>
        </w:rPr>
        <w:t xml:space="preserve">万以内数的认识既是学习多位数读、写法的基础，也是学习万以内数算的基础，如果学生对万以内数的概念不清，读写数不熟练，将直接影响对万以内数的计算的理解和掌握。为了使学生切实理解和掌握万以内数的概念，在教学“万以内数的读法和写法”时，注意下面三个问题。</w:t>
      </w:r>
    </w:p>
    <w:p>
      <w:pPr>
        <w:ind w:left="0" w:right="0" w:firstLine="560"/>
        <w:spacing w:before="450" w:after="450" w:line="312" w:lineRule="auto"/>
      </w:pPr>
      <w:r>
        <w:rPr>
          <w:rFonts w:ascii="宋体" w:hAnsi="宋体" w:eastAsia="宋体" w:cs="宋体"/>
          <w:color w:val="000"/>
          <w:sz w:val="28"/>
          <w:szCs w:val="28"/>
        </w:rPr>
        <w:t xml:space="preserve">一、借助直观，加强指导，帮助学生理解数的概念</w:t>
      </w:r>
    </w:p>
    <w:p>
      <w:pPr>
        <w:ind w:left="0" w:right="0" w:firstLine="560"/>
        <w:spacing w:before="450" w:after="450" w:line="312" w:lineRule="auto"/>
      </w:pPr>
      <w:r>
        <w:rPr>
          <w:rFonts w:ascii="宋体" w:hAnsi="宋体" w:eastAsia="宋体" w:cs="宋体"/>
          <w:color w:val="000"/>
          <w:sz w:val="28"/>
          <w:szCs w:val="28"/>
        </w:rPr>
        <w:t xml:space="preserve">小学生数学概念、技能、数学思想和方法的形成都是借助操作活动，通过对感性材料的观察、比较、分析而获取的。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w:t>
      </w:r>
    </w:p>
    <w:p>
      <w:pPr>
        <w:ind w:left="0" w:right="0" w:firstLine="560"/>
        <w:spacing w:before="450" w:after="450" w:line="312" w:lineRule="auto"/>
      </w:pPr>
      <w:r>
        <w:rPr>
          <w:rFonts w:ascii="宋体" w:hAnsi="宋体" w:eastAsia="宋体" w:cs="宋体"/>
          <w:color w:val="000"/>
          <w:sz w:val="28"/>
          <w:szCs w:val="28"/>
        </w:rPr>
        <w:t xml:space="preserve">又如，教学读写法时，先在计数器上拨上一个三位数，并说出这个数的组成，然后指导学生对着计数器的数位写出这个数。再在千位上拨上3，该怎样读与写?对照计数器上的数和下面的阿拉伯数字写成的数读出这个数。在教学完读写法后，引导学生小结并比较与三位数的读写的联系与区别。这样在教学中渗透学习方法，引导学生进行总结归纳，有利于培养学生的学习能力。</w:t>
      </w:r>
    </w:p>
    <w:p>
      <w:pPr>
        <w:ind w:left="0" w:right="0" w:firstLine="560"/>
        <w:spacing w:before="450" w:after="450" w:line="312" w:lineRule="auto"/>
      </w:pPr>
      <w:r>
        <w:rPr>
          <w:rFonts w:ascii="宋体" w:hAnsi="宋体" w:eastAsia="宋体" w:cs="宋体"/>
          <w:color w:val="000"/>
          <w:sz w:val="28"/>
          <w:szCs w:val="28"/>
        </w:rPr>
        <w:t xml:space="preserve">二、利用已有经验，进行迁移学习，促进学生认知建构</w:t>
      </w:r>
    </w:p>
    <w:p>
      <w:pPr>
        <w:ind w:left="0" w:right="0" w:firstLine="560"/>
        <w:spacing w:before="450" w:after="450" w:line="312" w:lineRule="auto"/>
      </w:pPr>
      <w:r>
        <w:rPr>
          <w:rFonts w:ascii="宋体" w:hAnsi="宋体" w:eastAsia="宋体" w:cs="宋体"/>
          <w:color w:val="000"/>
          <w:sz w:val="28"/>
          <w:szCs w:val="28"/>
        </w:rPr>
        <w:t xml:space="preserve">小学数学中，有许多知识前后联系紧密，对于与旧知识联系紧密的新知识，可以启发学生在已有知识的基础上推导出来。在教学“万以内数的认识”之前，学生已经学会了一个一个、十个十个地数数，已经认识了“个、十、百”的数位名称、顺序、位值，也知道其相邻计数单位之间的进率，因此在教学这部分内容时，可利用学生已有的知识经验，采用“以类比促迁移”的教学策略，把新知识纳入旧知识，实现新知识的同化，以促进学生认知建构。结合计数器从一百数到一千告诉学生可用一、十、百、千这些计数单位来数数，并提问：“十个一是多少?”、“十个十是多少?”、“十个百是多少?”让学生弄清“相邻两个计数单位之间的十进关系”。又如，教学“四位数的读法”例题时，由于学生已经学会了三位数的读法，可以让学生结合计数器，拨上一个数后，先说出它的组成，然后试着读数，对于中间有一个或两个0的数，末尾有一个或几个0的数，应该怎样读，可让学生讨论后，教师再引导，最后启发学生总结读万以内数的法则。这样让学生通过类比推理，由此及彼地获得新知，既使学生掌握了万以内数的读写方法，又培养了学生的类比迁移能力。</w:t>
      </w:r>
    </w:p>
    <w:p>
      <w:pPr>
        <w:ind w:left="0" w:right="0" w:firstLine="560"/>
        <w:spacing w:before="450" w:after="450" w:line="312" w:lineRule="auto"/>
      </w:pPr>
      <w:r>
        <w:rPr>
          <w:rFonts w:ascii="宋体" w:hAnsi="宋体" w:eastAsia="宋体" w:cs="宋体"/>
          <w:color w:val="000"/>
          <w:sz w:val="28"/>
          <w:szCs w:val="28"/>
        </w:rPr>
        <w:t xml:space="preserve">三、联系生活实例，拓展认数活动，增强学生学习的兴趣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万以内数的认识教学反思优点缺点篇四</w:t>
      </w:r>
    </w:p>
    <w:p>
      <w:pPr>
        <w:ind w:left="0" w:right="0" w:firstLine="560"/>
        <w:spacing w:before="450" w:after="450" w:line="312" w:lineRule="auto"/>
      </w:pPr>
      <w:r>
        <w:rPr>
          <w:rFonts w:ascii="宋体" w:hAnsi="宋体" w:eastAsia="宋体" w:cs="宋体"/>
          <w:color w:val="000"/>
          <w:sz w:val="28"/>
          <w:szCs w:val="28"/>
        </w:rPr>
        <w:t xml:space="preserve">二年级《万以内数的认识》教学反思本节课是在认识了千以内的数的基础上来进行教学的，虽然有了一定的数数、读写数以及知道怎么样分析一个千以内数组成的知识和经验，但一万、包括比一千大比一万小的数的概念其实对于学生来说还是陌生的，所以在掌握学生已有知识经验的基础上，为了突破这个重点和难点，我设计了一些教学情景，以此来激发学生的学习欲望和发展学生的数感，完成本节课的教学任务，现反思如下：</w:t>
      </w:r>
    </w:p>
    <w:p>
      <w:pPr>
        <w:ind w:left="0" w:right="0" w:firstLine="560"/>
        <w:spacing w:before="450" w:after="450" w:line="312" w:lineRule="auto"/>
      </w:pPr>
      <w:r>
        <w:rPr>
          <w:rFonts w:ascii="宋体" w:hAnsi="宋体" w:eastAsia="宋体" w:cs="宋体"/>
          <w:color w:val="000"/>
          <w:sz w:val="28"/>
          <w:szCs w:val="28"/>
        </w:rPr>
        <w:t xml:space="preserve">在引出万的概念时，我自己动手制作了一些挂图，从一个一个的小方块到一条小方块，从十条小方块到一面小方块，从十面到一个大立体的方块，让学生逐渐理解感知10个一是十，10个十是一百，10个一百是1000，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小学生的思维是以具体形象思维为主，他们的抽象思维离不开形象的支撑，在数的概念的掌握中更需要实物做引导，所以在教学中我设计了数小方块，让学生体会到十进制关系的变化，这是体验的最形象阶段，然后利用计数器的半抽象性，让学生在计数器上一个一个、十个十个、一百一百、一千一千地数，体会数的转换，直至感知一万的大小，这样也就很顺利地建立起了数位概念，让他们自己来排列数位顺序表就水到渠成。抽象的概念建立之后还需有表象的强化和巩固，所以在计数器上得出一万后，我又设计了一个猜一猜、想一想的教学情景，比如，我拿出一页我自己写的论文，让学生猜一猜，“老师在这页上一共打了多少个字？”学生的积极性很高，有的猜500，老师告诉他“你少得太多了”，有的猜1200，就说“你猜得多了一点”，最后告诉他们这里有1000个字，然后再请他们想像一万字有这样的几页，为什么？学生的积极性被充分调动了起来，认识到这样打印的纸需要10张，接着我又给他们提供一些实物，让他们想像比划一万张纸有多厚，一万粒米有多少，一万米有多长等，不但突破了难点，也培养了学生自主建构的学习态度。在接下去的数读写的教学中，不仅出示方块的图片，让学生观察数出一共有几个方块，然后计数器把数拨出来，再尝试读写这个数，充分体现了图、形、数的紧密结合，为学生形成数的概念、了解数的组成打下扎实的基础。数万以内的数是一个很难解决的问题，数字大了，特别进1之后满十的情况一直以来是学生学习中的一个难点，所以也有必要借助具体形象的支撑，在教学中我利用计数器，每当在关键的地方就让学生思考再加一颗珠，会有什么变化，接下去应该是一个什么数，为什么？难点也就迎刃而解。</w:t>
      </w:r>
    </w:p>
    <w:p>
      <w:pPr>
        <w:ind w:left="0" w:right="0" w:firstLine="560"/>
        <w:spacing w:before="450" w:after="450" w:line="312" w:lineRule="auto"/>
      </w:pPr>
      <w:r>
        <w:rPr>
          <w:rFonts w:ascii="宋体" w:hAnsi="宋体" w:eastAsia="宋体" w:cs="宋体"/>
          <w:color w:val="000"/>
          <w:sz w:val="28"/>
          <w:szCs w:val="28"/>
        </w:rPr>
        <w:t xml:space="preserve">在本节课中，我以生活中的例子引入，展示一幅学校课间操活动的画面，让学生了解想像学校学生的人数，课中让学生读一读老师收集的几个现实生活中的信息，如电影院里的座位数、珠穆朗玛峰的高度等，激起学生对现实世界的关注和热爱，体会万以内的数在生活中的作用，可以用万以内的大数表达事物和交流信息，不但培养了数感，也体验到数学就在我们身边，从而增强学习的动力，产生积极的数学情感，品尝求知的愉悦。</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万以内数的认识教学反思优点缺点篇五</w:t>
      </w:r>
    </w:p>
    <w:p>
      <w:pPr>
        <w:ind w:left="0" w:right="0" w:firstLine="560"/>
        <w:spacing w:before="450" w:after="450" w:line="312" w:lineRule="auto"/>
      </w:pPr>
      <w:r>
        <w:rPr>
          <w:rFonts w:ascii="宋体" w:hAnsi="宋体" w:eastAsia="宋体" w:cs="宋体"/>
          <w:color w:val="000"/>
          <w:sz w:val="28"/>
          <w:szCs w:val="28"/>
        </w:rPr>
        <w:t xml:space="preserve">“万以内数的认识”既是学习多位数读、写的基础，也是学习万以内数计算的基础，如果学生对万以内数的概念不清，读写数不熟练，将直接影响对万以内数的\'计算的理解和掌握。</w:t>
      </w:r>
    </w:p>
    <w:p>
      <w:pPr>
        <w:ind w:left="0" w:right="0" w:firstLine="560"/>
        <w:spacing w:before="450" w:after="450" w:line="312" w:lineRule="auto"/>
      </w:pPr>
      <w:r>
        <w:rPr>
          <w:rFonts w:ascii="宋体" w:hAnsi="宋体" w:eastAsia="宋体" w:cs="宋体"/>
          <w:color w:val="000"/>
          <w:sz w:val="28"/>
          <w:szCs w:val="28"/>
        </w:rPr>
        <w:t xml:space="preserve">教学时，教师借助直观感受，加强学法指导，让学生多种感官参与活动。如：数方块、拨计数器、圈圈画画。关注知识的前后联系，对于与旧知识联系紧密的新知识，采用“以类比促迁移”的教学策略，把新知识纳入旧知识，实现新知识的同化，以促进学生的认知建构。既使学生掌握了万以内数的读写方法，又培养了学生的类比迁移能力。如：从十个一是十，十个十是一百，十个一百是一千，类推到十个一千是一万。</w:t>
      </w:r>
    </w:p>
    <w:p>
      <w:pPr>
        <w:ind w:left="0" w:right="0" w:firstLine="560"/>
        <w:spacing w:before="450" w:after="450" w:line="312" w:lineRule="auto"/>
      </w:pPr>
      <w:r>
        <w:rPr>
          <w:rFonts w:ascii="宋体" w:hAnsi="宋体" w:eastAsia="宋体" w:cs="宋体"/>
          <w:color w:val="000"/>
          <w:sz w:val="28"/>
          <w:szCs w:val="28"/>
        </w:rPr>
        <w:t xml:space="preserve">教师还联系生活实例，拓展认数活动，增强学生学习的兴趣。教学“万以内数的读写法”，教师注意捕捉与本节课知识有关的生活现象，搜集学生生活中的实例，拉近知识与现实生活的距离，创设学生熟悉的情境，采用多种形式，引导学生参与认数活动。如，在学生初步学会“一千一千地数”之后，让学生从亲身经历的现实生活中抽象出数，这有利于丰富学生对百、千、万为单位的数的感知和体验，有利于发展学生的数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万以内数的认识教学反思优点缺点篇六</w:t>
      </w:r>
    </w:p>
    <w:p>
      <w:pPr>
        <w:ind w:left="0" w:right="0" w:firstLine="560"/>
        <w:spacing w:before="450" w:after="450" w:line="312" w:lineRule="auto"/>
      </w:pPr>
      <w:r>
        <w:rPr>
          <w:rFonts w:ascii="宋体" w:hAnsi="宋体" w:eastAsia="宋体" w:cs="宋体"/>
          <w:color w:val="000"/>
          <w:sz w:val="28"/>
          <w:szCs w:val="28"/>
        </w:rPr>
        <w:t xml:space="preserve">二年级本节课是在认识了千以内的数的基础上来进行教学的，虽然有了一定的数数、读写数以及知道怎么样分析一个千以内数组成的知识和经验，但一万、包括比一千大比一万小的数的概念其实对于学生来说还是陌生的，所以在掌握学生已有知识经验的基础上，为了突破这个重点和难点，我设计了一些教学情景，以此来激发学生的学习欲望和发展学生的数感，完成本节课的教学任务，现反思如下：</w:t>
      </w:r>
    </w:p>
    <w:p>
      <w:pPr>
        <w:ind w:left="0" w:right="0" w:firstLine="560"/>
        <w:spacing w:before="450" w:after="450" w:line="312" w:lineRule="auto"/>
      </w:pPr>
      <w:r>
        <w:rPr>
          <w:rFonts w:ascii="宋体" w:hAnsi="宋体" w:eastAsia="宋体" w:cs="宋体"/>
          <w:color w:val="000"/>
          <w:sz w:val="28"/>
          <w:szCs w:val="28"/>
        </w:rPr>
        <w:t xml:space="preserve">在引出万的概念时，我自己动手制作了一些挂图，从一个一个的小方块到一条小方块，从十条小方块到一面小方块，从十面到一个大立体的方块，让学生逐渐理解感知10个一是十，10个十是一百，10个一百是1000，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小学生的思维是以具体形象思维为主，他们的抽象思维离不开形象的支撑，在数的概念的掌握中更需要实物做引导，所以在教学中我设计了数小方块，让学生体会到十进制关系的变化，这是体验的最形象阶段，然后利用计数器的半抽象性，让学生在计数器上一个一个、十个十个、一百一百、一千一千地数，体会数的转换，直至感知一万的大小，这样也就很顺利地建立起了数位概念，让他们自己来排列数位顺序表就水到渠成。抽象的概念建立之后还需有表象的强化和巩固，所以在计数器上得出一万后，我又设计了一个猜一猜、想一想的教学情景，比如，我拿出一页我自己写的论文，让学生猜一猜，“老师在这页上一共打了多少个字？”学生的积极性很高，有的猜500，老师告诉他“你少得太多了”，有的猜1200，就说“你猜得多了一点”，最后告诉他们这里有1000个字，然后再请他们想像一万字有这样的几页，为什么？学生的积极性被充分调动了起来，认识到这样打印的纸需要10张，接着我又给他们提供一些实物，让他们想像比划一万张纸有多厚，一万粒米有多少，一万米有多长等，不但突破了难点，也培养了学生自主建构的学习态度。</w:t>
      </w:r>
    </w:p>
    <w:p>
      <w:pPr>
        <w:ind w:left="0" w:right="0" w:firstLine="560"/>
        <w:spacing w:before="450" w:after="450" w:line="312" w:lineRule="auto"/>
      </w:pPr>
      <w:r>
        <w:rPr>
          <w:rFonts w:ascii="宋体" w:hAnsi="宋体" w:eastAsia="宋体" w:cs="宋体"/>
          <w:color w:val="000"/>
          <w:sz w:val="28"/>
          <w:szCs w:val="28"/>
        </w:rPr>
        <w:t xml:space="preserve">在接下去的数读写的教学中，不仅出示方块的图片，让学生观察数出一共有几个方块，然后计数器把数拨出来，再尝试读写这个数，充分体现了图、形、数的紧密结合，为学生形成数的概念、了解数的组成打下扎实的基础。数万以内的数是一个很难解决的问题，数字大了，特别进1之后满十的情况一直以来是学生学习中的一个难点，所以也有必要借助具体形象的支撑，在教学中我利用计数器，每当在关键的地方就让学生思考再加一颗珠，会有什么变化，接下去应该是一个什么数，为什么？难点也就迎刃而解。</w:t>
      </w:r>
    </w:p>
    <w:p>
      <w:pPr>
        <w:ind w:left="0" w:right="0" w:firstLine="560"/>
        <w:spacing w:before="450" w:after="450" w:line="312" w:lineRule="auto"/>
      </w:pPr>
      <w:r>
        <w:rPr>
          <w:rFonts w:ascii="宋体" w:hAnsi="宋体" w:eastAsia="宋体" w:cs="宋体"/>
          <w:color w:val="000"/>
          <w:sz w:val="28"/>
          <w:szCs w:val="28"/>
        </w:rPr>
        <w:t xml:space="preserve">在本节课中，我以生活中的例子引入，展示一幅学校课间操活动的.画面，让学生了解想像学校学生的人数，课中让学生读一读老师收集的几个现实生活中的信息，如电影院里的座位数、珠穆朗玛峰的高度等，激起学生对现实世界的关注和热爱，体会万以内的数在生活中的作用，可以用万以内的大数表达事物和交流信息，不但培养了数感，也体验到数学就在我们身边，从而增强学习的动力，产生积极的数学情感，品尝求知的愉悦。</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万以内数的认识教学反思优点缺点篇七</w:t>
      </w:r>
    </w:p>
    <w:p>
      <w:pPr>
        <w:ind w:left="0" w:right="0" w:firstLine="560"/>
        <w:spacing w:before="450" w:after="450" w:line="312" w:lineRule="auto"/>
      </w:pPr>
      <w:r>
        <w:rPr>
          <w:rFonts w:ascii="宋体" w:hAnsi="宋体" w:eastAsia="宋体" w:cs="宋体"/>
          <w:color w:val="000"/>
          <w:sz w:val="28"/>
          <w:szCs w:val="28"/>
        </w:rPr>
        <w:t xml:space="preserve">“万以内数的认识”既是学习多位数读、写的基础，也是学习万以内数计算的基础，如果学生对万以内数的概念不清，读写数不熟练，将直接影响对万以内数的计算的理解和掌握。</w:t>
      </w:r>
    </w:p>
    <w:p>
      <w:pPr>
        <w:ind w:left="0" w:right="0" w:firstLine="560"/>
        <w:spacing w:before="450" w:after="450" w:line="312" w:lineRule="auto"/>
      </w:pPr>
      <w:r>
        <w:rPr>
          <w:rFonts w:ascii="宋体" w:hAnsi="宋体" w:eastAsia="宋体" w:cs="宋体"/>
          <w:color w:val="000"/>
          <w:sz w:val="28"/>
          <w:szCs w:val="28"/>
        </w:rPr>
        <w:t xml:space="preserve">教学时，教师借助直观感受，加强学法指导，让学生多种感官参与活动。如：数方块、拨计数器、圈圈画画。关注知识的前后联系，对于与旧知识联系紧密的新知识，采用“以类比促迁移”的教学策略，把新知识纳入旧知识，实现新知识的同化，以促进学生的认知建构。既使学生掌握了万以内数的读写方法，又培养了学生的类比迁移能力。如：从十个一是十，十个十是一百，十个一百是一千，类推到十个一千是一万。</w:t>
      </w:r>
    </w:p>
    <w:p>
      <w:pPr>
        <w:ind w:left="0" w:right="0" w:firstLine="560"/>
        <w:spacing w:before="450" w:after="450" w:line="312" w:lineRule="auto"/>
      </w:pPr>
      <w:r>
        <w:rPr>
          <w:rFonts w:ascii="宋体" w:hAnsi="宋体" w:eastAsia="宋体" w:cs="宋体"/>
          <w:color w:val="000"/>
          <w:sz w:val="28"/>
          <w:szCs w:val="28"/>
        </w:rPr>
        <w:t xml:space="preserve">教师还联系生活实例，拓展认数活动，增强学生学习的兴趣。教学“万以内数的读写法”，教师注意捕捉与本节课知识有关的生活现象，搜集学生生活中的实例，拉近知识与现实生活的距离，创设学生熟悉的情境，采用多种形式，引导学生参与认数活动。如，在学生初步学会“一千一千地数”之后，让学生从亲身经历的现实生活中抽象出数，这有利于丰富学生对百、千、万为单位的数的感知和体验，有利于发展学生的数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万以内数的认识教学反思优点缺点篇八</w:t>
      </w:r>
    </w:p>
    <w:p>
      <w:pPr>
        <w:ind w:left="0" w:right="0" w:firstLine="560"/>
        <w:spacing w:before="450" w:after="450" w:line="312" w:lineRule="auto"/>
      </w:pPr>
      <w:r>
        <w:rPr>
          <w:rFonts w:ascii="宋体" w:hAnsi="宋体" w:eastAsia="宋体" w:cs="宋体"/>
          <w:color w:val="000"/>
          <w:sz w:val="28"/>
          <w:szCs w:val="28"/>
        </w:rPr>
        <w:t xml:space="preserve">认数活动。如在学生初步学会“一千一千地数”之后，让学生从亲身经历的现实生活中抽象出数，有利于丰富学生对百、千、万为单位的数的.感知和体验，有利于发展学生。</w:t>
      </w:r>
    </w:p>
    <w:p>
      <w:pPr>
        <w:ind w:left="0" w:right="0" w:firstLine="560"/>
        <w:spacing w:before="450" w:after="450" w:line="312" w:lineRule="auto"/>
      </w:pPr>
      <w:r>
        <w:rPr>
          <w:rFonts w:ascii="宋体" w:hAnsi="宋体" w:eastAsia="宋体" w:cs="宋体"/>
          <w:color w:val="000"/>
          <w:sz w:val="28"/>
          <w:szCs w:val="28"/>
        </w:rPr>
        <w:t xml:space="preserve">不足之处：本节课较大地脱离教材，最好与教材联系紧密一些。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万以内数的认识教学反思优点缺点篇九</w:t>
      </w:r>
    </w:p>
    <w:p>
      <w:pPr>
        <w:ind w:left="0" w:right="0" w:firstLine="560"/>
        <w:spacing w:before="450" w:after="450" w:line="312" w:lineRule="auto"/>
      </w:pPr>
      <w:r>
        <w:rPr>
          <w:rFonts w:ascii="宋体" w:hAnsi="宋体" w:eastAsia="宋体" w:cs="宋体"/>
          <w:color w:val="000"/>
          <w:sz w:val="28"/>
          <w:szCs w:val="28"/>
        </w:rPr>
        <w:t xml:space="preserve">万以内数的认识既是学习多位数读、写法的基础，也是学习万以内数算的基础，如果学生对万以内数的概念不清，读写数不熟练，将直接影响对万以内数的计算的理解和掌握。为了使学生切实理解和掌握万以内数的概念，在教学“万以内数的读法和写法”时，注意下面三个问题。</w:t>
      </w:r>
    </w:p>
    <w:p>
      <w:pPr>
        <w:ind w:left="0" w:right="0" w:firstLine="560"/>
        <w:spacing w:before="450" w:after="450" w:line="312" w:lineRule="auto"/>
      </w:pPr>
      <w:r>
        <w:rPr>
          <w:rFonts w:ascii="宋体" w:hAnsi="宋体" w:eastAsia="宋体" w:cs="宋体"/>
          <w:color w:val="000"/>
          <w:sz w:val="28"/>
          <w:szCs w:val="28"/>
        </w:rPr>
        <w:t xml:space="preserve">小学生数学概念、技能、数学思想和方法的形成都是借助操作活动，通过对感性材料的观察、比较、分析而获取的。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w:t>
      </w:r>
    </w:p>
    <w:p>
      <w:pPr>
        <w:ind w:left="0" w:right="0" w:firstLine="560"/>
        <w:spacing w:before="450" w:after="450" w:line="312" w:lineRule="auto"/>
      </w:pPr>
      <w:r>
        <w:rPr>
          <w:rFonts w:ascii="宋体" w:hAnsi="宋体" w:eastAsia="宋体" w:cs="宋体"/>
          <w:color w:val="000"/>
          <w:sz w:val="28"/>
          <w:szCs w:val="28"/>
        </w:rPr>
        <w:t xml:space="preserve">又如，教学读写法时，先在计数器上拨上一个三位数，并说出这个数的组成，然后指导学生对着计数器的数位写出这个数。再在千位上拨上3，该怎样读与写?对照计数器上的数和下面的阿拉伯数字写成的数读出这个数。在教学完读写法后，引导学生小结并比较与三位数的读写的联系与区别。这样在教学中渗透学习方法，引导学生进行总结归纳，有利于培养学生的学习能力。</w:t>
      </w:r>
    </w:p>
    <w:p>
      <w:pPr>
        <w:ind w:left="0" w:right="0" w:firstLine="560"/>
        <w:spacing w:before="450" w:after="450" w:line="312" w:lineRule="auto"/>
      </w:pPr>
      <w:r>
        <w:rPr>
          <w:rFonts w:ascii="宋体" w:hAnsi="宋体" w:eastAsia="宋体" w:cs="宋体"/>
          <w:color w:val="000"/>
          <w:sz w:val="28"/>
          <w:szCs w:val="28"/>
        </w:rPr>
        <w:t xml:space="preserve">小学数学中，有许多知识前后联系紧密，对于与旧知识联系紧密的新知识，可以启发学生在已有知识的基础上推导出来。在教学“万以内数的认识”之前，学生已经学会了一个一个、十个十个地数数，已经认识了“个、十、百”的数位名称、顺序、位值，也知道其相邻计数单位之间的.进率，因此在教学这部分内容时，可利用学生已有的知识经验，采用“以类比促迁移”的教学策略，把新知识纳入旧知识，实现新知识的同化，以促进学生认知建构。结合计数器从一百数到一千告诉学生可用一、十、百、千这些计数单位来数数，并提问：“十个一是多少?”、“十个十是多少?”、“十个百是多少?”让学生弄清“相邻两个计数单位之间的十进关系”。又如，教学“四位数的读法”例题时，由于学生已经学会了三位数的读法，可以让学生结合计数器，拨上一个数后，先说出它的组成，然后试着读数，对于中间有一个或两个0的数，末尾有一个或几个0的数，应该怎样读，可让学生讨论后，教师再引导，最后启发学生总结读万以内数的法则。这样让学生通过类比推理，由此及彼地获得新知，既使学生掌握了万以内数的读写方法，又培养了学生的类比迁移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2025-06-17T10:21:30+08:00</dcterms:created>
  <dcterms:modified xsi:type="dcterms:W3CDTF">2025-06-17T10:21:30+08:00</dcterms:modified>
</cp:coreProperties>
</file>

<file path=docProps/custom.xml><?xml version="1.0" encoding="utf-8"?>
<Properties xmlns="http://schemas.openxmlformats.org/officeDocument/2006/custom-properties" xmlns:vt="http://schemas.openxmlformats.org/officeDocument/2006/docPropsVTypes"/>
</file>