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最新医院护士个人总结事业单位(优秀10篇)</w:t>
      </w:r>
      <w:bookmarkEnd w:id="1"/>
    </w:p>
    <w:p>
      <w:pPr>
        <w:jc w:val="center"/>
        <w:spacing w:before="0" w:after="450"/>
      </w:pPr>
      <w:r>
        <w:rPr>
          <w:rFonts w:ascii="Arial" w:hAnsi="Arial" w:eastAsia="Arial" w:cs="Arial"/>
          <w:color w:val="999999"/>
          <w:sz w:val="20"/>
          <w:szCs w:val="20"/>
        </w:rPr>
        <w:t xml:space="preserve">来源：网络  作者：落花时节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医院护士个人总结事业...</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医院护士个人总结事业单位篇一</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科、**科、**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科期间，第一次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医学`教育网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医`学教育网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医院护士个人总结事业单位篇二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给我们下一阶段的学习和工作生活做指导，不如我们来制定一份总结吧。但是却发现不知道该写些什么，以下是小编为大家整理的医院护士个人总结，欢迎阅读与收藏。</w:t>
      </w:r>
    </w:p>
    <w:p>
      <w:pPr>
        <w:ind w:left="0" w:right="0" w:firstLine="560"/>
        <w:spacing w:before="450" w:after="450" w:line="312" w:lineRule="auto"/>
      </w:pPr>
      <w:r>
        <w:rPr>
          <w:rFonts w:ascii="宋体" w:hAnsi="宋体" w:eastAsia="宋体" w:cs="宋体"/>
          <w:color w:val="000"/>
          <w:sz w:val="28"/>
          <w:szCs w:val="28"/>
        </w:rPr>
        <w:t xml:space="preserve">一、政治思想方面：坚持以病人为中心，以质量为核心的护理服务理念，适应新的护理模式，社会发展的新形势，积极参加一切政治活动，以服务病人奉献社会为宗旨，以病人满意为标准，全心全意为病人服务。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医院护士个人总结事业单位篇三</w:t>
      </w:r>
    </w:p>
    <w:p>
      <w:pPr>
        <w:ind w:left="0" w:right="0" w:firstLine="560"/>
        <w:spacing w:before="450" w:after="450" w:line="312" w:lineRule="auto"/>
      </w:pPr>
      <w:r>
        <w:rPr>
          <w:rFonts w:ascii="宋体" w:hAnsi="宋体" w:eastAsia="宋体" w:cs="宋体"/>
          <w:color w:val="000"/>
          <w:sz w:val="28"/>
          <w:szCs w:val="28"/>
        </w:rPr>
        <w:t xml:space="preserve">自xx年x月以来，我从外一科开始轮转，通过几个月的工作，使我对护理工作有了较深的认识。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从接受我到医院报到及安排工作，医院和护理部领导给了我极大的关心，到外一科进行轮转，科主任、护士长及老师们工作上给予了的支持和生活上的关心，带教老师在护理工作中给予了很多指导和帮助。在工作中遇到很多棘手的问题和困难，外一科各位老师进行指导，帮助查找和分析存在的问题，提出指导性的意见，并鼓励我、关心我，增加了我干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在我实习一年和这几个月的护理工作中，体会到作为护士不仅要熟悉自己的工作，还要不断加强学习，包括学习专科知识、与病人沟通、与同事配合协作、调节自己的家庭生活等。x月中旬，护理部首先安排我们进行岗前教育及操作示范演练，进一步提高了我对护理工作的认识，理论知识得到丰富，实际操作能力有了很大的提高。在外一科轮转，我充分抓住这次轮转的机会，外一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我始终以饱满的热情和战胜困难的决心面对科室的工作，即使是在最艰难的时候，也从没有放弃过。特别是刚到外一科时，由于科室病人多，对科室环境不熟悉，需要有一段时间的适应和调节，在这个阶段，不知道怎样才能把这份工作做到更好，感觉自己游离于轮转生与护士角色之间找不到突破口，科室的樊老师语重心长的对我说：“你要开始进入护士这个角色，要试着与医生，护士交流，要开始融入我们这个科室，其实放开了就好了。”听完樊老师说的这些话，我才发现其实科室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独立书写。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外一科工作的这几个月中，我无论是在工作经验，还是做人处事方面都有了很大的提高。这些都是与科室领导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医院护士个人总结事业单位篇四</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xx日报、xx电台、电视台等多种媒体的宣传空间，通过健康欢迎您访问。</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医院护士个人总结事业单位篇五</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室主任与护士长的密切配合是关键。在病区开展整体护理前，护理部主任下科室首先与科主任取得联系，将其工作计划、实施方案等介绍给科主任，取得科主任的支持。护士长在制定实施整体护理工作计划、制度、职责、人员分工、排班方式等方面都需要争得科主任的同意。科主任对此项工作高度重视，在交班会上强调医护配合整体护理的意义、具体工作计划，并要求医生积极支持与配合。科室组织护士整体护理知识培训时，科主任和医生也需参加学习。</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病区每个病人床头都需挂有相应的床头卡，上面写有病人的基本资料，主管医生的姓名。新病人入院时要向他们介绍科室主任和自己的主管医生，主管护士，使医护明确自己的职责，为病人提供全方位的服务，从而使医护配合密切。</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3、医护共同查房。这样有利于解决病人的医疗，护理问题。并做好记录，护理部不定期检查查房记录情况。护士参加医生查房，能进一步了解所管病人的情况，提高服务质量。</w:t>
      </w:r>
    </w:p>
    <w:p>
      <w:pPr>
        <w:ind w:left="0" w:right="0" w:firstLine="560"/>
        <w:spacing w:before="450" w:after="450" w:line="312" w:lineRule="auto"/>
      </w:pPr>
      <w:r>
        <w:rPr>
          <w:rFonts w:ascii="宋体" w:hAnsi="宋体" w:eastAsia="宋体" w:cs="宋体"/>
          <w:color w:val="000"/>
          <w:sz w:val="28"/>
          <w:szCs w:val="28"/>
        </w:rPr>
        <w:t xml:space="preserve">4、做好病人的心理护理是医护的共同职责。病人的情绪及心理状况对病情的转归有很大的影响。病人在生病的时候会产生种种不良的负性情绪，如紧张、恐惧、焦虑、悲观失望等。主管护士发现上述不良情绪时，可告知主管医生，共同做好病人的心理护理，使其在最佳心理状态下接受治疗。</w:t>
      </w:r>
    </w:p>
    <w:p>
      <w:pPr>
        <w:ind w:left="0" w:right="0" w:firstLine="560"/>
        <w:spacing w:before="450" w:after="450" w:line="312" w:lineRule="auto"/>
      </w:pPr>
      <w:r>
        <w:rPr>
          <w:rFonts w:ascii="宋体" w:hAnsi="宋体" w:eastAsia="宋体" w:cs="宋体"/>
          <w:color w:val="000"/>
          <w:sz w:val="28"/>
          <w:szCs w:val="28"/>
        </w:rPr>
        <w:t xml:space="preserve">5、健康教育是医护的共同职责。健康教育是医院的重要职能，也是一种治疗手段，是实施整体护理的重要内容。健康教育贯穿于病人从入院到出院的各个阶段，同时健康教育也被定为护士应该掌握的一项护理技能。并在制订护理常规、诊疗常规中增加健康教育内容，医护必须共同遵循。</w:t>
      </w:r>
    </w:p>
    <w:p>
      <w:pPr>
        <w:ind w:left="0" w:right="0" w:firstLine="560"/>
        <w:spacing w:before="450" w:after="450" w:line="312" w:lineRule="auto"/>
      </w:pPr>
      <w:r>
        <w:rPr>
          <w:rFonts w:ascii="宋体" w:hAnsi="宋体" w:eastAsia="宋体" w:cs="宋体"/>
          <w:color w:val="000"/>
          <w:sz w:val="28"/>
          <w:szCs w:val="28"/>
        </w:rPr>
        <w:t xml:space="preserve">6、及时交流信息，为病人解决各种问题。护士整天围绕病人转，与病人接触的时间多，将病人的病情变化、药物反应、治疗上的问题要及时向医生报告，以便医生及时处理。良好的护患关系有利于与病人交流，病人乐于向护士讲述自己的想法，顾虑等。护士将这些转告给医生，医生查房时一一向病人解释，及时消除病人的顾虑。</w:t>
      </w:r>
    </w:p>
    <w:p>
      <w:pPr>
        <w:ind w:left="0" w:right="0" w:firstLine="560"/>
        <w:spacing w:before="450" w:after="450" w:line="312" w:lineRule="auto"/>
      </w:pPr>
      <w:r>
        <w:rPr>
          <w:rFonts w:ascii="宋体" w:hAnsi="宋体" w:eastAsia="宋体" w:cs="宋体"/>
          <w:color w:val="000"/>
          <w:sz w:val="28"/>
          <w:szCs w:val="28"/>
        </w:rPr>
        <w:t xml:space="preserve">7、护理病历随医疗病历归档案。护理病历是实施整体护理的重要内容，直接反应了护理质量，具有与医疗病历同等的重要性。</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医院护士个人总结事业单位篇六</w:t>
      </w:r>
    </w:p>
    <w:p>
      <w:pPr>
        <w:ind w:left="0" w:right="0" w:firstLine="560"/>
        <w:spacing w:before="450" w:after="450" w:line="312" w:lineRule="auto"/>
      </w:pPr>
      <w:r>
        <w:rPr>
          <w:rFonts w:ascii="宋体" w:hAnsi="宋体" w:eastAsia="宋体" w:cs="宋体"/>
          <w:color w:val="000"/>
          <w:sz w:val="28"/>
          <w:szCs w:val="28"/>
        </w:rPr>
        <w:t xml:space="preserve">护士，是一个神圣的职业，被人们称为白衣天使。但是护士，也是一个辛苦的职业，默默忍受着病人的抱怨与不满。下面是由小编为大家整理的“20xx医院护士个人总结”，仅供参考，欢迎大家阅读。</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，服从科室领导的各项安排，认真履行自己的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这一年，转眼间就结束了，对于这一年我的所作所为，我觉得自己还有很多需要进步的地方。</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20xx年，就是我工作的第五年了，这些年，我由一个蒙蒙憧憧的实习生，成长为一名有着丰富工作经验的护士。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医学`教育网搜集整理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宋体" w:hAnsi="宋体" w:eastAsia="宋体" w:cs="宋体"/>
          <w:color w:val="000"/>
          <w:sz w:val="28"/>
          <w:szCs w:val="28"/>
        </w:rPr>
        <w:t xml:space="preserve">光阴似箭 ! 一年已经过去了，在一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过去的一年，我为了搞好工作，服从领导安排，不怕麻烦，向老师请教、向同事学习、自己摸索实践，提高了工作能力，在具体的工作中形成了一个清晰的工作思路，能够顺利的开展工作并熟练圆满地完成本职工作。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深入到护士的日常工作中，亲身体会了做护士的酸甜苦辣，这才知道作护士并没有想象中的那么容易。做护士的确很辛苦，一会儿是输液、抽血，一会儿是打针发药，。病人若有不适首先想到护士，病人若有问题找的还是护士，病人要换药、换液还得叫护士……病房里永远都有护士忙碌的身影 实习过去了三个月了，感触最深的就是，临床是理论基础知识的巩固基地。临床的实地见闻，实地操练，让我重现在校学习哪些枯燥又顽固的知识时提出的种种问题。例如：我干嘛要读药理病理?背了对我有什么用?好像知道了以后还是一点儿意义也没有，知识是统揽了，但学过了总的感觉是一直只为考试而学习，没有几分属于我自己。</w:t>
      </w:r>
    </w:p>
    <w:p>
      <w:pPr>
        <w:ind w:left="0" w:right="0" w:firstLine="560"/>
        <w:spacing w:before="450" w:after="450" w:line="312" w:lineRule="auto"/>
      </w:pPr>
      <w:r>
        <w:rPr>
          <w:rFonts w:ascii="宋体" w:hAnsi="宋体" w:eastAsia="宋体" w:cs="宋体"/>
          <w:color w:val="000"/>
          <w:sz w:val="28"/>
          <w:szCs w:val="28"/>
        </w:rPr>
        <w:t xml:space="preserve">一、几个月的实习让我重新认识到了护士这个职业的崇高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细心和耐心的代名词。我一直以为她们的工作很轻松，很简单，只需要执行医生的医嘱，“照方抓药”就行了，其他的工作也只是些琐碎的小事情。这一次我通过护理实习，第一次深入到护士的日常工作中，护士的工作就是一个字“累”，我每天跟着她们跑都累得不行，而且她们不但要在病房间不停的走动，还要给病人输液发药，实际上比医生累多了，但他们一句怨言也没有。一名护士只要在工作岗位上，她就充满了力量，她们全身心的投入在一场战斗中：把自己的活力完全展现在病房的内外，把自己的能量连同微笑毫不保留地奉献给病人。</w:t>
      </w:r>
    </w:p>
    <w:p>
      <w:pPr>
        <w:ind w:left="0" w:right="0" w:firstLine="560"/>
        <w:spacing w:before="450" w:after="450" w:line="312" w:lineRule="auto"/>
      </w:pPr>
      <w:r>
        <w:rPr>
          <w:rFonts w:ascii="宋体" w:hAnsi="宋体" w:eastAsia="宋体" w:cs="宋体"/>
          <w:color w:val="000"/>
          <w:sz w:val="28"/>
          <w:szCs w:val="28"/>
        </w:rPr>
        <w:t xml:space="preserve">二、几个月的实习使我开拓了眼界</w:t>
      </w:r>
    </w:p>
    <w:p>
      <w:pPr>
        <w:ind w:left="0" w:right="0" w:firstLine="560"/>
        <w:spacing w:before="450" w:after="450" w:line="312" w:lineRule="auto"/>
      </w:pPr>
      <w:r>
        <w:rPr>
          <w:rFonts w:ascii="宋体" w:hAnsi="宋体" w:eastAsia="宋体" w:cs="宋体"/>
          <w:color w:val="000"/>
          <w:sz w:val="28"/>
          <w:szCs w:val="28"/>
        </w:rPr>
        <w:t xml:space="preserve">增加了见识习期间，我跟随带教老师，细心听取讲解与指导，了解了许多医疗设备的基本操作，观摩并实践了许多种医疗操作，比如生命体征测定(体温、脉搏、血压、呼吸、体重)、静脉滴注、肌肉注射、器械消毒等等。有许多专业仪器我都是第一次见到。有许多看似简单的护理操作，真正做起来才知道并非如此在医院的这段时间，种种新鲜事接踵而来，时时给我带来兴奋的冲击。我充满好奇，留心观察，积极提问，护士们耐心地给我讲解，使我了解到了一些医疗器械的使用方法，基本掌握了护理操作的要领和注意事项。她们生动地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三、几个月的实习使我对医护配合的整体护理有了一定的理解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室主任与护士长的密切配合是关键。在病区开展整体护理前，护理部主任下科室首先与科主任取得联系，将其工作计划、实施方案等介绍给科主任，取得科主任的支持。护士长在制定实施整体护理工作计划、制度、职责、人员分工、排班方式等方面都需要争得科主任的同意。科主任对此项工作高度重视，在交班会上强调医护配合整体护理的意义、具体工作计划，并要求医生积极支持与配合。科室组织护士整体护理知识培训时，科主任和医生也需参加学习。</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病区每个病人床头都需挂有相应的床头卡，上面写有病人的基本资料，主管医生的姓名。新病人入院时要向他们介绍科室主任和自己的主管医生，主管护士，使医护明确自己的职责，为病人提供全方位的服务，从而使医护配合密切。</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3、医护共同查房。这样有利于解决病人的医疗，护理问题。并做好记录，护理部不定期检查查房记录情况。护士参加医生查房，能进一步了解所管病人的情况，提高服务质量。</w:t>
      </w:r>
    </w:p>
    <w:p>
      <w:pPr>
        <w:ind w:left="0" w:right="0" w:firstLine="560"/>
        <w:spacing w:before="450" w:after="450" w:line="312" w:lineRule="auto"/>
      </w:pPr>
      <w:r>
        <w:rPr>
          <w:rFonts w:ascii="宋体" w:hAnsi="宋体" w:eastAsia="宋体" w:cs="宋体"/>
          <w:color w:val="000"/>
          <w:sz w:val="28"/>
          <w:szCs w:val="28"/>
        </w:rPr>
        <w:t xml:space="preserve">4、做好病人的心理护理是医护的共同职责。病人的情绪及心理状况对病情的转归有很大的影响。病人在生病的时候会产生种种不良的负性情绪，如紧张、恐惧、焦虑、悲观失望等。主管护士发现上述不良情绪时，可告知主管医生，共同做好病人的心理护理，使其在最佳心理状态下接受治疗。</w:t>
      </w:r>
    </w:p>
    <w:p>
      <w:pPr>
        <w:ind w:left="0" w:right="0" w:firstLine="560"/>
        <w:spacing w:before="450" w:after="450" w:line="312" w:lineRule="auto"/>
      </w:pPr>
      <w:r>
        <w:rPr>
          <w:rFonts w:ascii="宋体" w:hAnsi="宋体" w:eastAsia="宋体" w:cs="宋体"/>
          <w:color w:val="000"/>
          <w:sz w:val="28"/>
          <w:szCs w:val="28"/>
        </w:rPr>
        <w:t xml:space="preserve">5、健康教育是医护的共同职责。健康教育是医院的重要职能，也是一种治疗手段，是实施整体护理的重要内容。健康教育贯穿于病人从入院到出院的各个阶段，同时健康教育也被定为护士应该掌握的一项护理技能。并在制订护理常规、诊疗常规中增加健康教育内容，医护必须共同遵循。</w:t>
      </w:r>
    </w:p>
    <w:p>
      <w:pPr>
        <w:ind w:left="0" w:right="0" w:firstLine="560"/>
        <w:spacing w:before="450" w:after="450" w:line="312" w:lineRule="auto"/>
      </w:pPr>
      <w:r>
        <w:rPr>
          <w:rFonts w:ascii="宋体" w:hAnsi="宋体" w:eastAsia="宋体" w:cs="宋体"/>
          <w:color w:val="000"/>
          <w:sz w:val="28"/>
          <w:szCs w:val="28"/>
        </w:rPr>
        <w:t xml:space="preserve">6、及时交流信息，为病人解决各种问题。护士整天围绕病人转，与病人接触的时间多，将病人的病情变化、药物反应、治疗上的问题要及时向医生报告，以便医生及时处理。良好的护患关系有利于与病人交流，病人乐于向护士讲述自己的想法，顾虑等。护士将这些转告给医生，医生查房时一一向病人解释，及时消除病人的顾虑。</w:t>
      </w:r>
    </w:p>
    <w:p>
      <w:pPr>
        <w:ind w:left="0" w:right="0" w:firstLine="560"/>
        <w:spacing w:before="450" w:after="450" w:line="312" w:lineRule="auto"/>
      </w:pPr>
      <w:r>
        <w:rPr>
          <w:rFonts w:ascii="宋体" w:hAnsi="宋体" w:eastAsia="宋体" w:cs="宋体"/>
          <w:color w:val="000"/>
          <w:sz w:val="28"/>
          <w:szCs w:val="28"/>
        </w:rPr>
        <w:t xml:space="preserve">7、护理病历随医疗病历归档案。护理病历是实施整体护理的重要内容，直接反应了护理质量，具有与医疗病历同等的重要性。</w:t>
      </w:r>
    </w:p>
    <w:p>
      <w:pPr>
        <w:ind w:left="0" w:right="0" w:firstLine="560"/>
        <w:spacing w:before="450" w:after="450" w:line="312" w:lineRule="auto"/>
      </w:pPr>
      <w:r>
        <w:rPr>
          <w:rFonts w:ascii="宋体" w:hAnsi="宋体" w:eastAsia="宋体" w:cs="宋体"/>
          <w:color w:val="000"/>
          <w:sz w:val="28"/>
          <w:szCs w:val="28"/>
        </w:rPr>
        <w:t xml:space="preserve">四、几个月的实习使我对今后的工作充满了信心</w:t>
      </w:r>
    </w:p>
    <w:p>
      <w:pPr>
        <w:ind w:left="0" w:right="0" w:firstLine="560"/>
        <w:spacing w:before="450" w:after="450" w:line="312" w:lineRule="auto"/>
      </w:pPr>
      <w:r>
        <w:rPr>
          <w:rFonts w:ascii="宋体" w:hAnsi="宋体" w:eastAsia="宋体" w:cs="宋体"/>
          <w:color w:val="000"/>
          <w:sz w:val="28"/>
          <w:szCs w:val="28"/>
        </w:rPr>
        <w:t xml:space="preserve">我个人觉得临床实习时十分重要的，它不但让我们提早接触了以后的工作环境——医院，更重要的让我们更早地接触了社会。通过这次实习，我的交际能力和语言表达能力都有所提高，这也使我变得更自信，我对今后的工作充满期待和信心，我坚信我将成为一名好护士，为病人解除痛苦，为社会造福!在一次和护士长的谈话中，她提到了身为医护工作者，必须要有足够的信心和敢于尝试的作风。她指出：“病人处在病痛中，你只有向前冲，如果你不冲在前面，那还会有谁去帮助病人呢，毕竟你穿着白大褂。”听后我非常认同。</w:t>
      </w:r>
    </w:p>
    <w:p>
      <w:pPr>
        <w:ind w:left="0" w:right="0" w:firstLine="560"/>
        <w:spacing w:before="450" w:after="450" w:line="312" w:lineRule="auto"/>
      </w:pPr>
      <w:r>
        <w:rPr>
          <w:rFonts w:ascii="宋体" w:hAnsi="宋体" w:eastAsia="宋体" w:cs="宋体"/>
          <w:color w:val="000"/>
          <w:sz w:val="28"/>
          <w:szCs w:val="28"/>
        </w:rPr>
        <w:t xml:space="preserve">几个月的实习生活很快就过去了，我真的很舍不得带过我的老师和伴随我成长的医院，我心里充满了感激。不知怎么感谢曾经帮助过我的护士和医生，他们不但交给我知识，还交给我做人的道理。我第一次真正体会到了一个医务工作者的生活，虽然很辛苦，但每天都过得很充实，体会到了一个医务工作者的光荣与高尚，体会了对病人付出的辛苦与快乐。有了这次的体验，坚定了我献身医学的决心，为病人服务将是我无悔的选择。</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医院护士个人总结事业单位篇七</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20××医院护士个人总结（三）</w:t>
      </w:r>
    </w:p>
    <w:p>
      <w:pPr>
        <w:ind w:left="0" w:right="0" w:firstLine="560"/>
        <w:spacing w:before="450" w:after="450" w:line="312" w:lineRule="auto"/>
      </w:pPr>
      <w:r>
        <w:rPr>
          <w:rFonts w:ascii="宋体" w:hAnsi="宋体" w:eastAsia="宋体" w:cs="宋体"/>
          <w:color w:val="000"/>
          <w:sz w:val="28"/>
          <w:szCs w:val="28"/>
        </w:rPr>
        <w:t xml:space="preserve">20××年，就是我工作的第五年了，这些年，我由一个蒙蒙憧憧的实习生，成长为一名有着丰富工作经验的护士。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医学`教育网搜集整理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宋体" w:hAnsi="宋体" w:eastAsia="宋体" w:cs="宋体"/>
          <w:color w:val="000"/>
          <w:sz w:val="28"/>
          <w:szCs w:val="28"/>
        </w:rPr>
        <w:t xml:space="preserve">20××医院护士个人总结（四）</w:t>
      </w:r>
    </w:p>
    <w:p>
      <w:pPr>
        <w:ind w:left="0" w:right="0" w:firstLine="560"/>
        <w:spacing w:before="450" w:after="450" w:line="312" w:lineRule="auto"/>
      </w:pPr>
      <w:r>
        <w:rPr>
          <w:rFonts w:ascii="宋体" w:hAnsi="宋体" w:eastAsia="宋体" w:cs="宋体"/>
          <w:color w:val="000"/>
          <w:sz w:val="28"/>
          <w:szCs w:val="28"/>
        </w:rPr>
        <w:t xml:space="preserve">光阴似箭！一年已经过去了，在一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过去的一年，我为了搞好工作，服从领导安排，不怕麻烦，向老师请教、向同事学习、自己摸索实践，提高了工作能力，在具体的工作中形成了一个清晰的工作思路，能够顺利的开展工作并熟练圆满地完成本职工作。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20××医院护士个人总结（五）</w:t>
      </w:r>
    </w:p>
    <w:p>
      <w:pPr>
        <w:ind w:left="0" w:right="0" w:firstLine="560"/>
        <w:spacing w:before="450" w:after="450" w:line="312" w:lineRule="auto"/>
      </w:pPr>
      <w:r>
        <w:rPr>
          <w:rFonts w:ascii="宋体" w:hAnsi="宋体" w:eastAsia="宋体" w:cs="宋体"/>
          <w:color w:val="000"/>
          <w:sz w:val="28"/>
          <w:szCs w:val="28"/>
        </w:rPr>
        <w:t xml:space="preserve">深入到护士的日常工作中，亲身体会了做护士的酸甜苦辣，这才知道作护士并没有想象中的那么容易。做护士的确很辛苦，一会儿是输液、抽血，一会儿是打针发药，。病人若有不适首先想到护士，病人若有问题找的还是护士，病人要换药、换液还得叫护士……病房里永远都有护士忙碌的身影实习过去了三个月了，感触最深的就是，临床是理论基础知识的巩固基地。临床的实地见闻，实地操练，让我重现在校学习哪些枯燥又顽固的知识时提出的种种问题。例如：我干嘛要读药理病理？背了对我有什么用？好像知道了以后还是一点儿意义也没有，知识是统揽了，但学过了总的感觉是一直只为考试而学习，没有几分属于我自己。</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医院护士个人总结事业单位篇八</w:t>
      </w:r>
    </w:p>
    <w:p>
      <w:pPr>
        <w:ind w:left="0" w:right="0" w:firstLine="560"/>
        <w:spacing w:before="450" w:after="450" w:line="312" w:lineRule="auto"/>
      </w:pPr>
      <w:r>
        <w:rPr>
          <w:rFonts w:ascii="宋体" w:hAnsi="宋体" w:eastAsia="宋体" w:cs="宋体"/>
          <w:color w:val="000"/>
          <w:sz w:val="28"/>
          <w:szCs w:val="28"/>
        </w:rPr>
        <w:t xml:space="preserve">xx年本着“巩固优势，稳步发展”的原则，一年来做了本职工作。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国共产党党员，我特别注重自己的廉洁自律性，吃苦在前、享受在后，带病坚持工作，亲自带领科护士长、护士长巡查各岗；努力提高自己的思想认识，积极参与护理支部建设，做好工作计划，让工作更有条理，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医院护士个人总结事业单位篇九</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斗转星移，寒来暑往。如今我在护士工作岗位上已耕耘了整整十年。从开始到现在，我都始终保持一种心态去工作，那就是既然做了就要用心做好每一件事，做到尽职尽责。</w:t>
      </w:r>
    </w:p>
    <w:p>
      <w:pPr>
        <w:ind w:left="0" w:right="0" w:firstLine="560"/>
        <w:spacing w:before="450" w:after="450" w:line="312" w:lineRule="auto"/>
      </w:pPr>
      <w:r>
        <w:rPr>
          <w:rFonts w:ascii="宋体" w:hAnsi="宋体" w:eastAsia="宋体" w:cs="宋体"/>
          <w:color w:val="000"/>
          <w:sz w:val="28"/>
          <w:szCs w:val="28"/>
        </w:rPr>
        <w:t xml:space="preserve">在学习上，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icu工作期间，在科主任及护士长的领导下，做到上班不迟到、不早退。正确执行医嘱及各项护理技术操作规程，做好基础护理。严格执行无菌操作和三查七对制度。对待患者能文明礼貌的服务，做到举止、态度和蔼，急病人所急，想病人所想，从患者的角度，用患者的观点，把患者的所思、所想、所需、所求、所急、所难作为护理工作的基本出发点和最终落脚点，做到“来有迎声、问有答声、走有送声。经常与患者沟通，及时了解他们的动态心理，并做好健康宣教。除了icu特有操作及基础操作外还掌握了血液净化、胎心监护等精密仪器的使用及相关护理并做好带教工作，把自己所学毫不保留的传授给组员及进修、实习生们。</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科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随着护士角色范围的扩展，护士不仅仅是病人的照顾者，而且是病人及其家属的教育者、咨询者和健康行为的倡导者。对护士提出了更高的要求。在今后的工作中，我要不断的学习，用知识充实自己，研究新技能，努力提高自己的技术水平。</w:t>
      </w:r>
    </w:p>
    <w:p>
      <w:pPr>
        <w:ind w:left="0" w:right="0" w:firstLine="560"/>
        <w:spacing w:before="450" w:after="450" w:line="312" w:lineRule="auto"/>
      </w:pPr>
      <w:r>
        <w:rPr>
          <w:rFonts w:ascii="宋体" w:hAnsi="宋体" w:eastAsia="宋体" w:cs="宋体"/>
          <w:color w:val="000"/>
          <w:sz w:val="28"/>
          <w:szCs w:val="28"/>
        </w:rPr>
        <w:t xml:space="preserve">加强自身业务建设，提高自己的理论水平，从而使自己的理论知识及操作技能更上一个台阶，以便能更好的服务于患者。做一名优秀的护士，无愧于白衣天使的光荣称号。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医院护士个人总结事业单位篇十</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20××医院护士个人总结（二）</w:t>
      </w:r>
    </w:p>
    <w:p>
      <w:pPr>
        <w:ind w:left="0" w:right="0" w:firstLine="560"/>
        <w:spacing w:before="450" w:after="450" w:line="312" w:lineRule="auto"/>
      </w:pPr>
      <w:r>
        <w:rPr>
          <w:rFonts w:ascii="宋体" w:hAnsi="宋体" w:eastAsia="宋体" w:cs="宋体"/>
          <w:color w:val="000"/>
          <w:sz w:val="28"/>
          <w:szCs w:val="28"/>
        </w:rPr>
        <w:t xml:space="preserve">这一年，转眼间就结束了，对于这一年我的所作所为，我觉得自己还有很多需要进步的地方。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2025-06-17T04:34:49+08:00</dcterms:created>
  <dcterms:modified xsi:type="dcterms:W3CDTF">2025-06-17T04:34:49+08:00</dcterms:modified>
</cp:coreProperties>
</file>

<file path=docProps/custom.xml><?xml version="1.0" encoding="utf-8"?>
<Properties xmlns="http://schemas.openxmlformats.org/officeDocument/2006/custom-properties" xmlns:vt="http://schemas.openxmlformats.org/officeDocument/2006/docPropsVTypes"/>
</file>