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2025年中职生实践报告(通用12篇)</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中职生实践报告篇一时间过得真快，不知不觉，中专的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中职生实践报告篇一</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时间过得真快，不知不觉，中专的学习、生活就要结束了，经过两年多专业技能专业知识的学习，这个学期我们终于要进行毕业实习了。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xx年2月27日，我被学校安排到科则东山区税务局征管科实习。到征管科实习，是我踏出侧门社会变革步入社会的第一份工作。征管目刺税务档案的管理部门，里面的部门征是各档案资料在税收征管过程中直接形成的有保存价值的各种文字、图表等的历史记录。档案管理，听起来让人觉得很畅快，因为当今社会电脑相当普及，任何资料库都智能系统化。我来之前也是这样想的，可当我来到这里真正接触这项工作时才知道，事实并不是那么回事，因为有些东西电脑根本再说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数据资料工作不仅工作量大(因为这个科的档案特别多——有两个资料室，每个陈列室都放满了资料)，而且很复杂——首先要把资料装箱，然后进行交换，交换完后就要把它们上架，上完架后还要给资料编新位置边线码。特别重要的是：因为保存的确实是纳税人的档案，是绝对不可以泄漏出去的。因此，这项工作除了要有吃苦耐劳的精神，还要有专心致志的工作态度，更非常重要重要的是要有很高的危险性。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健康发展，我市国税系统在征管方面进行了改革，很多方面都已跃上了上新了台阶，走在时代的前沿。去年全市国税系统征管原始数据大集中和税库联网，今年季莫菲的办公自动化的推广等等，标志着全市国税系统信息化建设建设的进步。上用然而税收征管资料管理模式仍停留在原有的水平上，存在各种问题，处于落后的局面。所以，荫湿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产生很大的被动。比如说税收例如征管资料转送到经办人那里后，按要求经办人应及时进行整理、分类、归档、上夹的`，但由于现在各管理分局特别是零散管理分局普遍存在：</w:t>
      </w:r>
    </w:p>
    <w:p>
      <w:pPr>
        <w:ind w:left="0" w:right="0" w:firstLine="560"/>
        <w:spacing w:before="450" w:after="450" w:line="312" w:lineRule="auto"/>
      </w:pPr>
      <w:r>
        <w:rPr>
          <w:rFonts w:ascii="宋体" w:hAnsi="宋体" w:eastAsia="宋体" w:cs="宋体"/>
          <w:color w:val="000"/>
          <w:sz w:val="28"/>
          <w:szCs w:val="28"/>
        </w:rPr>
        <w:t xml:space="preserve">2、无法部分经办人不能合理安排工作休息时间。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归档的征管资料，造成这些资料很很易遗失。如我所在的征管科就严重存在这种情况：一是资料没有及时整理、归档，有些资料一放就一两个年，二是资料堆放逻辑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1、资料一定要齐全，而且底稿一定要符合标准。</w:t>
      </w:r>
    </w:p>
    <w:p>
      <w:pPr>
        <w:ind w:left="0" w:right="0" w:firstLine="560"/>
        <w:spacing w:before="450" w:after="450" w:line="312" w:lineRule="auto"/>
      </w:pPr>
      <w:r>
        <w:rPr>
          <w:rFonts w:ascii="宋体" w:hAnsi="宋体" w:eastAsia="宋体" w:cs="宋体"/>
          <w:color w:val="000"/>
          <w:sz w:val="28"/>
          <w:szCs w:val="28"/>
        </w:rPr>
        <w:t xml:space="preserve">资料不一应俱全或归档符合标准不符合标准，就会相当程度给工作造成很大的迟钝。如资料我所在的征管科的资料就有“张冠李戴”的现象，这样一来，不仅增加了组织工作的难度，当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无法专用的场地或场地不足的话，资料就很难整齐堆放，这样一来，就一定会显现出资料查找不方便、检找速度慢等怪象，造成既费时，又费劲。如我所在的征管科，征管资料由于受档案存放场地及其它因素的受到限制，需查找资料时，则要翻箱倒柜，不仅极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立即转移。我所在的科是征管科就存在这种情况：在接收一般纳税人资料时，发现有10多户纳税人资格发生变化(有个别业户变更时间在半年以上的)，而税收征管资料尚未移送到接管的小规模运营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办事的税金是可以进进出出的，部分两个管理分局文档共用的数据库，除了后面这些人可以人进出外，各分局的经办人也可自由出入，这对资料的防盗、防火等都非常不利。</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中职生实践报告篇二</w:t>
      </w:r>
    </w:p>
    <w:p>
      <w:pPr>
        <w:ind w:left="0" w:right="0" w:firstLine="560"/>
        <w:spacing w:before="450" w:after="450" w:line="312" w:lineRule="auto"/>
      </w:pPr>
      <w:r>
        <w:rPr>
          <w:rFonts w:ascii="宋体" w:hAnsi="宋体" w:eastAsia="宋体" w:cs="宋体"/>
          <w:color w:val="000"/>
          <w:sz w:val="28"/>
          <w:szCs w:val="28"/>
        </w:rPr>
        <w:t xml:space="preserve">班级：学前教育11（2）班、11（4）班</w:t>
      </w:r>
    </w:p>
    <w:p>
      <w:pPr>
        <w:ind w:left="0" w:right="0" w:firstLine="560"/>
        <w:spacing w:before="450" w:after="450" w:line="312" w:lineRule="auto"/>
      </w:pPr>
      <w:r>
        <w:rPr>
          <w:rFonts w:ascii="宋体" w:hAnsi="宋体" w:eastAsia="宋体" w:cs="宋体"/>
          <w:color w:val="000"/>
          <w:sz w:val="28"/>
          <w:szCs w:val="28"/>
        </w:rPr>
        <w:t xml:space="preserve">实践单位：桂平市城南幼儿园</w:t>
      </w:r>
    </w:p>
    <w:p>
      <w:pPr>
        <w:ind w:left="0" w:right="0" w:firstLine="560"/>
        <w:spacing w:before="450" w:after="450" w:line="312" w:lineRule="auto"/>
      </w:pPr>
      <w:r>
        <w:rPr>
          <w:rFonts w:ascii="宋体" w:hAnsi="宋体" w:eastAsia="宋体" w:cs="宋体"/>
          <w:color w:val="000"/>
          <w:sz w:val="28"/>
          <w:szCs w:val="28"/>
        </w:rPr>
        <w:t xml:space="preserve">实践时间：20xx年6月28日至20xx年7月15日</w:t>
      </w:r>
    </w:p>
    <w:p>
      <w:pPr>
        <w:ind w:left="0" w:right="0" w:firstLine="560"/>
        <w:spacing w:before="450" w:after="450" w:line="312" w:lineRule="auto"/>
      </w:pPr>
      <w:r>
        <w:rPr>
          <w:rFonts w:ascii="宋体" w:hAnsi="宋体" w:eastAsia="宋体" w:cs="宋体"/>
          <w:color w:val="000"/>
          <w:sz w:val="28"/>
          <w:szCs w:val="28"/>
        </w:rPr>
        <w:t xml:space="preserve">围绕“增强学生的社会责任意识”这个主旨，为了拓展学生的知识面，扩大与社会的接触面，增强个人在社会竞争中的经验，锻炼和提高个人的能力，积累个人经验，提前了解幼儿园一日生活，把平时所学的知识在实践中运用出来，跟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学生，最终是要走出校园，走入社会的。参加社会实践活动就是引导我们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中职生去更好更多地认识和接触社会，帮助我们这些在校园中成长的学生完成由校园走向社会的转换，避免了学生在初入社会时所发生的不知所措，真正地把学生的教育与社会的就业相结合，培养出符合社会需求的高素质人才。社会告诉我们：我们在剩下的一年多的在校时间，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学前教育专业，将来的发展方向是幼儿教育方面的，我国的教育是要培养出一代有共产主义理想，有道德，有知识，有体力，立志为人民做贡献，为祖国做贡献，为人类做贡献的新人，幼儿教育是社会主义事业教育的组成部分，相信选读这个专业的学生是比较喜欢小朋友的，基于这个出发点，我校课题组决定搞这个活动：进行社会实践才能更好更快地帮助学生对相关专业知识的了解，如何能更好地服务社会等等，最终决定到离学校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来到幼儿园后，找到了幼儿园的校长，向他介绍了这次到贵校实践的目的和一些有关的事，这所幼园是我们学校实习的基地，所以联系起来很方便。园长答应让我们在幼儿园完成这次暑期社会实践活动。</w:t>
      </w:r>
    </w:p>
    <w:p>
      <w:pPr>
        <w:ind w:left="0" w:right="0" w:firstLine="560"/>
        <w:spacing w:before="450" w:after="450" w:line="312" w:lineRule="auto"/>
      </w:pPr>
      <w:r>
        <w:rPr>
          <w:rFonts w:ascii="宋体" w:hAnsi="宋体" w:eastAsia="宋体" w:cs="宋体"/>
          <w:color w:val="000"/>
          <w:sz w:val="28"/>
          <w:szCs w:val="28"/>
        </w:rPr>
        <w:t xml:space="preserve">我们实践的幼儿园在使我们这里是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学生和一个老师就在教室门口接落实到那个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们就头大了三十多个孩子差不多都哭了，哭声连成一片，此起彼伏。我们没有经验，就傻傻地去一个个去劝，“宝贝别哭了，你看看你哭得脸都花了。”刚说完，那孩子哭得更来劲了。哎！我们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发现，虽然这班小孩的年龄差不多，但每个孩子的情况和能力都不一样。在刚来实习的头几天我们总是尽可能的帮助小朋友做他们不会的事，还总是遇到各种各样的突发状况让我们不知所措。甚至后悔为什么要到幼儿园来“招惹”这帮小家伙，一想到毕业后就要到幼儿园工作，天天与这样的小家伙在一起头都要炸了但是，人总是要适应自己自下而上的环境。所以我们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们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通过幼儿园的实践活动，引导教师“学为人师，行为世范”，作为一名教师必须具备基本的职业操守：一是要为人师表，具备优秀的人品、健康的心理、积极的人生态度、堪为表率的言谈举止。二是要尊重职业。对职业有正确深刻的理解，深入理解明确教师的职业意义，牢固树立职业道德意识，形成正确的职业价值追求，并以职业规范约束自己的职业行为，依法从教、廉洁从教，按时、按质、按量完成教学工作任务，严格执行教学常规。要具备执着不舍的职业追求精神。每一名教师要善学、善教、善研，把勤劳和智慧奉献给自己的事业。三是要尊重学生。尊重学生的人格和尊严，尊重学生的权利，尊重学生的性格。把教育与管理同尊重学生、以人为本结合起来。四是要尊重家长。教育需要学校、家庭、社会形成合力，我们只有尊重家长，才能把家长带入到大教育中来。五是要尊重科学。教师是传道授业解惑者，科学严谨的治学态度不仅是对自身职业的负责，也是对学生，甚至对国家和民族的负责。六是要教书育人。育人是教师的基本职责，教育人、培养人是一切教育工作的出发点和落脚点。每一位教师都要牢记育人责任，把育人落实到教育教学的各个环节，对学生的终身发展奠基，为学生的健康成长负责。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实践的过程中，我们学会了如何与别人沟通，如何与别人交流，如何与别人合作等等，并在实践中初步了解到关于自己学习的这个专业在就业工作方面会遇到的一系列问题。在实践之前，我们本以为幼师这份工作是一份很快活、很轻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三、要记住，在上班时一定要遵守纪律，不能随便打手机。</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五、要善于沟通。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六、要有热情和耐心。</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七、在适当的时候要主动出击。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中职生实践报告篇三</w:t>
      </w:r>
    </w:p>
    <w:p>
      <w:pPr>
        <w:ind w:left="0" w:right="0" w:firstLine="560"/>
        <w:spacing w:before="450" w:after="450" w:line="312" w:lineRule="auto"/>
      </w:pPr>
      <w:r>
        <w:rPr>
          <w:rFonts w:ascii="宋体" w:hAnsi="宋体" w:eastAsia="宋体" w:cs="宋体"/>
          <w:color w:val="000"/>
          <w:sz w:val="28"/>
          <w:szCs w:val="28"/>
        </w:rPr>
        <w:t xml:space="preserve">xx年xx月xx日，我有幸来到国电联合动力（连云港）技术有限公司来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中职生实践报告篇四</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围绕“增强学生的社会责任意识”这个主旨,为了拓展学生的知识面，扩大与社会的接触面，增强个人在社会竞争中的经验，锻炼和提高个人的能力，积累个人经验，提前了解幼儿园一日生活，把平时所学的知识在实践中运用出来，跟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学生，最终是要走出校园，走入社会的。参加社会实践活动就是引导我们学生从校园生活过度到社会生活的一个有效途径。社会实践活动不仅让我们在学校中学到的知识得以利用，而且为我们将来走向社会收集更多的工作经验，奠定坚实的基础。暑假是我们进的职业操守：一是要为人师表，具备优秀的人品、健康的心理、积极的人生态度、堪为表率的言谈举止。二是要尊重职业。对职业有正确深刻的理解，深入理解明确教师的职业意义，牢固树立职业道德意识，形成正确的职业价值追求，并以职业规范约束自己的职业行为，依法从教、廉洁从教，按时、按质、按量完成教学工作任务，严格执行教学常规。要具备执着不舍的职业追求精神。每一名教师要善学、善教、善研，把勤劳和智慧奉献给自己的事业。三是要尊重学生。尊重学生的人格和尊严，尊重学生的权利，尊重学生的性格。把教育与管理同尊重学生、以人为本结合起来。四是要尊重家长。教育需要学校、家庭、社会形成合力，我们只有尊重家长，才能把家长带入到大教育中来。五是要尊重科学。教师是传道授业解惑者，科学严谨的治学态度不仅是对自身职业的负责，也是对学生，甚至对国家和民族的负责。六是要教书育人。育人是教师的基本职责，教育人、培养人是一切教育工作的出发点和落脚点。每一位教师都要牢记育人责任，把育人落实到教育教学的各个环节，对学生的终身发展奠基，为学生的健康成长负责。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实践的过程中，我们学会了如何与别人沟通，如何与别人交流，如何与别人合作等等，并在实践中初步了解到关于自己学习的这个专业在就业工作方面会遇到的一系列问题。在实践之前，我们本以为幼师这份工作是一份很快活、很轻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们真正感受到这份职业的神圣！这段经历，更多的是我们对自己有了新的认识，对教育这个方面也有了新的想法和新的感受。总而言之，这次实践让我们学会了很多东西，给予很多启发。但实践也只是个过程，真正的目的是要我们一，要学会做人。首先，人要有诚信，要遵守信用，既然答应了就应该做到。二，要学会忍耐，要沉着冷静的思考问题。不要遇到问题就不知所措。三，要记住，在上班时一定要遵守纪律，不能随便打手机。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社会实践十分必要，因为我们即将要社踏入会，你所看到的就是将来你要面对的，而你所学到的将来也一定会用到。通过社会实践，我们能加深对社会的认识，锻炼自己的能力。在服务社会的过程中我们增强了对社会的责任感，同时也陶冶了自己的情操，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今年暑假我去老家县城一家福满园饭店做服务生，锻炼自己的社会适应能力，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w:t>
      </w:r>
    </w:p>
    <w:p>
      <w:pPr>
        <w:ind w:left="0" w:right="0" w:firstLine="560"/>
        <w:spacing w:before="450" w:after="450" w:line="312" w:lineRule="auto"/>
      </w:pPr>
      <w:r>
        <w:rPr>
          <w:rFonts w:ascii="宋体" w:hAnsi="宋体" w:eastAsia="宋体" w:cs="宋体"/>
          <w:color w:val="000"/>
          <w:sz w:val="28"/>
          <w:szCs w:val="28"/>
        </w:rPr>
        <w:t xml:space="preserve">“行万里路胜读万卷书”，这次社会实践，我感慨颇多：以前我们是消费者，享受服务，现在换一种身份，变成提供服务的一方。不仅是我感受到了工作的不易于，父母挣钱的辛酸，更加让我懂得了换位思考，无论是与朋友还是与同学的相处中，宽容与体谅真的很重要。不得不承认，工作跟在学校是完全不一样的，在学校我们大多时候可以选择自己想做的事，有很多自己可以自由安排的时间。而工作则完全不同，我们必须遵守很多的规定，受到各种束缚，就算有抱怨也要继续做。在学校，学习是自己的事情，我们可以选择做什么，而工作则不一样，工作多了一份责任，同时竞争随时都在，并且是很明显的各种竞争，我们必须把自己变得更好，才不会被淘汰。</w:t>
      </w:r>
    </w:p>
    <w:p>
      <w:pPr>
        <w:ind w:left="0" w:right="0" w:firstLine="560"/>
        <w:spacing w:before="450" w:after="450" w:line="312" w:lineRule="auto"/>
      </w:pPr>
      <w:r>
        <w:rPr>
          <w:rFonts w:ascii="宋体" w:hAnsi="宋体" w:eastAsia="宋体" w:cs="宋体"/>
          <w:color w:val="000"/>
          <w:sz w:val="28"/>
          <w:szCs w:val="28"/>
        </w:rPr>
        <w:t xml:space="preserve">在学校，学习的氛围比较浓，毕竟学校是学习的场所，每一个学生都在为取得更高的成绩而努力。而这里是工作的场所，每个人都会为了获得更多的报酬1而努力，无论是学习还是工作，都存在着竞争，我们必须明白自己的责任所在，做好自己的本职。</w:t>
      </w:r>
    </w:p>
    <w:p>
      <w:pPr>
        <w:ind w:left="0" w:right="0" w:firstLine="560"/>
        <w:spacing w:before="450" w:after="450" w:line="312" w:lineRule="auto"/>
      </w:pPr>
      <w:r>
        <w:rPr>
          <w:rFonts w:ascii="宋体" w:hAnsi="宋体" w:eastAsia="宋体" w:cs="宋体"/>
          <w:color w:val="000"/>
          <w:sz w:val="28"/>
          <w:szCs w:val="28"/>
        </w:rPr>
        <w:t xml:space="preserve">1、使我更加深入了解了社会与民生。民以食为天，饭桌上有社会各层的人，他们对社会的认知也不同。</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2、从我自身出发，让我更加充实，让我成长、成熟很多。</w:t>
      </w:r>
    </w:p>
    <w:p>
      <w:pPr>
        <w:ind w:left="0" w:right="0" w:firstLine="560"/>
        <w:spacing w:before="450" w:after="450" w:line="312" w:lineRule="auto"/>
      </w:pPr>
      <w:r>
        <w:rPr>
          <w:rFonts w:ascii="宋体" w:hAnsi="宋体" w:eastAsia="宋体" w:cs="宋体"/>
          <w:color w:val="000"/>
          <w:sz w:val="28"/>
          <w:szCs w:val="28"/>
        </w:rPr>
        <w:t xml:space="preserve">（1）待人要真诚。刚开始工作，接触到很多陌生的面孔，我微笑着和他们打招呼，我总觉得，经常有一些细微的东西容易被我们忽略，比如轻轻的一声问候，但它却表达了对客人的关心，也让他们感受到被重视与被关心。</w:t>
      </w:r>
    </w:p>
    <w:p>
      <w:pPr>
        <w:ind w:left="0" w:right="0" w:firstLine="560"/>
        <w:spacing w:before="450" w:after="450" w:line="312" w:lineRule="auto"/>
      </w:pPr>
      <w:r>
        <w:rPr>
          <w:rFonts w:ascii="宋体" w:hAnsi="宋体" w:eastAsia="宋体" w:cs="宋体"/>
          <w:color w:val="000"/>
          <w:sz w:val="28"/>
          <w:szCs w:val="28"/>
        </w:rPr>
        <w:t xml:space="preserve">（2）要主动出击。份内的工作当然要认真完成，但是勇敢的“主动请缨”却能为我赢得更多的机会。</w:t>
      </w:r>
    </w:p>
    <w:p>
      <w:pPr>
        <w:ind w:left="0" w:right="0" w:firstLine="560"/>
        <w:spacing w:before="450" w:after="450" w:line="312" w:lineRule="auto"/>
      </w:pPr>
      <w:r>
        <w:rPr>
          <w:rFonts w:ascii="宋体" w:hAnsi="宋体" w:eastAsia="宋体" w:cs="宋体"/>
          <w:color w:val="000"/>
          <w:sz w:val="28"/>
          <w:szCs w:val="28"/>
        </w:rPr>
        <w:t xml:space="preserve">（3）我还意识到自己很多缺点和不足，例如社会经验缺乏，学习与实践结合不紧密等，这些将成为我今后大学生活的努力方向，我要力争尽快提升自己各方面的能力和素质，以新的面貌来迎接新的机遇和挑战。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1、通过社会实践，我学会了与人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2、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2专业知识，更多的是我们要耐心、细心，一步一个脚印，脚踏实地的去工作，只有基本工作做的够好，才能赢得领导和同事的信赖，才有机会展示更多的才华。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中职生实践报告篇六</w:t>
      </w:r>
    </w:p>
    <w:p>
      <w:pPr>
        <w:ind w:left="0" w:right="0" w:firstLine="560"/>
        <w:spacing w:before="450" w:after="450" w:line="312" w:lineRule="auto"/>
      </w:pPr>
      <w:r>
        <w:rPr>
          <w:rFonts w:ascii="宋体" w:hAnsi="宋体" w:eastAsia="宋体" w:cs="宋体"/>
          <w:color w:val="000"/>
          <w:sz w:val="28"/>
          <w:szCs w:val="28"/>
        </w:rPr>
        <w:t xml:space="preserve">1时间过得真快，不知不觉，中专的学习、生活就要结束了，经过两年多专业知识的学习，这个学期我们终于要进行毕业实习了。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xx月xx日，我被学校安排到xx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中职生实践报告篇七</w:t>
      </w:r>
    </w:p>
    <w:p>
      <w:pPr>
        <w:ind w:left="0" w:right="0" w:firstLine="560"/>
        <w:spacing w:before="450" w:after="450" w:line="312" w:lineRule="auto"/>
      </w:pPr>
      <w:r>
        <w:rPr>
          <w:rFonts w:ascii="宋体" w:hAnsi="宋体" w:eastAsia="宋体" w:cs="宋体"/>
          <w:color w:val="000"/>
          <w:sz w:val="28"/>
          <w:szCs w:val="28"/>
        </w:rPr>
        <w:t xml:space="preserve">为期xx天的社会实践圆满的结束了，期间所发生的一切值得令人好好回味一番。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中职生实践报告篇八</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学前教育11(2)班、11（4）班</w:t>
      </w:r>
    </w:p>
    <w:p>
      <w:pPr>
        <w:ind w:left="0" w:right="0" w:firstLine="560"/>
        <w:spacing w:before="450" w:after="450" w:line="312" w:lineRule="auto"/>
      </w:pPr>
      <w:r>
        <w:rPr>
          <w:rFonts w:ascii="宋体" w:hAnsi="宋体" w:eastAsia="宋体" w:cs="宋体"/>
          <w:color w:val="000"/>
          <w:sz w:val="28"/>
          <w:szCs w:val="28"/>
        </w:rPr>
        <w:t xml:space="preserve">桂平市城南幼儿园</w:t>
      </w:r>
    </w:p>
    <w:p>
      <w:pPr>
        <w:ind w:left="0" w:right="0" w:firstLine="560"/>
        <w:spacing w:before="450" w:after="450" w:line="312" w:lineRule="auto"/>
      </w:pPr>
      <w:r>
        <w:rPr>
          <w:rFonts w:ascii="宋体" w:hAnsi="宋体" w:eastAsia="宋体" w:cs="宋体"/>
          <w:color w:val="000"/>
          <w:sz w:val="28"/>
          <w:szCs w:val="28"/>
        </w:rPr>
        <w:t xml:space="preserve">20xx年6月28日至20xx年7月15日</w:t>
      </w:r>
    </w:p>
    <w:p>
      <w:pPr>
        <w:ind w:left="0" w:right="0" w:firstLine="560"/>
        <w:spacing w:before="450" w:after="450" w:line="312" w:lineRule="auto"/>
      </w:pPr>
      <w:r>
        <w:rPr>
          <w:rFonts w:ascii="宋体" w:hAnsi="宋体" w:eastAsia="宋体" w:cs="宋体"/>
          <w:color w:val="000"/>
          <w:sz w:val="28"/>
          <w:szCs w:val="28"/>
        </w:rPr>
        <w:t xml:space="preserve">围绕“增强学生的社会责任意识”这个主旨,为了拓展学生的知识面，扩大与社会的接触面，增强个人在社会竞争中的经验，锻炼和提高个人的能力，积累个人经验，提前了解幼儿园一日生活，把平时所学的知识在实践中运用出来，跟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学生，最终是要走出校园，走入社会的。参加社会实践活动就是引导我们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中职生去更好更多地认识和接触社会，帮助我们这些在校园中成长的学生完成由校园走向社会的转换，避免了学生在初入社会时所发生的不知所措，真正地把学生的教育与社会的就业相结合，培养出符合社会需求的高素质人才。社会告诉我们：我们在剩下的一年多的在校时间，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学前教育专业，将来的发展方向是幼儿教育方面的，我国的教育是要培养出一代有共产主义理想，有道德,有知识,有体力，立志为人民做贡献，为祖国做贡献，为人类做贡献的新人，幼儿教育是社会主义事业教育的组成部分，相信选读这个专业的学生是比较喜欢小朋友的，基于这个出发点，我校课题组决定搞这个活动：进行社会实践才能更好更快地帮助学生对相关专业知识的了解，如何能更好地服务社会等等，最终决定到离学校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来到幼儿园后，找到了幼儿园的校长，向他介绍了这次到贵校实践的目的和一些有关的事，这所幼园是我们学校实习的基地，所以联系起来很方便。园长答应让我们在幼儿园完成这次暑期社会实践活动。</w:t>
      </w:r>
    </w:p>
    <w:p>
      <w:pPr>
        <w:ind w:left="0" w:right="0" w:firstLine="560"/>
        <w:spacing w:before="450" w:after="450" w:line="312" w:lineRule="auto"/>
      </w:pPr>
      <w:r>
        <w:rPr>
          <w:rFonts w:ascii="宋体" w:hAnsi="宋体" w:eastAsia="宋体" w:cs="宋体"/>
          <w:color w:val="000"/>
          <w:sz w:val="28"/>
          <w:szCs w:val="28"/>
        </w:rPr>
        <w:t xml:space="preserve">我们实践的幼儿园在使我们这里是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学生和一个老师就在教室门口接落实到那个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们就头大了三十多个孩子差不多都哭了，哭声连成一片，此起彼伏。我们没有经验，就傻傻地去一个个去劝，“宝贝别哭了，你看看你哭得脸都花了。”刚说完，那孩子哭得更来劲了。哎！我们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发现，虽然这班小孩的年龄差不多，但每个孩子的情况和能力都不一样。在刚来实习的头几天我们总是尽可能的帮助小朋友做他们不会的事，还总是遇到各种各样的突发状况让我们不知所措。甚至后悔为什么要到幼儿园来“招惹”这帮小家伙，一想到毕业后就要到幼儿园工作，天天与这样的小家伙在一起头都要炸了但是，人总是要适应自己自下而上的环境.所以我们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们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通过幼儿园的实践活动，引导教师“学为人师，行为世范”，作为一名教师必须具备基本的职业操守：一是要为人师表，具备优秀的人品、健康的心理、积极的人生态度、堪为表率的言谈举止。二是要尊重职业。对职业有正确深刻的理解，深入理解明确教师的职业意义，牢固树立职业道德意识，形成正确的职业价值追求，并以职业规范约束自己的职业行为，依法从教、廉洁从教，按时、按质、按量完成教学工作任务，严格执行教学常规。要具备执着不舍的职业追求精神。每一名教师要善学、善教、善研，把勤劳和智慧奉献给自己的事业。三是要尊重学生。尊重学生的人格和尊严，尊重学生的权利，尊重学生的性格。把教育与管理同尊重学生、以人为本结合起来。四是要尊重家长。教育需要学校、家庭、社会形成合力，我们只有尊重家长，才能把家长带入到大教育中来。五是要尊重科学。教师是传道授业解惑者，科学严谨的治学态度不仅是对自身职业的负责，也是对学生，甚至对国家和民族的负责。六是要教书育人。育人是教师的基本职责，教育人、培养人是一切教育工作的出发点和落脚点。每一位教师都要牢记育人责任，把育人落实到教育教学的各个环节，对学生的终身发展奠基，为学生的健康成长负责。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实践的过程中，我们学会了如何与别人沟通，如何与别人交流，如何与别人合作等等，并在实践中初步了解到关于自己学习的这个专业在就业工作方面会遇到的一系列问题。在实践之前，我们本以为幼师这份工作是一份很快活、很轻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们真正感受到这份职业的神圣！这段经历，更多的是我们对自己有了新的认识，对教育这个方面也有了新的想法和新的感受。总而言之，这次实践让我们学会了很多东西，给予很多启发。但实践也只是个过程，真正的目的是要我们一，要学会做人。首先，人要有诚信，要遵守信用，既然答应了就应该做到。二，要学会忍耐，要沉着冷静的思考问题。不要遇到问题就不知所措。三，要记住，在上班时一定要遵守纪律，不能随便打手机。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中职生实践报告篇九</w:t>
      </w:r>
    </w:p>
    <w:p>
      <w:pPr>
        <w:ind w:left="0" w:right="0" w:firstLine="560"/>
        <w:spacing w:before="450" w:after="450" w:line="312" w:lineRule="auto"/>
      </w:pPr>
      <w:r>
        <w:rPr>
          <w:rFonts w:ascii="宋体" w:hAnsi="宋体" w:eastAsia="宋体" w:cs="宋体"/>
          <w:color w:val="000"/>
          <w:sz w:val="28"/>
          <w:szCs w:val="28"/>
        </w:rPr>
        <w:t xml:space="preserve">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学生，最终是要走出校园，走入社会的。参加社会实践活动就是引导我们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中职生去更好更多地认识和接触社会，帮助我们这些在校园中成长的学生完成由校园走向社会的转换，避免了学生在初入社会时所发生的不知所措，真正地把学生的教育与社会的就业相结合，培养出符合社会需求的高素质人才。社会告诉我们：我们在剩下的一年多的在校时间，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学前教育专业，将来的发展方向是幼儿教育方面的，我国的教育是要培养出一代有共产主义理想，有道德，有知识，有体力，立志为人民做贡献，为祖国做贡献，为人类做贡献的新人，幼儿教育是社会主义事业教育的组成部分，相信选读这个专业的学生是比较喜欢小朋友的，基于这个出发点，我校课题组决定搞这个活动：进行社会实践才能更好更快地帮助学生对相关专业知识的了解，如何能更好地服务社会等等，最终决定到离学校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来到幼儿园后，找到了幼儿园的校长，向他介绍了这次到贵校实践的目的和</w:t>
      </w:r>
    </w:p>
    <w:p>
      <w:pPr>
        <w:ind w:left="0" w:right="0" w:firstLine="560"/>
        <w:spacing w:before="450" w:after="450" w:line="312" w:lineRule="auto"/>
      </w:pPr>
      <w:r>
        <w:rPr>
          <w:rFonts w:ascii="宋体" w:hAnsi="宋体" w:eastAsia="宋体" w:cs="宋体"/>
          <w:color w:val="000"/>
          <w:sz w:val="28"/>
          <w:szCs w:val="28"/>
        </w:rPr>
        <w:t xml:space="preserve">一些有关的事，这所幼园是我们学校实习的基地，所以联系起来很方便。园长答应让我们在幼儿园完成这次暑期社会实践活动。</w:t>
      </w:r>
    </w:p>
    <w:p>
      <w:pPr>
        <w:ind w:left="0" w:right="0" w:firstLine="560"/>
        <w:spacing w:before="450" w:after="450" w:line="312" w:lineRule="auto"/>
      </w:pPr>
      <w:r>
        <w:rPr>
          <w:rFonts w:ascii="宋体" w:hAnsi="宋体" w:eastAsia="宋体" w:cs="宋体"/>
          <w:color w:val="000"/>
          <w:sz w:val="28"/>
          <w:szCs w:val="28"/>
        </w:rPr>
        <w:t xml:space="preserve">实习第一天的早晨七点，学生和一个老师就在教室门口接落实到那个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们就头大了三十多个孩子差不多都哭了，哭声连成一片，此起彼伏。我们没有经验，就傻傻地去一个个去劝，“宝贝别哭了，你看看你哭得脸都花了。”刚说完，那孩子哭得更来劲了。哎！我们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发现，虽然这班小孩的年龄差不多，但每个孩子的情况和能力都不一样。在刚来实习的头几天我们总是尽可能的帮助小朋友做他们不会的事，还总是遇到各种各样的突发状况让我们不知所措。甚至后悔为什么要到幼儿园来“招惹”这帮小家伙，一想到毕业后就要到幼儿园工作，天天与这样的小家伙在一起头都要炸了？但是，人总是要适应自己自下而上的环境。所以我们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通过幼儿园的实践活动，引导教师“学为人师，行为世范”，作为一名教师必须具备基本的职业操守：一是要为人师表，具备优秀的人品、健康的心理、积极的人生态度、堪为表率的言谈举止。二是要尊重职业。对职业有正确深刻的理解，深入理解明确教师的职业意义，牢固树立职业道德意识，形成正确的职业价值追求，并以职业规范约束自己的职业行为，依法从教、廉洁从教，按时、按质、按量完成教学工作任务，严格执行教学常规。要具备执着不舍的职业追求精神。每一名教师要善学、善教、善研，把勤劳和智慧奉献给自己的事业。三是要尊重学生。尊重学生的.人格和尊严，尊重学生的权利，尊重学生的性格。把教育与管理同尊重学生、以人为本结合起来。四是要尊重家长。教育需要学校、家庭、社会形成合力，我们只有尊重家长，才能把家长带入到大教育中来。五是要尊重科学。教师是传道授业解惑者，科学严谨的治学态度不仅是对自身职业的负责，也是对学生，甚至对国家和民族的负责。六是要教书育人。育人是教师的基本职责，教育人、培养人是一切教育工作的出发点和落脚点。每一位教师都要牢记育人责任，把育人落实到教育教学的各个环节，对学生的终身发展奠基，为学生的健康成长负责。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w:t>
      </w:r>
    </w:p>
    <w:p>
      <w:pPr>
        <w:ind w:left="0" w:right="0" w:firstLine="560"/>
        <w:spacing w:before="450" w:after="450" w:line="312" w:lineRule="auto"/>
      </w:pPr>
      <w:r>
        <w:rPr>
          <w:rFonts w:ascii="宋体" w:hAnsi="宋体" w:eastAsia="宋体" w:cs="宋体"/>
          <w:color w:val="000"/>
          <w:sz w:val="28"/>
          <w:szCs w:val="28"/>
        </w:rPr>
        <w:t xml:space="preserve">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实践的过程中，我们学会了如何与别人沟通，如何与别人交流，如何与别人合作等等，并在实践中初步了解到关于自己学习的这个专业在就业工作方面会遇到的一系列问题。在实践之前，我们本以为幼师这份工作是一份很快活、很轻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有诚信，要遵守信用，既然答应了就应该做到。二，要学会忍耐，要沉着冷静的思考问题。不要遇到问题就不知所措。三，要记住，在上班时一定要遵守纪律，不能随便打手机。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想了解一个人，需要深入的交流。而这些，都要自己敢于主动去和别人沟通。六、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七、在适当的时候要主动出击。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w:t>
      </w:r>
    </w:p>
    <w:p>
      <w:pPr>
        <w:ind w:left="0" w:right="0" w:firstLine="560"/>
        <w:spacing w:before="450" w:after="450" w:line="312" w:lineRule="auto"/>
      </w:pPr>
      <w:r>
        <w:rPr>
          <w:rFonts w:ascii="宋体" w:hAnsi="宋体" w:eastAsia="宋体" w:cs="宋体"/>
          <w:color w:val="000"/>
          <w:sz w:val="28"/>
          <w:szCs w:val="28"/>
        </w:rPr>
        <w:t xml:space="preserve">围绕“增强学生的社会责任意识”这个主旨，为了拓展学生的知识面，扩大与社会的接触面，增强个人在社会竞争中的经验，锻炼和提高个人的能力，积累个人经验，提前了解幼儿园一日生活，把平时所学的知识在实践中运用出来，跟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学生，最终是要走出校园，走入社会的。参加社会实践活动就是引导我们学生从校园生活过度到社会生活的一个有效途径。社会实践活动不仅让我们在学校中学到的知识得以利用，而且为我们将来走向社会收集更多的工作经验，奠定坚实的基础。暑假是我们进的职业操守：一是要为人师表，具备优秀的人品、健康的心理、积极的人生态度、堪为表率的言谈举止。二是要尊重职业。对职业有正确深刻的理解，深入理解明确教师的职业意义，牢固树立职业道德意识，形成正确的职业价值追求，并以职业规范约束自己的职业行为，依法从教、廉洁从教，按时、按质、按量完成教学工作任务，严格执行教学常规。要具备执着不舍的职业追求精神。每一名教师要善学、善教、善研，把勤劳和智慧奉献给自己的事业。三是要尊重学生。尊重学生的人格和尊严，尊重学生的权利，尊重学生的性格。把教育与管理同尊重学生、以人为本结合起来。四是要尊重家长。教育需要学校、家庭、社会形成合力，我们只有尊重家长，才能把家长带入到大教育中来。五是要尊重科学。教师是传道授业解惑者，科学严谨的治学态度不仅是对自身职业的负责，也是对学生，甚至对国家和民族的负责。六是要教书育人。育人是教师的基本职责，教育人、培养人是一切教育工作的出发点和落脚点。每一位教师都要牢记育人责任，把育人落实到教育教学的各个环节，对学生的终身发展奠基，为学生的健康成长负责。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实践的过程中，我们学会了如何与别人沟通，如何与别人交流，如何与别人合作等等，并在实践中初步了解到关于自己学习的这个专业在就业工作方面会遇到的一系列问题。在实践之前，我们本以为幼师这份工作是一份很快活、很轻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们真正感受到这份职业的神圣！这段经历，更多的是我们对自己有了新的认识，对教育这个方面也有了新的想法和新的感受。总而言之，这次实践让我们学会了很多东西，给予很多启发。但实践也只是个过程，真正的目的是要我们一，要学会做人。首先，人要有诚信，要遵守信用，既然答应了就应该做到。二，要学会忍耐，要沉着冷静的思考问题。不要遇到问题就不知所措。三，要记住，在上班时一定要遵守纪律，不能随便打手机。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中职生实践报告篇十一</w:t>
      </w:r>
    </w:p>
    <w:p>
      <w:pPr>
        <w:ind w:left="0" w:right="0" w:firstLine="560"/>
        <w:spacing w:before="450" w:after="450" w:line="312" w:lineRule="auto"/>
      </w:pPr>
      <w:r>
        <w:rPr>
          <w:rFonts w:ascii="宋体" w:hAnsi="宋体" w:eastAsia="宋体" w:cs="宋体"/>
          <w:color w:val="000"/>
          <w:sz w:val="28"/>
          <w:szCs w:val="28"/>
        </w:rPr>
        <w:t xml:space="preserve">自20xx年7月15日到8月14日为期一个月，在广州艺沣包装有限公司实践锻炼。感谢艺沣包装有限公司的大力支持，给了我实践学习的最大自由，让我有机会可以接触到公司的每一道生产工序。在实践中收获颇丰。</w:t>
      </w:r>
    </w:p>
    <w:p>
      <w:pPr>
        <w:ind w:left="0" w:right="0" w:firstLine="560"/>
        <w:spacing w:before="450" w:after="450" w:line="312" w:lineRule="auto"/>
      </w:pPr>
      <w:r>
        <w:rPr>
          <w:rFonts w:ascii="宋体" w:hAnsi="宋体" w:eastAsia="宋体" w:cs="宋体"/>
          <w:color w:val="000"/>
          <w:sz w:val="28"/>
          <w:szCs w:val="28"/>
        </w:rPr>
        <w:t xml:space="preserve">我的工作岗位是跟随主管到和生产线进行生产实践。在实践跟随李主管到各生产线了解生产包装的实际，同时又可以结合了在学校的教学实际，进行思考。包装设计除了学校的平面设计外，还应包装结构的设计，尽管难度不太，但面额的需求不同，我们就要针顾客的需要来设计不同的样品。</w:t>
      </w:r>
    </w:p>
    <w:p>
      <w:pPr>
        <w:ind w:left="0" w:right="0" w:firstLine="560"/>
        <w:spacing w:before="450" w:after="450" w:line="312" w:lineRule="auto"/>
      </w:pPr>
      <w:r>
        <w:rPr>
          <w:rFonts w:ascii="宋体" w:hAnsi="宋体" w:eastAsia="宋体" w:cs="宋体"/>
          <w:color w:val="000"/>
          <w:sz w:val="28"/>
          <w:szCs w:val="28"/>
        </w:rPr>
        <w:t xml:space="preserve">从一开始，我就本着实事求是的精神，参加企业的劳动。在劳动中，必须得有吃苦耐劳的精神。包装的工作强度不是很大，但时间很长，我每天跟着小组，从早晨8点到晚上9：30半，每天工作11个小时。参与生产与了解的工序包装，裁纸板、别机生产、皮壳机生产、贴铁皮、涂胶水，折贴、刮平、压紧、打包、包布等。参与生产的种类有月饼盒、香水盒、珍珠盒、巧克力盒等。其中以月饼盒量最大，品种也最为丰富。</w:t>
      </w:r>
    </w:p>
    <w:p>
      <w:pPr>
        <w:ind w:left="0" w:right="0" w:firstLine="560"/>
        <w:spacing w:before="450" w:after="450" w:line="312" w:lineRule="auto"/>
      </w:pPr>
      <w:r>
        <w:rPr>
          <w:rFonts w:ascii="宋体" w:hAnsi="宋体" w:eastAsia="宋体" w:cs="宋体"/>
          <w:color w:val="000"/>
          <w:sz w:val="28"/>
          <w:szCs w:val="28"/>
        </w:rPr>
        <w:t xml:space="preserve">在工作中，加上天气炎热，一来就感冒，但我还时坚持每一天的工作。此外，由于胶水种类多，包括白胶、黄胶、臭胶，含有一定有害物质，由于我有过敏性鼻炎，在工作中经常打喷啑，凭着吃苦耐劳的精神，我还是坚持下来了。</w:t>
      </w:r>
    </w:p>
    <w:p>
      <w:pPr>
        <w:ind w:left="0" w:right="0" w:firstLine="560"/>
        <w:spacing w:before="450" w:after="450" w:line="312" w:lineRule="auto"/>
      </w:pPr>
      <w:r>
        <w:rPr>
          <w:rFonts w:ascii="宋体" w:hAnsi="宋体" w:eastAsia="宋体" w:cs="宋体"/>
          <w:color w:val="000"/>
          <w:sz w:val="28"/>
          <w:szCs w:val="28"/>
        </w:rPr>
        <w:t xml:space="preserve">在工作中，我深感企业中的细节的重要性，在包装生产中，任何一个细节不完善，甚至纸皮包装中，差0.1个毫米会造成露边，会造成产品的次品或者不合格，需要返工，这样就会造成浪费时间和精力。对于今后的教学中，我们也要教会学生养成注意细节的良好品质。从一开始的不太会，到现在较为熟练，通过这一个月的实践锻炼了我吃苦耐劳的精神。</w:t>
      </w:r>
    </w:p>
    <w:p>
      <w:pPr>
        <w:ind w:left="0" w:right="0" w:firstLine="560"/>
        <w:spacing w:before="450" w:after="450" w:line="312" w:lineRule="auto"/>
      </w:pPr>
      <w:r>
        <w:rPr>
          <w:rFonts w:ascii="宋体" w:hAnsi="宋体" w:eastAsia="宋体" w:cs="宋体"/>
          <w:color w:val="000"/>
          <w:sz w:val="28"/>
          <w:szCs w:val="28"/>
        </w:rPr>
        <w:t xml:space="preserve">在工作中，我每天都会回去记工作日志，把工作上的事情，工作的程序给记录下来。并且多思考，关于企业的生产与技术，关于实践教学中的种。种问题，关于校企合作的发展等问题。我将在实践总结和实践论文写作中，进一步完善我的思考。</w:t>
      </w:r>
    </w:p>
    <w:p>
      <w:pPr>
        <w:ind w:left="0" w:right="0" w:firstLine="560"/>
        <w:spacing w:before="450" w:after="450" w:line="312" w:lineRule="auto"/>
      </w:pPr>
      <w:r>
        <w:rPr>
          <w:rFonts w:ascii="黑体" w:hAnsi="黑体" w:eastAsia="黑体" w:cs="黑体"/>
          <w:color w:val="000000"/>
          <w:sz w:val="34"/>
          <w:szCs w:val="34"/>
          <w:b w:val="1"/>
          <w:bCs w:val="1"/>
        </w:rPr>
        <w:t xml:space="preserve">中职生实践报告篇十二</w:t>
      </w:r>
    </w:p>
    <w:p>
      <w:pPr>
        <w:ind w:left="0" w:right="0" w:firstLine="560"/>
        <w:spacing w:before="450" w:after="450" w:line="312" w:lineRule="auto"/>
      </w:pPr>
      <w:r>
        <w:rPr>
          <w:rFonts w:ascii="宋体" w:hAnsi="宋体" w:eastAsia="宋体" w:cs="宋体"/>
          <w:color w:val="000"/>
          <w:sz w:val="28"/>
          <w:szCs w:val="28"/>
        </w:rPr>
        <w:t xml:space="preserve">xx年09月07日，我有幸来到国电联合动力（连云港）技术有限公司来实践。作为一名即将毕业的学生，我能够在这样的公司里实践，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xx，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中职生社会实践报告</w:t>
      </w:r>
    </w:p>
    <w:p>
      <w:pPr>
        <w:ind w:left="0" w:right="0" w:firstLine="560"/>
        <w:spacing w:before="450" w:after="450" w:line="312" w:lineRule="auto"/>
      </w:pPr>
      <w:r>
        <w:rPr>
          <w:rFonts w:ascii="宋体" w:hAnsi="宋体" w:eastAsia="宋体" w:cs="宋体"/>
          <w:color w:val="000"/>
          <w:sz w:val="28"/>
          <w:szCs w:val="28"/>
        </w:rPr>
        <w:t xml:space="preserve">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欢迎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2。对自己也要有一定的自信心；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2025-06-17T02:45:25+08:00</dcterms:created>
  <dcterms:modified xsi:type="dcterms:W3CDTF">2025-06-17T02:45:25+08:00</dcterms:modified>
</cp:coreProperties>
</file>

<file path=docProps/custom.xml><?xml version="1.0" encoding="utf-8"?>
<Properties xmlns="http://schemas.openxmlformats.org/officeDocument/2006/custom-properties" xmlns:vt="http://schemas.openxmlformats.org/officeDocument/2006/docPropsVTypes"/>
</file>