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司机年终工作总结个人(优秀8篇)</w:t>
      </w:r>
      <w:bookmarkEnd w:id="1"/>
    </w:p>
    <w:p>
      <w:pPr>
        <w:jc w:val="center"/>
        <w:spacing w:before="0" w:after="450"/>
      </w:pPr>
      <w:r>
        <w:rPr>
          <w:rFonts w:ascii="Arial" w:hAnsi="Arial" w:eastAsia="Arial" w:cs="Arial"/>
          <w:color w:val="999999"/>
          <w:sz w:val="20"/>
          <w:szCs w:val="20"/>
        </w:rPr>
        <w:t xml:space="preserve">来源：网络  作者：紫云飞舞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个性是“三个代表”重要思想，用正确的理论来指导自己改造好自己的世界观、人生观和价值观，增强自己的政治敏锐性和辨别是非的潜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潜力，提高自己做好工作的本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持续一致，认真贯彻执行党的路线、方针、政策。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今年是xx公交集团公司创建首都文明行业的再发动之年，我们全体司乘人员积极响应了这次活动，使这次xx公交创建xx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xx指挥，做到了开车不喝酒，喝酒不开车，文明驾驶、礼让三先，确保了全年安全行车无大事故，小刮小蹭的事故还是发生了xx起的，尽管经过一些努力，我的驾驶水平较以往提高了不少，但是觉得自己需要学的东西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回忆这一年来的工作，在领导和全体同志的关心、关心、支持下，紧紧围绕中心工作，充分发挥岗位职能，不断改良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一年来，本人能敬业爱岗、创造性地开展工作，取得了一些成绩，但也存在一些问题和缺乏，主要表现在：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（一）政治理论学习，有时没有从思想深处去认识，领会其精神实质和深刻内涵，下功夫还不够，用心缺乏，浅学辄止，笔记体会也不够认真扎实。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（二）对平常的学习时紧时松，不够全面扎实，自己工作学习中取得成绩后有自满的心理。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（四）在学习理论和高科技知识上，只求外表的学习，而没有深入的探究，没有真正到达学以致用的目的。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在以后的工作中，自己决心认真提高业务、工作水平，为部队的开展奉献自己应该奉献的力量。我想我应努力做到：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（一）加强自己的.政治学习，为全面建设小康社会新胜利的雄伟蓝图作出新奉献。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（三）改良工作作风，扎实履行职责，力争取得新成绩。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在同事们的热情帮助和大力支持下，我尊重领导，团结同事，努力学习，努力工作，严格遵守公司的规章制度和工作纪律，不断提高服务质量和工作效率，更好地完成领导分配的\'任务。我今年的工作总结如下：</w:t>
      </w:r>
    </w:p>
    <w:p>
      <w:pPr>
        <w:ind w:left="0" w:right="0" w:firstLine="560"/>
        <w:spacing w:before="450" w:after="450" w:line="312" w:lineRule="auto"/>
      </w:pPr>
      <w:r>
        <w:rPr>
          <w:rFonts w:ascii="宋体" w:hAnsi="宋体" w:eastAsia="宋体" w:cs="宋体"/>
          <w:color w:val="000"/>
          <w:sz w:val="28"/>
          <w:szCs w:val="28"/>
        </w:rPr>
        <w:t xml:space="preserve">我认真学习了公司的规章制度，学习了各种交通法规和驾驶知识，大大提高了自己的素质。</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w:t>
      </w:r>
    </w:p>
    <w:p>
      <w:pPr>
        <w:ind w:left="0" w:right="0" w:firstLine="560"/>
        <w:spacing w:before="450" w:after="450" w:line="312" w:lineRule="auto"/>
      </w:pPr>
      <w:r>
        <w:rPr>
          <w:rFonts w:ascii="宋体" w:hAnsi="宋体" w:eastAsia="宋体" w:cs="宋体"/>
          <w:color w:val="000"/>
          <w:sz w:val="28"/>
          <w:szCs w:val="28"/>
        </w:rPr>
        <w:t xml:space="preserve">严格按照各项规章制度，坚守岗位，坚持不迟到、不早退、不无缘无故缺勤，风雨随叫随到，从小事做起，听从领导安排，自觉维护公司和个人形象。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认真做好车辆三检、一保制度，坚持保持车辆完整整洁，确保不滴不漏，勤俭节约。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通过今年的学习和实践，我有了很大的提高，但与领导和同事的要求相比仍存在一定的差距。在今后的工作中，我会谦虚谨慎，努力学习，实现自己的价值，努力为公司的发展做出更大的贡献。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结合支部的特点，对照交通局正在开展的“内强素质，外树形象“活动内容，制定了本公司创先争优，实施方案。</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(1)支部同上级装卸运输公司党委签订了关于支部开展创先争优活动六项承诺书。</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(5)支部按照承诺的要求;加强了支部组织建设，坚持“三会一课“制度，按热照党员标准发展新党员，201_年度，已吸收发展两名预备党员，并进行了考评核审工作，为党组织吸收了新鲜血液。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_年七月开展的党员“创先争优“活动以来，支部和党员能努力对照承诺做好各项工作，始终与党中央保持一致，不断加强党章的学习，加强学习胡锦涛，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支部决心在新的一年里，发扬成绩，克服不足，继续认真学习科学发展观，学习党的路线方针政策，始终与党中央保持一致，执行党的决议，创建学习型党支部，力争做出更好的成绩。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通过20xx年的工作，在领导和同志的关心下，我深刻认识到作为司机工作责任的重要性。以下是今年工作的总结:</w:t>
      </w:r>
    </w:p>
    <w:p>
      <w:pPr>
        <w:ind w:left="0" w:right="0" w:firstLine="560"/>
        <w:spacing w:before="450" w:after="450" w:line="312" w:lineRule="auto"/>
      </w:pPr>
      <w:r>
        <w:rPr>
          <w:rFonts w:ascii="宋体" w:hAnsi="宋体" w:eastAsia="宋体" w:cs="宋体"/>
          <w:color w:val="000"/>
          <w:sz w:val="28"/>
          <w:szCs w:val="28"/>
        </w:rPr>
        <w:t xml:space="preserve">（1）通过过去一年的`工作，我认为作为一名司机，我们应该首先做五个勤奋——眼睛勤奋、耳朵勤奋、大脑勤奋、手勤奋、腿勤奋，经常检查车辆，防止隐患处于萌芽状态，听从指挥调动，按规定时间返回单位，在执行公务期间，文明驾驶。</w:t>
      </w:r>
    </w:p>
    <w:p>
      <w:pPr>
        <w:ind w:left="0" w:right="0" w:firstLine="560"/>
        <w:spacing w:before="450" w:after="450" w:line="312" w:lineRule="auto"/>
      </w:pPr>
      <w:r>
        <w:rPr>
          <w:rFonts w:ascii="宋体" w:hAnsi="宋体" w:eastAsia="宋体" w:cs="宋体"/>
          <w:color w:val="000"/>
          <w:sz w:val="28"/>
          <w:szCs w:val="28"/>
        </w:rPr>
        <w:t xml:space="preserve">(二)认真学习专业技术，尊重领导，团结同志，做好服务，认真完成领导交给的任务。</w:t>
      </w:r>
    </w:p>
    <w:p>
      <w:pPr>
        <w:ind w:left="0" w:right="0" w:firstLine="560"/>
        <w:spacing w:before="450" w:after="450" w:line="312" w:lineRule="auto"/>
      </w:pPr>
      <w:r>
        <w:rPr>
          <w:rFonts w:ascii="宋体" w:hAnsi="宋体" w:eastAsia="宋体" w:cs="宋体"/>
          <w:color w:val="000"/>
          <w:sz w:val="28"/>
          <w:szCs w:val="28"/>
        </w:rPr>
        <w:t xml:space="preserve">（3）在职业道德方面，我认为我们应该做到：安全驾驶，不开情绪车，不开故障车，不开英雄车，不酒后驾驶。</w:t>
      </w:r>
    </w:p>
    <w:p>
      <w:pPr>
        <w:ind w:left="0" w:right="0" w:firstLine="560"/>
        <w:spacing w:before="450" w:after="450" w:line="312" w:lineRule="auto"/>
      </w:pPr>
      <w:r>
        <w:rPr>
          <w:rFonts w:ascii="宋体" w:hAnsi="宋体" w:eastAsia="宋体" w:cs="宋体"/>
          <w:color w:val="000"/>
          <w:sz w:val="28"/>
          <w:szCs w:val="28"/>
        </w:rPr>
        <w:t xml:space="preserve">在技术方面，如果你不明白，你应该谦虚地咨询老师。在业余时间，我可以主动打扫领导办公室，帮助各部门做力所能及的事情。</w:t>
      </w:r>
    </w:p>
    <w:p>
      <w:pPr>
        <w:ind w:left="0" w:right="0" w:firstLine="560"/>
        <w:spacing w:before="450" w:after="450" w:line="312" w:lineRule="auto"/>
      </w:pPr>
      <w:r>
        <w:rPr>
          <w:rFonts w:ascii="宋体" w:hAnsi="宋体" w:eastAsia="宋体" w:cs="宋体"/>
          <w:color w:val="000"/>
          <w:sz w:val="28"/>
          <w:szCs w:val="28"/>
        </w:rPr>
        <w:t xml:space="preserve">在过去的一年里，我可以热爱些成就，但也存在一些问题和不足，主要表现在：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一是作为司机，服务效率有待进一步提高；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第二，有些工作不够细致，需要加强。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w:t>
      </w:r>
    </w:p>
    <w:p>
      <w:pPr>
        <w:ind w:left="0" w:right="0" w:firstLine="560"/>
        <w:spacing w:before="450" w:after="450" w:line="312" w:lineRule="auto"/>
      </w:pPr>
      <w:r>
        <w:rPr>
          <w:rFonts w:ascii="宋体" w:hAnsi="宋体" w:eastAsia="宋体" w:cs="宋体"/>
          <w:color w:val="000"/>
          <w:sz w:val="28"/>
          <w:szCs w:val="28"/>
        </w:rPr>
        <w:t xml:space="preserve">(一)继续坚持不开情绪车，不开故障车，不酒后驾车，不让车辆生病上路，经常检查修理。</w:t>
      </w:r>
    </w:p>
    <w:p>
      <w:pPr>
        <w:ind w:left="0" w:right="0" w:firstLine="560"/>
        <w:spacing w:before="450" w:after="450" w:line="312" w:lineRule="auto"/>
      </w:pPr>
      <w:r>
        <w:rPr>
          <w:rFonts w:ascii="宋体" w:hAnsi="宋体" w:eastAsia="宋体" w:cs="宋体"/>
          <w:color w:val="000"/>
          <w:sz w:val="28"/>
          <w:szCs w:val="28"/>
        </w:rPr>
        <w:t xml:space="preserve">(二)不要进汽修厂自己修，勤检查，千万不要让小问题变成大故障，防止隐患处于萌芽状态。</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为社会和事业贡献自己的青春和微薄的力量，在平凡的工作岗位上取得非凡的成就！</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我从xx年来到xx担任驾驶员，一干就是x年。这些年，在公司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在当代公共交通的发展历程中,附着在公交司机个体上的不良驾驶行为已经成为了影响公共交通运营安全和公共交通服务质量的最大制约因素,相继成为世界各国公共服务行业关注的热点问题。今天本站小编给大家整理了司机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201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201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在厂领导和科室长的带领下我同xxx班全体成员一起安全的完成了201x年的工作，在这一年里能够自觉遵守各项交通法规和单位的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重要思想，用正确的理论来指导自己改造好自己的世界观、人生观和价值观，增强自己的政治敏锐性和辨别是非的能力，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2025-06-16T22:41:00+08:00</dcterms:created>
  <dcterms:modified xsi:type="dcterms:W3CDTF">2025-06-16T22:41:00+08:00</dcterms:modified>
</cp:coreProperties>
</file>

<file path=docProps/custom.xml><?xml version="1.0" encoding="utf-8"?>
<Properties xmlns="http://schemas.openxmlformats.org/officeDocument/2006/custom-properties" xmlns:vt="http://schemas.openxmlformats.org/officeDocument/2006/docPropsVTypes"/>
</file>