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不动产先进典型事迹材料(优质13篇)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不动产先进典型事迹材料篇一xx，女，汉族，中共党员，1992年9月参加工作，20xx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不动产先进典型事迹材料篇一</w:t>
      </w:r>
    </w:p>
    <w:p>
      <w:pPr>
        <w:ind w:left="0" w:right="0" w:firstLine="560"/>
        <w:spacing w:before="450" w:after="450" w:line="312" w:lineRule="auto"/>
      </w:pPr>
      <w:r>
        <w:rPr>
          <w:rFonts w:ascii="宋体" w:hAnsi="宋体" w:eastAsia="宋体" w:cs="宋体"/>
          <w:color w:val="000"/>
          <w:sz w:val="28"/>
          <w:szCs w:val="28"/>
        </w:rPr>
        <w:t xml:space="preserve">xx，女，汉族，中共党员，1992年9月参加工作，20xx年至今担任红阳医院护理部主任，兼医院党支部组织委员、工会主席，负责护理管理工作，主管护师，本科学历。</w:t>
      </w:r>
    </w:p>
    <w:p>
      <w:pPr>
        <w:ind w:left="0" w:right="0" w:firstLine="560"/>
        <w:spacing w:before="450" w:after="450" w:line="312" w:lineRule="auto"/>
      </w:pPr>
      <w:r>
        <w:rPr>
          <w:rFonts w:ascii="宋体" w:hAnsi="宋体" w:eastAsia="宋体" w:cs="宋体"/>
          <w:color w:val="000"/>
          <w:sz w:val="28"/>
          <w:szCs w:val="28"/>
        </w:rPr>
        <w:t xml:space="preserve">作为一名共产党员，她能够以“服从领导、团结同志、认真学习、扎实工作”为准则，始终牢记全心全意为病人服务的宗旨，时刻以党员的标准严格要求自己。她以饱满的工作热情、扎实的工作作风，赢得领导和同事的一致好评。多次被评为“南阳市最美护士”、“南阳市优秀护理管理工作者”、“南召县优秀护理管理工作者”、“北方红阳机电公司优秀共产党员”等荣誉称号。</w:t>
      </w:r>
    </w:p>
    <w:p>
      <w:pPr>
        <w:ind w:left="0" w:right="0" w:firstLine="560"/>
        <w:spacing w:before="450" w:after="450" w:line="312" w:lineRule="auto"/>
      </w:pPr>
      <w:r>
        <w:rPr>
          <w:rFonts w:ascii="宋体" w:hAnsi="宋体" w:eastAsia="宋体" w:cs="宋体"/>
          <w:color w:val="000"/>
          <w:sz w:val="28"/>
          <w:szCs w:val="28"/>
        </w:rPr>
        <w:t xml:space="preserve">工作中时刻保持警醒，以大局为重，以身作则，勇于负责，无私奉献，全力配合医院完成各项工作目标和任务。在繁重的\'工作中，能够抓住关键，分清轻重缓急，理顺各种工作关系，提出中肯意见，得到员工的广泛肯定和认可。</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不动产先进典型事迹材料篇二</w:t>
      </w:r>
    </w:p>
    <w:p>
      <w:pPr>
        <w:ind w:left="0" w:right="0" w:firstLine="560"/>
        <w:spacing w:before="450" w:after="450" w:line="312" w:lineRule="auto"/>
      </w:pPr>
      <w:r>
        <w:rPr>
          <w:rFonts w:ascii="宋体" w:hAnsi="宋体" w:eastAsia="宋体" w:cs="宋体"/>
          <w:color w:val="000"/>
          <w:sz w:val="28"/>
          <w:szCs w:val="28"/>
        </w:rPr>
        <w:t xml:space="preserve">路，在人生的旅途中，有的平坦，有的曲折，有的铺满了锦绣，有的却荆棘丛生。在传说中**的故乡，人们记住了一位十五年如一日将自己的青春汗水奉献给为了绿化事业不懈追求的人。**家乡人民的心中牢牢地记着她的名字――李**，**市林业局一名普普通通的女技术人员。</w:t>
      </w:r>
    </w:p>
    <w:p>
      <w:pPr>
        <w:ind w:left="0" w:right="0" w:firstLine="560"/>
        <w:spacing w:before="450" w:after="450" w:line="312" w:lineRule="auto"/>
      </w:pPr>
      <w:r>
        <w:rPr>
          <w:rFonts w:ascii="宋体" w:hAnsi="宋体" w:eastAsia="宋体" w:cs="宋体"/>
          <w:color w:val="000"/>
          <w:sz w:val="28"/>
          <w:szCs w:val="28"/>
        </w:rPr>
        <w:t xml:space="preserve">**长大的**和许多女孩子一样，小的时候就爱上了绿的草、红的花，心里总编织着一个美好的梦。于是，带着梦想，她报考了东北林业大学。1993年7月，她从东北林业大学林学专业毕业，带着五彩斑斓的青春之梦，被分配到家乡林业局下属的林木种苗站工作，从此开始了自己为绿色而奋斗的人生旅程。</w:t>
      </w:r>
    </w:p>
    <w:p>
      <w:pPr>
        <w:ind w:left="0" w:right="0" w:firstLine="560"/>
        <w:spacing w:before="450" w:after="450" w:line="312" w:lineRule="auto"/>
      </w:pPr>
      <w:r>
        <w:rPr>
          <w:rFonts w:ascii="宋体" w:hAnsi="宋体" w:eastAsia="宋体" w:cs="宋体"/>
          <w:color w:val="000"/>
          <w:sz w:val="28"/>
          <w:szCs w:val="28"/>
        </w:rPr>
        <w:t xml:space="preserve">从事林业工作并没有她想象得那么浪漫和美妙，虽然看到工作成果时会让大家感到绿色的漂亮，但真干起工作来还真是枯燥和艰苦，但**通过几年的学习还是有着充分的思想预备的。一到单位，**就全身心地投入到工作之中。虽然当时大学生在这里还比较少，但她却没有大学生常有的那些自视清高。作为市林业局第一位学专业的本科生，她放下架子，沉下身子，将理论与实践相结合，虚心向老同志学习，认真指导全市育苗。引进了107杨并在全市推广，广泛栽植应用于通道绿化、农田林网、退耕还林等绿化工程，取得了很好的`生态效益。几年来，她还筹建了**省林木采种基地建设项目―**市刺槐采种基地1000余亩，争取到国家总投资104万元。</w:t>
      </w:r>
    </w:p>
    <w:p>
      <w:pPr>
        <w:ind w:left="0" w:right="0" w:firstLine="560"/>
        <w:spacing w:before="450" w:after="450" w:line="312" w:lineRule="auto"/>
      </w:pPr>
      <w:r>
        <w:rPr>
          <w:rFonts w:ascii="宋体" w:hAnsi="宋体" w:eastAsia="宋体" w:cs="宋体"/>
          <w:color w:val="000"/>
          <w:sz w:val="28"/>
          <w:szCs w:val="28"/>
        </w:rPr>
        <w:t xml:space="preserve">从事林业工作是辛劳的。在全省的灭荒调查中,新婚不久的她一下乡就是两个月。那时路况差，交通不便，也没有交通工具，下乡全凭两条腿。正值六七月份，炎炎酷暑，连动物都懒得出来。**作为一个女同志，二十出头，正值青春年华、梳洗妆扮的年龄，可她，为了更好地投入到工作中，却得天天穿着球鞋、运动服，戴着草帽，拿着图纸在烈日下翻山越岭，调查记录，任凭汗水流在脸上、背上。一天下来满身的汗味，吓得她都不敢往人多的地方去。为了能弄清整个地形地貌，哪里山高她就往哪里爬，哪里沟深就往哪里下。林密荆深，无路可走，她只得四肢着地，就着荆棘跟部往出去钻。为了测量更加精确，她背着仪器爬山头、攀悬崖，在平均海拔1500多米的山头上，上上下下，反复测量，手上、臂上、脚上甚至脸上都留下了道道被荆棘划破的血痕；为了尽快完成任务，晚上她就干脆住在群众家里，在煤油灯下绘图、设计、记录，早上5点多就又起床上山。饿了，啃一口干馍，渴了，喝一口泉水。两个多月下来，脸上、脖子上、胳膊上，凡是暴露在外的皮肤，都被紫外线灼得脱了几层皮，晒得斑斑点点。调查结束时，她所包的两个乡镇的群众知道她名字的不多，但都听说过一个“林黑子”。时隔5年，这两个乡镇的新任林站站长见到李**同志后，还惊奇地说：“原来你就是李**？！光知道李**就是“林黑子”，我们还以为是个男同志呢！”</w:t>
      </w:r>
    </w:p>
    <w:p>
      <w:pPr>
        <w:ind w:left="0" w:right="0" w:firstLine="560"/>
        <w:spacing w:before="450" w:after="450" w:line="312" w:lineRule="auto"/>
      </w:pPr>
      <w:r>
        <w:rPr>
          <w:rFonts w:ascii="宋体" w:hAnsi="宋体" w:eastAsia="宋体" w:cs="宋体"/>
          <w:color w:val="000"/>
          <w:sz w:val="28"/>
          <w:szCs w:val="28"/>
        </w:rPr>
        <w:t xml:space="preserve">**省“第四次全国森林资源清查”工作开始了。森林资源清查任务繁重，完成时间又要求紧迫，但林业局技术人员不够用，工作受到很大限制。了解到这个情况后，身怀六甲的**又主动请缨。凡是林业人都清楚森林资源清查工作的艰苦性，要求参加调查活动就意味着要付出汗水和艰苦。但**就是有股倔劲，非得攻克这个难关。钻荆棘，攀悬崖，怀抱仪器，手拉测绳，凡是样点落到的地方，她都按要求精心测量。人手少，一个人要干几个人的工作。下山归来，腿、脚都是肿胀得多高，累得她连爬上床的力气都没有；山高路陡，时常面临着滑下山坡的危险；眼瞅着蛇从面前爬过，吓得她双手抱头却无能为力；但她从没叫过一声苦，喊过一声累，天天依然是精神饱满地带着她那个工组奋战在“战场”上。她说：“林业工作虽然辛劳，但辛劳是一种磨炼，辛劳中，我体验到了人生的真趣；辛劳中，我锻炼了自己的能力；辛劳中，我充实了奉献的人生。所以工作虽然辛劳，但我的心不苦。我为这份辛劳而骄傲！”</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4月19日，根据当前疫情形势变化，为坚决阻断新冠疫情传播途径，保障职工身体健康和生命安全，邢东矿迅速采取封控管理。为保供纾困，该矿后勤部第一时间积极响应、高效组织，马不停蹄，干部职工快速投身到疫情防控工作中，坚决打赢疫情防控阻击战。</w:t>
      </w:r>
    </w:p>
    <w:p>
      <w:pPr>
        <w:ind w:left="0" w:right="0" w:firstLine="560"/>
        <w:spacing w:before="450" w:after="450" w:line="312" w:lineRule="auto"/>
      </w:pPr>
      <w:r>
        <w:rPr>
          <w:rFonts w:ascii="宋体" w:hAnsi="宋体" w:eastAsia="宋体" w:cs="宋体"/>
          <w:color w:val="000"/>
          <w:sz w:val="28"/>
          <w:szCs w:val="28"/>
        </w:rPr>
        <w:t xml:space="preserve">19日凌晨4点，太阳还在地平线以下沉睡，后勤部部长___、党支部书记肖跃廷已经在办公室忙了起来。当天凌晨，他们获知疫情形势变化，马上从家赶赴单位，迅速进行排查，并安排封控期间职工住宿、食材采购等的各项事宜。</w:t>
      </w:r>
    </w:p>
    <w:p>
      <w:pPr>
        <w:ind w:left="0" w:right="0" w:firstLine="560"/>
        <w:spacing w:before="450" w:after="450" w:line="312" w:lineRule="auto"/>
      </w:pPr>
      <w:r>
        <w:rPr>
          <w:rFonts w:ascii="宋体" w:hAnsi="宋体" w:eastAsia="宋体" w:cs="宋体"/>
          <w:color w:val="000"/>
          <w:sz w:val="28"/>
          <w:szCs w:val="28"/>
        </w:rPr>
        <w:t xml:space="preserve">“你们这边还有什么菜?几点能送到?对!你们送到路口就行，我们派人过去。”___一边打电话一边记录，安排人手点对点采购蔬菜副食。</w:t>
      </w:r>
    </w:p>
    <w:p>
      <w:pPr>
        <w:ind w:left="0" w:right="0" w:firstLine="560"/>
        <w:spacing w:before="450" w:after="450" w:line="312" w:lineRule="auto"/>
      </w:pPr>
      <w:r>
        <w:rPr>
          <w:rFonts w:ascii="宋体" w:hAnsi="宋体" w:eastAsia="宋体" w:cs="宋体"/>
          <w:color w:val="000"/>
          <w:sz w:val="28"/>
          <w:szCs w:val="28"/>
        </w:rPr>
        <w:t xml:space="preserve">上午9点，后勤部主管___带领人员一路疾驰来到指定地点装卸蔬菜。11点，第一批装满新鲜蔬菜的车回到矿上，食堂主任王满长马上对货物进行消杀，和食堂职工们一起将货卸到食堂，“来，搭把手，咱们得赶紧卸下来，运送第二批。”</w:t>
      </w:r>
    </w:p>
    <w:p>
      <w:pPr>
        <w:ind w:left="0" w:right="0" w:firstLine="560"/>
        <w:spacing w:before="450" w:after="450" w:line="312" w:lineRule="auto"/>
      </w:pPr>
      <w:r>
        <w:rPr>
          <w:rFonts w:ascii="宋体" w:hAnsi="宋体" w:eastAsia="宋体" w:cs="宋体"/>
          <w:color w:val="000"/>
          <w:sz w:val="28"/>
          <w:szCs w:val="28"/>
        </w:rPr>
        <w:t xml:space="preserve">次日凌晨3点半，最后运抵封控区外，后勤部职工们又马上投入战斗，在路口卸车、装车，回到矿上再卸车，循环往复……凌晨5点，封控期间所需蔬菜副食全部装卸完毕，为封控期间驻矿干部职工食品供应提供了基本保障。</w:t>
      </w:r>
    </w:p>
    <w:p>
      <w:pPr>
        <w:ind w:left="0" w:right="0" w:firstLine="560"/>
        <w:spacing w:before="450" w:after="450" w:line="312" w:lineRule="auto"/>
      </w:pPr>
      <w:r>
        <w:rPr>
          <w:rFonts w:ascii="宋体" w:hAnsi="宋体" w:eastAsia="宋体" w:cs="宋体"/>
          <w:color w:val="000"/>
          <w:sz w:val="28"/>
          <w:szCs w:val="28"/>
        </w:rPr>
        <w:t xml:space="preserve">从19日凌晨4点到20日凌晨5点，在长达27个小时里，后勤部的干部职工们，勇于担当、全力以赴，在千方百计保障食品供应的同时，认真做好疫情排查工作，对电梯、食堂、宿舍等重点区域进行消杀，腾挪床位、准备床品，安排156名职工住宿等，做到了后勤不“后”、“疫”往无前。</w:t>
      </w:r>
    </w:p>
    <w:p>
      <w:pPr>
        <w:ind w:left="0" w:right="0" w:firstLine="560"/>
        <w:spacing w:before="450" w:after="450" w:line="312" w:lineRule="auto"/>
      </w:pPr>
      <w:r>
        <w:rPr>
          <w:rFonts w:ascii="宋体" w:hAnsi="宋体" w:eastAsia="宋体" w:cs="宋体"/>
          <w:color w:val="000"/>
          <w:sz w:val="28"/>
          <w:szCs w:val="28"/>
        </w:rPr>
        <w:t xml:space="preserve">“想到职工们都能吃饱吃好，我心里就美滋滋的，也不觉得有多累了。”后勤部职工小王说道。</w:t>
      </w:r>
    </w:p>
    <w:p>
      <w:pPr>
        <w:ind w:left="0" w:right="0" w:firstLine="560"/>
        <w:spacing w:before="450" w:after="450" w:line="312" w:lineRule="auto"/>
      </w:pPr>
      <w:r>
        <w:rPr>
          <w:rFonts w:ascii="宋体" w:hAnsi="宋体" w:eastAsia="宋体" w:cs="宋体"/>
          <w:color w:val="000"/>
          <w:sz w:val="28"/>
          <w:szCs w:val="28"/>
        </w:rPr>
        <w:t xml:space="preserve">“面对新冠肺炎疫情，我们必须走在前、做在先，全力做好全矿职工的后勤服务保障工作，为矿井安全生产贡献力量。”后勤部部长___说。</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不动产先进典型事迹材料篇四</w:t>
      </w:r>
    </w:p>
    <w:p>
      <w:pPr>
        <w:ind w:left="0" w:right="0" w:firstLine="560"/>
        <w:spacing w:before="450" w:after="450" w:line="312" w:lineRule="auto"/>
      </w:pPr>
      <w:r>
        <w:rPr>
          <w:rFonts w:ascii="宋体" w:hAnsi="宋体" w:eastAsia="宋体" w:cs="宋体"/>
          <w:color w:val="000"/>
          <w:sz w:val="28"/>
          <w:szCs w:val="28"/>
        </w:rPr>
        <w:t xml:space="preserve">疫情面前，施同志用年轻的生命践行一名共产党员的初心和使命，对我感触很深，也深受教育。他是疫情防控战斗中涌现的先进典型，是我们新时代党务工作者的表率，是优秀共产党员的典范。</w:t>
      </w:r>
    </w:p>
    <w:p>
      <w:pPr>
        <w:ind w:left="0" w:right="0" w:firstLine="560"/>
        <w:spacing w:before="450" w:after="450" w:line="312" w:lineRule="auto"/>
      </w:pPr>
      <w:r>
        <w:rPr>
          <w:rFonts w:ascii="宋体" w:hAnsi="宋体" w:eastAsia="宋体" w:cs="宋体"/>
          <w:color w:val="000"/>
          <w:sz w:val="28"/>
          <w:szCs w:val="28"/>
        </w:rPr>
        <w:t xml:space="preserve">作为一名基层的共产党员，我的内心久久不能平静，我想是什么样的信仰能够让人忘记痛苦和疾病，甚至失去生命也在所不惜。我想应该是对党坚定的信仰，因此才能做到随时准备为党和人民牺牲一切。我们要化悲痛为力量，学习他在畏难时刻靠前站的政治自觉，在紧要关头跟上的务实行动，用初心使命践行党员职责，铸就伟大中国复兴梦。</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不动产先进典型事迹材料篇五</w:t>
      </w:r>
    </w:p>
    <w:p>
      <w:pPr>
        <w:ind w:left="0" w:right="0" w:firstLine="560"/>
        <w:spacing w:before="450" w:after="450" w:line="312" w:lineRule="auto"/>
      </w:pPr>
      <w:r>
        <w:rPr>
          <w:rFonts w:ascii="宋体" w:hAnsi="宋体" w:eastAsia="宋体" w:cs="宋体"/>
          <w:color w:val="000"/>
          <w:sz w:val="28"/>
          <w:szCs w:val="28"/>
        </w:rPr>
        <w:t xml:space="preserve">近日，城南新区疫情防控指挥部收到一封感谢信。纸短，情长，字里行间充满着感激之情，讲述了一个暖心故事。</w:t>
      </w:r>
    </w:p>
    <w:p>
      <w:pPr>
        <w:ind w:left="0" w:right="0" w:firstLine="560"/>
        <w:spacing w:before="450" w:after="450" w:line="312" w:lineRule="auto"/>
      </w:pPr>
      <w:r>
        <w:rPr>
          <w:rFonts w:ascii="宋体" w:hAnsi="宋体" w:eastAsia="宋体" w:cs="宋体"/>
          <w:color w:val="000"/>
          <w:sz w:val="28"/>
          <w:szCs w:val="28"/>
        </w:rPr>
        <w:t xml:space="preserve">寄信人是家住碧桂园小区的刘静，她在城区经营一家药店。“有一名患者因皮肤病需要药物，给我打电话请求帮助，因小区封闭无法外出，我就给小区物业打电话。”刘静说，“物业推荐了志愿者孙先生，我联系他后，很快他就上门拿了药店的钥匙，去店里取药给患者送去，又将钥匙还给我。当千家万户对疫情都唯恐避之而不及的时候，他却一路来来回回几趟跑，毫无怨言，让人敬佩。”</w:t>
      </w:r>
    </w:p>
    <w:p>
      <w:pPr>
        <w:ind w:left="0" w:right="0" w:firstLine="560"/>
        <w:spacing w:before="450" w:after="450" w:line="312" w:lineRule="auto"/>
      </w:pPr>
      <w:r>
        <w:rPr>
          <w:rFonts w:ascii="宋体" w:hAnsi="宋体" w:eastAsia="宋体" w:cs="宋体"/>
          <w:color w:val="000"/>
          <w:sz w:val="28"/>
          <w:szCs w:val="28"/>
        </w:rPr>
        <w:t xml:space="preserve">刘静要感谢的“孙先生”，是随州市人社局职业能力建设科科长孙建波，他是第一批响应号召参与疫情防控工作的志愿者。“1月25日报名参加疫情防控，2月1日在随州职业技术学院附近的交通管制执勤，负责劝返过往车辆和行人。2月4日到东城办事处文峰塔社区恒大名都小区值守。2月9日调整到城南新区涢水社区当志愿者。”孙建波告诉记者。</w:t>
      </w:r>
    </w:p>
    <w:p>
      <w:pPr>
        <w:ind w:left="0" w:right="0" w:firstLine="560"/>
        <w:spacing w:before="450" w:after="450" w:line="312" w:lineRule="auto"/>
      </w:pPr>
      <w:r>
        <w:rPr>
          <w:rFonts w:ascii="宋体" w:hAnsi="宋体" w:eastAsia="宋体" w:cs="宋体"/>
          <w:color w:val="000"/>
          <w:sz w:val="28"/>
          <w:szCs w:val="28"/>
        </w:rPr>
        <w:t xml:space="preserve">自从2月9日下沉到碧桂园小区以来，为了让小区居民少出门、不出门，同时满足基本生活需要，孙建波按照城南新区统一安排部署，每天早上7点半就来到小区，收集居民需要代购的药品信息，一一核对后，按照他们的需求进行统一采购、配送。</w:t>
      </w:r>
    </w:p>
    <w:p>
      <w:pPr>
        <w:ind w:left="0" w:right="0" w:firstLine="560"/>
        <w:spacing w:before="450" w:after="450" w:line="312" w:lineRule="auto"/>
      </w:pPr>
      <w:r>
        <w:rPr>
          <w:rFonts w:ascii="宋体" w:hAnsi="宋体" w:eastAsia="宋体" w:cs="宋体"/>
          <w:color w:val="000"/>
          <w:sz w:val="28"/>
          <w:szCs w:val="28"/>
        </w:rPr>
        <w:t xml:space="preserve">碧桂园小区是我市最大的商住小区，面积大，居民多，代购药品的工作量非常大。孙建波介绍，每天上午，碧桂园小区各片区物业工作人员会将他们当天统计的居民需要代购的药品清单发过来，他负责全面收集整理，统计代购需求、电话核对药品名称、药品数量，下午进行统一采购后分发到各户。</w:t>
      </w:r>
    </w:p>
    <w:p>
      <w:pPr>
        <w:ind w:left="0" w:right="0" w:firstLine="560"/>
        <w:spacing w:before="450" w:after="450" w:line="312" w:lineRule="auto"/>
      </w:pPr>
      <w:r>
        <w:rPr>
          <w:rFonts w:ascii="宋体" w:hAnsi="宋体" w:eastAsia="宋体" w:cs="宋体"/>
          <w:color w:val="000"/>
          <w:sz w:val="28"/>
          <w:szCs w:val="28"/>
        </w:rPr>
        <w:t xml:space="preserve">“常见的药品可以就近到附近药店采购，碰到特殊情况时，则要跑遍全城的药店，才能给居民买到急需的药品，而这种特殊情况基本上每天都存在。”孙建波说，“实在买不到时，则报给社区，由社区向上级反映加以解决。”</w:t>
      </w:r>
    </w:p>
    <w:p>
      <w:pPr>
        <w:ind w:left="0" w:right="0" w:firstLine="560"/>
        <w:spacing w:before="450" w:after="450" w:line="312" w:lineRule="auto"/>
      </w:pPr>
      <w:r>
        <w:rPr>
          <w:rFonts w:ascii="宋体" w:hAnsi="宋体" w:eastAsia="宋体" w:cs="宋体"/>
          <w:color w:val="000"/>
          <w:sz w:val="28"/>
          <w:szCs w:val="28"/>
        </w:rPr>
        <w:t xml:space="preserve">在每天收集核对药品信息时，代购最困难的就是处方药，部分患有糖尿病、慢性病、需要化疗药品的居民，孙建波需要提前一家一家上门收取居民身份证、医保卡、病历本等。“这些药品都是需要在城区各个医院开出来，像这些处方药的需求清单，每天平均至少8单，这些都是居民急需的救命药，是绝对不能断档的。”为了在最短的时间内将药品送到居民手中，孙建波成为“跑腿小哥”，每天都奔波在市中医医院、曾都医院、中心医院龙门院区、文帝院区……一天下来，忙得脚不沾地。</w:t>
      </w:r>
    </w:p>
    <w:p>
      <w:pPr>
        <w:ind w:left="0" w:right="0" w:firstLine="560"/>
        <w:spacing w:before="450" w:after="450" w:line="312" w:lineRule="auto"/>
      </w:pPr>
      <w:r>
        <w:rPr>
          <w:rFonts w:ascii="宋体" w:hAnsi="宋体" w:eastAsia="宋体" w:cs="宋体"/>
          <w:color w:val="000"/>
          <w:sz w:val="28"/>
          <w:szCs w:val="28"/>
        </w:rPr>
        <w:t xml:space="preserve">为减少交叉感染的风险，孙建波集中采购药品回来后，先在小区卡口进行消毒、换上新口罩后，才进入小区为居民送药。2月27日晚，翠山蓝天二十七街的住户叶星海夫妇在接到孙建波冒雨前往中心医院为其代购的糖尿病甘精胰岛素注射液时感激不已。“非常感谢，真的是非常感谢您，这是救我的命啊!”叶星海夫妻连声道谢不止。“真的不用谢，我是一名党员志愿者，以后有什么困难，随时给我打电话!”朴实的话语未落，孙建波顾不上停歇，又去往第二家。当把一份份急需的药品送到居民手中后，回到家中已是晚上十点多。</w:t>
      </w:r>
    </w:p>
    <w:p>
      <w:pPr>
        <w:ind w:left="0" w:right="0" w:firstLine="560"/>
        <w:spacing w:before="450" w:after="450" w:line="312" w:lineRule="auto"/>
      </w:pPr>
      <w:r>
        <w:rPr>
          <w:rFonts w:ascii="宋体" w:hAnsi="宋体" w:eastAsia="宋体" w:cs="宋体"/>
          <w:color w:val="000"/>
          <w:sz w:val="28"/>
          <w:szCs w:val="28"/>
        </w:rPr>
        <w:t xml:space="preserve">这段时间下来，孙建波清楚地知道哪些药是用于哪种疾病，哪些药哪个药店有，哪些处方药在哪个医院开。“每天虽然很辛苦，但是看到居民们感激的笑容，我觉得一切都是值得的!疫情当前，我们每一个人都应该贡献自己的力量，大家尽量宅在家，不出门，让我们齐心协力，共同抗击疫情!”他充满信心地说到。</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不动产先进典型事迹材料篇六</w:t>
      </w:r>
    </w:p>
    <w:p>
      <w:pPr>
        <w:ind w:left="0" w:right="0" w:firstLine="560"/>
        <w:spacing w:before="450" w:after="450" w:line="312" w:lineRule="auto"/>
      </w:pPr>
      <w:r>
        <w:rPr>
          <w:rFonts w:ascii="宋体" w:hAnsi="宋体" w:eastAsia="宋体" w:cs="宋体"/>
          <w:color w:val="000"/>
          <w:sz w:val="28"/>
          <w:szCs w:val="28"/>
        </w:rPr>
        <w:t xml:space="preserve">通过对施同志先进事迹的学习，我感触很深，也感受教育。他从事党务工作以来，始终对党忠诚，敬业奉献，公道正派，实干担当，冲锋在前，忘我工作，是疫情防控斗争中涌现出的先进典型，他是我们新时代党务工作者的表率，优秀共产党员的典范。</w:t>
      </w:r>
    </w:p>
    <w:p>
      <w:pPr>
        <w:ind w:left="0" w:right="0" w:firstLine="560"/>
        <w:spacing w:before="450" w:after="450" w:line="312" w:lineRule="auto"/>
      </w:pPr>
      <w:r>
        <w:rPr>
          <w:rFonts w:ascii="宋体" w:hAnsi="宋体" w:eastAsia="宋体" w:cs="宋体"/>
          <w:color w:val="000"/>
          <w:sz w:val="28"/>
          <w:szCs w:val="28"/>
        </w:rPr>
        <w:t xml:space="preserve">通过对施同志事迹的学习，我要着重学习他以下几方面：学习他信念坚定，对党忠诚的政治品格;学习他恪守职责，实干担当的进取精神;学习他对工作高度负责，对事业专注执着的干事态度。通过学习对照，我将以先进为标杆，要自觉践行初心，工作始终在一线，用实际行动践行自己的初心和担当。</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不动产先进典型事迹材料篇七</w:t>
      </w:r>
    </w:p>
    <w:p>
      <w:pPr>
        <w:ind w:left="0" w:right="0" w:firstLine="560"/>
        <w:spacing w:before="450" w:after="450" w:line="312" w:lineRule="auto"/>
      </w:pPr>
      <w:r>
        <w:rPr>
          <w:rFonts w:ascii="宋体" w:hAnsi="宋体" w:eastAsia="宋体" w:cs="宋体"/>
          <w:color w:val="000"/>
          <w:sz w:val="28"/>
          <w:szCs w:val="28"/>
        </w:rPr>
        <w:t xml:space="preserve">我叫__，性别，__文化，党员，__年_月参加工作。此刻是__公司理赔人员，负责保险理赔业务。自参加工作以来，我一向以“老老实实做人，勤勤恳恳做事”为原则，在本职岗位上，以全心全意为客户服务为宗旨，围绕工作中心，认真完成各项分管工作，获得了上级领导的肯定和同事的一致好评。</w:t>
      </w:r>
    </w:p>
    <w:p>
      <w:pPr>
        <w:ind w:left="0" w:right="0" w:firstLine="560"/>
        <w:spacing w:before="450" w:after="450" w:line="312" w:lineRule="auto"/>
      </w:pPr>
      <w:r>
        <w:rPr>
          <w:rFonts w:ascii="宋体" w:hAnsi="宋体" w:eastAsia="宋体" w:cs="宋体"/>
          <w:color w:val="000"/>
          <w:sz w:val="28"/>
          <w:szCs w:val="28"/>
        </w:rPr>
        <w:t xml:space="preserve">一、加强学习，不断提高自身思想觉悟</w:t>
      </w:r>
    </w:p>
    <w:p>
      <w:pPr>
        <w:ind w:left="0" w:right="0" w:firstLine="560"/>
        <w:spacing w:before="450" w:after="450" w:line="312" w:lineRule="auto"/>
      </w:pPr>
      <w:r>
        <w:rPr>
          <w:rFonts w:ascii="宋体" w:hAnsi="宋体" w:eastAsia="宋体" w:cs="宋体"/>
          <w:color w:val="000"/>
          <w:sz w:val="28"/>
          <w:szCs w:val="28"/>
        </w:rPr>
        <w:t xml:space="preserve">俗话说，“德若水之源，才若水之波。”自踏入保险这个行业后，我一向坚信，优质的服务，客户的满意才是我们工作的宗旨。所以，多年来一向秉承“严谨、细致、真诚”的服务态度来工作。随着工作的深入，也越来越体会到加强自身修养对提升工作质量的重要性。所以，我把加强思想政治和业务学习放在自身建设的首位。无论平时工作多忙，都会挤出时间来努力学习，储备新知识，以此增强个人的理论素质和政治敏锐性，增强工作本事和决策水平，增强把握全局和认识问题、分析问题、解决问题的综合本事，这样才能适应时代的发展需要，跟上时代发展的步伐。以自我的实际行动来践行公司的服务精神，维护公司的良好形象。</w:t>
      </w:r>
    </w:p>
    <w:p>
      <w:pPr>
        <w:ind w:left="0" w:right="0" w:firstLine="560"/>
        <w:spacing w:before="450" w:after="450" w:line="312" w:lineRule="auto"/>
      </w:pPr>
      <w:r>
        <w:rPr>
          <w:rFonts w:ascii="宋体" w:hAnsi="宋体" w:eastAsia="宋体" w:cs="宋体"/>
          <w:color w:val="000"/>
          <w:sz w:val="28"/>
          <w:szCs w:val="28"/>
        </w:rPr>
        <w:t xml:space="preserve">二、注重积累，不断提高专业水平</w:t>
      </w:r>
    </w:p>
    <w:p>
      <w:pPr>
        <w:ind w:left="0" w:right="0" w:firstLine="560"/>
        <w:spacing w:before="450" w:after="450" w:line="312" w:lineRule="auto"/>
      </w:pPr>
      <w:r>
        <w:rPr>
          <w:rFonts w:ascii="宋体" w:hAnsi="宋体" w:eastAsia="宋体" w:cs="宋体"/>
          <w:color w:val="000"/>
          <w:sz w:val="28"/>
          <w:szCs w:val="28"/>
        </w:rPr>
        <w:t xml:space="preserve">随着保险行业日趋激烈的竞争，也要求我们行业人员必须不断增强个人综合素质，才能不断适应岗位的需要，不被时代所淘汰。我也是个追求完美的人，认为对待工作，要嘛不做，要做就要做出样貌，做出成绩。所以，工作中，我一向不忘坚持学习专业知识和相关法律法规，以应对不断变化的工作形势。我始终坚持学中干、干中学，不断从实际的理赔案例中汲取经验教训。常常和身边的同事探讨应对当前纷繁复杂的理赔案例，如何识别骗保诈骗的案例，我们应如何去做，来赢得客户的信任，维护公司的良好形象。工作之余，还坚持读书阅报，了解相关行业信息，学习同行好的做法和经验。此刻，经过多年的岗位磨练和个人充电，我能够比较从容地处理工作中的常见问题，并且综合分析本事和处理本事都有了极大的提高。</w:t>
      </w:r>
    </w:p>
    <w:p>
      <w:pPr>
        <w:ind w:left="0" w:right="0" w:firstLine="560"/>
        <w:spacing w:before="450" w:after="450" w:line="312" w:lineRule="auto"/>
      </w:pPr>
      <w:r>
        <w:rPr>
          <w:rFonts w:ascii="宋体" w:hAnsi="宋体" w:eastAsia="宋体" w:cs="宋体"/>
          <w:color w:val="000"/>
          <w:sz w:val="28"/>
          <w:szCs w:val="28"/>
        </w:rPr>
        <w:t xml:space="preserve">三、爱岗敬业、甘于奉献，争做优秀的理赔员</w:t>
      </w:r>
    </w:p>
    <w:p>
      <w:pPr>
        <w:ind w:left="0" w:right="0" w:firstLine="560"/>
        <w:spacing w:before="450" w:after="450" w:line="312" w:lineRule="auto"/>
      </w:pPr>
      <w:r>
        <w:rPr>
          <w:rFonts w:ascii="宋体" w:hAnsi="宋体" w:eastAsia="宋体" w:cs="宋体"/>
          <w:color w:val="000"/>
          <w:sz w:val="28"/>
          <w:szCs w:val="28"/>
        </w:rPr>
        <w:t xml:space="preserve">自从从事理赔工作以来，为了尽快搞好工作，我不仅仅坚持学习，还坚持当天的任务必须当天完成。刚开始，由于业务不熟练，我常常要加班加点忙到很晚，但我毫无怨言。因为在我的坚持下，很快便熟悉了相关的业务，为更好地完成工作打牢了基础。</w:t>
      </w:r>
    </w:p>
    <w:p>
      <w:pPr>
        <w:ind w:left="0" w:right="0" w:firstLine="560"/>
        <w:spacing w:before="450" w:after="450" w:line="312" w:lineRule="auto"/>
      </w:pPr>
      <w:r>
        <w:rPr>
          <w:rFonts w:ascii="宋体" w:hAnsi="宋体" w:eastAsia="宋体" w:cs="宋体"/>
          <w:color w:val="000"/>
          <w:sz w:val="28"/>
          <w:szCs w:val="28"/>
        </w:rPr>
        <w:t xml:space="preserve">我明白理赔环节是我们保险工作的一个重要环节，不能有一丝差错。工作中，我本着“认真、严谨、细致”的原则，积极开展各项工作。每一天坚持查看邮件，把回盘的案件和登记本核对，及时处理转账不成功的案件，并且会电话告知客户到公司领取理赔金。每月都按时报送未决赔款表，得到了上级领导的肯定。针对今年理赔工作的新要求，我自制了理赔案件转账登记表，确保每件转账案件都记录在册，方便查询。工作中，我还积极创新，提高工作效率。以前的理赔归档工作中，都不容易查找归档后的案件，所以，我想方设法，花了很多心思，最终制作了相关的理赔归档表，实现了理赔归档工作的系统化。这样，每50个理赔案件档案就打成一捆，记录起来。如果需要查询，只需在表格中输入名字或赔案号即可，极大节俭了查询档案的时间。</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一是业务技能还需进一步提高；二是工作方式方法有待改善，需要有创新的理念；三是工作中，因业务繁忙，难免会产生急躁情绪。</w:t>
      </w:r>
    </w:p>
    <w:p>
      <w:pPr>
        <w:ind w:left="0" w:right="0" w:firstLine="560"/>
        <w:spacing w:before="450" w:after="450" w:line="312" w:lineRule="auto"/>
      </w:pPr>
      <w:r>
        <w:rPr>
          <w:rFonts w:ascii="宋体" w:hAnsi="宋体" w:eastAsia="宋体" w:cs="宋体"/>
          <w:color w:val="000"/>
          <w:sz w:val="28"/>
          <w:szCs w:val="28"/>
        </w:rPr>
        <w:t xml:space="preserve">今后，我会继续加强学习，努力按照政治强、业务精的复合型高素质的要求对待自我，做到爱岗敬业、履行职责、公正公平、廉洁自律。以科学发展观的要求对照自我，衡量自我，以求真务实的工作作风，以创新发展的工作思路，奋发努力，攻坚破难，争取和大家一道，共同开创公司的完美未来。</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不动产先进典型事迹材料篇八</w:t>
      </w:r>
    </w:p>
    <w:p>
      <w:pPr>
        <w:ind w:left="0" w:right="0" w:firstLine="560"/>
        <w:spacing w:before="450" w:after="450" w:line="312" w:lineRule="auto"/>
      </w:pPr>
      <w:r>
        <w:rPr>
          <w:rFonts w:ascii="宋体" w:hAnsi="宋体" w:eastAsia="宋体" w:cs="宋体"/>
          <w:color w:val="000"/>
          <w:sz w:val="28"/>
          <w:szCs w:val="28"/>
        </w:rPr>
        <w:t xml:space="preserve">___，主管护士，毕业于__医院附属护士学校，同年分配到__医科大学附属第二医院普外科工作，__年任普外科六病房护士长。下面是她的护士长先进事迹材料：</w:t>
      </w:r>
    </w:p>
    <w:p>
      <w:pPr>
        <w:ind w:left="0" w:right="0" w:firstLine="560"/>
        <w:spacing w:before="450" w:after="450" w:line="312" w:lineRule="auto"/>
      </w:pPr>
      <w:r>
        <w:rPr>
          <w:rFonts w:ascii="宋体" w:hAnsi="宋体" w:eastAsia="宋体" w:cs="宋体"/>
          <w:color w:val="000"/>
          <w:sz w:val="28"/>
          <w:szCs w:val="28"/>
        </w:rPr>
        <w:t xml:space="preserve">12年的护理工作生涯，她一直秉承“救死扶伤，患者至上”的服务理念，倡导全方位为患者主动服务的意识，努力提供最安全、最优质、最满意的护理服务。先进的管理理念，改革的护理模式有效调动护士工作积极性，创建了一支技术过硬，服务周到的优秀护理团队，先后几次代表医院接受卫生部的优质护理服务检查工作，人性化的护理工作不仅得到了卫生部专家的称赞，也得到了患者、家属及医生的信任、赞扬及认可。</w:t>
      </w:r>
    </w:p>
    <w:p>
      <w:pPr>
        <w:ind w:left="0" w:right="0" w:firstLine="560"/>
        <w:spacing w:before="450" w:after="450" w:line="312" w:lineRule="auto"/>
      </w:pPr>
      <w:r>
        <w:rPr>
          <w:rFonts w:ascii="宋体" w:hAnsi="宋体" w:eastAsia="宋体" w:cs="宋体"/>
          <w:color w:val="000"/>
          <w:sz w:val="28"/>
          <w:szCs w:val="28"/>
        </w:rPr>
        <w:t xml:space="preserve">一、优化管理创新改革</w:t>
      </w:r>
    </w:p>
    <w:p>
      <w:pPr>
        <w:ind w:left="0" w:right="0" w:firstLine="560"/>
        <w:spacing w:before="450" w:after="450" w:line="312" w:lineRule="auto"/>
      </w:pPr>
      <w:r>
        <w:rPr>
          <w:rFonts w:ascii="宋体" w:hAnsi="宋体" w:eastAsia="宋体" w:cs="宋体"/>
          <w:color w:val="000"/>
          <w:sz w:val="28"/>
          <w:szCs w:val="28"/>
        </w:rPr>
        <w:t xml:space="preserve">从事护理管理工作三年来，使我深深体会到，护士长是一个护理团队的核心，护士长的管理理念及工作作风影响着整个团队的发展及方向。护士长要不断更新护理管理知识，优化护理服务理念，改革护理管理方法，从自身素质提高入手，增强服务意识、优秀护士先进事迹，才能培养出一支理论强、技术硬、服务佳的护理队伍。</w:t>
      </w:r>
    </w:p>
    <w:p>
      <w:pPr>
        <w:ind w:left="0" w:right="0" w:firstLine="560"/>
        <w:spacing w:before="450" w:after="450" w:line="312" w:lineRule="auto"/>
      </w:pPr>
      <w:r>
        <w:rPr>
          <w:rFonts w:ascii="宋体" w:hAnsi="宋体" w:eastAsia="宋体" w:cs="宋体"/>
          <w:color w:val="000"/>
          <w:sz w:val="28"/>
          <w:szCs w:val="28"/>
        </w:rPr>
        <w:t xml:space="preserve">在本年度卫生部全面倡导全国范围开展“优质护理服务示范工程”期间，作为__省唯一一家重点联系医院首批试点病房的护士长，深知此次医疗改革的任务艰巨，责任重大。活动开展初期，首先带领全体护理人员共同学习明确优质护理服务的内涵及实际意义，理清思路，转变观念。制定了“让微笑传递关爱、让生命得到尊重、让需要成为目标、奉献守护健康”的护理理念，并举行了“我心中的优质护理服务”演讲比赛，不仅提高了护士对“优质护理示范工程”实施开展的积极性，也总结吸纳了来自临床最前线的护理需求及改进措施，树立了坚持以病人为中心，以提高服务质量为目标，处处为病人着想，耐心细致、不厌其烦地为病人做好护理服务的理念，为下一步的护理管理改革奠定了坚实的基础。</w:t>
      </w:r>
    </w:p>
    <w:p>
      <w:pPr>
        <w:ind w:left="0" w:right="0" w:firstLine="560"/>
        <w:spacing w:before="450" w:after="450" w:line="312" w:lineRule="auto"/>
      </w:pPr>
      <w:r>
        <w:rPr>
          <w:rFonts w:ascii="宋体" w:hAnsi="宋体" w:eastAsia="宋体" w:cs="宋体"/>
          <w:color w:val="000"/>
          <w:sz w:val="28"/>
          <w:szCs w:val="28"/>
        </w:rPr>
        <w:t xml:space="preserve">“没有规矩不能成方圆”。根据科室工作的特点，建立健全临床护理工作规章制度及工作职责、优秀护士事迹、流程，明确基础护理服务项目及工作规范。病区公示级别护理服务标准，便于护理人员参照及病区患者监督。建立相应的检查和监督机制，根据卫生厅及我院优质护理服务示范病房检查质控标准，修订并细化“普外六病房优质护理服务质量检查标准”，随时对护理工作完成质量进行考评，未达标准及时修正，有效保证每日的优质护理服务质量。同时制定了“住院患者护理服务满意度调查问卷”及“同行护理服务满意度调查问卷”，每月定时发放调查，征求第三方反馈意见，了解患者需求，认识自身不足，不断改进护理服务，提高护理质量。科室无护理投诉、护理并发症及护理差错发生。</w:t>
      </w:r>
    </w:p>
    <w:p>
      <w:pPr>
        <w:ind w:left="0" w:right="0" w:firstLine="560"/>
        <w:spacing w:before="450" w:after="450" w:line="312" w:lineRule="auto"/>
      </w:pPr>
      <w:r>
        <w:rPr>
          <w:rFonts w:ascii="宋体" w:hAnsi="宋体" w:eastAsia="宋体" w:cs="宋体"/>
          <w:color w:val="000"/>
          <w:sz w:val="28"/>
          <w:szCs w:val="28"/>
        </w:rPr>
        <w:t xml:space="preserve">只有改革才有进步，原有功能制护理模式存在一定弊端，未把病人作为一个整体实施护理，缺乏护理连贯性、人文性，因此调整护理排班方式，整改为责任制护理模式，实行小组责任制管理，包床到护，由具有丰富临床经验的主管护师以上职称的人员担任组长，责任组长全面负责本组病人的评估、护士先进事迹、制定护理计划，指导、检查本组责任护士及护士助理工作完成情况，并负责本组危重、技术难度大或护理风险高的病人的抢救及护理工作。小组成员根据职称及工作能力合理组合，所有成员均有各自负责病人，在责任组长指导下制定护理计划并具体实施，落实病人的各项护理措施。</w:t>
      </w:r>
    </w:p>
    <w:p>
      <w:pPr>
        <w:ind w:left="0" w:right="0" w:firstLine="560"/>
        <w:spacing w:before="450" w:after="450" w:line="312" w:lineRule="auto"/>
      </w:pPr>
      <w:r>
        <w:rPr>
          <w:rFonts w:ascii="宋体" w:hAnsi="宋体" w:eastAsia="宋体" w:cs="宋体"/>
          <w:color w:val="000"/>
          <w:sz w:val="28"/>
          <w:szCs w:val="28"/>
        </w:rPr>
        <w:t xml:space="preserve">同时根据工作量及重点时间段弹性排班，保证充足的护理人力资源。将护理人员的岗位、班次、护理患者的数量、质量、基础护理工作量及患者满意度等要素与绩效考核相结合。遵循“多劳多得，优劳优酬”原则，大大调动了护士的工作积极性，有效利用了护理资源。</w:t>
      </w:r>
    </w:p>
    <w:p>
      <w:pPr>
        <w:ind w:left="0" w:right="0" w:firstLine="560"/>
        <w:spacing w:before="450" w:after="450" w:line="312" w:lineRule="auto"/>
      </w:pPr>
      <w:r>
        <w:rPr>
          <w:rFonts w:ascii="宋体" w:hAnsi="宋体" w:eastAsia="宋体" w:cs="宋体"/>
          <w:color w:val="000"/>
          <w:sz w:val="28"/>
          <w:szCs w:val="28"/>
        </w:rPr>
        <w:t xml:space="preserve">二、规范护理服务</w:t>
      </w:r>
    </w:p>
    <w:p>
      <w:pPr>
        <w:ind w:left="0" w:right="0" w:firstLine="560"/>
        <w:spacing w:before="450" w:after="450" w:line="312" w:lineRule="auto"/>
      </w:pPr>
      <w:r>
        <w:rPr>
          <w:rFonts w:ascii="宋体" w:hAnsi="宋体" w:eastAsia="宋体" w:cs="宋体"/>
          <w:color w:val="000"/>
          <w:sz w:val="28"/>
          <w:szCs w:val="28"/>
        </w:rPr>
        <w:t xml:space="preserve">在护理部的大力支持下，在全科室护理人员的共同努力下，在的带头和影响下,为了给病人提供更贴心的服务，她及她的护理团队不断深化护理服务内容。她积极开动脑筋，将每周二定为了“基础护理日”，规范了需每周落实的基础护理时间，如剪指甲等，自开展优质护理以来，工作主动热情，温馨护理，微笑服务，接待患者做到“五主动”：主动起立、接物、问候、自我介绍、入院介绍。耐心解释做到“四个不”：不直呼床号、对询问不说不知道、对难办的事不说不行，患者主诉不说没事。统一规范着装、优秀护士长先进事迹、仪表行为，做到微笑服务，举止端庄。使用文明礼貌用语，在接听电话、接待病人或做护理操作时，主动用“您好!”、“请问您有什么需要帮忙吗?”、“对不起，请稍候!”、“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了，护士详细地告诉患者每一瓶药水的功效和使用目的，消除患者心中的茫然。检查前，护士把检查的目的、配合等注意事项一一告知，患者内心的恐惧及不解减轻了不少。责任护士每天主动巡视病房，减少患者的呼叫次数，及时发现问题，及时总结，及时改进。改变对病人的称呼，从过去的直呼其名到现在的“阿姨”，“爷爷”、“王姐”。除此，率先开展了病人出院电话回访制度，将优质服务延伸到出院病人，主动询问出院病人的康复情况，指导出院病人用药、胰岛素注射、饮食、运动等，如有需要，还上门为患者进行测血糖、健康教育，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三、言传身教，确保护理质量和护理安全</w:t>
      </w:r>
    </w:p>
    <w:p>
      <w:pPr>
        <w:ind w:left="0" w:right="0" w:firstLine="560"/>
        <w:spacing w:before="450" w:after="450" w:line="312" w:lineRule="auto"/>
      </w:pPr>
      <w:r>
        <w:rPr>
          <w:rFonts w:ascii="宋体" w:hAnsi="宋体" w:eastAsia="宋体" w:cs="宋体"/>
          <w:color w:val="000"/>
          <w:sz w:val="28"/>
          <w:szCs w:val="28"/>
        </w:rPr>
        <w:t xml:space="preserve">护理工作中仅有微笑和体贴入微的关怀是远远不够的，要达到温馨优质护理服务的标准还需要有精湛的护理技术护航、十佳护士先进事迹。为了提高护理组的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护理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针对科室聘用护士和年轻护士多的特点，分层次加强临床护理三基、三严的培训和护患沟通培训工作，指导把和病人沟通及病人的宣教工作巧妙的融入临床治疗护理工作中，在完成大量的临床护理治疗同时能做好每一位病人的健康教育工作和心理指导工作。内二科室重病人多，护理任务重，每次抢救危重病人，她总是先到现场。一天下午要下班时，一位支气管哮喘的患者忽然发生病情变化，她立即协助当班护士建立静脉通路、采集血样标本、实施心电监护、吸痰，带呼吸机，组织现场抢救护理工作，上特护一直忙到晚上九点多，饭都没有顾上吃一口，直到病人病情趋于平稳，她才下班休息，早上她又早早来到病房照常上班。每逢节假日，她总是照顾同事们合家团圆，而她却坚守在工作岗位，她以无言的行动感染和带动着年轻的护士们，日常引导护士以诚相待、护士长先进事迹、和睦相处，让每位护士在群体中有归属感、亲切感，维持良好的情绪状态，使护理组保持一种积极向上的良好风气，从而提高了护理组的凝聚力和工作效率。科室整体护理水平也不断提高，病人对护理满意率达93%。</w:t>
      </w:r>
    </w:p>
    <w:p>
      <w:pPr>
        <w:ind w:left="0" w:right="0" w:firstLine="560"/>
        <w:spacing w:before="450" w:after="450" w:line="312" w:lineRule="auto"/>
      </w:pPr>
      <w:r>
        <w:rPr>
          <w:rFonts w:ascii="宋体" w:hAnsi="宋体" w:eastAsia="宋体" w:cs="宋体"/>
          <w:color w:val="000"/>
          <w:sz w:val="28"/>
          <w:szCs w:val="28"/>
        </w:rPr>
        <w:t xml:space="preserve">“优质护理服务”并非只是护理技术的要求，它更是护理人文关怀的体现。而护士长这种视病人如亲人、细心、耐心、无微不至地关心病人的事迹，数不胜数。无论多苦多累她总是脸带微笑以温暖的双手和一颗圣洁善良的心，抚慰和挽救了一个个垂危的生命;驱散了无数患者身心的痛苦和忧伤。她这种在平凡工作岗位上默默奉献，视病人为亲人的精神体现了一个白衣天使良好的职业道德。凭着对护士职业的挚爱和追求，她在病人心中有了较高的认可度，病人也因得到了她的服务而心满意足，有些病人和家属甚至还与她成了好朋友，她在平凡中默默地奉献，实现着自己的人生目标和价值。守护着患者的健康，也用自己的爱心让优质护理服务之花更加绚烂!</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不动产先进典型事迹材料篇九</w:t>
      </w:r>
    </w:p>
    <w:p>
      <w:pPr>
        <w:ind w:left="0" w:right="0" w:firstLine="560"/>
        <w:spacing w:before="450" w:after="450" w:line="312" w:lineRule="auto"/>
      </w:pPr>
      <w:r>
        <w:rPr>
          <w:rFonts w:ascii="宋体" w:hAnsi="宋体" w:eastAsia="宋体" w:cs="宋体"/>
          <w:color w:val="000"/>
          <w:sz w:val="28"/>
          <w:szCs w:val="28"/>
        </w:rPr>
        <w:t xml:space="preserve">张亚辉同志，女，机关总支书记、妇联主任、统计站长，中共党员，从事妇女工作以来，她把全部的经历和满腔的热情投入到她钟爱的妇女事业上，认真落实上级妇联工作部署，紧紧围绕区党委中心工作，团结带领妇女干部求真务实、开拓创新，毫无怨言的为妇女群众办好事、办实事，深得广大妇女群众的认可和支持。</w:t>
      </w:r>
    </w:p>
    <w:p>
      <w:pPr>
        <w:ind w:left="0" w:right="0" w:firstLine="560"/>
        <w:spacing w:before="450" w:after="450" w:line="312" w:lineRule="auto"/>
      </w:pPr>
      <w:r>
        <w:rPr>
          <w:rFonts w:ascii="宋体" w:hAnsi="宋体" w:eastAsia="宋体" w:cs="宋体"/>
          <w:color w:val="000"/>
          <w:sz w:val="28"/>
          <w:szCs w:val="28"/>
        </w:rPr>
        <w:t xml:space="preserve">一、学习主动，政治素养高</w:t>
      </w:r>
    </w:p>
    <w:p>
      <w:pPr>
        <w:ind w:left="0" w:right="0" w:firstLine="560"/>
        <w:spacing w:before="450" w:after="450" w:line="312" w:lineRule="auto"/>
      </w:pPr>
      <w:r>
        <w:rPr>
          <w:rFonts w:ascii="宋体" w:hAnsi="宋体" w:eastAsia="宋体" w:cs="宋体"/>
          <w:color w:val="000"/>
          <w:sz w:val="28"/>
          <w:szCs w:val="28"/>
        </w:rPr>
        <w:t xml:space="preserve">张亚辉同志有较强的学习自觉性。作为妇女工作的带头人，她深知只有勤奋学习，才能更好的围绕党政工作中心，引导妇女群众完成各项工作任务。所以她十分注重学习，不断提高自身修养，做勤奋学习、勤于思考的模范;做解放思想、开拓创新的模范;做与时俱进、锐意进取的模范。通过不断学习，进一步提高了自身的思想道德素质和科学文化素质，为更好地服务群众、引导群众打下了坚实的思想基础。</w:t>
      </w:r>
    </w:p>
    <w:p>
      <w:pPr>
        <w:ind w:left="0" w:right="0" w:firstLine="560"/>
        <w:spacing w:before="450" w:after="450" w:line="312" w:lineRule="auto"/>
      </w:pPr>
      <w:r>
        <w:rPr>
          <w:rFonts w:ascii="宋体" w:hAnsi="宋体" w:eastAsia="宋体" w:cs="宋体"/>
          <w:color w:val="000"/>
          <w:sz w:val="28"/>
          <w:szCs w:val="28"/>
        </w:rPr>
        <w:t xml:space="preserve">二、爱岗敬业，业绩突出</w:t>
      </w:r>
    </w:p>
    <w:p>
      <w:pPr>
        <w:ind w:left="0" w:right="0" w:firstLine="560"/>
        <w:spacing w:before="450" w:after="450" w:line="312" w:lineRule="auto"/>
      </w:pPr>
      <w:r>
        <w:rPr>
          <w:rFonts w:ascii="宋体" w:hAnsi="宋体" w:eastAsia="宋体" w:cs="宋体"/>
          <w:color w:val="000"/>
          <w:sz w:val="28"/>
          <w:szCs w:val="28"/>
        </w:rPr>
        <w:t xml:space="preserve">张亚辉同志热爱妇女工作，从担任妇联主任的那一天起，她就下定决心要把这份工作扎实做好，紧紧地和妇女群众团结在一起，将自己的满腔热情都奉献给了妇女事业。</w:t>
      </w:r>
    </w:p>
    <w:p>
      <w:pPr>
        <w:ind w:left="0" w:right="0" w:firstLine="560"/>
        <w:spacing w:before="450" w:after="450" w:line="312" w:lineRule="auto"/>
      </w:pPr>
      <w:r>
        <w:rPr>
          <w:rFonts w:ascii="宋体" w:hAnsi="宋体" w:eastAsia="宋体" w:cs="宋体"/>
          <w:color w:val="000"/>
          <w:sz w:val="28"/>
          <w:szCs w:val="28"/>
        </w:rPr>
        <w:t xml:space="preserve">(一)加强培训，提升妇女综合素质。农村妇女要想走出去，首先要解放思想，抛开旧观念的束缚。为此，张亚辉同志积极引导帮助农村妇女转变观念，加大科学培训力度，提高农村妇女的综合素质。每年定期开展典型经验交谈活动，让妇女致富能手向大家讲解自己的创业过程，成功经历。依托阳光工程，举办各类培训班10余场次，使我区80%的农村妇女劳动力平均接受了一次以上的各种专业类型培训。</w:t>
      </w:r>
    </w:p>
    <w:p>
      <w:pPr>
        <w:ind w:left="0" w:right="0" w:firstLine="560"/>
        <w:spacing w:before="450" w:after="450" w:line="312" w:lineRule="auto"/>
      </w:pPr>
      <w:r>
        <w:rPr>
          <w:rFonts w:ascii="宋体" w:hAnsi="宋体" w:eastAsia="宋体" w:cs="宋体"/>
          <w:color w:val="000"/>
          <w:sz w:val="28"/>
          <w:szCs w:val="28"/>
        </w:rPr>
        <w:t xml:space="preserve">(二)关心妇女实事，丰富精神文化生活。一是健全和完善了妇女学习、娱乐的永久性场所，新建了“妇女之家”活动室，露天舞台等;二是关注妇女健康，组织有关部门来我区开展“送健康”生殖系统检查、乳腺普查;三是组织妇女成立业余舞蹈队，在各大节日庆典时出演节目，丰富了广大妇女的业余文化生活;四是利用“三八”国际妇女节举办各类文艺演出和趣味运动会，做到娱乐和健身双管齐下、并蒂开花。</w:t>
      </w:r>
    </w:p>
    <w:p>
      <w:pPr>
        <w:ind w:left="0" w:right="0" w:firstLine="560"/>
        <w:spacing w:before="450" w:after="450" w:line="312" w:lineRule="auto"/>
      </w:pPr>
      <w:r>
        <w:rPr>
          <w:rFonts w:ascii="宋体" w:hAnsi="宋体" w:eastAsia="宋体" w:cs="宋体"/>
          <w:color w:val="000"/>
          <w:sz w:val="28"/>
          <w:szCs w:val="28"/>
        </w:rPr>
        <w:t xml:space="preserve">(三)实施维稳工程，保障合法权益。进一步健全维权网络，充分发挥各级维权站的作用，认真做好信访接待处理工作，为妇女儿童服好务、维好权，实施“绿色通道”工程。凭借“细心、诚心、耐心、恒心、信心”精神，树立“当好妇女需求的知情人、问题的报告人、发展的促进人、权益的维护人和党委政府各项政策的宣传人”的理念。依托区综治工作中心建立妇女儿童维权站，实现“五有”、“五纳入”的目标，将基层妇女儿童维权工作纳入综治工作平台;建立齐抓共管的横向维权合作网络，与司法所联合建立妇女法律援助中心;建立畅通的妇女诉求机制，坚持每周一至周五有人接待妇女群众来访，针对来访群众反映的重点、难点、热点问题深入基层系统调研，力争在根本上解决问题。</w:t>
      </w:r>
    </w:p>
    <w:p>
      <w:pPr>
        <w:ind w:left="0" w:right="0" w:firstLine="560"/>
        <w:spacing w:before="450" w:after="450" w:line="312" w:lineRule="auto"/>
      </w:pPr>
      <w:r>
        <w:rPr>
          <w:rFonts w:ascii="宋体" w:hAnsi="宋体" w:eastAsia="宋体" w:cs="宋体"/>
          <w:color w:val="000"/>
          <w:sz w:val="28"/>
          <w:szCs w:val="28"/>
        </w:rPr>
        <w:t xml:space="preserve">(四)关爱儿童健康，保护祖国花朵。关心下一代健康成长，是每一位公民的权益和义务，区妇联与民政部门联手开展了“心手相牵、与爱同行”关注“留守儿童”活动。近两年儿童节、春节期间，区妇联深入基层、深入家庭走访慰问贫困儿童及家庭，共送出慰问资金20xx余元，使这些留守儿童及家庭切身感受到党和政府对他们的关心关注。区妇联还联合司法所，在“六五”普法期间组织专业人员到中心小学进行了一次法律知识讲座，为未成年人的健康成长创造一个良好的法制环境。</w:t>
      </w:r>
    </w:p>
    <w:p>
      <w:pPr>
        <w:ind w:left="0" w:right="0" w:firstLine="560"/>
        <w:spacing w:before="450" w:after="450" w:line="312" w:lineRule="auto"/>
      </w:pPr>
      <w:r>
        <w:rPr>
          <w:rFonts w:ascii="宋体" w:hAnsi="宋体" w:eastAsia="宋体" w:cs="宋体"/>
          <w:color w:val="000"/>
          <w:sz w:val="28"/>
          <w:szCs w:val="28"/>
        </w:rPr>
        <w:t xml:space="preserve">(六)扩大宣传，营造氛围。联合其他部门开展各种法制宣传活动。组织法制宣传一条街和反家庭暴力“白丝带”签字活动，向广大妇女儿童宣传了《妇女权益保障法》、男女平等基本国策、《婚姻法》、《关于预防和制止家庭暴力的决定》、《计划生育法》、《未成年人保护法》、劳动保障法律法规、防艾滋病和结核病知识等相关的法律法规，发放资料500余份，解答咨询人数30余人次，营造了尊重妇女、维护妇女儿童合法权益的良好法治环境。</w:t>
      </w:r>
    </w:p>
    <w:p>
      <w:pPr>
        <w:ind w:left="0" w:right="0" w:firstLine="560"/>
        <w:spacing w:before="450" w:after="450" w:line="312" w:lineRule="auto"/>
      </w:pPr>
      <w:r>
        <w:rPr>
          <w:rFonts w:ascii="宋体" w:hAnsi="宋体" w:eastAsia="宋体" w:cs="宋体"/>
          <w:color w:val="000"/>
          <w:sz w:val="28"/>
          <w:szCs w:val="28"/>
        </w:rPr>
        <w:t xml:space="preserve">张亚辉同志在妇女工作岗位上一干就是6年，该同志处处为群众着想、时时为群众操心，求真务实、真抓实干，谱下了一曲为妇女群众鞠躬尽瘁的光辉篇章，集中展示了妇联干部以民为本、为民解困的时代风采。相信在其带领下，我区的妇女工作将会创造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不动产先进典型事迹材料篇十</w:t>
      </w:r>
    </w:p>
    <w:p>
      <w:pPr>
        <w:ind w:left="0" w:right="0" w:firstLine="560"/>
        <w:spacing w:before="450" w:after="450" w:line="312" w:lineRule="auto"/>
      </w:pPr>
      <w:r>
        <w:rPr>
          <w:rFonts w:ascii="宋体" w:hAnsi="宋体" w:eastAsia="宋体" w:cs="宋体"/>
          <w:color w:val="000"/>
          <w:sz w:val="28"/>
          <w:szCs w:val="28"/>
        </w:rPr>
        <w:t xml:space="preserve">优秀党员是全区各级党组织和广大党员学习的好榜样，他们的先进事迹和崇高精神是我们党先进性的生动体现。 下面是小编为大家收集整理的党员先进典型</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经过三年多在麻省理工学院机械工程系的进修学习,作为访问学者的王劲柏老师于xx年底回到环境学院.在这段经历之前,从1995年初至1999年底,王老师还在香港理工大学屋宇设备工程系担任过研究助理,并攻读了博士学位,而更早一些,他在国内的工作则是以本科教学为主.进取之心是王老师不断努力,勇于挑战性的动力;境外和国外的经历,让他有较多的机会以更近的距离看到我国与发达国家和地区之间尚存有差距,这坚定了他要不断充实和更新自己,为创新型国家建设作贡献的信念.他坚信,在党的正确领导下,有科学发展观作为指导,我国有中国特色的社会主义建设必将获得巨大成功.</w:t>
      </w:r>
    </w:p>
    <w:p>
      <w:pPr>
        <w:ind w:left="0" w:right="0" w:firstLine="560"/>
        <w:spacing w:before="450" w:after="450" w:line="312" w:lineRule="auto"/>
      </w:pPr>
      <w:r>
        <w:rPr>
          <w:rFonts w:ascii="宋体" w:hAnsi="宋体" w:eastAsia="宋体" w:cs="宋体"/>
          <w:color w:val="000"/>
          <w:sz w:val="28"/>
          <w:szCs w:val="28"/>
        </w:rPr>
        <w:t xml:space="preserve">王老师在境外和国外的学习与工作经历有成功,更有坎坷与挫折.在攻读博士学位期间,他以敏锐的触觉,发掘出建筑设备工程学科在当时国际前沿研究领域的一个重要课题-建筑设备控制系统传感器信号可靠性的检验,开创性地提出并发展了基于质能守恒的传感器软性故障诊断原理,并以其长于数理推理的能力,发展出了一系列偏差信号的在线修正方法.而当这些创新性成果已被多个国际学术期刊接受,但尚未正式出刊之前,他决定以访问学者身份,前往美国麻省理工学院,到我校著名校友陈刚教授纳米工程实验室,准备将那里作为又一个新的起点.</w:t>
      </w:r>
    </w:p>
    <w:p>
      <w:pPr>
        <w:ind w:left="0" w:right="0" w:firstLine="560"/>
        <w:spacing w:before="450" w:after="450" w:line="312" w:lineRule="auto"/>
      </w:pPr>
      <w:r>
        <w:rPr>
          <w:rFonts w:ascii="宋体" w:hAnsi="宋体" w:eastAsia="宋体" w:cs="宋体"/>
          <w:color w:val="000"/>
          <w:sz w:val="28"/>
          <w:szCs w:val="28"/>
        </w:rPr>
        <w:t xml:space="preserve">在麻省理工学院,他以一项风险性很高的研究课题开始:高梯度场静电相变制冷的探索,经过一年多高强度,多方面的试验,得出的结论与事前的预期相差甚远.努力没有得到回报并没有使他失去信心,他转而着手有关纳米流体导热性能提升机制的课题研究,他和导师大胆提出了\"电致导热\"机理的设想,这个机理得到了国际传热传质领域众多学者的赞许和青睐.遗憾的是,由于涉及面宽,不确定性因素多,对实验研究的要求高,到目前为止,该项机理还没有最终定论,与此同时,纳米流体导热提升的理论和实验研究仍然是当前国际上的一项热点.从出成果的角度看,王劲柏老师的麻省理工学院经历是失败,然而,从科学研究的本质与未来发展的需求角度,他本人并不认为这是\"失败\",因为他更看重的是研究工作的过程和无形积累,他认同的是\"失败是成功之母\".导师陈刚教授对他表现出的执着,勇气和能力给予很高评价,同时也建议了一个选择机会:原不愿意到 intel从事计算机芯片热控方面的研发工作,可以推荐.</w:t>
      </w:r>
    </w:p>
    <w:p>
      <w:pPr>
        <w:ind w:left="0" w:right="0" w:firstLine="560"/>
        <w:spacing w:before="450" w:after="450" w:line="312" w:lineRule="auto"/>
      </w:pPr>
      <w:r>
        <w:rPr>
          <w:rFonts w:ascii="宋体" w:hAnsi="宋体" w:eastAsia="宋体" w:cs="宋体"/>
          <w:color w:val="000"/>
          <w:sz w:val="28"/>
          <w:szCs w:val="28"/>
        </w:rPr>
        <w:t xml:space="preserve">王劲柏老师最终回来了,回到他出国之前工作的环境学院.没有考虑留在美国的原因,他说有两个.一个是,在作留在美国的建议时,陈刚教授提醒到:留在美国可以很安稳,但不要再有\"野心\".他觉得,没有更高追求的生活,人生的意义就太失色了.另一个是,多年的境外国外时间里,他看到也切身感受到,至改革开放以来,在党的正确领导下,我国正在全方位地沿着一条正确道路快速发展,在有中国特色的社会主义建设过程中,能源和环境领域的发展必将有非常好前景,同时坚信,在\"失败\"中积累的无形财富,在国内定会更有机会结出成功果实.经过慎重思考,顾及到学校与国外在相关条件上的差距,王劲柏老师决定重新回到他之前所熟悉,并曾作出过一定成绩的建筑环境与设备工程领域,从事教学与科研工作.</w:t>
      </w:r>
    </w:p>
    <w:p>
      <w:pPr>
        <w:ind w:left="0" w:right="0" w:firstLine="560"/>
        <w:spacing w:before="450" w:after="450" w:line="312" w:lineRule="auto"/>
      </w:pPr>
      <w:r>
        <w:rPr>
          <w:rFonts w:ascii="宋体" w:hAnsi="宋体" w:eastAsia="宋体" w:cs="宋体"/>
          <w:color w:val="000"/>
          <w:sz w:val="28"/>
          <w:szCs w:val="28"/>
        </w:rPr>
        <w:t xml:space="preserve">科研工作方面,在经历了一段时间的领域和方向调整过程后,王老师现已有了明确的主攻方向:建筑及工业领域的节能与可再生能源利用技术与装备.两年多时间的积累已开始初见成效:获得了一项化工企业节能技术研究项目支持,申报了一项发明专利,另一项正在申报之中,风险投资对他的个别新技术已经表达了投资兴趣,为出高水平成果的相关铺垫性研究工作也开始有了令人鼓舞的初步结果.王老师对接下来几年的发展充满了信心.</w:t>
      </w:r>
    </w:p>
    <w:p>
      <w:pPr>
        <w:ind w:left="0" w:right="0" w:firstLine="560"/>
        <w:spacing w:before="450" w:after="450" w:line="312" w:lineRule="auto"/>
      </w:pPr>
      <w:r>
        <w:rPr>
          <w:rFonts w:ascii="宋体" w:hAnsi="宋体" w:eastAsia="宋体" w:cs="宋体"/>
          <w:color w:val="000"/>
          <w:sz w:val="28"/>
          <w:szCs w:val="28"/>
        </w:rPr>
        <w:t xml:space="preserve">在教学与科研之外,王老师也肩负有不少教学管理和其他社会工作.回校后不久,他即被学院安排担任负责研究生教育与培养工作的院长助理,之后又被选为环境学院基层工会主席,紧跟着,又开始兼任建筑环境与设备工程系系主任.这些管理与服务工作头绪多,内容杂,任务重,需要花费大量时间和精力,但他能吃苦,任劳任怨,严格要求自己,有条不紊地开展各方面的工作.在研究生教学管理和培养方面,他有不少关于如何借鉴国外高水平大学的人才培养方法和理念的设想,并有了初步的尝试计划.</w:t>
      </w:r>
    </w:p>
    <w:p>
      <w:pPr>
        <w:ind w:left="0" w:right="0" w:firstLine="560"/>
        <w:spacing w:before="450" w:after="450" w:line="312" w:lineRule="auto"/>
      </w:pPr>
      <w:r>
        <w:rPr>
          <w:rFonts w:ascii="宋体" w:hAnsi="宋体" w:eastAsia="宋体" w:cs="宋体"/>
          <w:color w:val="000"/>
          <w:sz w:val="28"/>
          <w:szCs w:val="28"/>
        </w:rPr>
        <w:t xml:space="preserve">在系主任工作方面,针对建系时间短,各项基础薄弱等特点,除了与同事们一起积极开展学科建设外,特别注重队伍建设和人才引进,强调学科发展一定要凝炼出好的方向,采取各种有实效的举措走出去,请进来,扩大交流,通过机制建设,造就和谐的竞争与协作共存,年以来,组织了多次境外国外学者的来访交流;20xx年4月,建环系非常成功地承办了第三届全国建环专业负责人会议,这是第一次在xx地区举行全国性专业会议;今年5月,在学院和学校的支持下,建环系从香港理工大学成功引进了一位年轻人才,在自己目前还不是教授的情况下,建议将引进人才定位教授,并最终得到学校特聘小组的批准.</w:t>
      </w:r>
    </w:p>
    <w:p>
      <w:pPr>
        <w:ind w:left="0" w:right="0" w:firstLine="560"/>
        <w:spacing w:before="450" w:after="450" w:line="312" w:lineRule="auto"/>
      </w:pPr>
      <w:r>
        <w:rPr>
          <w:rFonts w:ascii="宋体" w:hAnsi="宋体" w:eastAsia="宋体" w:cs="宋体"/>
          <w:color w:val="000"/>
          <w:sz w:val="28"/>
          <w:szCs w:val="28"/>
        </w:rPr>
        <w:t xml:space="preserve">作为环境学院基层工会主席,王老师积极配合学院党总支和行政,认真做好监督,参与,维权等方面的工作,带领工会委员起到了很好的桥梁与沟通作用.通过积极组织和亲自参与,对活跃环境学院气氛,促进教职工间的和谐与团结作出了贡献.</w:t>
      </w:r>
    </w:p>
    <w:p>
      <w:pPr>
        <w:ind w:left="0" w:right="0" w:firstLine="560"/>
        <w:spacing w:before="450" w:after="450" w:line="312" w:lineRule="auto"/>
      </w:pPr>
      <w:r>
        <w:rPr>
          <w:rFonts w:ascii="宋体" w:hAnsi="宋体" w:eastAsia="宋体" w:cs="宋体"/>
          <w:color w:val="000"/>
          <w:sz w:val="28"/>
          <w:szCs w:val="28"/>
        </w:rPr>
        <w:t xml:space="preserve">王劲柏老师以一个优秀党员的标准严格要求自己,不断提高自身的党性修养,在教学,管理和服务工作,日常生活中,公平正派,服务意识强,尊重他人,乐于助人,受到同事和学生的好评.</w:t>
      </w:r>
    </w:p>
    <w:p>
      <w:pPr>
        <w:ind w:left="0" w:right="0" w:firstLine="560"/>
        <w:spacing w:before="450" w:after="450" w:line="312" w:lineRule="auto"/>
      </w:pPr>
      <w:r>
        <w:rPr>
          <w:rFonts w:ascii="宋体" w:hAnsi="宋体" w:eastAsia="宋体" w:cs="宋体"/>
          <w:color w:val="000"/>
          <w:sz w:val="28"/>
          <w:szCs w:val="28"/>
        </w:rPr>
        <w:t xml:space="preserve">最后,在此附上一位同学写的一份材料,可以看到学生眼中的王老师.一日为师,终生为父</w:t>
      </w:r>
    </w:p>
    <w:p>
      <w:pPr>
        <w:ind w:left="0" w:right="0" w:firstLine="560"/>
        <w:spacing w:before="450" w:after="450" w:line="312" w:lineRule="auto"/>
      </w:pPr>
      <w:r>
        <w:rPr>
          <w:rFonts w:ascii="宋体" w:hAnsi="宋体" w:eastAsia="宋体" w:cs="宋体"/>
          <w:color w:val="000"/>
          <w:sz w:val="28"/>
          <w:szCs w:val="28"/>
        </w:rPr>
        <w:t xml:space="preserve">如果要用一句话总结王老师对学生的态度,用\"一日为师,终生为父\"是再贴切不过的了.王劲柏老师对每个学生的感情,就像是对自己的儿子一样,关心和爱护.</w:t>
      </w:r>
    </w:p>
    <w:p>
      <w:pPr>
        <w:ind w:left="0" w:right="0" w:firstLine="560"/>
        <w:spacing w:before="450" w:after="450" w:line="312" w:lineRule="auto"/>
      </w:pPr>
      <w:r>
        <w:rPr>
          <w:rFonts w:ascii="宋体" w:hAnsi="宋体" w:eastAsia="宋体" w:cs="宋体"/>
          <w:color w:val="000"/>
          <w:sz w:val="28"/>
          <w:szCs w:val="28"/>
        </w:rPr>
        <w:t xml:space="preserve">第一次遇见王劲柏老师的时候,是在传热学的课上,他一口流利的标准的英语就把我们震撼了,更让我们震撼的,就是他慈祥亲切的笑容,更更让我们震撼的,就是他特别专业,详细,易懂的讲解.于是,听王老师的课,成了一种享受,他把知识,专业最新的动态,还有温暖的笑容,都通过导热,热对流和热辐射传给了我们.于是,那个寒冷冬天的课堂开始变的有了温度,每次课堂都坐得满满的,我们互相传着热量.</w:t>
      </w:r>
    </w:p>
    <w:p>
      <w:pPr>
        <w:ind w:left="0" w:right="0" w:firstLine="560"/>
        <w:spacing w:before="450" w:after="450" w:line="312" w:lineRule="auto"/>
      </w:pPr>
      <w:r>
        <w:rPr>
          <w:rFonts w:ascii="宋体" w:hAnsi="宋体" w:eastAsia="宋体" w:cs="宋体"/>
          <w:color w:val="000"/>
          <w:sz w:val="28"/>
          <w:szCs w:val="28"/>
        </w:rPr>
        <w:t xml:space="preserve">他喜欢和我们交流,和蔼的像个伙伴.关于我们的学习,关于我们的生活,关于我们的未来.我们喜欢和这样的朋友讲心事,他像个长辈看着我们的成长.说着他年轻的时候的故事,听着我们诉说着自己的烦恼.他的思维活跃,经历丰富,帮助我们找到自己的目标,解决我们的困惑.对职业的发展,大家都很迷茫.王老师就经常给我们讲目前国内外专业发展的现况,未来的发展,各种工作岗位的性质,也会根据我们的性格等分析我们适合的工作类型.在研究生阶段,他根据我们的兴趣爱好,选择适合我们的研究方向,并经常和我们交流名为我们答疑解惑,使得我们很快的适应了研究生的生活.</w:t>
      </w:r>
    </w:p>
    <w:p>
      <w:pPr>
        <w:ind w:left="0" w:right="0" w:firstLine="560"/>
        <w:spacing w:before="450" w:after="450" w:line="312" w:lineRule="auto"/>
      </w:pPr>
      <w:r>
        <w:rPr>
          <w:rFonts w:ascii="宋体" w:hAnsi="宋体" w:eastAsia="宋体" w:cs="宋体"/>
          <w:color w:val="000"/>
          <w:sz w:val="28"/>
          <w:szCs w:val="28"/>
        </w:rPr>
        <w:t xml:space="preserve">他敬职敬业,深深的感染着我们.每一节课,他都认真的准备,对难点和重点,总是会用生活中的例子帮助我们理解,每一次作业,他都认真批改,红笔留下的是出错的原因和详细的说明.周一至周周六,每天早上,他基本上都是第一个到实验室,然后,就会工作一整天,直到深夜.这份执著,源自对工作的热爱,源自教书育人理想.这份热情,也影响着我们.我们努力的学习,对专业问题追根问底.有时为了一个小问题,我们都会阅读大量文献资料,为了一个数据,我们都会反复研究分析.正是在这种氛围中,我们学习知识,共同进步.</w:t>
      </w:r>
    </w:p>
    <w:p>
      <w:pPr>
        <w:ind w:left="0" w:right="0" w:firstLine="560"/>
        <w:spacing w:before="450" w:after="450" w:line="312" w:lineRule="auto"/>
      </w:pPr>
      <w:r>
        <w:rPr>
          <w:rFonts w:ascii="宋体" w:hAnsi="宋体" w:eastAsia="宋体" w:cs="宋体"/>
          <w:color w:val="000"/>
          <w:sz w:val="28"/>
          <w:szCs w:val="28"/>
        </w:rPr>
        <w:t xml:space="preserve">他治学严谨,在学术上一丝不苟.对我们要发表的论文,他会逐字逐句的为我们批改,对引用文献和数据的出处,他都要亲自看一遍,对问题的探究,他谦虚谨慎,一个措辞都会斟酌很久.对一个实验现象,他都会从很多角度分析,找到最合理的解释.对试验和模拟的数值差别,他都会认真分析误差来源,仔细寻求解决办法.正是因为这样,我们的研究方向,研究手段都得到了创新,在王老师回国后的短短两年内,我们经过了从无到有的过程,根据国家节能减排环境保护的政策,确定了既有非常好的学术价值又有高实际应用的课题,搭建了实验台系统,开拓了视野,也取得了初步的成果.</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一日为师,终身为父.是学生对老师的敬爱,更是老师对学生的责任.师者,传道受业解惑者也.王老师就是这样,像个父亲一样牵挂着我们,关心着我们的成长,我们的学习,我们的生活,我们的未来.</w:t>
      </w:r>
    </w:p>
    <w:p>
      <w:pPr>
        <w:ind w:left="0" w:right="0" w:firstLine="560"/>
        <w:spacing w:before="450" w:after="450" w:line="312" w:lineRule="auto"/>
      </w:pPr>
      <w:r>
        <w:rPr>
          <w:rFonts w:ascii="宋体" w:hAnsi="宋体" w:eastAsia="宋体" w:cs="宋体"/>
          <w:color w:val="000"/>
          <w:sz w:val="28"/>
          <w:szCs w:val="28"/>
        </w:rPr>
        <w:t xml:space="preserve">街道办党工委书记，在街道社区工作岗位上默默的奉献了30多年，把人生的“金色年华”和全部的情与爱，都献给了党的事业，献给了需要阳光雨露的父老乡亲,她是贫困户的娘家人，她的言行赢得了辖区居民的尊敬和爱戴。</w:t>
      </w:r>
    </w:p>
    <w:p>
      <w:pPr>
        <w:ind w:left="0" w:right="0" w:firstLine="560"/>
        <w:spacing w:before="450" w:after="450" w:line="312" w:lineRule="auto"/>
      </w:pPr>
      <w:r>
        <w:rPr>
          <w:rFonts w:ascii="宋体" w:hAnsi="宋体" w:eastAsia="宋体" w:cs="宋体"/>
          <w:color w:val="000"/>
          <w:sz w:val="28"/>
          <w:szCs w:val="28"/>
        </w:rPr>
        <w:t xml:space="preserve">在王和她的同事们的辛勤耕耘下，西河区的各项工作硕果累累，先后荣获国家民政部“和谐示范社区”、“自治区级文明单位”、“自治区民族团结模范单位”、“自治区民政工作先进街道”、“地区先进党组织”等荣誉称号。她本人也留下了一串串深刻而闪光的足迹,先后获得“全国巾帼建功标兵”、“自治区级人民满意公务员”、“自治区民政工作模范个人”、地市“先进工作者”和“优秀共产党员”等荣誉称号。</w:t>
      </w:r>
    </w:p>
    <w:p>
      <w:pPr>
        <w:ind w:left="0" w:right="0" w:firstLine="560"/>
        <w:spacing w:before="450" w:after="450" w:line="312" w:lineRule="auto"/>
      </w:pPr>
      <w:r>
        <w:rPr>
          <w:rFonts w:ascii="宋体" w:hAnsi="宋体" w:eastAsia="宋体" w:cs="宋体"/>
          <w:color w:val="000"/>
          <w:sz w:val="28"/>
          <w:szCs w:val="28"/>
        </w:rPr>
        <w:t xml:space="preserve">王常说：搞街道社区工作，代表的是党和政府，干的是积德从善的事，所以既要讲党性、讲原则，又要凭良心，要用心去爱老百姓。作为一名党的干部，王很清楚自己的责任和义务， 她时刻把群众的冷暖疾苦挂在心上，把人民群众的利益放在第一位，多年来，她把一颗爱心无私的献给了辖区各族居民群众。</w:t>
      </w:r>
    </w:p>
    <w:p>
      <w:pPr>
        <w:ind w:left="0" w:right="0" w:firstLine="560"/>
        <w:spacing w:before="450" w:after="450" w:line="312" w:lineRule="auto"/>
      </w:pPr>
      <w:r>
        <w:rPr>
          <w:rFonts w:ascii="宋体" w:hAnsi="宋体" w:eastAsia="宋体" w:cs="宋体"/>
          <w:color w:val="000"/>
          <w:sz w:val="28"/>
          <w:szCs w:val="28"/>
        </w:rPr>
        <w:t xml:space="preserve">西河区地处xx区，少数民族聚居，贫困户多，自从1998年实行低保制度以来，当时担任民政干事的王为了使真正有困难的居民享受到低保金，做到不错登，不漏登，亲自入户到困难居民家中，对申报“低保”对象逐户进行生活状况调查摸底，为了更准确的掌握贫困户的家庭情况，长年累月起早贪黑走千家到万户。西河区与城郊乡合并后，王新丽很快就熟悉了农村低保户和养老人员的家庭情况，做到了对全辖区现有的1162户，2864人的贫困户家庭成员及家庭生活情况了如指掌，心中有数，被称为活地图，低保户都视她为自己的亲人,有事都愿意找她。她负责低保工作的几年来，从来没出现过任何差错，几年来她没有休过假，没有休息日。她患有严重的哮喘病，经常吃药顶着，始终坚持工作。</w:t>
      </w:r>
    </w:p>
    <w:p>
      <w:pPr>
        <w:ind w:left="0" w:right="0" w:firstLine="560"/>
        <w:spacing w:before="450" w:after="450" w:line="312" w:lineRule="auto"/>
      </w:pPr>
      <w:r>
        <w:rPr>
          <w:rFonts w:ascii="宋体" w:hAnsi="宋体" w:eastAsia="宋体" w:cs="宋体"/>
          <w:color w:val="000"/>
          <w:sz w:val="28"/>
          <w:szCs w:val="28"/>
        </w:rPr>
        <w:t xml:space="preserve">王说“党和人民的利益高于一切，作为党的干部，应认真实践全心全意为人民服务的宗旨，想问题、办事情都要从人民群众的利益出发，忠于职守，兢兢业业，扎扎实实，认真负责地做好本职工作，把一切献给党和人民”。</w:t>
      </w:r>
    </w:p>
    <w:p>
      <w:pPr>
        <w:ind w:left="0" w:right="0" w:firstLine="560"/>
        <w:spacing w:before="450" w:after="450" w:line="312" w:lineRule="auto"/>
      </w:pPr>
      <w:r>
        <w:rPr>
          <w:rFonts w:ascii="宋体" w:hAnsi="宋体" w:eastAsia="宋体" w:cs="宋体"/>
          <w:color w:val="000"/>
          <w:sz w:val="28"/>
          <w:szCs w:val="28"/>
        </w:rPr>
        <w:t xml:space="preserve">她是这样说的，也是这样做的。她除了把党和政府的温暖送给他人外，还经常从自己的口袋里拿钱救急特困户和残疾人。低保对象马文举，因本人身体有病，孩子也经常有病，每月领到的低保金很快就花光了，在资金没有到位的情况下，王新丽经常为其提前垫付低保金，据统计，她先后为马文举和艾赛沙布垫付低保金3200元，使他们度过了生活中的困难时期。王新丽就是这样，时刻把困难群众挂在心上，只要需求帮助，想方设法也要给他们解决困难。在20xx年的一天，患白内障的艾拜都·阿不都找到她需要解决医疗费。当时60岁的艾拜都·阿不都全家六口人，仅靠他每月720元的工资生活。妻子半身不遂，膝下两儿两女。20xx年，艾拜都·阿不都患了白内障，治疗费需要3000元。屋漏偏逢连阴雨，正在上大学的大女儿又患上了癫痫病，每月至少需花500元的药费，为了给女儿治病，一年下来，家中已是一贫如洗。知道这一情况后，她立即找到市残联，详细了解“复明工程”救助贫困群体的收费情况。7个月后，本已不抱任何希望的艾拜都·阿不都再次听到了王新丽熟悉的声音：下午就去医院，手术费一共100元。艾拜都的眼睛治好了，大女儿海依通过精心治疗也重新回到学校，王还与海依的学校联系为她减免了部分学费。</w:t>
      </w:r>
    </w:p>
    <w:p>
      <w:pPr>
        <w:ind w:left="0" w:right="0" w:firstLine="560"/>
        <w:spacing w:before="450" w:after="450" w:line="312" w:lineRule="auto"/>
      </w:pPr>
      <w:r>
        <w:rPr>
          <w:rFonts w:ascii="宋体" w:hAnsi="宋体" w:eastAsia="宋体" w:cs="宋体"/>
          <w:color w:val="000"/>
          <w:sz w:val="28"/>
          <w:szCs w:val="28"/>
        </w:rPr>
        <w:t xml:space="preserve">在30多年的街道工作中，王新丽不怕苦、不怕累，共为辖区16位孤寡老人办了后事，扶持35名残疾人自谋职业，为28名下岗失业人员联系到了工作，协调辖区单位为13名贫困家庭的孩子结成了扶贫对子，解决了他们的学费问题。这些都倾注了王新丽太多太多的爱......</w:t>
      </w:r>
    </w:p>
    <w:p>
      <w:pPr>
        <w:ind w:left="0" w:right="0" w:firstLine="560"/>
        <w:spacing w:before="450" w:after="450" w:line="312" w:lineRule="auto"/>
      </w:pPr>
      <w:r>
        <w:rPr>
          <w:rFonts w:ascii="宋体" w:hAnsi="宋体" w:eastAsia="宋体" w:cs="宋体"/>
          <w:color w:val="000"/>
          <w:sz w:val="28"/>
          <w:szCs w:val="28"/>
        </w:rPr>
        <w:t xml:space="preserve">她用善良的双手托起贫困家庭的希望，她用赤诚之心使孤寡老人得到家庭的温暖，她用生活中点滴的小事孝顺年迈的父母，她用真情感动了残疾人，使他们坚定了生活的信心……当辖区群众提起她时，无不竖起大拇指，纷纷夸赞她的先进事迹。</w:t>
      </w:r>
    </w:p>
    <w:p>
      <w:pPr>
        <w:ind w:left="0" w:right="0" w:firstLine="560"/>
        <w:spacing w:before="450" w:after="450" w:line="312" w:lineRule="auto"/>
      </w:pPr>
      <w:r>
        <w:rPr>
          <w:rFonts w:ascii="宋体" w:hAnsi="宋体" w:eastAsia="宋体" w:cs="宋体"/>
          <w:color w:val="000"/>
          <w:sz w:val="28"/>
          <w:szCs w:val="28"/>
        </w:rPr>
        <w:t xml:space="preserve">20多年从事民政工作，她协同有关部门为20xx多名贫困学生减免了学杂费，为200多个下岗失业人员找到了工作。她给辖区众多特困家庭的孩子当“妈妈”，给不同民族的贫困老人做“女儿”。许多社区居民都把这位“老民政”当成最贴心的人。这位在街道民政工作岗位上干了20多年的“老民政”，在其看似柔弱的外表下，内心却蕴涵着对民政事业的无限热爱。她用实际行动在各族人民群众心中书写着“共产党员”的光辉形象。</w:t>
      </w:r>
    </w:p>
    <w:p>
      <w:pPr>
        <w:ind w:left="0" w:right="0" w:firstLine="560"/>
        <w:spacing w:before="450" w:after="450" w:line="312" w:lineRule="auto"/>
      </w:pPr>
      <w:r>
        <w:rPr>
          <w:rFonts w:ascii="宋体" w:hAnsi="宋体" w:eastAsia="宋体" w:cs="宋体"/>
          <w:color w:val="000"/>
          <w:sz w:val="28"/>
          <w:szCs w:val="28"/>
        </w:rPr>
        <w:t xml:space="preserve">王的工作得到了上级领导的肯定，也得到了社会各界新闻媒体的关注。20xx年3月，在保持共产党员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xx市委宣传部组建了王新丽的先进事迹报告团，在哈密各大系统党委进行了演讲，电视、新闻媒体都报道了她的先进事迹，她成了家喻户晓的先进人物，同年5月，xx市委组织部将她提拔重用，任命为西河区街道办事处副主任。王新丽并没有为此感到骄傲，她仍然坚守在民政工作岗位上一如既往的默默工作。她这种不为名利的高贵品质、全心全意为人民服务的观念、客观公道的处事原则，耐心细致的工作作风，持之以恒的奉献精神，深深打动着哈密的广大人民群众，深受党员、群众的好评。</w:t>
      </w:r>
    </w:p>
    <w:p>
      <w:pPr>
        <w:ind w:left="0" w:right="0" w:firstLine="560"/>
        <w:spacing w:before="450" w:after="450" w:line="312" w:lineRule="auto"/>
      </w:pPr>
      <w:r>
        <w:rPr>
          <w:rFonts w:ascii="宋体" w:hAnsi="宋体" w:eastAsia="宋体" w:cs="宋体"/>
          <w:color w:val="000"/>
          <w:sz w:val="28"/>
          <w:szCs w:val="28"/>
        </w:rPr>
        <w:t xml:space="preserve">20xx年8月，王又被组织上破格提拔为西河区党工委副书记、办事处主任，20xx年5月又被任命为西河区街道办党工委书记。她清楚地知道作为一名领导干部，一名党务工作者，必须具备优良的政治、业务素质和政策水平。为此，她十分注重知识的更新，充分利用业余时间和岗位锻炼的机会，不断加强政治理论的学习。在平时的工作中，她刻苦钻研业务知识，善于敏锐洞察新的形势，准确把握时代脉搏，自觉锤炼，不断提高做好各项工作的能力。</w:t>
      </w:r>
    </w:p>
    <w:p>
      <w:pPr>
        <w:ind w:left="0" w:right="0" w:firstLine="560"/>
        <w:spacing w:before="450" w:after="450" w:line="312" w:lineRule="auto"/>
      </w:pPr>
      <w:r>
        <w:rPr>
          <w:rFonts w:ascii="宋体" w:hAnsi="宋体" w:eastAsia="宋体" w:cs="宋体"/>
          <w:color w:val="000"/>
          <w:sz w:val="28"/>
          <w:szCs w:val="28"/>
        </w:rPr>
        <w:t xml:space="preserve">“上有老下有小”几乎是现在五十多岁人的共同经历，王新丽家里也不例外。在单位，她是早出晚归的领导，在家里是名副其实的贤妻良母，把家里的大小事安排得井井有条，里里外外一把手。她既是好媳妇、好女儿，又是好母亲、好妻子，在日常生活方面，她悉心关照，舐犊情深，努力当好一个家庭的妻子和母亲。她和丈夫生活三十余载，不仅事业上共同追求、相互支持，在各自的岗位上做出了出色的成绩，彼此在家庭生活中更是相濡以沫，拥有一个幸福和谐的家庭。而这美好的家庭生活，也正是他们创造工作业绩的支撑和动力。</w:t>
      </w:r>
    </w:p>
    <w:p>
      <w:pPr>
        <w:ind w:left="0" w:right="0" w:firstLine="560"/>
        <w:spacing w:before="450" w:after="450" w:line="312" w:lineRule="auto"/>
      </w:pPr>
      <w:r>
        <w:rPr>
          <w:rFonts w:ascii="宋体" w:hAnsi="宋体" w:eastAsia="宋体" w:cs="宋体"/>
          <w:color w:val="000"/>
          <w:sz w:val="28"/>
          <w:szCs w:val="28"/>
        </w:rPr>
        <w:t xml:space="preserve">30多年来，王新丽在工作中取得了成绩，得到了社会的认可，但她依然保持了简单自律的生活：在工作中讲奉献，从不在个人待遇上攀比;在做人做事上认真对待手中的权力，她常提醒不可谋取私利，她以身作则，要求单位的同志一律不许接受基层送的礼物。</w:t>
      </w:r>
    </w:p>
    <w:p>
      <w:pPr>
        <w:ind w:left="0" w:right="0" w:firstLine="560"/>
        <w:spacing w:before="450" w:after="450" w:line="312" w:lineRule="auto"/>
      </w:pPr>
      <w:r>
        <w:rPr>
          <w:rFonts w:ascii="宋体" w:hAnsi="宋体" w:eastAsia="宋体" w:cs="宋体"/>
          <w:color w:val="000"/>
          <w:sz w:val="28"/>
          <w:szCs w:val="28"/>
        </w:rPr>
        <w:t xml:space="preserve">王，一名普普通通的基层干部，她三十年如一日，扎根基层，深入群众，甘于奉献，自觉实践“三个代表”重要思想，时刻把群众的安危冷暖放在心上，把党和政府的关怀送到困难群众的心坎上。她用自己的实际行动树立了共产党人心系群众、无私奉献的光辉形象，展示了人民公仆以民为本、为民解忧的时代风范，成为广大共产党员学习的楷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不动产先进典型事迹材料篇十一</w:t>
      </w:r>
    </w:p>
    <w:p>
      <w:pPr>
        <w:ind w:left="0" w:right="0" w:firstLine="560"/>
        <w:spacing w:before="450" w:after="450" w:line="312" w:lineRule="auto"/>
      </w:pPr>
      <w:r>
        <w:rPr>
          <w:rFonts w:ascii="宋体" w:hAnsi="宋体" w:eastAsia="宋体" w:cs="宋体"/>
          <w:color w:val="000"/>
          <w:sz w:val="28"/>
          <w:szCs w:val="28"/>
        </w:rPr>
        <w:t xml:space="preserve">在岗位，她是社区负责人;</w:t>
      </w:r>
    </w:p>
    <w:p>
      <w:pPr>
        <w:ind w:left="0" w:right="0" w:firstLine="560"/>
        <w:spacing w:before="450" w:after="450" w:line="312" w:lineRule="auto"/>
      </w:pPr>
      <w:r>
        <w:rPr>
          <w:rFonts w:ascii="宋体" w:hAnsi="宋体" w:eastAsia="宋体" w:cs="宋体"/>
          <w:color w:val="000"/>
          <w:sz w:val="28"/>
          <w:szCs w:val="28"/>
        </w:rPr>
        <w:t xml:space="preserve">在“疫”线，她放下恐惧，搁置惦念，成了这场没有硝烟战场上的“战士”!</w:t>
      </w:r>
    </w:p>
    <w:p>
      <w:pPr>
        <w:ind w:left="0" w:right="0" w:firstLine="560"/>
        <w:spacing w:before="450" w:after="450" w:line="312" w:lineRule="auto"/>
      </w:pPr>
      <w:r>
        <w:rPr>
          <w:rFonts w:ascii="宋体" w:hAnsi="宋体" w:eastAsia="宋体" w:cs="宋体"/>
          <w:color w:val="000"/>
          <w:sz w:val="28"/>
          <w:szCs w:val="28"/>
        </w:rPr>
        <w:t xml:space="preserve">女本柔弱，__虽然到社区任职时间不长，却展现出了一名社区负责人坚强刚毅的一面。自疫情发生以来，她每天都在社区防疫一线，认真履职，恪尽职守。</w:t>
      </w:r>
    </w:p>
    <w:p>
      <w:pPr>
        <w:ind w:left="0" w:right="0" w:firstLine="560"/>
        <w:spacing w:before="450" w:after="450" w:line="312" w:lineRule="auto"/>
      </w:pPr>
      <w:r>
        <w:rPr>
          <w:rFonts w:ascii="宋体" w:hAnsi="宋体" w:eastAsia="宋体" w:cs="宋体"/>
          <w:color w:val="000"/>
          <w:sz w:val="28"/>
          <w:szCs w:val="28"/>
        </w:rPr>
        <w:t xml:space="preserve">作为社区总负责，__第一时间奔赴前线坚守岗位，身先士卒、以身作则，在她的带领下，社区疫情防控工作紧张有序推进。她坚持“党建+群防群控”，组织辖区行政企事业单位、各物业公司及全体工作人员各司其职、相互协作，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同志，请你出示一下出入证;请配合登记，并测量体温;请将双手伸过来，我们进行消毒……”这些话，她每天要不厌其烦地说几十遍甚至上百遍，有个别居民不配合防疫工作，更有甚者表现出强烈的反感，但她仍然严格按照工作要求，耐心解释。小到居民出入证、车辆通行证，甚至体温测量以及消杀防护等，她都亲力亲为。</w:t>
      </w:r>
    </w:p>
    <w:p>
      <w:pPr>
        <w:ind w:left="0" w:right="0" w:firstLine="560"/>
        <w:spacing w:before="450" w:after="450" w:line="312" w:lineRule="auto"/>
      </w:pPr>
      <w:r>
        <w:rPr>
          <w:rFonts w:ascii="宋体" w:hAnsi="宋体" w:eastAsia="宋体" w:cs="宋体"/>
          <w:color w:val="000"/>
          <w:sz w:val="28"/>
          <w:szCs w:val="28"/>
        </w:rPr>
        <w:t xml:space="preserve">作为社区负责人的同时，她还是一位年轻的母亲，在疫情防控战斗“集结号”吹响后，她便将年幼的孩子送到了父母家，由于丈夫也在防疫战线上发挥自己的力量，已经二十多天没见家人的她，每天只能抽空在吃饭的时候给孩子打个电话，可往往说不了两分钟又因为工作原因匆匆挂掉。这二十多天，她每天坚持到最后一分钟下班，小区执勤的保安看在眼里，说：“有你们这些党员在，这场仗输不了。”</w:t>
      </w:r>
    </w:p>
    <w:p>
      <w:pPr>
        <w:ind w:left="0" w:right="0" w:firstLine="560"/>
        <w:spacing w:before="450" w:after="450" w:line="312" w:lineRule="auto"/>
      </w:pPr>
      <w:r>
        <w:rPr>
          <w:rFonts w:ascii="宋体" w:hAnsi="宋体" w:eastAsia="宋体" w:cs="宋体"/>
          <w:color w:val="000"/>
          <w:sz w:val="28"/>
          <w:szCs w:val="28"/>
        </w:rPr>
        <w:t xml:space="preserve">废寝忘食的工作，夜以继日的坚守，她以实际行动践行了共产党人的初心使命，让党徽在防疫一线闪光。</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不动产先进典型事迹材料篇十二</w:t>
      </w:r>
    </w:p>
    <w:p>
      <w:pPr>
        <w:ind w:left="0" w:right="0" w:firstLine="560"/>
        <w:spacing w:before="450" w:after="450" w:line="312" w:lineRule="auto"/>
      </w:pPr>
      <w:r>
        <w:rPr>
          <w:rFonts w:ascii="宋体" w:hAnsi="宋体" w:eastAsia="宋体" w:cs="宋体"/>
          <w:color w:val="000"/>
          <w:sz w:val="28"/>
          <w:szCs w:val="28"/>
        </w:rPr>
        <w:t xml:space="preserve">“老公，我们今年不回老家可以吗?”</w:t>
      </w:r>
    </w:p>
    <w:p>
      <w:pPr>
        <w:ind w:left="0" w:right="0" w:firstLine="560"/>
        <w:spacing w:before="450" w:after="450" w:line="312" w:lineRule="auto"/>
      </w:pPr>
      <w:r>
        <w:rPr>
          <w:rFonts w:ascii="宋体" w:hAnsi="宋体" w:eastAsia="宋体" w:cs="宋体"/>
          <w:color w:val="000"/>
          <w:sz w:val="28"/>
          <w:szCs w:val="28"/>
        </w:rPr>
        <w:t xml:space="preserve">“过年了不回去不好吧?为什么呢?”</w:t>
      </w:r>
    </w:p>
    <w:p>
      <w:pPr>
        <w:ind w:left="0" w:right="0" w:firstLine="560"/>
        <w:spacing w:before="450" w:after="450" w:line="312" w:lineRule="auto"/>
      </w:pPr>
      <w:r>
        <w:rPr>
          <w:rFonts w:ascii="宋体" w:hAnsi="宋体" w:eastAsia="宋体" w:cs="宋体"/>
          <w:color w:val="000"/>
          <w:sz w:val="28"/>
          <w:szCs w:val="28"/>
        </w:rPr>
        <w:t xml:space="preserve">“我想今年好好在咱们家过个年，这么多年了，平时工作太忙太累，放假又急匆匆回老家，都没有好好带孩子玩过，我想咱们今年好好计划一下，不然孩子很快就长大了”。</w:t>
      </w:r>
    </w:p>
    <w:p>
      <w:pPr>
        <w:ind w:left="0" w:right="0" w:firstLine="560"/>
        <w:spacing w:before="450" w:after="450" w:line="312" w:lineRule="auto"/>
      </w:pPr>
      <w:r>
        <w:rPr>
          <w:rFonts w:ascii="宋体" w:hAnsi="宋体" w:eastAsia="宋体" w:cs="宋体"/>
          <w:color w:val="000"/>
          <w:sz w:val="28"/>
          <w:szCs w:val="28"/>
        </w:rPr>
        <w:t xml:space="preserve">病毒来了，病毒来了，一切安排都被按下了暂停键。</w:t>
      </w:r>
    </w:p>
    <w:p>
      <w:pPr>
        <w:ind w:left="0" w:right="0" w:firstLine="560"/>
        <w:spacing w:before="450" w:after="450" w:line="312" w:lineRule="auto"/>
      </w:pPr>
      <w:r>
        <w:rPr>
          <w:rFonts w:ascii="宋体" w:hAnsi="宋体" w:eastAsia="宋体" w:cs="宋体"/>
          <w:color w:val="000"/>
          <w:sz w:val="28"/>
          <w:szCs w:val="28"/>
        </w:rPr>
        <w:t xml:space="preserve">大年三十，街道疫情防控安排会议的召开已经传达了明确的信息，这个大年注定与众不同。接到街道紧急上班通知后她心急如焚，她坚定的知道__户居民需要她去工作。就这样她开始了属于一个基层社区书记的防疫战斗。</w:t>
      </w:r>
    </w:p>
    <w:p>
      <w:pPr>
        <w:ind w:left="0" w:right="0" w:firstLine="560"/>
        <w:spacing w:before="450" w:after="450" w:line="312" w:lineRule="auto"/>
      </w:pPr>
      <w:r>
        <w:rPr>
          <w:rFonts w:ascii="宋体" w:hAnsi="宋体" w:eastAsia="宋体" w:cs="宋体"/>
          <w:color w:val="000"/>
          <w:sz w:val="28"/>
          <w:szCs w:val="28"/>
        </w:rPr>
        <w:t xml:space="preserve">第一时间，她组织社区工作人员召开了工作部署会，详细的了解了近几日上级对防疫工作的要求和对辖区的防控措施，并结合辖区实际情况进行安排部署，统筹规划了下一步防控的任务。</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楼不漏户、户不漏人,细一点，再细一点，这就是我们能为国家做的实事。”党总支书记戴兄一遍又一遍的给网格员强调着。</w:t>
      </w:r>
    </w:p>
    <w:p>
      <w:pPr>
        <w:ind w:left="0" w:right="0" w:firstLine="560"/>
        <w:spacing w:before="450" w:after="450" w:line="312" w:lineRule="auto"/>
      </w:pPr>
      <w:r>
        <w:rPr>
          <w:rFonts w:ascii="宋体" w:hAnsi="宋体" w:eastAsia="宋体" w:cs="宋体"/>
          <w:color w:val="000"/>
          <w:sz w:val="28"/>
          <w:szCs w:val="28"/>
        </w:rPr>
        <w:t xml:space="preserve">全社区划分为4个大网格,11个小网格，每个网格明确负责人,同时发挥党群议事点作用,发挥党员、居民代表作用,把疫情防控的各项任务都交给网格,像颗颗旗子下在网格点上,时时掌握网格动态信息。并夜以继日的带领社区工作人员开展一次次人员排查，不漏户不漏人，同时带领大家通过网格、电话、发放宣传单、悬挂横幅等方式开展全面宣传，保证宣传到每一位居民，确保辖区居民安全。到了晚上，还要组织人员总结一天的工作，安排部署第二天的工作任务。面对一些不配合的居民，她总是耐心细致地做着解释工作，告知居民疫情的严重性和危害性，安抚着居民们的情绪，使他们能够正确认识此次疫情。</w:t>
      </w:r>
    </w:p>
    <w:p>
      <w:pPr>
        <w:ind w:left="0" w:right="0" w:firstLine="560"/>
        <w:spacing w:before="450" w:after="450" w:line="312" w:lineRule="auto"/>
      </w:pPr>
      <w:r>
        <w:rPr>
          <w:rFonts w:ascii="宋体" w:hAnsi="宋体" w:eastAsia="宋体" w:cs="宋体"/>
          <w:color w:val="000"/>
          <w:sz w:val="28"/>
          <w:szCs w:val="28"/>
        </w:rPr>
        <w:t xml:space="preserve">每天做完这些琐碎平凡的工作就已经过了吃晚饭的点，一壶开水，一袋泡面是最近的标配。吃完饭，还不能回家，因为值班人员是否到位?他们有没有碰到什么困难?她还得去再次确认。一切安排妥当，拖着疲惫的身体一步一步往家挪吧，特殊时期的街道是那么空旷，好像连街灯都显得有些寂寥，已经走了三四站路了，还是碰不到一辆可以回家的车。索性就走吧，一边走一边再捋一捋明天的工作。</w:t>
      </w:r>
    </w:p>
    <w:p>
      <w:pPr>
        <w:ind w:left="0" w:right="0" w:firstLine="560"/>
        <w:spacing w:before="450" w:after="450" w:line="312" w:lineRule="auto"/>
      </w:pPr>
      <w:r>
        <w:rPr>
          <w:rFonts w:ascii="宋体" w:hAnsi="宋体" w:eastAsia="宋体" w:cs="宋体"/>
          <w:color w:val="000"/>
          <w:sz w:val="28"/>
          <w:szCs w:val="28"/>
        </w:rPr>
        <w:t xml:space="preserve">又是新的一天，确诊病例还在一天天上涨，病例活动轨迹也离我们越来越近。连续大压力，高强度的工作让每一个工作人员的面色都有些僵硬。戴兄看在眼里，急在心上。她比谁都清楚工作人员在想什么，会遇到哪些困难。可怎么办呢?病毒没有给我们喘息的机会。于是她想：工作还得高质量完成，有什么委屈就让朝自己来吧。她把工作人员电话号码表拿在手里，排好序，利用一天午饭和晚上的时间一一谈心，不管是哪一位，她只想做个倾听者，让他们把所有的委屈与不快都说出来，自己兜着。这一天终于在接打了几百个电话以后来到了深夜。</w:t>
      </w:r>
    </w:p>
    <w:p>
      <w:pPr>
        <w:ind w:left="0" w:right="0" w:firstLine="560"/>
        <w:spacing w:before="450" w:after="450" w:line="312" w:lineRule="auto"/>
      </w:pPr>
      <w:r>
        <w:rPr>
          <w:rFonts w:ascii="宋体" w:hAnsi="宋体" w:eastAsia="宋体" w:cs="宋体"/>
          <w:color w:val="000"/>
          <w:sz w:val="28"/>
          <w:szCs w:val="28"/>
        </w:rPr>
        <w:t xml:space="preserve">这一夜，她再也没有睡着。大家工作状态得到调整让她开心，但暴露出的问题同样让她糟心至极，有些困难除了忍受和面对之外，甚至自己根本无能为力。更让她感动愧疚和自责的是手机上小女儿发来的一条语音：“妈妈你骗人，你一直在上班，一直在打电话，和你一起过年不好，我想回老家和爷爷奶奶一起”。孩子的天真无邪的话语不至于让一个妈妈生气，但自己竟然无言以对。自抗疫以来，工作的紧迫繁重让她早已忘记了对孩子的承诺，再加上自己没有地方可以自我隔离，家里就那么大的空间，担心给孩子带来影响，总是躲着孩子，将自己隔离在距大门最近的卧室，尽量不和孩子产生交集。但这些话对于一个不到四岁的孩子来说显然没有意义。这一夜，她只有一个愿望：好起来，好起来，一切都快点好起来吧!让我们每一个人的努力都不要白费!</w:t>
      </w:r>
    </w:p>
    <w:p>
      <w:pPr>
        <w:ind w:left="0" w:right="0" w:firstLine="560"/>
        <w:spacing w:before="450" w:after="450" w:line="312" w:lineRule="auto"/>
      </w:pPr>
      <w:r>
        <w:rPr>
          <w:rFonts w:ascii="宋体" w:hAnsi="宋体" w:eastAsia="宋体" w:cs="宋体"/>
          <w:color w:val="000"/>
          <w:sz w:val="28"/>
          <w:szCs w:val="28"/>
        </w:rPr>
        <w:t xml:space="preserve">__年2月13日，社区工作相比前几天更加艰苦，疫情到了攻坚时刻，24小时守护，封闭式管理是我们有力的还击。就在大家足不出户自我隔离的时候，我们得每天带领社区工作者进小区院落、巡查商户企业，敲开一个个紧闭的屋门，确认着每一个居民的信息，督促物业做好消杀和测温，全力以赴把好社区健康关、隐患排查关。</w:t>
      </w:r>
    </w:p>
    <w:p>
      <w:pPr>
        <w:ind w:left="0" w:right="0" w:firstLine="560"/>
        <w:spacing w:before="450" w:after="450" w:line="312" w:lineRule="auto"/>
      </w:pPr>
      <w:r>
        <w:rPr>
          <w:rFonts w:ascii="宋体" w:hAnsi="宋体" w:eastAsia="宋体" w:cs="宋体"/>
          <w:color w:val="000"/>
          <w:sz w:val="28"/>
          <w:szCs w:val="28"/>
        </w:rPr>
        <w:t xml:space="preserve">下午，社区接到一个求助电话，家住南河新村小区造纸厂家属院的一位居民打来电话告知，自己发热,咳嗽，身体有点不舒服，本人九号从岷县回兰州，10号开始出现发热、耳鸣、干咳等症状,社区第一时间联系卫生服务中心工作人员上门测量体温，测量结果低烧，医生建议暂时家中通风留观。但是每天必须自己测量体温，上报测量结果。该居民称家中没有温度计，食物只能维持2天，另外改居民自称在老家期间与武汉的朋友曾经聚过餐，自己现在非常害怕。挂断电话的那一刻，办公室里非常安静，谁都知道这种情况意味着什么。戴兄当时心里特别矛盾，也特别害怕，万一我们的网格员在没有任何防护措施的情况下感染了怎么办?明知有危险的情况下还安排社区网格员去送上门服务肯定不行。可自己家里也有老人和不到四岁的小孩。但是，她知道危险因素绝对不能再扩散，刻不容缓，不然这么长时间的努力会前功尽弃。胸前別着党徽，她觉得她作为书记必须站出来，作为一名共产党员，作为一名党支部书记在危险面前更不能退缩。于是，她决定自己去送温度计和食物，为这位居民上门服务。出发前她细心安排好工作，走在路上格外轻松，因为那一刻，当直面危险的时刻真正要来临的时候，不容自己退缩，责任和担当使然。</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她是千千万万社区干部的缩影,在这个平凡的岗位上,默默奉献、任劳任怨、辛勤耕耘、艰苦奋斗。虽然没有豪言壮语,也没有惊天动地的业绩,有的只是扎根基层群众,心系群众疾苦,关心群众安危的决心和爱心。疫情面前，她们所站立的地方就是我们亲爱的祖国。她们的身后就是上万居民的安全，她们什么样，祖国就什么样。战斗还在继续，当好人民的“守门员”是她们对这份平凡工作的郑重承诺。</w:t>
      </w:r>
    </w:p>
    <w:p>
      <w:pPr>
        <w:ind w:left="0" w:right="0" w:firstLine="560"/>
        <w:spacing w:before="450" w:after="450" w:line="312" w:lineRule="auto"/>
      </w:pPr>
      <w:r>
        <w:rPr>
          <w:rFonts w:ascii="黑体" w:hAnsi="黑体" w:eastAsia="黑体" w:cs="黑体"/>
          <w:color w:val="000000"/>
          <w:sz w:val="34"/>
          <w:szCs w:val="34"/>
          <w:b w:val="1"/>
          <w:bCs w:val="1"/>
        </w:rPr>
        <w:t xml:space="preserve">不动产先进典型事迹材料篇十三</w:t>
      </w:r>
    </w:p>
    <w:p>
      <w:pPr>
        <w:ind w:left="0" w:right="0" w:firstLine="560"/>
        <w:spacing w:before="450" w:after="450" w:line="312" w:lineRule="auto"/>
      </w:pPr>
      <w:r>
        <w:rPr>
          <w:rFonts w:ascii="宋体" w:hAnsi="宋体" w:eastAsia="宋体" w:cs="宋体"/>
          <w:color w:val="000"/>
          <w:sz w:val="28"/>
          <w:szCs w:val="28"/>
        </w:rPr>
        <w:t xml:space="preserve">从事教育工作十八年来，她始终以“做人勤为本，做事实为基”为人生信条，勤勤恳恳教书，得到学生、同事和家长的好评。</w:t>
      </w:r>
    </w:p>
    <w:p>
      <w:pPr>
        <w:ind w:left="0" w:right="0" w:firstLine="560"/>
        <w:spacing w:before="450" w:after="450" w:line="312" w:lineRule="auto"/>
      </w:pPr>
      <w:r>
        <w:rPr>
          <w:rFonts w:ascii="宋体" w:hAnsi="宋体" w:eastAsia="宋体" w:cs="宋体"/>
          <w:color w:val="000"/>
          <w:sz w:val="28"/>
          <w:szCs w:val="28"/>
        </w:rPr>
        <w:t xml:space="preserve">该同志恪守教师职业道德，在工作中，尊重领导，团结同事，敬业奉献。遵守学校各项纪律，认真履行岗位职责。</w:t>
      </w:r>
    </w:p>
    <w:p>
      <w:pPr>
        <w:ind w:left="0" w:right="0" w:firstLine="560"/>
        <w:spacing w:before="450" w:after="450" w:line="312" w:lineRule="auto"/>
      </w:pPr>
      <w:r>
        <w:rPr>
          <w:rFonts w:ascii="宋体" w:hAnsi="宋体" w:eastAsia="宋体" w:cs="宋体"/>
          <w:color w:val="000"/>
          <w:sz w:val="28"/>
          <w:szCs w:val="28"/>
        </w:rPr>
        <w:t xml:space="preserve">该同志爱岗敬业，总是把更多的时间花在学校和学生身上，几乎每天都是很早到办公室、教室，第一时间对学生进行全面的了解，有的放矢地对学生进行教育。</w:t>
      </w:r>
    </w:p>
    <w:p>
      <w:pPr>
        <w:ind w:left="0" w:right="0" w:firstLine="560"/>
        <w:spacing w:before="450" w:after="450" w:line="312" w:lineRule="auto"/>
      </w:pPr>
      <w:r>
        <w:rPr>
          <w:rFonts w:ascii="宋体" w:hAnsi="宋体" w:eastAsia="宋体" w:cs="宋体"/>
          <w:color w:val="000"/>
          <w:sz w:val="28"/>
          <w:szCs w:val="28"/>
        </w:rPr>
        <w:t xml:space="preserve">爱心成就教育。她注重用爱心和耐心感染学生，主动热情地帮助学生，特别是单亲家庭、品行不正的学生，以“爱心、责任心、耐心、”去感染他们，使他们感受到班级这个大家庭的温暖。班里田素荣同学从小父母离异，父亲整天酗酒，该学生只能依靠奶奶打工挣钱上学，该生由于从小缺乏父母的爱，在初二青春期到来时变得十分叛逆，奶奶年龄太大与孩子进行思想沟通困难，作为班主任，在假期及开学的时间里，一直对这个孩子进行思想上的沟通，到现在为止孩子思想行为学习状态有了明显好转。我的一言一行都得到了学生和家长的充公肯定和好评。</w:t>
      </w:r>
    </w:p>
    <w:p>
      <w:pPr>
        <w:ind w:left="0" w:right="0" w:firstLine="560"/>
        <w:spacing w:before="450" w:after="450" w:line="312" w:lineRule="auto"/>
      </w:pPr>
      <w:r>
        <w:rPr>
          <w:rFonts w:ascii="宋体" w:hAnsi="宋体" w:eastAsia="宋体" w:cs="宋体"/>
          <w:color w:val="000"/>
          <w:sz w:val="28"/>
          <w:szCs w:val="28"/>
        </w:rPr>
        <w:t xml:space="preserve">定期召开家长会，经常通过电话、微信等形式与家长进行联系、交流，密切学校、家庭和社会的联系，形成了教育合力。</w:t>
      </w:r>
    </w:p>
    <w:p>
      <w:pPr>
        <w:ind w:left="0" w:right="0" w:firstLine="560"/>
        <w:spacing w:before="450" w:after="450" w:line="312" w:lineRule="auto"/>
      </w:pPr>
      <w:r>
        <w:rPr>
          <w:rFonts w:ascii="宋体" w:hAnsi="宋体" w:eastAsia="宋体" w:cs="宋体"/>
          <w:color w:val="000"/>
          <w:sz w:val="28"/>
          <w:szCs w:val="28"/>
        </w:rPr>
        <w:t xml:space="preserve">总而言之，她用朴实的人格，踏实的工作作风，坚定的人生信念，捍卫着“教师”这一神圣职责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2025-06-17T02:40:43+08:00</dcterms:created>
  <dcterms:modified xsi:type="dcterms:W3CDTF">2025-06-17T02:40:43+08:00</dcterms:modified>
</cp:coreProperties>
</file>

<file path=docProps/custom.xml><?xml version="1.0" encoding="utf-8"?>
<Properties xmlns="http://schemas.openxmlformats.org/officeDocument/2006/custom-properties" xmlns:vt="http://schemas.openxmlformats.org/officeDocument/2006/docPropsVTypes"/>
</file>