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最新小学犯错检讨书万能(实用9篇)</w:t>
      </w:r>
      <w:bookmarkEnd w:id="1"/>
    </w:p>
    <w:p>
      <w:pPr>
        <w:jc w:val="center"/>
        <w:spacing w:before="0" w:after="450"/>
      </w:pPr>
      <w:r>
        <w:rPr>
          <w:rFonts w:ascii="Arial" w:hAnsi="Arial" w:eastAsia="Arial" w:cs="Arial"/>
          <w:color w:val="999999"/>
          <w:sz w:val="20"/>
          <w:szCs w:val="20"/>
        </w:rPr>
        <w:t xml:space="preserve">来源：网络  作者：梦醉花间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小学犯错检讨书万能篇一尊敬的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小学犯错检讨书万能篇一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四年级（3）班的，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小学犯错检讨书万能篇二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这篇上课调换座位的检讨书，以作深刻的反省与检讨。此次错误发生以后，我做了深刻反思，彻底认识到自身行为错误的严重性，特此反省，恳求原谅。回顾错误，我擅自与赵同学调换课堂座位，上课期间就是为了讲话能够为了好玩。我没有顾忌到自己的行为已然严重违反班级规章纪律，严重地影响了周围同学的课堂学习。我的行为是错误的，后果是严重的，产生的不良影响是不容质疑的。现如今，我坦然地面对错误，真诚地表示悔意。并且向您做出郑重保证：从今往后，我必然要努力改正错误，坚决遵守学校课堂纪律，再也不私自与同学调换座位了。除此以外，我还有严肃端正自身不良思想，杜绝贪玩求趣的散漫主义思想，以坦然朴实地为人态度对待班级生活。最后，我再次向您和所有受我影响的同学表达愧疚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小学犯错检讨书万能篇三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小学犯错检讨书万能篇四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关于我此次在学校打架。我已经犯下了一个原则性错误的严重问题。我知道学校明文规定学生不准参与打架斗殴，我的老师对我此次犯错也很生气。我也知道，一个小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小学犯错检讨书万能篇五</w:t>
      </w:r>
    </w:p>
    <w:p>
      <w:pPr>
        <w:ind w:left="0" w:right="0" w:firstLine="560"/>
        <w:spacing w:before="450" w:after="450" w:line="312" w:lineRule="auto"/>
      </w:pPr>
      <w:r>
        <w:rPr>
          <w:rFonts w:ascii="宋体" w:hAnsi="宋体" w:eastAsia="宋体" w:cs="宋体"/>
          <w:color w:val="000"/>
          <w:sz w:val="28"/>
          <w:szCs w:val="28"/>
        </w:rPr>
        <w:t xml:space="preserve">小学生还小，因为没有很正确的是非观，犯错是正常的，但是，做错事之后好好反省检讨，以后慢慢改就好了。本站小编为大家整理了一些小学生犯错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抄作业有什么坏处呢?一、学生会因此更懒散;二、学生的成绩会更差;三、班级纪律会更差。总而言之，抄作业百害而无一利。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w:t>
      </w:r>
    </w:p>
    <w:p>
      <w:pPr>
        <w:ind w:left="0" w:right="0" w:firstLine="560"/>
        <w:spacing w:before="450" w:after="450" w:line="312" w:lineRule="auto"/>
      </w:pPr>
      <w:r>
        <w:rPr>
          <w:rFonts w:ascii="宋体" w:hAnsi="宋体" w:eastAsia="宋体" w:cs="宋体"/>
          <w:color w:val="000"/>
          <w:sz w:val="28"/>
          <w:szCs w:val="28"/>
        </w:rPr>
        <w:t xml:space="preserve">而对于老师抄作业的态度，我也只是觉得小题大做。我有一个亲戚----本站，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xxx事，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w:t>
      </w:r>
    </w:p>
    <w:p>
      <w:pPr>
        <w:ind w:left="0" w:right="0" w:firstLine="560"/>
        <w:spacing w:before="450" w:after="450" w:line="312" w:lineRule="auto"/>
      </w:pPr>
      <w:r>
        <w:rPr>
          <w:rFonts w:ascii="宋体" w:hAnsi="宋体" w:eastAsia="宋体" w:cs="宋体"/>
          <w:color w:val="000"/>
          <w:sz w:val="28"/>
          <w:szCs w:val="28"/>
        </w:rPr>
        <w:t xml:space="preserve">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小学犯错检讨书万能篇六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小学犯错检讨书万能篇七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我真后悔今天所做的事，我不应该沉不住气，不应该和他们打起来。我总是不能控制自己暴躁的脾气，唉……现在想起来自己做的错事就十分难过。</w:t>
      </w:r>
    </w:p>
    <w:p>
      <w:pPr>
        <w:ind w:left="0" w:right="0" w:firstLine="560"/>
        <w:spacing w:before="450" w:after="450" w:line="312" w:lineRule="auto"/>
      </w:pPr>
      <w:r>
        <w:rPr>
          <w:rFonts w:ascii="宋体" w:hAnsi="宋体" w:eastAsia="宋体" w:cs="宋体"/>
          <w:color w:val="000"/>
          <w:sz w:val="28"/>
          <w:szCs w:val="28"/>
        </w:rPr>
        <w:t xml:space="preserve">如果江老师能原谅我这次过错，我下次一定会控制我暴躁的脾气，也不会干同类的事情了。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小学犯错检讨书万能篇八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小学犯错检讨书万能篇九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2025-06-16T22:49:42+08:00</dcterms:created>
  <dcterms:modified xsi:type="dcterms:W3CDTF">2025-06-16T22:49:42+08:00</dcterms:modified>
</cp:coreProperties>
</file>

<file path=docProps/custom.xml><?xml version="1.0" encoding="utf-8"?>
<Properties xmlns="http://schemas.openxmlformats.org/officeDocument/2006/custom-properties" xmlns:vt="http://schemas.openxmlformats.org/officeDocument/2006/docPropsVTypes"/>
</file>