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第一议题落实情况报告(精选12篇)</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我给大家整理了一些优秀的报告范文，希望能够帮助到大家，我们一起来看一看吧。第一议题...</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第一议题落实情况报告篇一</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习近平新时代中国特色社会主义思想伟大旗帜深入学习贯彻党的十九大精神推动xx振兴发展的实施意见》(x委发〔20xx〕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x进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2025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习近平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xx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第一议题落实情况报告篇二</w:t>
      </w:r>
    </w:p>
    <w:p>
      <w:pPr>
        <w:ind w:left="0" w:right="0" w:firstLine="560"/>
        <w:spacing w:before="450" w:after="450" w:line="312" w:lineRule="auto"/>
      </w:pPr>
      <w:r>
        <w:rPr>
          <w:rFonts w:ascii="宋体" w:hAnsi="宋体" w:eastAsia="宋体" w:cs="宋体"/>
          <w:color w:val="000"/>
          <w:sz w:val="28"/>
          <w:szCs w:val="28"/>
        </w:rPr>
        <w:t xml:space="preserve">     根据市教育局《关于开展“美丽广西·清洁乡村”、学校教育收费、招生转学监督卡等工作落实情况监督检查的通知》精神，我校领导对此项工作十分重视，首先成立自查工作领导小组，认真组织人员对涉及“美丽广西·清洁乡村”、学校教育收费、招生转学监督卡等工作落实情况进行自查。现将有关情况报告如下：</w:t>
      </w:r>
    </w:p>
    <w:p>
      <w:pPr>
        <w:ind w:left="0" w:right="0" w:firstLine="560"/>
        <w:spacing w:before="450" w:after="450" w:line="312" w:lineRule="auto"/>
      </w:pPr>
      <w:r>
        <w:rPr>
          <w:rFonts w:ascii="宋体" w:hAnsi="宋体" w:eastAsia="宋体" w:cs="宋体"/>
          <w:color w:val="000"/>
          <w:sz w:val="28"/>
          <w:szCs w:val="28"/>
        </w:rPr>
        <w:t xml:space="preserve">接到市教育局《关于开展“美丽广西·清洁乡村”、学校教育收费、招生转学监督卡等工作落实情况监督检查的通知》后，我校立即成立了以校长为组长的自查工作领导小组。小组成员有副校长以及办公室主任、总务处主任、政教处主任、教务处主任等。领导小组下设办公室，办公室主任由总务主任兼任。副主任由总务处副主任兼任。</w:t>
      </w:r>
    </w:p>
    <w:p>
      <w:pPr>
        <w:ind w:left="0" w:right="0" w:firstLine="560"/>
        <w:spacing w:before="450" w:after="450" w:line="312" w:lineRule="auto"/>
      </w:pPr>
      <w:r>
        <w:rPr>
          <w:rFonts w:ascii="宋体" w:hAnsi="宋体" w:eastAsia="宋体" w:cs="宋体"/>
          <w:color w:val="000"/>
          <w:sz w:val="28"/>
          <w:szCs w:val="28"/>
        </w:rPr>
        <w:t xml:space="preserve">为加快社会主义新农村建设、生态文明建设和美丽广西建设，我校紧紧围绕党的十八大确定的建设美丽中国的战略任务，按照自治区党委、政府《“美丽广西·清洁乡村”活动方案》和自治区教育厅《全区教育系统深入开展“美丽广西·清洁乡村·美丽校园”活动方案》要求，结合我校实际开展了以下活动。</w:t>
      </w:r>
    </w:p>
    <w:p>
      <w:pPr>
        <w:ind w:left="0" w:right="0" w:firstLine="560"/>
        <w:spacing w:before="450" w:after="450" w:line="312" w:lineRule="auto"/>
      </w:pPr>
      <w:r>
        <w:rPr>
          <w:rFonts w:ascii="宋体" w:hAnsi="宋体" w:eastAsia="宋体" w:cs="宋体"/>
          <w:color w:val="000"/>
          <w:sz w:val="28"/>
          <w:szCs w:val="28"/>
        </w:rPr>
        <w:t xml:space="preserve">1.加强学校基础设施建设和维护。结合实际，大力加强学校宿舍、食堂、厕所、洗浴间和垃圾池等基础设施建设和维护，为学生健康成长提供清洁卫生的学习生活环境。</w:t>
      </w:r>
    </w:p>
    <w:p>
      <w:pPr>
        <w:ind w:left="0" w:right="0" w:firstLine="560"/>
        <w:spacing w:before="450" w:after="450" w:line="312" w:lineRule="auto"/>
      </w:pPr>
      <w:r>
        <w:rPr>
          <w:rFonts w:ascii="宋体" w:hAnsi="宋体" w:eastAsia="宋体" w:cs="宋体"/>
          <w:color w:val="000"/>
          <w:sz w:val="28"/>
          <w:szCs w:val="28"/>
        </w:rPr>
        <w:t xml:space="preserve">2.开展创先评优活动。年级广泛开展文明标兵、优秀志愿者、卫生班级、文明宿舍等评选活动，表彰一批先进文明集体和优秀个人，充分发挥先进典型的示范作用。</w:t>
      </w:r>
    </w:p>
    <w:p>
      <w:pPr>
        <w:ind w:left="0" w:right="0" w:firstLine="560"/>
        <w:spacing w:before="450" w:after="450" w:line="312" w:lineRule="auto"/>
      </w:pPr>
      <w:r>
        <w:rPr>
          <w:rFonts w:ascii="宋体" w:hAnsi="宋体" w:eastAsia="宋体" w:cs="宋体"/>
          <w:color w:val="000"/>
          <w:sz w:val="28"/>
          <w:szCs w:val="28"/>
        </w:rPr>
        <w:t xml:space="preserve">3.开展常规管理活动。有关职能部门将“美丽广西·清洁乡村·美丽校园”活动与常规管理工作结合起来，建立健全文明卫生保洁长效机制。通过常态化、制度化管理，确保校园长期始终保持清洁卫生、文明和谐。同时对校园基础设施建设、校园环境、校园管理制度、学生行为养成等各方面进行督查，逐一建立工作台帐，使学校管理更加规范，更加适应教育的发展需要。</w:t>
      </w:r>
    </w:p>
    <w:p>
      <w:pPr>
        <w:ind w:left="0" w:right="0" w:firstLine="560"/>
        <w:spacing w:before="450" w:after="450" w:line="312" w:lineRule="auto"/>
      </w:pPr>
      <w:r>
        <w:rPr>
          <w:rFonts w:ascii="宋体" w:hAnsi="宋体" w:eastAsia="宋体" w:cs="宋体"/>
          <w:color w:val="000"/>
          <w:sz w:val="28"/>
          <w:szCs w:val="28"/>
        </w:rPr>
        <w:t xml:space="preserve">（1）校园环境整治。一是加大校园维修力度，对道路、路灯、水电管网等公共设施加强管理和维护，使之达到节能减排的要求和日常师生员工生活学习需要。二是加强对物业公司的监管，按照合同要求，每日做好校园公共道路、公共卫生间和公共教室等公共场所的清洁、保洁，加强绿化监管，使整个校园环境整洁干净。三是维持校园交通秩序，规范校园小卖部经营活动，使校园安全通行、井然有序。</w:t>
      </w:r>
    </w:p>
    <w:p>
      <w:pPr>
        <w:ind w:left="0" w:right="0" w:firstLine="560"/>
        <w:spacing w:before="450" w:after="450" w:line="312" w:lineRule="auto"/>
      </w:pPr>
      <w:r>
        <w:rPr>
          <w:rFonts w:ascii="宋体" w:hAnsi="宋体" w:eastAsia="宋体" w:cs="宋体"/>
          <w:color w:val="000"/>
          <w:sz w:val="28"/>
          <w:szCs w:val="28"/>
        </w:rPr>
        <w:t xml:space="preserve">（2）师生员工全参与。总务处负责做好校园保洁和绿化等工作，特别是教室、教职工住宅区和学生宿舍的卫生保洁工作；学生会做好学生文明宿舍建设工作；学生会、团委利用假期围绕“美丽广西·清洁乡村·美丽校园”开展“美丽广西·清洁乡村·美丽校园”中学生志愿服务大行动。工会负责动员教职工做好家庭卫生工作。政教处处负责校园交通秩序整治和摊贩管理。</w:t>
      </w:r>
    </w:p>
    <w:p>
      <w:pPr>
        <w:ind w:left="0" w:right="0" w:firstLine="560"/>
        <w:spacing w:before="450" w:after="450" w:line="312" w:lineRule="auto"/>
      </w:pPr>
      <w:r>
        <w:rPr>
          <w:rFonts w:ascii="宋体" w:hAnsi="宋体" w:eastAsia="宋体" w:cs="宋体"/>
          <w:color w:val="000"/>
          <w:sz w:val="28"/>
          <w:szCs w:val="28"/>
        </w:rPr>
        <w:t xml:space="preserve">我校从校内有关部门选派党性强、作风正，有高度责任心和较强协调能力，熟悉基层和农村学校工作的优秀党员干部组成驻支教学校工作队，迅速开展工作。</w:t>
      </w:r>
    </w:p>
    <w:p>
      <w:pPr>
        <w:ind w:left="0" w:right="0" w:firstLine="560"/>
        <w:spacing w:before="450" w:after="450" w:line="312" w:lineRule="auto"/>
      </w:pPr>
      <w:r>
        <w:rPr>
          <w:rFonts w:ascii="宋体" w:hAnsi="宋体" w:eastAsia="宋体" w:cs="宋体"/>
          <w:color w:val="000"/>
          <w:sz w:val="28"/>
          <w:szCs w:val="28"/>
        </w:rPr>
        <w:t xml:space="preserve">1.加强驻支教学校工作的后援支持。学校党总支每年到驻支教学校集体办公1-2次，每月听取1次以上驻支教学校工作队的工作情况汇报，研究1次驻支教学校工作。主要领导至少到所驻支教学校检查1次，分管领导至少每两个月到所驻支教学校检查指导1次，在资金、项目、技术、人才、信息等方面加大对工作队的后援支持。</w:t>
      </w:r>
    </w:p>
    <w:p>
      <w:pPr>
        <w:ind w:left="0" w:right="0" w:firstLine="560"/>
        <w:spacing w:before="450" w:after="450" w:line="312" w:lineRule="auto"/>
      </w:pPr>
      <w:r>
        <w:rPr>
          <w:rFonts w:ascii="宋体" w:hAnsi="宋体" w:eastAsia="宋体" w:cs="宋体"/>
          <w:color w:val="000"/>
          <w:sz w:val="28"/>
          <w:szCs w:val="28"/>
        </w:rPr>
        <w:t xml:space="preserve">2.争创全区清洁乡村活动示范点。驻支教学校工作队发挥我校的特点和优势，深入支教学校倾听民声、体察民情、了解民意，大力宣传党和国家政策，加强生态文明宣传教育，帮助制定环境整治规划，组织开展以清洁家园、清洁水源、清洁校园为主要内容的支教学校环境整治，引导师生建立健全新农村环境卫生长效保洁机制，为当地老百姓办一批好事实事，努力把我校联系支教学校建成清洁乡村示范点。</w:t>
      </w:r>
    </w:p>
    <w:p>
      <w:pPr>
        <w:ind w:left="0" w:right="0" w:firstLine="560"/>
        <w:spacing w:before="450" w:after="450" w:line="312" w:lineRule="auto"/>
      </w:pPr>
      <w:r>
        <w:rPr>
          <w:rFonts w:ascii="宋体" w:hAnsi="宋体" w:eastAsia="宋体" w:cs="宋体"/>
          <w:color w:val="000"/>
          <w:sz w:val="28"/>
          <w:szCs w:val="28"/>
        </w:rPr>
        <w:t xml:space="preserve">（1）清洁校园。指导支教学校开展清扫垃圾、清除杂物、清洁房屋等工作。开展垃圾分类、收集、转运和处理工作，整治支教学校环境卫生。</w:t>
      </w:r>
    </w:p>
    <w:p>
      <w:pPr>
        <w:ind w:left="0" w:right="0" w:firstLine="560"/>
        <w:spacing w:before="450" w:after="450" w:line="312" w:lineRule="auto"/>
      </w:pPr>
      <w:r>
        <w:rPr>
          <w:rFonts w:ascii="宋体" w:hAnsi="宋体" w:eastAsia="宋体" w:cs="宋体"/>
          <w:color w:val="000"/>
          <w:sz w:val="28"/>
          <w:szCs w:val="28"/>
        </w:rPr>
        <w:t xml:space="preserve">（2）清洁水源。指导支教学校治理学校驻地的水井、水塘、排水沟、下水道，清理水面漂浮垃圾，处理厕所、畜禽场（圈、栏）污水排放，开展生活污水处理和饮用水水源地保护。</w:t>
      </w:r>
    </w:p>
    <w:p>
      <w:pPr>
        <w:ind w:left="0" w:right="0" w:firstLine="560"/>
        <w:spacing w:before="450" w:after="450" w:line="312" w:lineRule="auto"/>
      </w:pPr>
      <w:r>
        <w:rPr>
          <w:rFonts w:ascii="宋体" w:hAnsi="宋体" w:eastAsia="宋体" w:cs="宋体"/>
          <w:color w:val="000"/>
          <w:sz w:val="28"/>
          <w:szCs w:val="28"/>
        </w:rPr>
        <w:t xml:space="preserve">1.进行渗透教育。按市教育局要求结合课程大力开展环保卫士活动。通过课堂教学、主题班会、社会实践活动等多种形式，以及校园广播、网站、板报、墙报等校园媒体，对学生进行环境保护、卫生健康渗透教育，树立学生环保理念和健康理念，不断强化学生的卫生清洁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开展“我讲文明树新风”活动。各年级组织学生大力开展以文明养成为主要内容的“我讲文明树新风”实践活动，在校园倡导文明礼貌处事待人、卫生健康生活学习的良好风尚，杜绝各种不良习气的侵蚀，促进学生自觉养成各方面的良好行为习惯，建立健全文明行为规范，以制度约束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我扫我家和我扫我宿舍”活动。鼓励学生主动帮助家长做家务、打扫家庭卫生，用自己的行动来引导影响家长，帮助家长纠正不文明行为，增强家长文明意识，使学生在养成文明的学习生活习惯和日常卫生习惯的基础上，把教育活动延伸到家庭，充分调动广大学生家长参与到活动中。各年级积极动员、督促学生搞好班级卫生、宿舍卫生，不留卫生死角，开展文明宿舍建设，营造整洁卫生的学习生活环境。</w:t>
      </w:r>
    </w:p>
    <w:p>
      <w:pPr>
        <w:ind w:left="0" w:right="0" w:firstLine="560"/>
        <w:spacing w:before="450" w:after="450" w:line="312" w:lineRule="auto"/>
      </w:pPr>
      <w:r>
        <w:rPr>
          <w:rFonts w:ascii="宋体" w:hAnsi="宋体" w:eastAsia="宋体" w:cs="宋体"/>
          <w:color w:val="000"/>
          <w:sz w:val="28"/>
          <w:szCs w:val="28"/>
        </w:rPr>
        <w:t xml:space="preserve">4.开展“环保卫生宣传员”活动。年级组织学生深入街道、社区、农户等公众场所，分发倡议书，开展“人人参与环保，争做文明公民”宣传活动，向公众宣传保护环境、卫生健康知识，用自己的行动带动公众树立良好的环境道德观念和行为规范。如2025年3月25日，学校组织部分师生到红坎污水处理厂举行环保教育基地挂牌仪式暨学生参观学习活动，后来又邀请红坎污水处理厂厂长、党支部书记到我校作“浅谈水资源保护、污水处理及发展趋势”的报告等。</w:t>
      </w:r>
    </w:p>
    <w:p>
      <w:pPr>
        <w:ind w:left="0" w:right="0" w:firstLine="560"/>
        <w:spacing w:before="450" w:after="450" w:line="312" w:lineRule="auto"/>
      </w:pPr>
      <w:r>
        <w:rPr>
          <w:rFonts w:ascii="宋体" w:hAnsi="宋体" w:eastAsia="宋体" w:cs="宋体"/>
          <w:color w:val="000"/>
          <w:sz w:val="28"/>
          <w:szCs w:val="28"/>
        </w:rPr>
        <w:t xml:space="preserve">5.开展“环保卫生监督员”活动。大力倡导学生对乱吐乱扔、乱贴乱画、乱堆乱放等不文明行为进行规劝、监督，鼓励学生向环保部门反映工业企业、公众违反环保法规行为，使学生真正成为社会监督的生力军，推动社会形成良好的卫生习惯。</w:t>
      </w:r>
    </w:p>
    <w:p>
      <w:pPr>
        <w:ind w:left="0" w:right="0" w:firstLine="560"/>
        <w:spacing w:before="450" w:after="450" w:line="312" w:lineRule="auto"/>
      </w:pPr>
      <w:r>
        <w:rPr>
          <w:rFonts w:ascii="宋体" w:hAnsi="宋体" w:eastAsia="宋体" w:cs="宋体"/>
          <w:color w:val="000"/>
          <w:sz w:val="28"/>
          <w:szCs w:val="28"/>
        </w:rPr>
        <w:t xml:space="preserve">组织广大学生志愿者积极参加“美丽广西·清洁乡村·美丽校园”活动，使他们在活动中了解国情、增长才干，不断增强他们的社会责任感和使命感。</w:t>
      </w:r>
    </w:p>
    <w:p>
      <w:pPr>
        <w:ind w:left="0" w:right="0" w:firstLine="560"/>
        <w:spacing w:before="450" w:after="450" w:line="312" w:lineRule="auto"/>
      </w:pPr>
      <w:r>
        <w:rPr>
          <w:rFonts w:ascii="宋体" w:hAnsi="宋体" w:eastAsia="宋体" w:cs="宋体"/>
          <w:color w:val="000"/>
          <w:sz w:val="28"/>
          <w:szCs w:val="28"/>
        </w:rPr>
        <w:t xml:space="preserve">1.开展走访调研活动。组织广大中学生志愿者，利用假期，深入乡村开展走访调研，了解农村基本情况，体察民情民意，增强应对复杂局面和解决现实问题的能力。</w:t>
      </w:r>
    </w:p>
    <w:p>
      <w:pPr>
        <w:ind w:left="0" w:right="0" w:firstLine="560"/>
        <w:spacing w:before="450" w:after="450" w:line="312" w:lineRule="auto"/>
      </w:pPr>
      <w:r>
        <w:rPr>
          <w:rFonts w:ascii="宋体" w:hAnsi="宋体" w:eastAsia="宋体" w:cs="宋体"/>
          <w:color w:val="000"/>
          <w:sz w:val="28"/>
          <w:szCs w:val="28"/>
        </w:rPr>
        <w:t xml:space="preserve">2.协助支教学校开展环境整治。组织师生志愿者协助支教工作队和支教学校制定环境整治规划并积极参与整治。协助、引导师生建立健全学校环境卫生长效保洁机制，帮助师生解决实际问题。</w:t>
      </w:r>
    </w:p>
    <w:p>
      <w:pPr>
        <w:ind w:left="0" w:right="0" w:firstLine="560"/>
        <w:spacing w:before="450" w:after="450" w:line="312" w:lineRule="auto"/>
      </w:pPr>
      <w:r>
        <w:rPr>
          <w:rFonts w:ascii="宋体" w:hAnsi="宋体" w:eastAsia="宋体" w:cs="宋体"/>
          <w:color w:val="000"/>
          <w:sz w:val="28"/>
          <w:szCs w:val="28"/>
        </w:rPr>
        <w:t xml:space="preserve">4.为村民办一件实事好事。组织中学生志愿者在调研基础上争取更多支持，帮助乡村解决一些实际困难和问题。如xx年5月31日下午，学校全体党员和学生入党积极分子冒着酷暑顶着烈日参加“美丽校园，清洁家园”活动。他们把学校围墙外的“小广告”和隐蔽角落里的“白色垃圾”全部清理了，受到了路过市民的啧啧称赞。</w:t>
      </w:r>
    </w:p>
    <w:p>
      <w:pPr>
        <w:ind w:left="0" w:right="0" w:firstLine="560"/>
        <w:spacing w:before="450" w:after="450" w:line="312" w:lineRule="auto"/>
      </w:pPr>
      <w:r>
        <w:rPr>
          <w:rFonts w:ascii="宋体" w:hAnsi="宋体" w:eastAsia="宋体" w:cs="宋体"/>
          <w:color w:val="000"/>
          <w:sz w:val="28"/>
          <w:szCs w:val="28"/>
        </w:rPr>
        <w:t xml:space="preserve">5.开展返乡参与“美丽广西·清洁乡村”活动。假期中，号召家乡在农村的学生回乡后积极主动参与本村“美丽广西·清洁乡村”活动，以实际行动回馈家乡，改造家乡，使家乡更加美丽。</w:t>
      </w:r>
    </w:p>
    <w:p>
      <w:pPr>
        <w:ind w:left="0" w:right="0" w:firstLine="560"/>
        <w:spacing w:before="450" w:after="450" w:line="312" w:lineRule="auto"/>
      </w:pPr>
      <w:r>
        <w:rPr>
          <w:rFonts w:ascii="宋体" w:hAnsi="宋体" w:eastAsia="宋体" w:cs="宋体"/>
          <w:color w:val="000"/>
          <w:sz w:val="28"/>
          <w:szCs w:val="28"/>
        </w:rPr>
        <w:t xml:space="preserve">6.开展记日记、写报告活动。组织学生志愿者在走访和开展志愿活动中，写民情日记，记录当地民情民意和开展活动的实际情况；围绕社会主义新农村建设，围绕“我的中国梦”撰写一篇有价值的“美丽广西·清洁乡村”的调研报告，切实做到在实践活动中有感悟、受教育、长才干、作贡献。</w:t>
      </w:r>
    </w:p>
    <w:p>
      <w:pPr>
        <w:ind w:left="0" w:right="0" w:firstLine="560"/>
        <w:spacing w:before="450" w:after="450" w:line="312" w:lineRule="auto"/>
      </w:pPr>
      <w:r>
        <w:rPr>
          <w:rFonts w:ascii="宋体" w:hAnsi="宋体" w:eastAsia="宋体" w:cs="宋体"/>
          <w:color w:val="000"/>
          <w:sz w:val="28"/>
          <w:szCs w:val="28"/>
        </w:rPr>
        <w:t xml:space="preserve">通过广播、校园网、板报、宣传橱窗、横幅标语等宣传渠道，把自治区党委政府和市教育局的决策部署传达到师生员工，并通过学生传达给家长，使“美丽广西·清洁乡村·美丽校园”活动深入人心，家喻户晓。切实调动师生员工参与“美丽广西·清洁乡村·美丽校园”的积极性、主动性和创造性。做到日常宣传不断线，重点宣传掀高潮，形成清洁乡村人人有责，美丽广西、美丽校园人人共享的良好舆论氛围。组织学生志愿者深入村屯农户，采取农民喜闻乐见的形式，开展环境保护、卫生文明宣传教育活动，带动农村群众养成爱护生态环境、保持文明的良好生活习惯。</w:t>
      </w:r>
    </w:p>
    <w:p>
      <w:pPr>
        <w:ind w:left="0" w:right="0" w:firstLine="560"/>
        <w:spacing w:before="450" w:after="450" w:line="312" w:lineRule="auto"/>
      </w:pPr>
      <w:r>
        <w:rPr>
          <w:rFonts w:ascii="宋体" w:hAnsi="宋体" w:eastAsia="宋体" w:cs="宋体"/>
          <w:color w:val="000"/>
          <w:sz w:val="28"/>
          <w:szCs w:val="28"/>
        </w:rPr>
        <w:t xml:space="preserve">教育收费工作一贯是社会关注的热点问题，牵涉到千家万户，影响到社会和谐和稳定。我校领导高度重视，把收费工作作为学校工作重中之重，成立有学校行政领导为主的收费领导小组，专门负责对学校收费工作进行指导检查和监督。8月28日师生返校的第一天，学校就组织全校教职工认真学习收费的有关政策，传达市教育局、物价局有关开学收费的项目和标准，并把开学收费工作的重要意义及具体要求向全校师生讲清楚，做到人人皆知，保证收费政策宣传到位。会后，总务处又召开了有班主任、财务等收费工作人员参加的会议。学校主管会计指导收费人员按市物价局规定的项目和标准书写好第一联发票，要求他们严格按照示范页填写，妥善保管收费发票，对书写错误的要妥善保管，不能随意撕掉，其次是要求收费当天除在学校大门口做好公示外，各班班主任还要在本班黑板上将收费项目、收费标准公示，向学生家长做好收费项目和标准解释工作。</w:t>
      </w:r>
    </w:p>
    <w:p>
      <w:pPr>
        <w:ind w:left="0" w:right="0" w:firstLine="560"/>
        <w:spacing w:before="450" w:after="450" w:line="312" w:lineRule="auto"/>
      </w:pPr>
      <w:r>
        <w:rPr>
          <w:rFonts w:ascii="宋体" w:hAnsi="宋体" w:eastAsia="宋体" w:cs="宋体"/>
          <w:color w:val="000"/>
          <w:sz w:val="28"/>
          <w:szCs w:val="28"/>
        </w:rPr>
        <w:t xml:space="preserve">此外，学校领导和财务人员在学生返校交费注册的当天，专门设立了咨询点，安排下年级领导到各班收费点进行巡查指导及监督检查。第一周基本完成收费工作后，由总务处、教务处等部门牵头，在学校内部开展收费自查自纠活动。经检查，我校收费行为规范，没有发现有违反收费政策行为，不存在自立收费项目收费、向学生强行摊派或搭车收费的行为。对教辅资料进校园严格遵守“一个目录，一个渠道”原则，从初一到高二的教辅资料都是向新华书店或新华书店授权的勤工俭学办公室征订。在征订过程中，先由备课组长组织本科组教师对新华书店、勤工俭学办公室送来的样书进行反复讨论比较后选定，然后送书刊进校园办公室审核。因为高考的需要，高三的教辅资料是本科组老师集体讨论，提出建议，由学生直接向书商征订、收费、支付，任何老师没有插手。在学生保险费方面，开学初由各个保险公司在校门外摆摊，由学生及家长自由购买，课外读物、报刊杂志，生活和学习用品均是学生自由选购，学校从没有组织服务。学校代收费，按实际发生的项目，每学期结束后按实际核算，多还少补。</w:t>
      </w:r>
    </w:p>
    <w:p>
      <w:pPr>
        <w:ind w:left="0" w:right="0" w:firstLine="560"/>
        <w:spacing w:before="450" w:after="450" w:line="312" w:lineRule="auto"/>
      </w:pPr>
      <w:r>
        <w:rPr>
          <w:rFonts w:ascii="宋体" w:hAnsi="宋体" w:eastAsia="宋体" w:cs="宋体"/>
          <w:color w:val="000"/>
          <w:sz w:val="28"/>
          <w:szCs w:val="28"/>
        </w:rPr>
        <w:t xml:space="preserve">20xx年秋季学期，我校成立了由校长任组长，副校长任副组长的招生、转学工作领导小组，具体由教务处牵头，政教处、团委协助，组织年级长、班主任、科任老师通过家访、电访、来访，加强与家长联系，了解、处理学生转学情况，严格执行市教育局有关招生文件，秋季学期初中招生18个班881人，全部按正读生收费。高中招生严格执行三限政策：共招生439人。其中正读生268人，择校生171人。截至目前，我校有教学班67个，学生3965人，其中初中部2640人（初一893人，初二910人，初三837人），高中部1314人（高一450人，高二420人，高三444人）。九年义务教育巩固率保持在99.96%以上。</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第一议题落实情况报告篇三</w:t>
      </w:r>
    </w:p>
    <w:p>
      <w:pPr>
        <w:ind w:left="0" w:right="0" w:firstLine="560"/>
        <w:spacing w:before="450" w:after="450" w:line="312" w:lineRule="auto"/>
      </w:pPr>
      <w:r>
        <w:rPr>
          <w:rFonts w:ascii="宋体" w:hAnsi="宋体" w:eastAsia="宋体" w:cs="宋体"/>
          <w:color w:val="000"/>
          <w:sz w:val="28"/>
          <w:szCs w:val="28"/>
        </w:rPr>
        <w:t xml:space="preserve">20xx年1月16日在接到《关于做好春节期间保密工作检查的通知》后，我区高度重视，对春节期间保密工作进行了专题研究，并迅速行动，积极整改。现将整改落实情况汇报如下：</w:t>
      </w:r>
    </w:p>
    <w:p>
      <w:pPr>
        <w:ind w:left="0" w:right="0" w:firstLine="560"/>
        <w:spacing w:before="450" w:after="450" w:line="312" w:lineRule="auto"/>
      </w:pPr>
      <w:r>
        <w:rPr>
          <w:rFonts w:ascii="宋体" w:hAnsi="宋体" w:eastAsia="宋体" w:cs="宋体"/>
          <w:color w:val="000"/>
          <w:sz w:val="28"/>
          <w:szCs w:val="28"/>
        </w:rPr>
        <w:t xml:space="preserve">调整充实我区保密工作领导小组，由开发区主要领导担任领导小组组长，涉密重点科室分管领导和负责人作为领导小组成员，并明确各自工作范围和职责。制定完善了保密方案。严格岗位工作的程序化管理，将定密、保密、检查等工作与日常业务工作有机结合。</w:t>
      </w:r>
    </w:p>
    <w:p>
      <w:pPr>
        <w:ind w:left="0" w:right="0" w:firstLine="560"/>
        <w:spacing w:before="450" w:after="450" w:line="312" w:lineRule="auto"/>
      </w:pPr>
      <w:r>
        <w:rPr>
          <w:rFonts w:ascii="宋体" w:hAnsi="宋体" w:eastAsia="宋体" w:cs="宋体"/>
          <w:color w:val="000"/>
          <w:sz w:val="28"/>
          <w:szCs w:val="28"/>
        </w:rPr>
        <w:t xml:space="preserve">结合我区实际，对原有的保密制度进行全面清理，对缺项部分重新制定，以健全完善保密管理制度。制定了包括《保密工作领导责任制》、《冀州经济开发区机关工作人员保守国家秘密规定》、《计算机保密管理制度》、《移动存储介质保密管理制度》、《网络发布信息保密管理制度》、《涉密文件管理制度》、《政务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我区综合办公室组织人员对机关现有计算机、移动存储介质、办公自动化设备及其存储处理涉密电子文档进行全面彻底的清理。一是对机关所有的台式机、笔记本电脑的涉密情况和感染木马情况进行了全面清理、检查，没有遗漏一台机器。二是对移动存储介质、办公自动化设备进行清理。对涉密、办公、信息传递等不同用途的移动存储介质进行严格区分。三是对政务公开信息进行了汇总检查，确保发布信息里不存在涉密内容。</w:t>
      </w:r>
    </w:p>
    <w:p>
      <w:pPr>
        <w:ind w:left="0" w:right="0" w:firstLine="560"/>
        <w:spacing w:before="450" w:after="450" w:line="312" w:lineRule="auto"/>
      </w:pPr>
      <w:r>
        <w:rPr>
          <w:rFonts w:ascii="宋体" w:hAnsi="宋体" w:eastAsia="宋体" w:cs="宋体"/>
          <w:color w:val="000"/>
          <w:sz w:val="28"/>
          <w:szCs w:val="28"/>
        </w:rPr>
        <w:t xml:space="preserve">为了切实将保密工作落在实处，我区决定逐步加大对保密工作建设的投入，计划对开发区网络进行重新构建，统筹安排，综合考虑，以适应保密工作和机关日常工作两个需要。同时进一步加大对保密工作宣传、教育、培训，逐步提高全体工作人员的保密意识和能力，以提升我区保密工作整体水平。</w:t>
      </w:r>
    </w:p>
    <w:p>
      <w:pPr>
        <w:ind w:left="0" w:right="0" w:firstLine="560"/>
        <w:spacing w:before="450" w:after="450" w:line="312" w:lineRule="auto"/>
      </w:pPr>
      <w:r>
        <w:rPr>
          <w:rFonts w:ascii="宋体" w:hAnsi="宋体" w:eastAsia="宋体" w:cs="宋体"/>
          <w:color w:val="000"/>
          <w:sz w:val="28"/>
          <w:szCs w:val="28"/>
        </w:rPr>
        <w:t xml:space="preserve">总之，我区将以这次保密检查和整改为契机，通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第一议题落实情况报告篇四</w:t>
      </w:r>
    </w:p>
    <w:p>
      <w:pPr>
        <w:ind w:left="0" w:right="0" w:firstLine="560"/>
        <w:spacing w:before="450" w:after="450" w:line="312" w:lineRule="auto"/>
      </w:pPr>
      <w:r>
        <w:rPr>
          <w:rFonts w:ascii="宋体" w:hAnsi="宋体" w:eastAsia="宋体" w:cs="宋体"/>
          <w:color w:val="000"/>
          <w:sz w:val="28"/>
          <w:szCs w:val="28"/>
        </w:rPr>
        <w:t xml:space="preserve">    根据县纪委文件精神，我乡认真开展了此项工作，现将我乡开展的“三重一大”贯彻落实自查情况报告如下：</w:t>
      </w:r>
    </w:p>
    <w:p>
      <w:pPr>
        <w:ind w:left="0" w:right="0" w:firstLine="560"/>
        <w:spacing w:before="450" w:after="450" w:line="312" w:lineRule="auto"/>
      </w:pPr>
      <w:r>
        <w:rPr>
          <w:rFonts w:ascii="宋体" w:hAnsi="宋体" w:eastAsia="宋体" w:cs="宋体"/>
          <w:color w:val="000"/>
          <w:sz w:val="28"/>
          <w:szCs w:val="28"/>
        </w:rPr>
        <w:t xml:space="preserve">（一）我乡党委政府高度重视，严格遵守民主集中制原则，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全年共召开党委会15次，研究干部任免1次，重要事项15次，没有出现个人说了算的现象。</w:t>
      </w:r>
    </w:p>
    <w:p>
      <w:pPr>
        <w:ind w:left="0" w:right="0" w:firstLine="560"/>
        <w:spacing w:before="450" w:after="450" w:line="312" w:lineRule="auto"/>
      </w:pPr>
      <w:r>
        <w:rPr>
          <w:rFonts w:ascii="宋体" w:hAnsi="宋体" w:eastAsia="宋体" w:cs="宋体"/>
          <w:color w:val="000"/>
          <w:sz w:val="28"/>
          <w:szCs w:val="28"/>
        </w:rPr>
        <w:t xml:space="preserve">（二）坚持重大决策问题集中讨论，民主决策，规定凡重大事项、重大问题、人事决策、工程立项目等都必须经集体讨论，民主决策。如地质灾害建房、计生整治等项目推进工作等事项上均经过乡党委多次研究、讨论、民主决策。乡敬老院老人宿舍招投标在县招投标中心进行的。</w:t>
      </w:r>
    </w:p>
    <w:p>
      <w:pPr>
        <w:ind w:left="0" w:right="0" w:firstLine="560"/>
        <w:spacing w:before="450" w:after="450" w:line="312" w:lineRule="auto"/>
      </w:pPr>
      <w:r>
        <w:rPr>
          <w:rFonts w:ascii="宋体" w:hAnsi="宋体" w:eastAsia="宋体" w:cs="宋体"/>
          <w:color w:val="000"/>
          <w:sz w:val="28"/>
          <w:szCs w:val="28"/>
        </w:rPr>
        <w:t xml:space="preserve">（三）坚持重要干部任免集体讨论，民主决策，纪委监督制度。20xx年我乡拟提拔干部，在上级部门的指导下进行了认真调查。事前，对所有新任干部的德、能、勤、绩、廉进行了细致的考察和综合评价并广泛听取了各方意见。新上任的干部，克勤克俭，兢兢业业，迅速适应了自己的岗位，为我乡的工作作出了新的贡献。</w:t>
      </w:r>
    </w:p>
    <w:p>
      <w:pPr>
        <w:ind w:left="0" w:right="0" w:firstLine="560"/>
        <w:spacing w:before="450" w:after="450" w:line="312" w:lineRule="auto"/>
      </w:pPr>
      <w:r>
        <w:rPr>
          <w:rFonts w:ascii="宋体" w:hAnsi="宋体" w:eastAsia="宋体" w:cs="宋体"/>
          <w:color w:val="000"/>
          <w:sz w:val="28"/>
          <w:szCs w:val="28"/>
        </w:rPr>
        <w:t xml:space="preserve">（四）加强制度建设，坚持大额度资金使用情况集体讨论，民主决策。认真落实四大纪律八项要求，坚决执行重特大事项报告责任追究等项目工作制度，针对抗震救灾的工作实际完善《xx乡机关管理制度》，强化机关日常管理工作；新制定并执行了《督查通报制度》便于监督。坚持“四公开”，即公开工作职责、办事程序、工作人员照片、监督电话。</w:t>
      </w:r>
    </w:p>
    <w:p>
      <w:pPr>
        <w:ind w:left="0" w:right="0" w:firstLine="560"/>
        <w:spacing w:before="450" w:after="450" w:line="312" w:lineRule="auto"/>
      </w:pPr>
      <w:r>
        <w:rPr>
          <w:rFonts w:ascii="宋体" w:hAnsi="宋体" w:eastAsia="宋体" w:cs="宋体"/>
          <w:color w:val="000"/>
          <w:sz w:val="28"/>
          <w:szCs w:val="28"/>
        </w:rPr>
        <w:t xml:space="preserve">20xx年至今我乡大额度资金使用情况：严格执行政府采购制度和工程项目招投标制度。机关采购由乡财政所统一审核，大宗采购必须由乡党委会议通过决定，非建设性项目投资2025元以上的资金支出都要经集体讨论。</w:t>
      </w:r>
    </w:p>
    <w:p>
      <w:pPr>
        <w:ind w:left="0" w:right="0" w:firstLine="560"/>
        <w:spacing w:before="450" w:after="450" w:line="312" w:lineRule="auto"/>
      </w:pPr>
      <w:r>
        <w:rPr>
          <w:rFonts w:ascii="宋体" w:hAnsi="宋体" w:eastAsia="宋体" w:cs="宋体"/>
          <w:color w:val="000"/>
          <w:sz w:val="28"/>
          <w:szCs w:val="28"/>
        </w:rPr>
        <w:t xml:space="preserve">1、各项制度有待完善；</w:t>
      </w:r>
    </w:p>
    <w:p>
      <w:pPr>
        <w:ind w:left="0" w:right="0" w:firstLine="560"/>
        <w:spacing w:before="450" w:after="450" w:line="312" w:lineRule="auto"/>
      </w:pPr>
      <w:r>
        <w:rPr>
          <w:rFonts w:ascii="宋体" w:hAnsi="宋体" w:eastAsia="宋体" w:cs="宋体"/>
          <w:color w:val="000"/>
          <w:sz w:val="28"/>
          <w:szCs w:val="28"/>
        </w:rPr>
        <w:t xml:space="preserve">2、报告制度还需加强；</w:t>
      </w:r>
    </w:p>
    <w:p>
      <w:pPr>
        <w:ind w:left="0" w:right="0" w:firstLine="560"/>
        <w:spacing w:before="450" w:after="450" w:line="312" w:lineRule="auto"/>
      </w:pPr>
      <w:r>
        <w:rPr>
          <w:rFonts w:ascii="宋体" w:hAnsi="宋体" w:eastAsia="宋体" w:cs="宋体"/>
          <w:color w:val="000"/>
          <w:sz w:val="28"/>
          <w:szCs w:val="28"/>
        </w:rPr>
        <w:t xml:space="preserve">3、档案的整理还需加强。</w:t>
      </w:r>
    </w:p>
    <w:p>
      <w:pPr>
        <w:ind w:left="0" w:right="0" w:firstLine="560"/>
        <w:spacing w:before="450" w:after="450" w:line="312" w:lineRule="auto"/>
      </w:pPr>
      <w:r>
        <w:rPr>
          <w:rFonts w:ascii="宋体" w:hAnsi="宋体" w:eastAsia="宋体" w:cs="宋体"/>
          <w:color w:val="000"/>
          <w:sz w:val="28"/>
          <w:szCs w:val="28"/>
        </w:rPr>
        <w:t xml:space="preserve">1、提高认识，统一思想，严格执行“三重一大”议事规则，进一步促进“三重一大”制度在我乡的贯彻落实。</w:t>
      </w:r>
    </w:p>
    <w:p>
      <w:pPr>
        <w:ind w:left="0" w:right="0" w:firstLine="560"/>
        <w:spacing w:before="450" w:after="450" w:line="312" w:lineRule="auto"/>
      </w:pPr>
      <w:r>
        <w:rPr>
          <w:rFonts w:ascii="宋体" w:hAnsi="宋体" w:eastAsia="宋体" w:cs="宋体"/>
          <w:color w:val="000"/>
          <w:sz w:val="28"/>
          <w:szCs w:val="28"/>
        </w:rPr>
        <w:t xml:space="preserve">2、完善各项制度，保证“三重一大”事项的制度化、规范化。</w:t>
      </w:r>
    </w:p>
    <w:p>
      <w:pPr>
        <w:ind w:left="0" w:right="0" w:firstLine="560"/>
        <w:spacing w:before="450" w:after="450" w:line="312" w:lineRule="auto"/>
      </w:pPr>
      <w:r>
        <w:rPr>
          <w:rFonts w:ascii="宋体" w:hAnsi="宋体" w:eastAsia="宋体" w:cs="宋体"/>
          <w:color w:val="000"/>
          <w:sz w:val="28"/>
          <w:szCs w:val="28"/>
        </w:rPr>
        <w:t xml:space="preserve">3、强化监督机制。</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第一议题落实情况报告篇五</w:t>
      </w:r>
    </w:p>
    <w:p>
      <w:pPr>
        <w:ind w:left="0" w:right="0" w:firstLine="560"/>
        <w:spacing w:before="450" w:after="450" w:line="312" w:lineRule="auto"/>
      </w:pPr>
      <w:r>
        <w:rPr>
          <w:rFonts w:ascii="宋体" w:hAnsi="宋体" w:eastAsia="宋体" w:cs="宋体"/>
          <w:color w:val="000"/>
          <w:sz w:val="28"/>
          <w:szCs w:val="28"/>
        </w:rPr>
        <w:t xml:space="preserve">为规范做好庆祝中国共产党成立100周年和党史学习教育户外宣传，营造好浓厚的宣传氛围，我单位根据市委宣传部《关于规范做好庆祝中国共产党成立100周年和党史学习教育户外宣传的提醒函》的有关文件要求，加强对属地户外宣传活动进行自查自纠排查。现将自查自纠排查情况汇报如下：</w:t>
      </w:r>
    </w:p>
    <w:p>
      <w:pPr>
        <w:ind w:left="0" w:right="0" w:firstLine="560"/>
        <w:spacing w:before="450" w:after="450" w:line="312" w:lineRule="auto"/>
      </w:pPr>
      <w:r>
        <w:rPr>
          <w:rFonts w:ascii="宋体" w:hAnsi="宋体" w:eastAsia="宋体" w:cs="宋体"/>
          <w:color w:val="000"/>
          <w:sz w:val="28"/>
          <w:szCs w:val="28"/>
        </w:rPr>
        <w:t xml:space="preserve">一是规范使用中宣部公开发布的中国共产党成立100周年庆祝活动标识。每次召开支部会议、开展“三会一课”时，把学习***新时代中国特色社会主义思想列为第一议题，组织开展集中学习。</w:t>
      </w:r>
    </w:p>
    <w:p>
      <w:pPr>
        <w:ind w:left="0" w:right="0" w:firstLine="560"/>
        <w:spacing w:before="450" w:after="450" w:line="312" w:lineRule="auto"/>
      </w:pPr>
      <w:r>
        <w:rPr>
          <w:rFonts w:ascii="宋体" w:hAnsi="宋体" w:eastAsia="宋体" w:cs="宋体"/>
          <w:color w:val="000"/>
          <w:sz w:val="28"/>
          <w:szCs w:val="28"/>
        </w:rPr>
        <w:t xml:space="preserve">二是紧扣学习重点内容认真制定学习计划。重点从《***关于“不忘初心、牢记使命”重要论述选编》《***新时代中国特色社会主义思想学习纲要》《***新时代中国特色社会主义思想三十讲》《***谈治国理政》第一卷、第二卷和第三卷、***总书记发表的重要讲话、重要指示批示中研究确定学习计划，对各级党委安排的专题学习内容，及时组织学习。</w:t>
      </w:r>
    </w:p>
    <w:p>
      <w:pPr>
        <w:ind w:left="0" w:right="0" w:firstLine="560"/>
        <w:spacing w:before="450" w:after="450" w:line="312" w:lineRule="auto"/>
      </w:pPr>
      <w:r>
        <w:rPr>
          <w:rFonts w:ascii="宋体" w:hAnsi="宋体" w:eastAsia="宋体" w:cs="宋体"/>
          <w:color w:val="000"/>
          <w:sz w:val="28"/>
          <w:szCs w:val="28"/>
        </w:rPr>
        <w:t xml:space="preserve">三是学习形式多样。通过坚持自学、集中领学、调研活动、学习测试等形式，结合“在线学习”平台、“学习强国”app等学**台，把握实际，确保学习高效、学有实效。</w:t>
      </w:r>
    </w:p>
    <w:p>
      <w:pPr>
        <w:ind w:left="0" w:right="0" w:firstLine="560"/>
        <w:spacing w:before="450" w:after="450" w:line="312" w:lineRule="auto"/>
      </w:pPr>
      <w:r>
        <w:rPr>
          <w:rFonts w:ascii="宋体" w:hAnsi="宋体" w:eastAsia="宋体" w:cs="宋体"/>
          <w:color w:val="000"/>
          <w:sz w:val="28"/>
          <w:szCs w:val="28"/>
        </w:rPr>
        <w:t xml:space="preserve">四是坚持认认真真读原著、学原文、悟原理，推动学习贯彻***新时代中国特色社会主义思想往深里走、往心里、往实里走。强化领导班子带头作用，班子成员以身作则、率先垂范，带头学先一步、学深一层，带动全体党员加强学风建设，提升学习效果。严格按照中央统一要求、统一口径进行领学，对***总书记的重要讲话逐字逐句、原原本本、原汁原味地学，坚持知行合一、学以致用，通过持续不断的学习，将***新时代中国特色社会主义思想内化为广大党员干部的自觉行动，切实增强“四个意识”，坚决做到“两个维护”，将学习成果转化为加快推进农业机械化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第一议题落实情况报告篇六</w:t>
      </w:r>
    </w:p>
    <w:p>
      <w:pPr>
        <w:ind w:left="0" w:right="0" w:firstLine="560"/>
        <w:spacing w:before="450" w:after="450" w:line="312" w:lineRule="auto"/>
      </w:pPr>
      <w:r>
        <w:rPr>
          <w:rFonts w:ascii="宋体" w:hAnsi="宋体" w:eastAsia="宋体" w:cs="宋体"/>
          <w:color w:val="000"/>
          <w:sz w:val="28"/>
          <w:szCs w:val="28"/>
        </w:rPr>
        <w:t xml:space="preserve">盘1个);</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四是我局与市国家保密局联合抽调三人对自2025年7月至2025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我市未发生一例涉密测绘成果泄露事件。</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第一议题落实情况报告篇七</w:t>
      </w:r>
    </w:p>
    <w:p>
      <w:pPr>
        <w:ind w:left="0" w:right="0" w:firstLine="560"/>
        <w:spacing w:before="450" w:after="450" w:line="312" w:lineRule="auto"/>
      </w:pPr>
      <w:r>
        <w:rPr>
          <w:rFonts w:ascii="宋体" w:hAnsi="宋体" w:eastAsia="宋体" w:cs="宋体"/>
          <w:color w:val="000"/>
          <w:sz w:val="28"/>
          <w:szCs w:val="28"/>
        </w:rPr>
        <w:t xml:space="preserve">“十九届四中全会对坚持和完善中国特色社会主义制度、推进国家治理体系和治理能力现代化进行了系统研究部署，这是党中央从政治上、全局上、战略上全面考量，立足当前、着眼长远作出的重大决策。我们作为央企，更要坚定中国特色社会主义制度自信，切实践行央企职责担当，结合自身实际扎实贯彻推动好集团党组1号文、28号文、‘1﹢3﹢3’合账并表的全年重点督办任务落地，逐项抓好落实……”这是9月7日在湖北联通党委会议上，党委书记、总经理华豫民组织领导班子成员学习“第一议题”时的发言。</w:t>
      </w:r>
    </w:p>
    <w:p>
      <w:pPr>
        <w:ind w:left="0" w:right="0" w:firstLine="560"/>
        <w:spacing w:before="450" w:after="450" w:line="312" w:lineRule="auto"/>
      </w:pPr>
      <w:r>
        <w:rPr>
          <w:rFonts w:ascii="宋体" w:hAnsi="宋体" w:eastAsia="宋体" w:cs="宋体"/>
          <w:color w:val="000"/>
          <w:sz w:val="28"/>
          <w:szCs w:val="28"/>
        </w:rPr>
        <w:t xml:space="preserve">今年3月，湖北联通在制订印发《2025年党建工作要点》时，就将“第一议题”制度作为公司各级党委加强政治建设，持续不断推进学习贯彻***新时代中国特色社会主义思想往深里做、往心里走、往实里抓的刚性制度。8月，湖北联通党委根据集团党组部署要求，再次升级强化了“第一议题”制度的贯彻落实，强调重申：要把学习***新时代中国特色社会主义思想、***总书记最新发表的重要讲话、重要指示批示精神，特别是关于党的建设和国资国企、通信行业发展改革的重要论述严格作为公司各级党委会议、党委(扩大)会议、各级党组织每次学习的“第一议题”，以制度形式固化下来，使“第一议题”第一时间得到组织学习，第一时间得到贯彻落实，并结合实际研究具体落实措施，明确责任分工，建立贯彻落实台账，纳入督办事项，持续跟踪落实进度，实现闭环管理。</w:t>
      </w:r>
    </w:p>
    <w:p>
      <w:pPr>
        <w:ind w:left="0" w:right="0" w:firstLine="560"/>
        <w:spacing w:before="450" w:after="450" w:line="312" w:lineRule="auto"/>
      </w:pPr>
      <w:r>
        <w:rPr>
          <w:rFonts w:ascii="宋体" w:hAnsi="宋体" w:eastAsia="宋体" w:cs="宋体"/>
          <w:color w:val="000"/>
          <w:sz w:val="28"/>
          <w:szCs w:val="28"/>
        </w:rPr>
        <w:t xml:space="preserve">读原著、学原文、悟原理，通学“习语”、解读“热句”，学以致用。今年以来，湖北联通党委在历次党委会议(含扩大)和中心组学习会上，重点组织学习了***总书记关于统筹疫情防控和经济社会发展的重要论述，***总书记在湖北省考察新冠肺炎疫情防控工作时的重要讲话，***总书记参加全国“两会”湖北代表团审议时的重要讲话，***总书记关于脱贫工作、全面建成小康社会、总体国家安全观、力戒形式主义官僚主义的重要论述以及***总书记主持召开中央政治局会议、主持召开中央改革发展委员会会议、指导防汛救灾时的一系列重要讲话和重要指示批示精神等共计19次，促进了学习成果的转化应用。</w:t>
      </w:r>
    </w:p>
    <w:p>
      <w:pPr>
        <w:ind w:left="0" w:right="0" w:firstLine="560"/>
        <w:spacing w:before="450" w:after="450" w:line="312" w:lineRule="auto"/>
      </w:pPr>
      <w:r>
        <w:rPr>
          <w:rFonts w:ascii="宋体" w:hAnsi="宋体" w:eastAsia="宋体" w:cs="宋体"/>
          <w:color w:val="000"/>
          <w:sz w:val="28"/>
          <w:szCs w:val="28"/>
        </w:rPr>
        <w:t xml:space="preserve">当前，“第一议题”制度在湖北联通省、市两级分公司得到全面贯彻落实。“第一议题”制度的建立实施，旨在着力深化理解、强化信仰、融会贯通，引导领导干部自觉运用***新时代中国特色社会主义思想指导管理实践、解决突出问题，切实发挥好党委“把方向、管大局、保落实”的作用，提高公司治理效能，引领企业高质量发展。</w:t>
      </w:r>
    </w:p>
    <w:p>
      <w:pPr>
        <w:ind w:left="0" w:right="0" w:firstLine="560"/>
        <w:spacing w:before="450" w:after="450" w:line="312" w:lineRule="auto"/>
      </w:pPr>
      <w:r>
        <w:rPr>
          <w:rFonts w:ascii="宋体" w:hAnsi="宋体" w:eastAsia="宋体" w:cs="宋体"/>
          <w:color w:val="000"/>
          <w:sz w:val="28"/>
          <w:szCs w:val="28"/>
        </w:rPr>
        <w:t xml:space="preserve">据了解，下一步，湖北联通将在贯彻“第一议题”制度上，除集中学习传达、开展交流研讨外，还将通过邀请专家解读、进行知识问答和线上测试、组织观看专题片、进行案例分析等多种形式，学好用好“联通先锋”“学习强国”学**台，也将同步向基层党支部进一步覆盖延伸，结合实际创新学习形式，确保听得懂、学得进、用得上。</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第一议题落实情况报告篇八</w:t>
      </w:r>
    </w:p>
    <w:p>
      <w:pPr>
        <w:ind w:left="0" w:right="0" w:firstLine="560"/>
        <w:spacing w:before="450" w:after="450" w:line="312" w:lineRule="auto"/>
      </w:pPr>
      <w:r>
        <w:rPr>
          <w:rFonts w:ascii="宋体" w:hAnsi="宋体" w:eastAsia="宋体" w:cs="宋体"/>
          <w:color w:val="000"/>
          <w:sz w:val="28"/>
          <w:szCs w:val="28"/>
        </w:rPr>
        <w:t xml:space="preserve">     根据县纪委要求，县计生委认真执行“三重一大”事项，对重大问题决策、重要干部任免调整、重大工程和重要项目安排、大额度资金使用等方面执行情况自查报告如下：</w:t>
      </w:r>
    </w:p>
    <w:p>
      <w:pPr>
        <w:ind w:left="0" w:right="0" w:firstLine="560"/>
        <w:spacing w:before="450" w:after="450" w:line="312" w:lineRule="auto"/>
      </w:pPr>
      <w:r>
        <w:rPr>
          <w:rFonts w:ascii="宋体" w:hAnsi="宋体" w:eastAsia="宋体" w:cs="宋体"/>
          <w:color w:val="000"/>
          <w:sz w:val="28"/>
          <w:szCs w:val="28"/>
        </w:rPr>
        <w:t xml:space="preserve">县纪委有关会议召开后，我委迅速行动，广泛宣传，结合委中心组学习传达学习了县纪委有关文件。我委对“三重一大”工作认真部署，就具体贯彻执行提出了要求，坚持重大决策问题集体讨论，民主决策。规定凡重大事项、重大问题、人事决策等都必须经集体讨论、民主决策，使“三重一大”要求不仅领导班子成员熟知，而且一般干部也了解、掌握具体内容，自觉接受干部职工和广大群众监督。</w:t>
      </w:r>
    </w:p>
    <w:p>
      <w:pPr>
        <w:ind w:left="0" w:right="0" w:firstLine="560"/>
        <w:spacing w:before="450" w:after="450" w:line="312" w:lineRule="auto"/>
      </w:pPr>
      <w:r>
        <w:rPr>
          <w:rFonts w:ascii="宋体" w:hAnsi="宋体" w:eastAsia="宋体" w:cs="宋体"/>
          <w:color w:val="000"/>
          <w:sz w:val="28"/>
          <w:szCs w:val="28"/>
        </w:rPr>
        <w:t xml:space="preserve">坚持完善民主集中制，进一步推进党内外民主，以党务公开、政务公开、村务公开为契机，重点做好党员转正、人员调整、中层干部选拨任用、大额经费开支使用等方面监督，将“三重一大”工作贯穿于职能目标和重点目标之中，使我乡“三重一大”工作科学化、民主化、制度化。</w:t>
      </w:r>
    </w:p>
    <w:p>
      <w:pPr>
        <w:ind w:left="0" w:right="0" w:firstLine="560"/>
        <w:spacing w:before="450" w:after="450" w:line="312" w:lineRule="auto"/>
      </w:pPr>
      <w:r>
        <w:rPr>
          <w:rFonts w:ascii="宋体" w:hAnsi="宋体" w:eastAsia="宋体" w:cs="宋体"/>
          <w:color w:val="000"/>
          <w:sz w:val="28"/>
          <w:szCs w:val="28"/>
        </w:rPr>
        <w:t xml:space="preserve">坚持按照集体领导、民主集中、个别酝酿、会议决定的原则，凡属职责范围内的重大决策、干部调任奖惩和大额度资金使用，必须经过集体讨论决定，保证党的路线方针政策和决议得到正确贯彻和执行。</w:t>
      </w:r>
    </w:p>
    <w:p>
      <w:pPr>
        <w:ind w:left="0" w:right="0" w:firstLine="560"/>
        <w:spacing w:before="450" w:after="450" w:line="312" w:lineRule="auto"/>
      </w:pPr>
      <w:r>
        <w:rPr>
          <w:rFonts w:ascii="宋体" w:hAnsi="宋体" w:eastAsia="宋体" w:cs="宋体"/>
          <w:color w:val="000"/>
          <w:sz w:val="28"/>
          <w:szCs w:val="28"/>
        </w:rPr>
        <w:t xml:space="preserve">坚持集体领导和个人分工相结合的原则，领导班子成员能正确处理民主与集中的关系，带头执行贯彻执行，提高“三重一大”在实际工作中的执行力度，实行党委领导、班子成员分工负责的工作机制，明确党政领导是第一责任人，分管领导是具体承办人，各村各部门是事项执行人，实行分级负责，保证权力阳光运行。</w:t>
      </w:r>
    </w:p>
    <w:p>
      <w:pPr>
        <w:ind w:left="0" w:right="0" w:firstLine="560"/>
        <w:spacing w:before="450" w:after="450" w:line="312" w:lineRule="auto"/>
      </w:pPr>
      <w:r>
        <w:rPr>
          <w:rFonts w:ascii="宋体" w:hAnsi="宋体" w:eastAsia="宋体" w:cs="宋体"/>
          <w:color w:val="000"/>
          <w:sz w:val="28"/>
          <w:szCs w:val="28"/>
        </w:rPr>
        <w:t xml:space="preserve">坚持报告沟通协调制度。积极做好向县纪委和分管纪工委的报告工作，及时将我委重点工作、重点项目进展情况向上级报告，对工作中存在的困难和问题第一时间与上级部门协调，主动寻求相关部门的理解和支持，竭尽全力确保各项工作高质量、高效率的完成。</w:t>
      </w:r>
    </w:p>
    <w:p>
      <w:pPr>
        <w:ind w:left="0" w:right="0" w:firstLine="560"/>
        <w:spacing w:before="450" w:after="450" w:line="312" w:lineRule="auto"/>
      </w:pPr>
      <w:r>
        <w:rPr>
          <w:rFonts w:ascii="宋体" w:hAnsi="宋体" w:eastAsia="宋体" w:cs="宋体"/>
          <w:color w:val="000"/>
          <w:sz w:val="28"/>
          <w:szCs w:val="28"/>
        </w:rPr>
        <w:t xml:space="preserve">坚持政务公开，通过多种形式和途径倾听干部、群众的意见和建议，凡是需要一般干部参与的事项、重大决定，关系群众切身利益的有关决策，需要群众了解的，一律公开。</w:t>
      </w:r>
    </w:p>
    <w:p>
      <w:pPr>
        <w:ind w:left="0" w:right="0" w:firstLine="560"/>
        <w:spacing w:before="450" w:after="450" w:line="312" w:lineRule="auto"/>
      </w:pPr>
      <w:r>
        <w:rPr>
          <w:rFonts w:ascii="宋体" w:hAnsi="宋体" w:eastAsia="宋体" w:cs="宋体"/>
          <w:color w:val="000"/>
          <w:sz w:val="28"/>
          <w:szCs w:val="28"/>
        </w:rPr>
        <w:t xml:space="preserve">一是坚持每月一次党支部书记会、每季度一次理论中心组学习会和党组会等议事制度，对县委、县政府、县纪委文件精神和相关要求传达学习，分析、总结前阶段“三重一大”工作情况，并对下阶段如何贯彻执行“三重一大”要求进行部署。二是第一时间公开各项决定、决议和工作规划，对职务职称晋升﹑考核结果﹑人事干部调整﹑荣誉奖励、经费开支等涉及干部职工切身利益的事项进行公示，充分征询他们的意见、建议，做到程序透明、操作公开、结果公平。三是强化宣传力度，召开各项专题研讨会、座谈会、培训会，及时将我乡涉及到的“三重一大”事项向广大利益相关对象、服务对象、管理对象进行宣传和公示，提高决策的透明度。</w:t>
      </w:r>
    </w:p>
    <w:p>
      <w:pPr>
        <w:ind w:left="0" w:right="0" w:firstLine="560"/>
        <w:spacing w:before="450" w:after="450" w:line="312" w:lineRule="auto"/>
      </w:pPr>
      <w:r>
        <w:rPr>
          <w:rFonts w:ascii="宋体" w:hAnsi="宋体" w:eastAsia="宋体" w:cs="宋体"/>
          <w:color w:val="000"/>
          <w:sz w:val="28"/>
          <w:szCs w:val="28"/>
        </w:rPr>
        <w:t xml:space="preserve">在重大问题决策方面，坚持集体研究讨论，充分发挥民主，贯彻落实党和国家的方针、政策和县委政府的各项决定；对涉及群众切身利益的重要事项充分听取群众意见和建议，干部大会明确了20xx年我委经济社会发展工作要点。</w:t>
      </w:r>
    </w:p>
    <w:p>
      <w:pPr>
        <w:ind w:left="0" w:right="0" w:firstLine="560"/>
        <w:spacing w:before="450" w:after="450" w:line="312" w:lineRule="auto"/>
      </w:pPr>
      <w:r>
        <w:rPr>
          <w:rFonts w:ascii="宋体" w:hAnsi="宋体" w:eastAsia="宋体" w:cs="宋体"/>
          <w:color w:val="000"/>
          <w:sz w:val="28"/>
          <w:szCs w:val="28"/>
        </w:rPr>
        <w:t xml:space="preserve">我委在经费开支方面，严格执行财政纪律和省、县纪委的廉政规定，在大额经费开支方面坚持集体研究讨论决定，涉及广大干部职工切身利益的重大决策方面坚持集体研究讨论，充分发扬民主，听取不同意见和建议，建立规范的财经开支制度。</w:t>
      </w:r>
    </w:p>
    <w:p>
      <w:pPr>
        <w:ind w:left="0" w:right="0" w:firstLine="560"/>
        <w:spacing w:before="450" w:after="450" w:line="312" w:lineRule="auto"/>
      </w:pPr>
      <w:r>
        <w:rPr>
          <w:rFonts w:ascii="宋体" w:hAnsi="宋体" w:eastAsia="宋体" w:cs="宋体"/>
          <w:color w:val="000"/>
          <w:sz w:val="28"/>
          <w:szCs w:val="28"/>
        </w:rPr>
        <w:t xml:space="preserve">坚持民主集中制，按照少数服从多数的原则，经过与会人员充分讨论研究后做出决定，大额资金的使用严格按照规定程序办理，在经费使用上建立了科室提出用款申请、分管领导审核、主管领导或者领导集体研究审批的逐级审批、分层把关的经费使用制度。</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第一议题落实情况报告篇九</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2025〕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2025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2025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宋体" w:hAnsi="宋体" w:eastAsia="宋体" w:cs="宋体"/>
          <w:color w:val="000"/>
          <w:sz w:val="28"/>
          <w:szCs w:val="28"/>
        </w:rPr>
        <w:t xml:space="preserve">第一议题落实整改报告</w:t>
      </w:r>
    </w:p>
    <w:p>
      <w:pPr>
        <w:ind w:left="0" w:right="0" w:firstLine="560"/>
        <w:spacing w:before="450" w:after="450" w:line="312" w:lineRule="auto"/>
      </w:pPr>
      <w:r>
        <w:rPr>
          <w:rFonts w:ascii="宋体" w:hAnsi="宋体" w:eastAsia="宋体" w:cs="宋体"/>
          <w:color w:val="000"/>
          <w:sz w:val="28"/>
          <w:szCs w:val="28"/>
        </w:rPr>
        <w:t xml:space="preserve">第一议题落实情况汇报</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第一议题落实情况报告篇十</w:t>
      </w:r>
    </w:p>
    <w:p>
      <w:pPr>
        <w:ind w:left="0" w:right="0" w:firstLine="560"/>
        <w:spacing w:before="450" w:after="450" w:line="312" w:lineRule="auto"/>
      </w:pPr>
      <w:r>
        <w:rPr>
          <w:rFonts w:ascii="宋体" w:hAnsi="宋体" w:eastAsia="宋体" w:cs="宋体"/>
          <w:color w:val="000"/>
          <w:sz w:val="28"/>
          <w:szCs w:val="28"/>
        </w:rPr>
        <w:t xml:space="preserve">2、讲解会议流程、制度及注意事项</w:t>
      </w:r>
    </w:p>
    <w:p>
      <w:pPr>
        <w:ind w:left="0" w:right="0" w:firstLine="560"/>
        <w:spacing w:before="450" w:after="450" w:line="312" w:lineRule="auto"/>
      </w:pPr>
      <w:r>
        <w:rPr>
          <w:rFonts w:ascii="宋体" w:hAnsi="宋体" w:eastAsia="宋体" w:cs="宋体"/>
          <w:color w:val="000"/>
          <w:sz w:val="28"/>
          <w:szCs w:val="28"/>
        </w:rPr>
        <w:t xml:space="preserve">3、会中纪律严格控制。</w:t>
      </w:r>
    </w:p>
    <w:p>
      <w:pPr>
        <w:ind w:left="0" w:right="0" w:firstLine="560"/>
        <w:spacing w:before="450" w:after="450" w:line="312" w:lineRule="auto"/>
      </w:pPr>
      <w:r>
        <w:rPr>
          <w:rFonts w:ascii="宋体" w:hAnsi="宋体" w:eastAsia="宋体" w:cs="宋体"/>
          <w:color w:val="000"/>
          <w:sz w:val="28"/>
          <w:szCs w:val="28"/>
        </w:rPr>
        <w:t xml:space="preserve">九段秘书参考：</w:t>
      </w:r>
    </w:p>
    <w:p>
      <w:pPr>
        <w:ind w:left="0" w:right="0" w:firstLine="560"/>
        <w:spacing w:before="450" w:after="450" w:line="312" w:lineRule="auto"/>
      </w:pPr>
      <w:r>
        <w:rPr>
          <w:rFonts w:ascii="宋体" w:hAnsi="宋体" w:eastAsia="宋体" w:cs="宋体"/>
          <w:color w:val="000"/>
          <w:sz w:val="28"/>
          <w:szCs w:val="28"/>
        </w:rPr>
        <w:t xml:space="preserve">一段秘书的做法:发通知——用电子邮件或在黑板上发个会议通知，然后准备相关会议用品，并参加会议。</w:t>
      </w:r>
    </w:p>
    <w:p>
      <w:pPr>
        <w:ind w:left="0" w:right="0" w:firstLine="560"/>
        <w:spacing w:before="450" w:after="450" w:line="312" w:lineRule="auto"/>
      </w:pPr>
      <w:r>
        <w:rPr>
          <w:rFonts w:ascii="宋体" w:hAnsi="宋体" w:eastAsia="宋体" w:cs="宋体"/>
          <w:color w:val="000"/>
          <w:sz w:val="28"/>
          <w:szCs w:val="28"/>
        </w:rPr>
        <w:t xml:space="preserve">三段秘书的做法:重检查——发通知，落实到人后，第二天在会前30分钟提醒与会者参会，确定有没有变动，对临时有急事不能参加会议的人，立即汇报给总经理，保证总经理在会前知悉缺席情况，也给总经理确定缺席的人是否必须参加会议留下时间。</w:t>
      </w:r>
    </w:p>
    <w:p>
      <w:pPr>
        <w:ind w:left="0" w:right="0" w:firstLine="560"/>
        <w:spacing w:before="450" w:after="450" w:line="312" w:lineRule="auto"/>
      </w:pPr>
      <w:r>
        <w:rPr>
          <w:rFonts w:ascii="宋体" w:hAnsi="宋体" w:eastAsia="宋体" w:cs="宋体"/>
          <w:color w:val="000"/>
          <w:sz w:val="28"/>
          <w:szCs w:val="28"/>
        </w:rPr>
        <w:t xml:space="preserve">五段秘书的做法:细准备——发通知，落实到人，会前通知，也测试了设备，还先了解这个会议的性质是什么?议题是什么?议程怎么安排，然后给与会者发与这个议题相关的资料，供他们参考(领导通常都是很健忘的，否则就不会经常对过去一些决定了的事，或者记不清的事争吵）。提前的目的是让参会者有备而来，以便大家开会时提高效率。</w:t>
      </w:r>
    </w:p>
    <w:p>
      <w:pPr>
        <w:ind w:left="0" w:right="0" w:firstLine="560"/>
        <w:spacing w:before="450" w:after="450" w:line="312" w:lineRule="auto"/>
      </w:pPr>
      <w:r>
        <w:rPr>
          <w:rFonts w:ascii="宋体" w:hAnsi="宋体" w:eastAsia="宋体" w:cs="宋体"/>
          <w:color w:val="000"/>
          <w:sz w:val="28"/>
          <w:szCs w:val="28"/>
        </w:rPr>
        <w:t xml:space="preserve">六段秘书的做法:做记录——发通知，落实到人，会前通知，测试了设备，也提供了相关会议资料，还在会议过程中详细做好会议记录(在得到允许的情况下，做一个录音备份)。</w:t>
      </w:r>
    </w:p>
    <w:p>
      <w:pPr>
        <w:ind w:left="0" w:right="0" w:firstLine="560"/>
        <w:spacing w:before="450" w:after="450" w:line="312" w:lineRule="auto"/>
      </w:pPr>
      <w:r>
        <w:rPr>
          <w:rFonts w:ascii="宋体" w:hAnsi="宋体" w:eastAsia="宋体" w:cs="宋体"/>
          <w:color w:val="000"/>
          <w:sz w:val="28"/>
          <w:szCs w:val="28"/>
        </w:rPr>
        <w:t xml:space="preserve">会议开完，就完了吗？会议上大家讨论的问题，做出的承诺，领导的安排，部门之间的配合，都有许多会议的成果，需要有人记录下来。</w:t>
      </w:r>
    </w:p>
    <w:p>
      <w:pPr>
        <w:ind w:left="0" w:right="0" w:firstLine="560"/>
        <w:spacing w:before="450" w:after="450" w:line="312" w:lineRule="auto"/>
      </w:pPr>
      <w:r>
        <w:rPr>
          <w:rFonts w:ascii="宋体" w:hAnsi="宋体" w:eastAsia="宋体" w:cs="宋体"/>
          <w:color w:val="000"/>
          <w:sz w:val="28"/>
          <w:szCs w:val="28"/>
        </w:rPr>
        <w:t xml:space="preserve">七段秘书的做法:发记录——会后整理好会议记录(录音)给总经理，然后请示总经理会议内容没有问题后，是否发给参加会议的人员，或者其他人员。要求他们按照执行。</w:t>
      </w:r>
    </w:p>
    <w:p>
      <w:pPr>
        <w:ind w:left="0" w:right="0" w:firstLine="560"/>
        <w:spacing w:before="450" w:after="450" w:line="312" w:lineRule="auto"/>
      </w:pPr>
      <w:r>
        <w:rPr>
          <w:rFonts w:ascii="宋体" w:hAnsi="宋体" w:eastAsia="宋体" w:cs="宋体"/>
          <w:color w:val="000"/>
          <w:sz w:val="28"/>
          <w:szCs w:val="28"/>
        </w:rPr>
        <w:t xml:space="preserve">八段秘书的做法:定责任——将会议上确定的各项任务，一对一地落实到相关责任人，然后经当事人确认后，形成书面备忘录，交给总经理与当事人一人一份，以纪要为执行文件，监督，检查执行人的过程结果和最终结果，定期跟踪各项任务的完成情况，并及时汇报总经理。</w:t>
      </w:r>
    </w:p>
    <w:p>
      <w:pPr>
        <w:ind w:left="0" w:right="0" w:firstLine="560"/>
        <w:spacing w:before="450" w:after="450" w:line="312" w:lineRule="auto"/>
      </w:pPr>
      <w:r>
        <w:rPr>
          <w:rFonts w:ascii="宋体" w:hAnsi="宋体" w:eastAsia="宋体" w:cs="宋体"/>
          <w:color w:val="000"/>
          <w:sz w:val="28"/>
          <w:szCs w:val="28"/>
        </w:rPr>
        <w:t xml:space="preserve">九段秘书的做法:做流程——把上述过程做成标准化的“会议”流程，让任何一个秘书都可以根据这个流程，复制优秀团队，把会议服务的结果做到九段，形成不依赖于任何人的会议服务体系！这个都是套路，也不好太另类了，免得招嫉妒。一般就是，姓名，来自哪里，哪里毕业，现在荣幸地在公司实习，在某某部门服务。据我了解，我们公司是怎么怎么样的好，在社会上和同行业中一直享有盛誉，能到这里来实习，对我来说是一个非常值得珍惜的机会。我刚刚走入社会，对公司的事情也不熟悉，但我愿意努力地多多向各位领导和前辈们学习，努力提高自己，希望各位领导和前辈们多多批评指教。谢谢大家。</w:t>
      </w:r>
    </w:p>
    <w:p>
      <w:pPr>
        <w:ind w:left="0" w:right="0" w:firstLine="560"/>
        <w:spacing w:before="450" w:after="450" w:line="312" w:lineRule="auto"/>
      </w:pPr>
      <w:r>
        <w:rPr>
          <w:rFonts w:ascii="宋体" w:hAnsi="宋体" w:eastAsia="宋体" w:cs="宋体"/>
          <w:color w:val="000"/>
          <w:sz w:val="28"/>
          <w:szCs w:val="28"/>
        </w:rPr>
        <w:t xml:space="preserve">要看具体情况结束，如果发言人数少，需要多说几句，还可以介绍下自己的业余爱好。但作为新人还是少说为佳。</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第一议题落实情况报告篇十一</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xx单位落实党委（党组）网络意识形态工作责任制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xx主题教育，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第十篇:第一议题落实情况自查报告</w:t>
      </w:r>
    </w:p>
    <w:p>
      <w:pPr>
        <w:ind w:left="0" w:right="0" w:firstLine="560"/>
        <w:spacing w:before="450" w:after="450" w:line="312" w:lineRule="auto"/>
      </w:pPr>
      <w:r>
        <w:rPr>
          <w:rFonts w:ascii="宋体" w:hAnsi="宋体" w:eastAsia="宋体" w:cs="宋体"/>
          <w:color w:val="000"/>
          <w:sz w:val="28"/>
          <w:szCs w:val="28"/>
        </w:rPr>
        <w:t xml:space="preserve">年初以来，地区发改委机关党支部在地直机关工委的正确领导下，围绕中心，着力提高党员干部的思想理论水平，加强了机关思想政治业务学习，不断增强基层党组织的凝聚力和战斗力，全面落实“三会一课”制度，规范了党费收缴管理，按时上报有关数据和资料，全力抓好党建工作绩效考核工作，推动了地区发改委机关各项工作的顺利开展，为地区经济又好又快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地区发改委党支部认真贯彻落实地委提出的建立健全抓基层党建工作责任制方面的总体要求、主要责任和工作目标，把落实党建工作责任制作为党建工作绩效考核的一项重要工作来抓，把机关党组织和书记的责任联在一起，目标联在一起，任务联在一起，奖惩联在一起，不断深化完善机关党建工作自身考核制度，强化对机关科室工作的指导和督查力度。一季度与党组签订了党建目标责任书，要求科室负责人担负党建工作和行政业务工作的双重任务，保证党建工作绩效考核有人抓有人管。积极引导机关党组织服从服务于机关业务工作，把本单位行政工作的目标作为党支部工作的出发点和落脚点，把本单位行政工作的难点作为党支部工作的出重点。在布置任务、安排工作中，搞好统筹兼顾，既不能离开业务抓党务，也不能只讲业务、丢掉党务，必须“两手都要硬”，全面推进机关党建科学化建设，努力增强基层党组织的凝聚力、战斗力和创造力。机关党支部及时向党组汇报了工作，及时向党员干部通报了有关工作情况。</w:t>
      </w:r>
    </w:p>
    <w:p>
      <w:pPr>
        <w:ind w:left="0" w:right="0" w:firstLine="560"/>
        <w:spacing w:before="450" w:after="450" w:line="312" w:lineRule="auto"/>
      </w:pPr>
      <w:r>
        <w:rPr>
          <w:rFonts w:ascii="宋体" w:hAnsi="宋体" w:eastAsia="宋体" w:cs="宋体"/>
          <w:color w:val="000"/>
          <w:sz w:val="28"/>
          <w:szCs w:val="28"/>
        </w:rPr>
        <w:t xml:space="preserve">地区发改委机关党支部切实把机关党员干部的思想统一到地委、行署确定的工作目标上来，激发机关党员干部的工作信心和热情，发挥党组织表率作用，促入党建各项工作。</w:t>
      </w:r>
    </w:p>
    <w:p>
      <w:pPr>
        <w:ind w:left="0" w:right="0" w:firstLine="560"/>
        <w:spacing w:before="450" w:after="450" w:line="312" w:lineRule="auto"/>
      </w:pPr>
      <w:r>
        <w:rPr>
          <w:rFonts w:ascii="宋体" w:hAnsi="宋体" w:eastAsia="宋体" w:cs="宋体"/>
          <w:color w:val="000"/>
          <w:sz w:val="28"/>
          <w:szCs w:val="28"/>
        </w:rPr>
        <w:t xml:space="preserve">(一)抓好党支部自身建设。年初制定了机关党支部工作计划，党支部委员做到了带头遵守“三会一课”制度，及时组织召开了党员干部会议。党组成员都能以一名普通党员身份参加党组织活动，过组织生活;带头参加理论学习，班子成员坚持党组理论学习制度并积极发言，撰写学习笔记，坚持参加机关党支部组织的理论学习，认真作学习笔记;带头参加机关党支部举办的各种文体活动以及社会捐赠活动，积极为群众做出表率。机关党支部书记按照地直机关工委的要求参加了机关基层党组织书记培训班学习活动。</w:t>
      </w:r>
    </w:p>
    <w:p>
      <w:pPr>
        <w:ind w:left="0" w:right="0" w:firstLine="560"/>
        <w:spacing w:before="450" w:after="450" w:line="312" w:lineRule="auto"/>
      </w:pPr>
      <w:r>
        <w:rPr>
          <w:rFonts w:ascii="宋体" w:hAnsi="宋体" w:eastAsia="宋体" w:cs="宋体"/>
          <w:color w:val="000"/>
          <w:sz w:val="28"/>
          <w:szCs w:val="28"/>
        </w:rPr>
        <w:t xml:space="preserve">(二)抓理论学习。制定了机关党支部年度学习计划，严格学习纪律，督查学习效果。强化了学习型党组织建设，以党组理论学习为核心，党支部日常学习相结合，采取多种形式抓好党员干部的集中学习,适时组织党员干部开展了应知应会知识测试活动，收到了较好效果。</w:t>
      </w:r>
    </w:p>
    <w:p>
      <w:pPr>
        <w:ind w:left="0" w:right="0" w:firstLine="560"/>
        <w:spacing w:before="450" w:after="450" w:line="312" w:lineRule="auto"/>
      </w:pPr>
      <w:r>
        <w:rPr>
          <w:rFonts w:ascii="宋体" w:hAnsi="宋体" w:eastAsia="宋体" w:cs="宋体"/>
          <w:color w:val="000"/>
          <w:sz w:val="28"/>
          <w:szCs w:val="28"/>
        </w:rPr>
        <w:t xml:space="preserve">(三)抓廉政勤政建设。认真贯彻执行中央、自治区、地区有关党风廉政建设的规定，从健全内部管理各项规章制度入手，坚持用制度管人管事。对工作人员加强教育培训工作，增强服务意识、效率意识和责任意识。</w:t>
      </w:r>
    </w:p>
    <w:p>
      <w:pPr>
        <w:ind w:left="0" w:right="0" w:firstLine="560"/>
        <w:spacing w:before="450" w:after="450" w:line="312" w:lineRule="auto"/>
      </w:pPr>
      <w:r>
        <w:rPr>
          <w:rFonts w:ascii="宋体" w:hAnsi="宋体" w:eastAsia="宋体" w:cs="宋体"/>
          <w:color w:val="000"/>
          <w:sz w:val="28"/>
          <w:szCs w:val="28"/>
        </w:rPr>
        <w:t xml:space="preserve">(四)完善了党员干部联系群众制度。按照地区的统一安排，地区发改委机关抽调了多名同志开展“三民”活动，重点开展了“结对子、交朋友”活动，及时听取和反映基层群众的意见和建议，帮助其解决实际困难，开展维稳工作。</w:t>
      </w:r>
    </w:p>
    <w:p>
      <w:pPr>
        <w:ind w:left="0" w:right="0" w:firstLine="560"/>
        <w:spacing w:before="450" w:after="450" w:line="312" w:lineRule="auto"/>
      </w:pPr>
      <w:r>
        <w:rPr>
          <w:rFonts w:ascii="宋体" w:hAnsi="宋体" w:eastAsia="宋体" w:cs="宋体"/>
          <w:color w:val="000"/>
          <w:sz w:val="28"/>
          <w:szCs w:val="28"/>
        </w:rPr>
        <w:t xml:space="preserve">(五)根据委党组的安排部署，组织党员干部专题学习传达落实自治区党委民族工作暨第七次民族团结进步表彰大会精神，学习传达了自治区党委书记张春贤在自治区民族工作暨第六次民族团结进步表彰大会的重要讲话，学习传达了自治区主席雪克莱提扎克尔自治区民族工作暨第六次民族团结进步表彰大会的重要讲话。</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一)坚持把思想政治建设摆在机关党建工作的首位。机关党员干部是党的路线方针政策的具体执行者，要求必须始终把思想政治建设摆在机关党建工作的首位。机关党支部坚持不懈地抓好机关党员干部的理论武装，自觉把理论学习当成一种政治责任、一种精神追求、一种立身之本，不断提高理论武装水平。积极引导党员干部坚定理想信念、夯实理论基础、开阔世界眼光、培养战略思维、增强党性修养，始终保持理论上、政治上的清醒和坚定，切实提高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不断完善机关党建的制度建设。机关党建工作始终结合发改委经济工作的和党员队伍实际，按照实事求是、与时俱进的要求，对各项制度规定进行梳理、修订、完善，使其更符合工作实际，对工作更具有指导性，更具有规范性。积极探索建立健全机关党建工作考评制度和激励机制，通过落实责任，找准切入点，以创建规范化党支部为载体，抓好党支部建设，切实做到用制度管权，用制度管事，用制度管人，实现机关党建工作和党支部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(三)抓好服务性党组织建设工作。深入开展了与田园路社区“结对共建”活动，选派干部挂职锻炼，机关党支部全体党员全部按要求进入社区。</w:t>
      </w:r>
    </w:p>
    <w:p>
      <w:pPr>
        <w:ind w:left="0" w:right="0" w:firstLine="560"/>
        <w:spacing w:before="450" w:after="450" w:line="312" w:lineRule="auto"/>
      </w:pPr>
      <w:r>
        <w:rPr>
          <w:rFonts w:ascii="宋体" w:hAnsi="宋体" w:eastAsia="宋体" w:cs="宋体"/>
          <w:color w:val="000"/>
          <w:sz w:val="28"/>
          <w:szCs w:val="28"/>
        </w:rPr>
        <w:t xml:space="preserve">(四)抓好机关文体活动。重要节日组织干部职工开展了形式多样、内容丰富的文体活动，积极参加慰问老党员、老干部、老模范和老干部遗孀活动。</w:t>
      </w:r>
    </w:p>
    <w:p>
      <w:pPr>
        <w:ind w:left="0" w:right="0" w:firstLine="560"/>
        <w:spacing w:before="450" w:after="450" w:line="312" w:lineRule="auto"/>
      </w:pPr>
      <w:r>
        <w:rPr>
          <w:rFonts w:ascii="宋体" w:hAnsi="宋体" w:eastAsia="宋体" w:cs="宋体"/>
          <w:color w:val="000"/>
          <w:sz w:val="28"/>
          <w:szCs w:val="28"/>
        </w:rPr>
        <w:t xml:space="preserve">(五)建立了党员志愿服务队，机关党员在地区维稳工作、机关护卫队、“三民”活动、加班加点工作中，开展了“党员奉献日”活动。同时，开展了党员先锋岗和百优科室的创建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一)切实加强基层党务工作者队伍建设。发改委机关高度重视和着力建设一批坚强有力、党员群众拥戴的高素质的党务工作者队伍。积极完善了党务干部的管理工作，进一步规范了基层党组织书记的任职条件、选拔任免、教育培训、管理考核等方面的规定，坚持把那些政治素质好、工作能力强、群众公认的党员选拔到党支部书记岗位上来。积极为基层党务工作者创造良好的工作环境，定期和不定期安排基层党务工作者特别是基层党组织负责人到各级党校轮训、外出参观学习，发挥基层党务干部在推进基层党建工作中的骨干作用。</w:t>
      </w:r>
    </w:p>
    <w:p>
      <w:pPr>
        <w:ind w:left="0" w:right="0" w:firstLine="560"/>
        <w:spacing w:before="450" w:after="450" w:line="312" w:lineRule="auto"/>
      </w:pPr>
      <w:r>
        <w:rPr>
          <w:rFonts w:ascii="宋体" w:hAnsi="宋体" w:eastAsia="宋体" w:cs="宋体"/>
          <w:color w:val="000"/>
          <w:sz w:val="28"/>
          <w:szCs w:val="28"/>
        </w:rPr>
        <w:t xml:space="preserve">(二)大力整合基层党建工作资源。在落实抓基层党建工作责任制的工作中，发改委党支部有计划地确定每年党建的重点工作，并认真进行责任分解，落实到机关各科室，积极整合各方面力量，推进学习型党组织建设。在党员干部教育工作上，积极整合各种教育资源，在充分发挥地委党校教育培训主渠道作用的同时，充分远程教育、新疆干部在线学习的平台、自治区发改委视屏培训、河南援疆等，拓展党员干部教育培训和党员干部自主学习的途径，进一步提高党员干部教育活动渠道。</w:t>
      </w:r>
    </w:p>
    <w:p>
      <w:pPr>
        <w:ind w:left="0" w:right="0" w:firstLine="560"/>
        <w:spacing w:before="450" w:after="450" w:line="312" w:lineRule="auto"/>
      </w:pPr>
      <w:r>
        <w:rPr>
          <w:rFonts w:ascii="宋体" w:hAnsi="宋体" w:eastAsia="宋体" w:cs="宋体"/>
          <w:color w:val="000"/>
          <w:sz w:val="28"/>
          <w:szCs w:val="28"/>
        </w:rPr>
        <w:t xml:space="preserve">(三)加强环境文化建设。地区发改委机关充分利用办公区域、会议室等公共场所，建设和营造了形式多样，生动活泼的文化空间，反映了思想建设、组织建设、作风建设、反腐倡廉建设、制度建设等方面的内容。</w:t>
      </w:r>
    </w:p>
    <w:p>
      <w:pPr>
        <w:ind w:left="0" w:right="0" w:firstLine="560"/>
        <w:spacing w:before="450" w:after="450" w:line="312" w:lineRule="auto"/>
      </w:pPr>
      <w:r>
        <w:rPr>
          <w:rFonts w:ascii="宋体" w:hAnsi="宋体" w:eastAsia="宋体" w:cs="宋体"/>
          <w:color w:val="000"/>
          <w:sz w:val="28"/>
          <w:szCs w:val="28"/>
        </w:rPr>
        <w:t xml:space="preserve">(四)落实精神文化建设。制定了机关文化建设方案，总结和提炼了“忠诚、清廉、担当、改革、创新、奉献”的单位精神，在人员活动密集的办公室进行了展示，做到了干部职工熟知单位精神，工作中践行单位精神。</w:t>
      </w:r>
    </w:p>
    <w:p>
      <w:pPr>
        <w:ind w:left="0" w:right="0" w:firstLine="560"/>
        <w:spacing w:before="450" w:after="450" w:line="312" w:lineRule="auto"/>
      </w:pPr>
      <w:r>
        <w:rPr>
          <w:rFonts w:ascii="宋体" w:hAnsi="宋体" w:eastAsia="宋体" w:cs="宋体"/>
          <w:color w:val="000"/>
          <w:sz w:val="28"/>
          <w:szCs w:val="28"/>
        </w:rPr>
        <w:t xml:space="preserve">为发挥党建目标责任制考核结果的权威效应，发改委机关始终坚持从制立考核机制入手，严格考核标准、规范考核流程、强化责任制考核结果的运用，做到年初有布置、年中有检查、年底有考核。在坚持教育、健全制度、抓好监督的同时，从“德、能、勤、绩、廉、学”方面对机关科室和直属单位考核。考核情况每季度以红、黄、蓝、黑四种颜色旗子的形式，在评比栏上定期公示，并与年终考核评优挂钩，实行领导干部责任追究制，发现问题绝不姑息迁就。对在委机关综合目标考核中得到黑旗的科室和单位，年终不能评选为优秀党员、先进科室和单位，所在科室和单位的干部，党组织也不作为后备干部向组织部门推荐。</w:t>
      </w:r>
    </w:p>
    <w:p>
      <w:pPr>
        <w:ind w:left="0" w:right="0" w:firstLine="560"/>
        <w:spacing w:before="450" w:after="450" w:line="312" w:lineRule="auto"/>
      </w:pPr>
      <w:r>
        <w:rPr>
          <w:rFonts w:ascii="宋体" w:hAnsi="宋体" w:eastAsia="宋体" w:cs="宋体"/>
          <w:color w:val="000"/>
          <w:sz w:val="28"/>
          <w:szCs w:val="28"/>
        </w:rPr>
        <w:t xml:space="preserve">下半年，机关党支部以党的、十八届三中、四中全会精神为指导，以地委委员(扩大)会议和组织工作会议确定的各项任务为奋斗目标，以社会稳定和长治久安为着力点和着眼点，以从严治党为主线，扎实推进学习型服务型创新型党组织建设，一是围绕新形势新任务，加强思想引领工作，二是学习落实《条例》细则，提高党建法制化水平，三是深入贯彻中央、自治区、地区关于社会稳定和长治久安、民族团结等工作安排部署，把社会稳定和长治久安作为党建工作的着眼点和着力点，把民族团结作为最大的群众工作，四是加强作风建设，不断提高机关党支部服务大局的能力，五是增强管党治党意识、打造“四强”党员队伍，着力提升党组织活力，通过扎实有效地工作不断进一步提升机关党建科学化水平。</w:t>
      </w:r>
    </w:p>
    <w:p>
      <w:pPr>
        <w:ind w:left="0" w:right="0" w:firstLine="560"/>
        <w:spacing w:before="450" w:after="450" w:line="312" w:lineRule="auto"/>
      </w:pPr>
      <w:r>
        <w:rPr>
          <w:rFonts w:ascii="宋体" w:hAnsi="宋体" w:eastAsia="宋体" w:cs="宋体"/>
          <w:color w:val="000"/>
          <w:sz w:val="28"/>
          <w:szCs w:val="28"/>
        </w:rPr>
        <w:t xml:space="preserve">第十一篇:第一议题落实情况自查报告</w:t>
      </w:r>
    </w:p>
    <w:p>
      <w:pPr>
        <w:ind w:left="0" w:right="0" w:firstLine="560"/>
        <w:spacing w:before="450" w:after="450" w:line="312" w:lineRule="auto"/>
      </w:pPr>
      <w:r>
        <w:rPr>
          <w:rFonts w:ascii="宋体" w:hAnsi="宋体" w:eastAsia="宋体" w:cs="宋体"/>
          <w:color w:val="000"/>
          <w:sz w:val="28"/>
          <w:szCs w:val="28"/>
        </w:rPr>
        <w:t xml:space="preserve">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切实开展好贯彻落实中央八项规定精神查偏纠正专项整治行动自检自查工作，全面查找偏差，纠正存在问题，根据xx文件要求，xx局高度重视，及时安排部署，于2025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一是在公务接待方面。为认真贯彻落实中央八项规定精神，省委、市委十项规定和习近平总书记对厉行勤俭节约反对铺张浪费重要批示精神、习近平总书记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四是在工会经费使用方面。我局严格遵守国家法律法规，严格执行《中华人民共和国工会法》《xx省总工会关于印发xx省基层工会经费收支管理实施细则》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560"/>
        <w:spacing w:before="450" w:after="450" w:line="312" w:lineRule="auto"/>
      </w:pPr>
      <w:r>
        <w:rPr>
          <w:rFonts w:ascii="宋体" w:hAnsi="宋体" w:eastAsia="宋体" w:cs="宋体"/>
          <w:color w:val="000"/>
          <w:sz w:val="28"/>
          <w:szCs w:val="28"/>
        </w:rPr>
        <w:t xml:space="preserve">第十二篇:第一议题落实情况自查报告</w:t>
      </w:r>
    </w:p>
    <w:p>
      <w:pPr>
        <w:ind w:left="0" w:right="0" w:firstLine="560"/>
        <w:spacing w:before="450" w:after="450" w:line="312" w:lineRule="auto"/>
      </w:pPr>
      <w:r>
        <w:rPr>
          <w:rFonts w:ascii="宋体" w:hAnsi="宋体" w:eastAsia="宋体" w:cs="宋体"/>
          <w:color w:val="000"/>
          <w:sz w:val="28"/>
          <w:szCs w:val="28"/>
        </w:rPr>
        <w:t xml:space="preserve">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第十三篇:第一议题落实情况自查报告</w:t>
      </w:r>
    </w:p>
    <w:p>
      <w:pPr>
        <w:ind w:left="0" w:right="0" w:firstLine="560"/>
        <w:spacing w:before="450" w:after="450" w:line="312" w:lineRule="auto"/>
      </w:pPr>
      <w:r>
        <w:rPr>
          <w:rFonts w:ascii="宋体" w:hAnsi="宋体" w:eastAsia="宋体" w:cs="宋体"/>
          <w:color w:val="000"/>
          <w:sz w:val="28"/>
          <w:szCs w:val="28"/>
        </w:rPr>
        <w:t xml:space="preserve">近年来，xx局深入学习贯彻党的十九大和党的十九届二中、三中、四中全会精神，常态化开展“两学一做”学习教育，精心组织“不忘初心、牢记使命”主题教育，坚持把推进全面从严治党摆在更加突出位置，坚定不移将党风廉政建设和反腐败斗争向纵深推进，巩固发展风清气正的良好政治生态。现将xx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是深入开展党性教育。始终把深入学习习近平新时代中国特色社会主义思想和党的十九大精神作为重大政治任务，坚定不移用习近平新时代中国特色社会主义思想武装头脑、指导实践、推动工作。组织理论学习中心组学习x次，从严治党专题学习讨论x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二是深入开展主题教育。局党委始终坚持把开展好主题教育作为一项重大政治任务，作为持续增强“四个意识”、坚定“四个自信”、做到“两个维护”的具体行动，成立由党委书记担任组长的主题教育领导小组，先后研究制定以《关于开展“不忘初心、牢记使命”主题教育的实施意见》为主体的“1+n”方案体系，细化《关于贯彻落实习近平新时代中国特色社会主义思想和党中央决策部署置若罔闻、应付了事、弄虚作假、阳奉阴违问题整治工作方案》等x个专项整治工作方案，为扎实开展主题教育奠定坚实基础。党委书记认真履行第一责任人职责，对重要部署亲自谋划、重大问题亲自过问、关键节点亲自把关，8次主持召开党委会议、领导小组会议研究推动，带头抓好学习教育、调查研究、检视问题、整改落实四项重要举措，以“头雁”效应高标准引领主题教育走深走实。</w:t>
      </w:r>
    </w:p>
    <w:p>
      <w:pPr>
        <w:ind w:left="0" w:right="0" w:firstLine="560"/>
        <w:spacing w:before="450" w:after="450" w:line="312" w:lineRule="auto"/>
      </w:pPr>
      <w:r>
        <w:rPr>
          <w:rFonts w:ascii="宋体" w:hAnsi="宋体" w:eastAsia="宋体" w:cs="宋体"/>
          <w:color w:val="000"/>
          <w:sz w:val="28"/>
          <w:szCs w:val="28"/>
        </w:rPr>
        <w:t xml:space="preserve">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先后x多次主持召开会议学习了相关文件要求和市委领导讲话精神，召开x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二是加强党的组织建设。落实党建工作责任制，召开党建专题会议x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x次，组织集体学习x次，与党员谈心x多人次。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三是夯实基层战斗堡垒。积极落实党员“双管双责”制度，印发《开展“双管双责”党员“360”服务品牌创建活动的实施方案》，组织机关支部x名党员集体在毓璜顶南通社区登记报到，建立了党员服务项目认领台账，认领服务项目x项，结对帮扶x名社区困难群众，结合“双联双促”活动，统筹安排集中服务和帮扶。公众号逍遥文稿整理，选派“第一书记”进驻联系村，做好包村帮扶和困难群众结对工作，2025年投入和引入包村帮扶资金x万元，帮助包村改善基础设施和发展项目，党委班子先后两次集体赴包村开展走访慰问工作，慰问困难群众x人次，慰问资金x万余元。</w:t>
      </w:r>
    </w:p>
    <w:p>
      <w:pPr>
        <w:ind w:left="0" w:right="0" w:firstLine="560"/>
        <w:spacing w:before="450" w:after="450" w:line="312" w:lineRule="auto"/>
      </w:pPr>
      <w:r>
        <w:rPr>
          <w:rFonts w:ascii="宋体" w:hAnsi="宋体" w:eastAsia="宋体" w:cs="宋体"/>
          <w:color w:val="000"/>
          <w:sz w:val="28"/>
          <w:szCs w:val="28"/>
        </w:rPr>
        <w:t xml:space="preserve">一是认真落实责任。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x次，对重点岗位人员开展谈话警示教育x人次，领导班子约谈机关干部x人次，开展任职谈话x人次。</w:t>
      </w:r>
    </w:p>
    <w:p>
      <w:pPr>
        <w:ind w:left="0" w:right="0" w:firstLine="560"/>
        <w:spacing w:before="450" w:after="450" w:line="312" w:lineRule="auto"/>
      </w:pPr>
      <w:r>
        <w:rPr>
          <w:rFonts w:ascii="宋体" w:hAnsi="宋体" w:eastAsia="宋体" w:cs="宋体"/>
          <w:color w:val="000"/>
          <w:sz w:val="28"/>
          <w:szCs w:val="28"/>
        </w:rPr>
        <w:t xml:space="preserve">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一是严格执行选任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二是严格遵守选任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x卷，管理直属单位人事档案x卷，现已完成干部档案审核工作，符合条件的干部本人已在《组织认定表》、《干部任免审批表》(专项审核专用)上签字，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三是加强选任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x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积极回应群众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今年以来共受理交办件x起，回复率和满意率达100%。</w:t>
      </w:r>
    </w:p>
    <w:p>
      <w:pPr>
        <w:ind w:left="0" w:right="0" w:firstLine="560"/>
        <w:spacing w:before="450" w:after="450" w:line="312" w:lineRule="auto"/>
      </w:pPr>
      <w:r>
        <w:rPr>
          <w:rFonts w:ascii="宋体" w:hAnsi="宋体" w:eastAsia="宋体" w:cs="宋体"/>
          <w:color w:val="000"/>
          <w:sz w:val="28"/>
          <w:szCs w:val="28"/>
        </w:rPr>
        <w:t xml:space="preserve">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认真履行管党治党政治责任，进一步落实主体责任、强化制度约束、加大执纪监督，不折不扣的将中央八项规定精神落到实处。</w:t>
      </w:r>
    </w:p>
    <w:p>
      <w:pPr>
        <w:ind w:left="0" w:right="0" w:firstLine="560"/>
        <w:spacing w:before="450" w:after="450" w:line="312" w:lineRule="auto"/>
      </w:pPr>
      <w:r>
        <w:rPr>
          <w:rFonts w:ascii="宋体" w:hAnsi="宋体" w:eastAsia="宋体" w:cs="宋体"/>
          <w:color w:val="000"/>
          <w:sz w:val="28"/>
          <w:szCs w:val="28"/>
        </w:rPr>
        <w:t xml:space="preserve">第十四篇:第一议题落实情况自查报告</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2025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宋体" w:hAnsi="宋体" w:eastAsia="宋体" w:cs="宋体"/>
          <w:color w:val="000"/>
          <w:sz w:val="28"/>
          <w:szCs w:val="28"/>
        </w:rPr>
        <w:t xml:space="preserve">第十五篇:第一议题落实情况自查报告</w:t>
      </w:r>
    </w:p>
    <w:p>
      <w:pPr>
        <w:ind w:left="0" w:right="0" w:firstLine="560"/>
        <w:spacing w:before="450" w:after="450" w:line="312" w:lineRule="auto"/>
      </w:pPr>
      <w:r>
        <w:rPr>
          <w:rFonts w:ascii="宋体" w:hAnsi="宋体" w:eastAsia="宋体" w:cs="宋体"/>
          <w:color w:val="000"/>
          <w:sz w:val="28"/>
          <w:szCs w:val="28"/>
        </w:rPr>
        <w:t xml:space="preserve">根据县委统一部署，县物价局党支部严格对照中央和省委巡视xx县“回头看”的反馈意见，扎实整改，认真开展自查自纠，重点查找和纠正整改不力、制度缺失、弄虚作假、整改反弹、执纪问责不严、举一反三不够等问题，现将巡察整改“回头看”自查情况汇报如下：</w:t>
      </w:r>
    </w:p>
    <w:p>
      <w:pPr>
        <w:ind w:left="0" w:right="0" w:firstLine="560"/>
        <w:spacing w:before="450" w:after="450" w:line="312" w:lineRule="auto"/>
      </w:pPr>
      <w:r>
        <w:rPr>
          <w:rFonts w:ascii="宋体" w:hAnsi="宋体" w:eastAsia="宋体" w:cs="宋体"/>
          <w:color w:val="000"/>
          <w:sz w:val="28"/>
          <w:szCs w:val="28"/>
        </w:rPr>
        <w:t xml:space="preserve">物价局党支部始终站在政治高度，严格落实中央和省委巡视xx县的意见要求，周密制定整改方案，精心组织整改工作，压紧压实整改责任，全力以赴抓好巡察意见的整改落实。</w:t>
      </w:r>
    </w:p>
    <w:p>
      <w:pPr>
        <w:ind w:left="0" w:right="0" w:firstLine="560"/>
        <w:spacing w:before="450" w:after="450" w:line="312" w:lineRule="auto"/>
      </w:pPr>
      <w:r>
        <w:rPr>
          <w:rFonts w:ascii="宋体" w:hAnsi="宋体" w:eastAsia="宋体" w:cs="宋体"/>
          <w:color w:val="000"/>
          <w:sz w:val="28"/>
          <w:szCs w:val="28"/>
        </w:rPr>
        <w:t xml:space="preserve">一是统一思想认识。巡察组反馈巡察意见后，县物价局党支部进行专题研究，并召开全局干部职工会议，学习传达巡察反馈意见，研究部署整改落实工作，切实增强整改落实的政治自觉、思想自觉和行动自觉，进一步动员全局上下以高度的政治责任感，积极对待整改，全力抓好整改，强力推进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二是加强组织领导。成立整改领导小组，由xxx同志担任组长，xxx同志担任副组长，xxx、xxx同志为成员，全面负责巡察反馈意见的整改工作，精心组织，统筹安排，全面、及时完成各项整改任务。</w:t>
      </w:r>
    </w:p>
    <w:p>
      <w:pPr>
        <w:ind w:left="0" w:right="0" w:firstLine="560"/>
        <w:spacing w:before="450" w:after="450" w:line="312" w:lineRule="auto"/>
      </w:pPr>
      <w:r>
        <w:rPr>
          <w:rFonts w:ascii="宋体" w:hAnsi="宋体" w:eastAsia="宋体" w:cs="宋体"/>
          <w:color w:val="000"/>
          <w:sz w:val="28"/>
          <w:szCs w:val="28"/>
        </w:rPr>
        <w:t xml:space="preserve">三是明确目标责任。对于承担的整改事项，明确要求各责任股室、单位逐条分析研究，深刻剖析根源，明确整改要求、完成时限和具体责任人，从严从实抓好整改落实。在抓好巡察反馈问题全面整改的基础上，把巡察反馈的问题和提出的建议全部纳入整改范围，确保反馈事项件件有着落、事事有回应。</w:t>
      </w:r>
    </w:p>
    <w:p>
      <w:pPr>
        <w:ind w:left="0" w:right="0" w:firstLine="560"/>
        <w:spacing w:before="450" w:after="450" w:line="312" w:lineRule="auto"/>
      </w:pPr>
      <w:r>
        <w:rPr>
          <w:rFonts w:ascii="宋体" w:hAnsi="宋体" w:eastAsia="宋体" w:cs="宋体"/>
          <w:color w:val="000"/>
          <w:sz w:val="28"/>
          <w:szCs w:val="28"/>
        </w:rPr>
        <w:t xml:space="preserve">四是认真督促检查。切实加强对整改落实工作的督促指导，对一些重点整改问题，县物价局党支部及时召开会议进行专题研究，将巡察反馈问题整改情况公开反馈给干部职工，自觉接受监督；层层传导压力，级级压实责任。各责任人定期检查整改工作进展情况，梳理出现的问题，分析研究解决问题的办法，确保各项整改工作取得实效。</w:t>
      </w:r>
    </w:p>
    <w:p>
      <w:pPr>
        <w:ind w:left="0" w:right="0" w:firstLine="560"/>
        <w:spacing w:before="450" w:after="450" w:line="312" w:lineRule="auto"/>
      </w:pPr>
      <w:r>
        <w:rPr>
          <w:rFonts w:ascii="宋体" w:hAnsi="宋体" w:eastAsia="宋体" w:cs="宋体"/>
          <w:color w:val="000"/>
          <w:sz w:val="28"/>
          <w:szCs w:val="28"/>
        </w:rPr>
        <w:t xml:space="preserve">五是强化成果运用。以此次巡察反馈意见整改落实为契机，对照巡察反馈的意见，举一反三，认真查摆各个方面存在的问题，深入剖析问题根源，并制定有针对性的整改措施，不断把整改成果转化成为推动全局改进作风、科学发展、跨越赶超的强大动力。</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1、关于党支部领导核心作用发挥不充分，班子干事创业激情不高、重部署轻落实问题。</w:t>
      </w:r>
    </w:p>
    <w:p>
      <w:pPr>
        <w:ind w:left="0" w:right="0" w:firstLine="560"/>
        <w:spacing w:before="450" w:after="450" w:line="312" w:lineRule="auto"/>
      </w:pPr>
      <w:r>
        <w:rPr>
          <w:rFonts w:ascii="宋体" w:hAnsi="宋体" w:eastAsia="宋体" w:cs="宋体"/>
          <w:color w:val="000"/>
          <w:sz w:val="28"/>
          <w:szCs w:val="28"/>
        </w:rPr>
        <w:t xml:space="preserve">一是主要领导与班子成员开展谈心谈话活动，谈工作、谈业务、谈作风。</w:t>
      </w:r>
    </w:p>
    <w:p>
      <w:pPr>
        <w:ind w:left="0" w:right="0" w:firstLine="560"/>
        <w:spacing w:before="450" w:after="450" w:line="312" w:lineRule="auto"/>
      </w:pPr>
      <w:r>
        <w:rPr>
          <w:rFonts w:ascii="宋体" w:hAnsi="宋体" w:eastAsia="宋体" w:cs="宋体"/>
          <w:color w:val="000"/>
          <w:sz w:val="28"/>
          <w:szCs w:val="28"/>
        </w:rPr>
        <w:t xml:space="preserve">二是出台《xx县物价局关于重新调整领导班子分工的通知》，明确班子成员分工，各负其责，防止推诿、避责的情况出现。</w:t>
      </w:r>
    </w:p>
    <w:p>
      <w:pPr>
        <w:ind w:left="0" w:right="0" w:firstLine="560"/>
        <w:spacing w:before="450" w:after="450" w:line="312" w:lineRule="auto"/>
      </w:pPr>
      <w:r>
        <w:rPr>
          <w:rFonts w:ascii="宋体" w:hAnsi="宋体" w:eastAsia="宋体" w:cs="宋体"/>
          <w:color w:val="000"/>
          <w:sz w:val="28"/>
          <w:szCs w:val="28"/>
        </w:rPr>
        <w:t xml:space="preserve">三是党支部成员带头认真学习党的各项理论，用政治理论激发干事热情，将学习与实践相结合，指导今后的物价工作。</w:t>
      </w:r>
    </w:p>
    <w:p>
      <w:pPr>
        <w:ind w:left="0" w:right="0" w:firstLine="560"/>
        <w:spacing w:before="450" w:after="450" w:line="312" w:lineRule="auto"/>
      </w:pPr>
      <w:r>
        <w:rPr>
          <w:rFonts w:ascii="宋体" w:hAnsi="宋体" w:eastAsia="宋体" w:cs="宋体"/>
          <w:color w:val="000"/>
          <w:sz w:val="28"/>
          <w:szCs w:val="28"/>
        </w:rPr>
        <w:t xml:space="preserve">2、关于政治担当不够严格、存在好人主义等问题。</w:t>
      </w:r>
    </w:p>
    <w:p>
      <w:pPr>
        <w:ind w:left="0" w:right="0" w:firstLine="560"/>
        <w:spacing w:before="450" w:after="450" w:line="312" w:lineRule="auto"/>
      </w:pPr>
      <w:r>
        <w:rPr>
          <w:rFonts w:ascii="宋体" w:hAnsi="宋体" w:eastAsia="宋体" w:cs="宋体"/>
          <w:color w:val="000"/>
          <w:sz w:val="28"/>
          <w:szCs w:val="28"/>
        </w:rPr>
        <w:t xml:space="preserve">一是制定《xx县物价局“三重一大”具体内容及运行细则》，领导班子认真落实集体领导和个人分工负责相结合的要求，“三重一大”事项严格按照“集体领导、民主集中、个别酝酿、会议决定”的原则，由集体讨论做出决定。</w:t>
      </w:r>
    </w:p>
    <w:p>
      <w:pPr>
        <w:ind w:left="0" w:right="0" w:firstLine="560"/>
        <w:spacing w:before="450" w:after="450" w:line="312" w:lineRule="auto"/>
      </w:pPr>
      <w:r>
        <w:rPr>
          <w:rFonts w:ascii="宋体" w:hAnsi="宋体" w:eastAsia="宋体" w:cs="宋体"/>
          <w:color w:val="000"/>
          <w:sz w:val="28"/>
          <w:szCs w:val="28"/>
        </w:rPr>
        <w:t xml:space="preserve">二是对大额度资金使用由局班子统一研究决定，向纪委报告,邀请纪委有关同志参加。</w:t>
      </w:r>
    </w:p>
    <w:p>
      <w:pPr>
        <w:ind w:left="0" w:right="0" w:firstLine="560"/>
        <w:spacing w:before="450" w:after="450" w:line="312" w:lineRule="auto"/>
      </w:pPr>
      <w:r>
        <w:rPr>
          <w:rFonts w:ascii="宋体" w:hAnsi="宋体" w:eastAsia="宋体" w:cs="宋体"/>
          <w:color w:val="000"/>
          <w:sz w:val="28"/>
          <w:szCs w:val="28"/>
        </w:rPr>
        <w:t xml:space="preserve">3、关于贯彻落实上级部署安排不到位，服务群众水平有待进一步提高问题。</w:t>
      </w:r>
    </w:p>
    <w:p>
      <w:pPr>
        <w:ind w:left="0" w:right="0" w:firstLine="560"/>
        <w:spacing w:before="450" w:after="450" w:line="312" w:lineRule="auto"/>
      </w:pPr>
      <w:r>
        <w:rPr>
          <w:rFonts w:ascii="宋体" w:hAnsi="宋体" w:eastAsia="宋体" w:cs="宋体"/>
          <w:color w:val="000"/>
          <w:sz w:val="28"/>
          <w:szCs w:val="28"/>
        </w:rPr>
        <w:t xml:space="preserve">结合县情实际，充分发挥物价部门职能作用，以提升供给质量和效率为目标，运用价格杠杆推进供给侧结构性改革，深入推进依法治价，提升价格管理科学性、规范化和透明度；协调推进简政放权，放管结合，进一步优化服务，以人为本，强化价格调控监管，不断增强和扩大人民群众获得感；认真抓好负面测评各项工作整改落实，切实提高群众满意度。</w:t>
      </w:r>
    </w:p>
    <w:p>
      <w:pPr>
        <w:ind w:left="0" w:right="0" w:firstLine="560"/>
        <w:spacing w:before="450" w:after="450" w:line="312" w:lineRule="auto"/>
      </w:pPr>
      <w:r>
        <w:rPr>
          <w:rFonts w:ascii="宋体" w:hAnsi="宋体" w:eastAsia="宋体" w:cs="宋体"/>
          <w:color w:val="000"/>
          <w:sz w:val="28"/>
          <w:szCs w:val="28"/>
        </w:rPr>
        <w:t xml:space="preserve">4、关于执行组织纪律不严格问题。</w:t>
      </w:r>
    </w:p>
    <w:p>
      <w:pPr>
        <w:ind w:left="0" w:right="0" w:firstLine="560"/>
        <w:spacing w:before="450" w:after="450" w:line="312" w:lineRule="auto"/>
      </w:pPr>
      <w:r>
        <w:rPr>
          <w:rFonts w:ascii="宋体" w:hAnsi="宋体" w:eastAsia="宋体" w:cs="宋体"/>
          <w:color w:val="000"/>
          <w:sz w:val="28"/>
          <w:szCs w:val="28"/>
        </w:rPr>
        <w:t xml:space="preserve">建立公平公正、阳光透明的选人用人机制，加强干部队伍梯队建设；利用公务员招考、政府雇员等方式引进年轻干部，加强现有年轻干部培养，通过参加专项检查的方式，以查代练提高综合素质；定期调整班子成员分工，对重要岗位干部定期轮换，切实增强干部队伍流动性；按照编办编制要求规范和精简内设机构，提高工作效率。</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5、关于一些部门和事业单位业务工作“踩油门”党建工作“挂空挡”等问题。</w:t>
      </w:r>
    </w:p>
    <w:p>
      <w:pPr>
        <w:ind w:left="0" w:right="0" w:firstLine="560"/>
        <w:spacing w:before="450" w:after="450" w:line="312" w:lineRule="auto"/>
      </w:pPr>
      <w:r>
        <w:rPr>
          <w:rFonts w:ascii="宋体" w:hAnsi="宋体" w:eastAsia="宋体" w:cs="宋体"/>
          <w:color w:val="000"/>
          <w:sz w:val="28"/>
          <w:szCs w:val="28"/>
        </w:rPr>
        <w:t xml:space="preserve">一是严格落实主题党日制度，按规定按程序开展好主题党日活动。</w:t>
      </w:r>
    </w:p>
    <w:p>
      <w:pPr>
        <w:ind w:left="0" w:right="0" w:firstLine="560"/>
        <w:spacing w:before="450" w:after="450" w:line="312" w:lineRule="auto"/>
      </w:pPr>
      <w:r>
        <w:rPr>
          <w:rFonts w:ascii="宋体" w:hAnsi="宋体" w:eastAsia="宋体" w:cs="宋体"/>
          <w:color w:val="000"/>
          <w:sz w:val="28"/>
          <w:szCs w:val="28"/>
        </w:rPr>
        <w:t xml:space="preserve">二是严格会议纪律，做好签到工作，杜绝代签现象，主题党日的线上选题、学习内容、照片拍摄、网上上传由专人负责。</w:t>
      </w:r>
    </w:p>
    <w:p>
      <w:pPr>
        <w:ind w:left="0" w:right="0" w:firstLine="560"/>
        <w:spacing w:before="450" w:after="450" w:line="312" w:lineRule="auto"/>
      </w:pPr>
      <w:r>
        <w:rPr>
          <w:rFonts w:ascii="宋体" w:hAnsi="宋体" w:eastAsia="宋体" w:cs="宋体"/>
          <w:color w:val="000"/>
          <w:sz w:val="28"/>
          <w:szCs w:val="28"/>
        </w:rPr>
        <w:t xml:space="preserve">三是制定《xx县物价局三会一课实施方案》，支部书记带头参加组织生活，及时指导支部活动，带头示范讲党课，推进“三会一课”制度的落实。</w:t>
      </w:r>
    </w:p>
    <w:p>
      <w:pPr>
        <w:ind w:left="0" w:right="0" w:firstLine="560"/>
        <w:spacing w:before="450" w:after="450" w:line="312" w:lineRule="auto"/>
      </w:pPr>
      <w:r>
        <w:rPr>
          <w:rFonts w:ascii="宋体" w:hAnsi="宋体" w:eastAsia="宋体" w:cs="宋体"/>
          <w:color w:val="000"/>
          <w:sz w:val="28"/>
          <w:szCs w:val="28"/>
        </w:rPr>
        <w:t xml:space="preserve">6、关于学习作风问题。</w:t>
      </w:r>
    </w:p>
    <w:p>
      <w:pPr>
        <w:ind w:left="0" w:right="0" w:firstLine="560"/>
        <w:spacing w:before="450" w:after="450" w:line="312" w:lineRule="auto"/>
      </w:pPr>
      <w:r>
        <w:rPr>
          <w:rFonts w:ascii="宋体" w:hAnsi="宋体" w:eastAsia="宋体" w:cs="宋体"/>
          <w:color w:val="000"/>
          <w:sz w:val="28"/>
          <w:szCs w:val="28"/>
        </w:rPr>
        <w:t xml:space="preserve">合理处理好抓党建与抓发展的辩证关系，把抓学习作风作为党建工作的重要内容，真正把加强党员教育放在心上、抓在手上、扛在肩上，每周五开展1次集中学习，11月份开展“综合学习周”活动，既学习业务又学习党务，按照主题，每名党员干部讲党性、讲业务、讲案例。</w:t>
      </w:r>
    </w:p>
    <w:p>
      <w:pPr>
        <w:ind w:left="0" w:right="0" w:firstLine="560"/>
        <w:spacing w:before="450" w:after="450" w:line="312" w:lineRule="auto"/>
      </w:pPr>
      <w:r>
        <w:rPr>
          <w:rFonts w:ascii="宋体" w:hAnsi="宋体" w:eastAsia="宋体" w:cs="宋体"/>
          <w:color w:val="000"/>
          <w:sz w:val="28"/>
          <w:szCs w:val="28"/>
        </w:rPr>
        <w:t xml:space="preserve">7、关于党费收缴不及时问题</w:t>
      </w:r>
    </w:p>
    <w:p>
      <w:pPr>
        <w:ind w:left="0" w:right="0" w:firstLine="560"/>
        <w:spacing w:before="450" w:after="450" w:line="312" w:lineRule="auto"/>
      </w:pPr>
      <w:r>
        <w:rPr>
          <w:rFonts w:ascii="宋体" w:hAnsi="宋体" w:eastAsia="宋体" w:cs="宋体"/>
          <w:color w:val="000"/>
          <w:sz w:val="28"/>
          <w:szCs w:val="28"/>
        </w:rPr>
        <w:t xml:space="preserve">一是安排专人核算党费数额。</w:t>
      </w:r>
    </w:p>
    <w:p>
      <w:pPr>
        <w:ind w:left="0" w:right="0" w:firstLine="560"/>
        <w:spacing w:before="450" w:after="450" w:line="312" w:lineRule="auto"/>
      </w:pPr>
      <w:r>
        <w:rPr>
          <w:rFonts w:ascii="宋体" w:hAnsi="宋体" w:eastAsia="宋体" w:cs="宋体"/>
          <w:color w:val="000"/>
          <w:sz w:val="28"/>
          <w:szCs w:val="28"/>
        </w:rPr>
        <w:t xml:space="preserve">二是加强党员自觉缴纳党费意识，及时收缴党费，党支部按时向机关工委缴纳党费。</w:t>
      </w:r>
    </w:p>
    <w:p>
      <w:pPr>
        <w:ind w:left="0" w:right="0" w:firstLine="560"/>
        <w:spacing w:before="450" w:after="450" w:line="312" w:lineRule="auto"/>
      </w:pPr>
      <w:r>
        <w:rPr>
          <w:rFonts w:ascii="宋体" w:hAnsi="宋体" w:eastAsia="宋体" w:cs="宋体"/>
          <w:color w:val="000"/>
          <w:sz w:val="28"/>
          <w:szCs w:val="28"/>
        </w:rPr>
        <w:t xml:space="preserve">三是对未按规定缴纳党费的党员及时进行批评教育，对部分未足额缴纳党费的人员进行了补缴。</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8、关于少数党员领导干部对党风廉政建设和反腐败工作重视不够等问题</w:t>
      </w:r>
    </w:p>
    <w:p>
      <w:pPr>
        <w:ind w:left="0" w:right="0" w:firstLine="560"/>
        <w:spacing w:before="450" w:after="450" w:line="312" w:lineRule="auto"/>
      </w:pPr>
      <w:r>
        <w:rPr>
          <w:rFonts w:ascii="宋体" w:hAnsi="宋体" w:eastAsia="宋体" w:cs="宋体"/>
          <w:color w:val="000"/>
          <w:sz w:val="28"/>
          <w:szCs w:val="28"/>
        </w:rPr>
        <w:t xml:space="preserve">一是班子成员严格履行“一岗双责”，增强自觉履行责任意识。</w:t>
      </w:r>
    </w:p>
    <w:p>
      <w:pPr>
        <w:ind w:left="0" w:right="0" w:firstLine="560"/>
        <w:spacing w:before="450" w:after="450" w:line="312" w:lineRule="auto"/>
      </w:pPr>
      <w:r>
        <w:rPr>
          <w:rFonts w:ascii="宋体" w:hAnsi="宋体" w:eastAsia="宋体" w:cs="宋体"/>
          <w:color w:val="000"/>
          <w:sz w:val="28"/>
          <w:szCs w:val="28"/>
        </w:rPr>
        <w:t xml:space="preserve">二是层层开展谈心谈话活动。一把手与班子成员、分管领导与股室成员分别进行谈心谈话，一旦发现苗头性问题，一把手将通过提醒告诫、批评教育、诫勉谈话等方式，督促遵守廉洁自律各项规定。</w:t>
      </w:r>
    </w:p>
    <w:p>
      <w:pPr>
        <w:ind w:left="0" w:right="0" w:firstLine="560"/>
        <w:spacing w:before="450" w:after="450" w:line="312" w:lineRule="auto"/>
      </w:pPr>
      <w:r>
        <w:rPr>
          <w:rFonts w:ascii="宋体" w:hAnsi="宋体" w:eastAsia="宋体" w:cs="宋体"/>
          <w:color w:val="000"/>
          <w:sz w:val="28"/>
          <w:szCs w:val="28"/>
        </w:rPr>
        <w:t xml:space="preserve">三是结合我局实际，11月份开展“党风廉政教育日”活动，通过到廉政教育基地现场观摩的方式，开展党风廉政案例警示教育。</w:t>
      </w:r>
    </w:p>
    <w:p>
      <w:pPr>
        <w:ind w:left="0" w:right="0" w:firstLine="560"/>
        <w:spacing w:before="450" w:after="450" w:line="312" w:lineRule="auto"/>
      </w:pPr>
      <w:r>
        <w:rPr>
          <w:rFonts w:ascii="宋体" w:hAnsi="宋体" w:eastAsia="宋体" w:cs="宋体"/>
          <w:color w:val="000"/>
          <w:sz w:val="28"/>
          <w:szCs w:val="28"/>
        </w:rPr>
        <w:t xml:space="preserve">9、关于党员领导干部表率作用不强问题</w:t>
      </w:r>
    </w:p>
    <w:p>
      <w:pPr>
        <w:ind w:left="0" w:right="0" w:firstLine="560"/>
        <w:spacing w:before="450" w:after="450" w:line="312" w:lineRule="auto"/>
      </w:pPr>
      <w:r>
        <w:rPr>
          <w:rFonts w:ascii="宋体" w:hAnsi="宋体" w:eastAsia="宋体" w:cs="宋体"/>
          <w:color w:val="000"/>
          <w:sz w:val="28"/>
          <w:szCs w:val="28"/>
        </w:rPr>
        <w:t xml:space="preserve">一是严格管理干部队伍，抓好党员干部党性党纪、品德作风教育和警示教育，严格用制度管人，按规范做事，强化正风肃纪，加大各项规章制度的执行力度，加大对贻误工作、违纪违规人员的责任追究力度，从严落实责任追究制度。</w:t>
      </w:r>
    </w:p>
    <w:p>
      <w:pPr>
        <w:ind w:left="0" w:right="0" w:firstLine="560"/>
        <w:spacing w:before="450" w:after="450" w:line="312" w:lineRule="auto"/>
      </w:pPr>
      <w:r>
        <w:rPr>
          <w:rFonts w:ascii="宋体" w:hAnsi="宋体" w:eastAsia="宋体" w:cs="宋体"/>
          <w:color w:val="000"/>
          <w:sz w:val="28"/>
          <w:szCs w:val="28"/>
        </w:rPr>
        <w:t xml:space="preserve">二是学习优秀党员干部的先进事迹，每名干部在学习会上谈感想谈感悟，寻找不足，不断提升。</w:t>
      </w:r>
    </w:p>
    <w:p>
      <w:pPr>
        <w:ind w:left="0" w:right="0" w:firstLine="560"/>
        <w:spacing w:before="450" w:after="450" w:line="312" w:lineRule="auto"/>
      </w:pPr>
      <w:r>
        <w:rPr>
          <w:rFonts w:ascii="宋体" w:hAnsi="宋体" w:eastAsia="宋体" w:cs="宋体"/>
          <w:color w:val="000"/>
          <w:sz w:val="28"/>
          <w:szCs w:val="28"/>
        </w:rPr>
        <w:t xml:space="preserve">根据巡察的反馈意见，县物价局党支部始终保持严肃认真的态度，狠抓落实整改任务，取得了一定成效。同时，我们也认识到，目前的整改成果还是阶段性的，对一些比较复杂的问题和深层次矛盾，还需要着眼长远、常抓不懈，还需要在健全体制机制上再下功夫。下一步，我们将继续认真贯彻落实巡察的要求，努力以严的要求和实的作风持之以恒抓好整改工作，推动形成从严治党新常态，努力打造风清气正的政治生态。</w:t>
      </w:r>
    </w:p>
    <w:p>
      <w:pPr>
        <w:ind w:left="0" w:right="0" w:firstLine="560"/>
        <w:spacing w:before="450" w:after="450" w:line="312" w:lineRule="auto"/>
      </w:pPr>
      <w:r>
        <w:rPr>
          <w:rFonts w:ascii="宋体" w:hAnsi="宋体" w:eastAsia="宋体" w:cs="宋体"/>
          <w:color w:val="000"/>
          <w:sz w:val="28"/>
          <w:szCs w:val="28"/>
        </w:rPr>
        <w:t xml:space="preserve">（一）坚持问题导向，持之以恒抓好整改。坚持目标不变、标准不降、力度不减，严格落实整改工作要求，持之以恒加大问题整改力度。对已基本完成的整改任务，适时组织“回头看”，巩固整改成果，防止问题反弹；对需要较长时间整改的项目，建立台账，逐项销号；对已取得初步成效但需要长期坚持的工作，坚持跟踪督促，一抓到底，确保实效。同时，着眼于建立长效机制，结合巡察反馈意见，突出重点领域和关键环节，狠抓制度建设和执行落实，真正实现用制度管人、管事、管权。</w:t>
      </w:r>
    </w:p>
    <w:p>
      <w:pPr>
        <w:ind w:left="0" w:right="0" w:firstLine="560"/>
        <w:spacing w:before="450" w:after="450" w:line="312" w:lineRule="auto"/>
      </w:pPr>
      <w:r>
        <w:rPr>
          <w:rFonts w:ascii="宋体" w:hAnsi="宋体" w:eastAsia="宋体" w:cs="宋体"/>
          <w:color w:val="000"/>
          <w:sz w:val="28"/>
          <w:szCs w:val="28"/>
        </w:rPr>
        <w:t xml:space="preserve">（二）坚持党要管党，深化党风廉政建设。加强对广大党员干部的日常教育监督管理，进一步强化党员干部的理想信念教育和宗旨意识教育，加大警示教育力度，教育引导党员干部特别是领导干部慎始敬终、警钟长鸣。注重抓早抓小，立足于教育干部，对苗头性倾向性问题，及时采取约谈、函询、诫勉谈话等措施，防患于未然。</w:t>
      </w:r>
    </w:p>
    <w:p>
      <w:pPr>
        <w:ind w:left="0" w:right="0" w:firstLine="560"/>
        <w:spacing w:before="450" w:after="450" w:line="312" w:lineRule="auto"/>
      </w:pPr>
      <w:r>
        <w:rPr>
          <w:rFonts w:ascii="宋体" w:hAnsi="宋体" w:eastAsia="宋体" w:cs="宋体"/>
          <w:color w:val="000"/>
          <w:sz w:val="28"/>
          <w:szCs w:val="28"/>
        </w:rPr>
        <w:t xml:space="preserve">（三）坚持正风肃纪，持续加强作风建设。严格落实中央八项规定精神和县委有关规定要求，在厉行节约、公车配备、办公用房、公务接待等方面继续深入开展自查自纠，以最严格的标准、最严厉的举措整治作风问题。持续深入纠正“四风”，以踏石留印、抓铁有痕的决心和毅力，狠抓作风建设。畅通群众诉求渠道，加大对损害群众利益行为的查处力度，严肃责任追究。</w:t>
      </w:r>
    </w:p>
    <w:p>
      <w:pPr>
        <w:ind w:left="0" w:right="0" w:firstLine="560"/>
        <w:spacing w:before="450" w:after="450" w:line="312" w:lineRule="auto"/>
      </w:pPr>
      <w:r>
        <w:rPr>
          <w:rFonts w:ascii="宋体" w:hAnsi="宋体" w:eastAsia="宋体" w:cs="宋体"/>
          <w:color w:val="000"/>
          <w:sz w:val="28"/>
          <w:szCs w:val="28"/>
        </w:rPr>
        <w:t xml:space="preserve">（四）坚持统筹结合，用好用实巡察成果。坚持把落实整改任务同做好当前物价工作、实现全年任务目标结合起来，用好巡察成果，将整改成效体现到科学发展、跨越赶超上来。以提高服务为中心，努力转变职能，全面促进物价工作平稳健康发展。</w:t>
      </w:r>
    </w:p>
    <w:p>
      <w:pPr>
        <w:ind w:left="0" w:right="0" w:firstLine="560"/>
        <w:spacing w:before="450" w:after="450" w:line="312" w:lineRule="auto"/>
      </w:pPr>
      <w:r>
        <w:rPr>
          <w:rFonts w:ascii="宋体" w:hAnsi="宋体" w:eastAsia="宋体" w:cs="宋体"/>
          <w:color w:val="000"/>
          <w:sz w:val="28"/>
          <w:szCs w:val="28"/>
        </w:rPr>
        <w:t xml:space="preserve">第十六篇:第一议题落实情况自查报告</w:t>
      </w:r>
    </w:p>
    <w:p>
      <w:pPr>
        <w:ind w:left="0" w:right="0" w:firstLine="560"/>
        <w:spacing w:before="450" w:after="450" w:line="312" w:lineRule="auto"/>
      </w:pPr>
      <w:r>
        <w:rPr>
          <w:rFonts w:ascii="宋体" w:hAnsi="宋体" w:eastAsia="宋体" w:cs="宋体"/>
          <w:color w:val="000"/>
          <w:sz w:val="28"/>
          <w:szCs w:val="28"/>
        </w:rPr>
        <w:t xml:space="preserve">（一）加强领导。成立了以乡党委书记xxx同志任组长的xxx乡作风建设领导小组，并明确领导小组职责：一是研究、制定本乡贯彻落实“八项规定”的具体做法和措施；二是组织党员干部传达学习中央“八项规定”及各级党委会议、文件精神；三是对本乡各部门、党员干部落实“中央八项规定”的情况进行监督检查，对落实不到位的部门进行整改，对认识不到位的党员干部进行教育。</w:t>
      </w:r>
    </w:p>
    <w:p>
      <w:pPr>
        <w:ind w:left="0" w:right="0" w:firstLine="560"/>
        <w:spacing w:before="450" w:after="450" w:line="312" w:lineRule="auto"/>
      </w:pPr>
      <w:r>
        <w:rPr>
          <w:rFonts w:ascii="宋体" w:hAnsi="宋体" w:eastAsia="宋体" w:cs="宋体"/>
          <w:color w:val="000"/>
          <w:sz w:val="28"/>
          <w:szCs w:val="28"/>
        </w:rPr>
        <w:t xml:space="preserve">（三）规范作风。结合工作实际，制定了《xxx乡贯彻落实中央“八项规定”实施细则》，在全体干部职工会议上宣读传达，并将实施细则下发至各乡直单位、各村委共22份，通过具体措施规范党员干部行为，进一步改进工作作风。</w:t>
      </w:r>
    </w:p>
    <w:p>
      <w:pPr>
        <w:ind w:left="0" w:right="0" w:firstLine="560"/>
        <w:spacing w:before="450" w:after="450" w:line="312" w:lineRule="auto"/>
      </w:pPr>
      <w:r>
        <w:rPr>
          <w:rFonts w:ascii="宋体" w:hAnsi="宋体" w:eastAsia="宋体" w:cs="宋体"/>
          <w:color w:val="000"/>
          <w:sz w:val="28"/>
          <w:szCs w:val="28"/>
        </w:rPr>
        <w:t xml:space="preserve">（一）改进调查研究。一是注重实效。乡领导结合开展“三联三带四促进”活动，结合重点工作、重点项目以及扶贫开发项目深入各村屯开展调查研究，深入基层一线、项目现场及困难较多、矛盾集中、情况复杂的地方，解剖矛盾，解决问题。20xx年1月份以来，乡领导下村开展调查研究达67次；二是轻车减从。乡领导到村屯调研根据调研主题确定陪同人员，轻车简从，最多同行3人，现场办公根据实际情况确定随行人员。严格控制车辆，每次入村开展调研派车不超过2辆，尽量安排集体乘车。公务活动现场不停止、限制正常的生产经营活动。</w:t>
      </w:r>
    </w:p>
    <w:p>
      <w:pPr>
        <w:ind w:left="0" w:right="0" w:firstLine="560"/>
        <w:spacing w:before="450" w:after="450" w:line="312" w:lineRule="auto"/>
      </w:pPr>
      <w:r>
        <w:rPr>
          <w:rFonts w:ascii="宋体" w:hAnsi="宋体" w:eastAsia="宋体" w:cs="宋体"/>
          <w:color w:val="000"/>
          <w:sz w:val="28"/>
          <w:szCs w:val="28"/>
        </w:rPr>
        <w:t xml:space="preserve">（二）改进会风。一是坚持“无会周”制度。落实每月第一周为“无会周”的制度。“无会周”期间，党员干部深入到各自挂钩的重点工作、重点项目、扶贫开发重点村等，认真抓好各项工作落实，解决实际问题和困难；二是精简会议活动。严格清理、切实减少各类会议活动，能不开的坚决不开，时间相近或工作内容相同的会议合并召开，参会人员相同或交叉的多个会议实行套开。能以文件、电话形式部署的工作不开会议，没有实质性内容、不解决实际问题的会议坚决不开。20xx年1—10月召开各类会议共16次，比去年同期的22次减少27%。三是提高会议效率。严格控制会议时间，乡党委、政府召开的全乡会议一般不超过半天，乡直单位工作会议一般不超过2小时。简化会议议程，本乡的会议不介绍出席领导职务。一年内乡党委、政府主要领导已经出席并讲话的同一主题会议，不再安排正式讲话，不是全局性工作，不安排乡党委、政府主要领导讲话。四是控制会议支出。会场安排和布置等简朴大方、讲求实用，不制作会议背景板，工作会议主席台、发言席和会场不摆花草、不铺红地毯，会议不发放纪念品。</w:t>
      </w:r>
    </w:p>
    <w:p>
      <w:pPr>
        <w:ind w:left="0" w:right="0" w:firstLine="560"/>
        <w:spacing w:before="450" w:after="450" w:line="312" w:lineRule="auto"/>
      </w:pPr>
      <w:r>
        <w:rPr>
          <w:rFonts w:ascii="宋体" w:hAnsi="宋体" w:eastAsia="宋体" w:cs="宋体"/>
          <w:color w:val="000"/>
          <w:sz w:val="28"/>
          <w:szCs w:val="28"/>
        </w:rPr>
        <w:t xml:space="preserve">（三）改进文风。一是控制发文数量。理顺行文关系，严格按照隶属关系和职权范围行文，尽可能减少党政联合发文。20xx年1—10月份发文共59份，比去年同期的90份减少34%。二是倡导精简文风。倡导清新简练的文风，力求意尽文止。文件和讲话稿注重针对性、指导性和可操作性，做到条理清楚、文字精炼。</w:t>
      </w:r>
    </w:p>
    <w:p>
      <w:pPr>
        <w:ind w:left="0" w:right="0" w:firstLine="560"/>
        <w:spacing w:before="450" w:after="450" w:line="312" w:lineRule="auto"/>
      </w:pPr>
      <w:r>
        <w:rPr>
          <w:rFonts w:ascii="宋体" w:hAnsi="宋体" w:eastAsia="宋体" w:cs="宋体"/>
          <w:color w:val="000"/>
          <w:sz w:val="28"/>
          <w:szCs w:val="28"/>
        </w:rPr>
        <w:t xml:space="preserve">（四）规范公务接待。一是严格控制公务接待就餐费用，按工作餐标准每人30元；二是规范公务接待就餐场所，</w:t>
      </w:r>
    </w:p>
    <w:p>
      <w:pPr>
        <w:ind w:left="0" w:right="0" w:firstLine="560"/>
        <w:spacing w:before="450" w:after="450" w:line="312" w:lineRule="auto"/>
      </w:pPr>
      <w:r>
        <w:rPr>
          <w:rFonts w:ascii="黑体" w:hAnsi="黑体" w:eastAsia="黑体" w:cs="黑体"/>
          <w:color w:val="000000"/>
          <w:sz w:val="34"/>
          <w:szCs w:val="34"/>
          <w:b w:val="1"/>
          <w:bCs w:val="1"/>
        </w:rPr>
        <w:t xml:space="preserve">第一议题落实情况报告篇十二</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四是我局与市国家保密局联合抽调三人对自2025年7月至2025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我市未发生一例涉密测绘成果泄露事件。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2025-06-17T00:50:52+08:00</dcterms:created>
  <dcterms:modified xsi:type="dcterms:W3CDTF">2025-06-17T00:50:52+08:00</dcterms:modified>
</cp:coreProperties>
</file>

<file path=docProps/custom.xml><?xml version="1.0" encoding="utf-8"?>
<Properties xmlns="http://schemas.openxmlformats.org/officeDocument/2006/custom-properties" xmlns:vt="http://schemas.openxmlformats.org/officeDocument/2006/docPropsVTypes"/>
</file>