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2025年村我为群众办实事实践活动总结(模板8篇)</w:t>
      </w:r>
      <w:bookmarkEnd w:id="1"/>
    </w:p>
    <w:p>
      <w:pPr>
        <w:jc w:val="center"/>
        <w:spacing w:before="0" w:after="450"/>
      </w:pPr>
      <w:r>
        <w:rPr>
          <w:rFonts w:ascii="Arial" w:hAnsi="Arial" w:eastAsia="Arial" w:cs="Arial"/>
          <w:color w:val="999999"/>
          <w:sz w:val="20"/>
          <w:szCs w:val="20"/>
        </w:rPr>
        <w:t xml:space="preserve">来源：网络  作者：夜色温柔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村我为群众办实事实践活动总结篇一</w:t>
      </w:r>
    </w:p>
    <w:p>
      <w:pPr>
        <w:ind w:left="0" w:right="0" w:firstLine="560"/>
        <w:spacing w:before="450" w:after="450" w:line="312" w:lineRule="auto"/>
      </w:pPr>
      <w:r>
        <w:rPr>
          <w:rFonts w:ascii="宋体" w:hAnsi="宋体" w:eastAsia="宋体" w:cs="宋体"/>
          <w:color w:val="000"/>
          <w:sz w:val="28"/>
          <w:szCs w:val="28"/>
        </w:rPr>
        <w:t xml:space="preserve">4月21日，xx镇开展“党史学习大家谈”活动，机关年轻干部xx结合自身学习、工作实际，围绕中国共产党发展史为大家讲了一堂生动的党史课，受到机关党员干部一致好评。会议还对近期“我为群众办实事”实践活动、学习教育宣传等工作进行阶段性总结点评和再部署。</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如何能够更好的为群众办实事，解决群众的困难，做好群众工作，可以从以下几点做起：</w:t>
      </w:r>
    </w:p>
    <w:p>
      <w:pPr>
        <w:ind w:left="0" w:right="0" w:firstLine="560"/>
        <w:spacing w:before="450" w:after="450" w:line="312" w:lineRule="auto"/>
      </w:pPr>
      <w:r>
        <w:rPr>
          <w:rFonts w:ascii="宋体" w:hAnsi="宋体" w:eastAsia="宋体" w:cs="宋体"/>
          <w:color w:val="000"/>
          <w:sz w:val="28"/>
          <w:szCs w:val="28"/>
        </w:rPr>
        <w:t xml:space="preserve">一是要通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通过办实事好事的方法做好群众工作，要经常深入基层、深入群众，到群众需要的地方嘘寒问暖，到群众困难的地方排忧解难，到群众意见多的地方处理问题，到出现状况和新变化的地方总结经验，到工作推不开的地方打开局面，让群众感受到实实在在的温暖。</w:t>
      </w:r>
    </w:p>
    <w:p>
      <w:pPr>
        <w:ind w:left="0" w:right="0" w:firstLine="560"/>
        <w:spacing w:before="450" w:after="450" w:line="312" w:lineRule="auto"/>
      </w:pPr>
      <w:r>
        <w:rPr>
          <w:rFonts w:ascii="宋体" w:hAnsi="宋体" w:eastAsia="宋体" w:cs="宋体"/>
          <w:color w:val="000"/>
          <w:sz w:val="28"/>
          <w:szCs w:val="28"/>
        </w:rPr>
        <w:t xml:space="preserve">三是要通过做好思想政治工作的方法为群众办实事，做好群众工作。党的思想政治工作本质上是群众工作，在处理人民内部矛盾时，务必从实际出发，针对不同状况，耐心细致的做好工作，及时沟通，增进了解，获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通过示范引导的方法做好群众工作，要以身作则，吃苦在前，享受在后，通过自身的品德和言行影响群众，要注重发现和总结先进典型，以此来影响和带动群众，在全社会形成崇尚先进、学习先进、争当先进的良好风气。</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村我为群众办实事实践活动总结篇二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党史学习教育开展以来，市x局坚持“实”字着力、知行合一，深入推进“我为群众办实事”实践活动，努力创造让群众更安心、放心、暖心、舒心、用心的人居环境，让城市更有温度，让党史学习教育更有成效。</w:t>
      </w:r>
    </w:p>
    <w:p>
      <w:pPr>
        <w:ind w:left="0" w:right="0" w:firstLine="560"/>
        <w:spacing w:before="450" w:after="450" w:line="312" w:lineRule="auto"/>
      </w:pPr>
      <w:r>
        <w:rPr>
          <w:rFonts w:ascii="宋体" w:hAnsi="宋体" w:eastAsia="宋体" w:cs="宋体"/>
          <w:color w:val="000"/>
          <w:sz w:val="28"/>
          <w:szCs w:val="28"/>
        </w:rPr>
        <w:t xml:space="preserve">一、强化住房安全，让群众更安心</w:t>
      </w:r>
    </w:p>
    <w:p>
      <w:pPr>
        <w:ind w:left="0" w:right="0" w:firstLine="560"/>
        <w:spacing w:before="450" w:after="450" w:line="312" w:lineRule="auto"/>
      </w:pPr>
      <w:r>
        <w:rPr>
          <w:rFonts w:ascii="宋体" w:hAnsi="宋体" w:eastAsia="宋体" w:cs="宋体"/>
          <w:color w:val="000"/>
          <w:sz w:val="28"/>
          <w:szCs w:val="28"/>
        </w:rPr>
        <w:t xml:space="preserve">住房安全关系到群众切身利益，关系到城市安全底线。市x局发挥专业优势，加强与基层社区、街道联系，以党员志愿服务队等形式，开展房屋安全隐患排查、踏勘等行动，以“房安”换“心安”。派出x个排查小组前往x村、x村，对居民自 当前隐藏内容免费查看建房开展老楼危楼排查，建档立案，分类处理，累计排查老楼危楼x余栋。主动对接x社区，针对辖区党史小区居民因相邻的党史大厦在建工地施工影响而对小区房屋质量安全投诉不断的难题，对党史大厦项目基坑支护施工现场及周边建筑物情况进行踏勘，给予技术指导，破解基层治理难点。</w:t>
      </w:r>
    </w:p>
    <w:p>
      <w:pPr>
        <w:ind w:left="0" w:right="0" w:firstLine="560"/>
        <w:spacing w:before="450" w:after="450" w:line="312" w:lineRule="auto"/>
      </w:pPr>
      <w:r>
        <w:rPr>
          <w:rFonts w:ascii="宋体" w:hAnsi="宋体" w:eastAsia="宋体" w:cs="宋体"/>
          <w:color w:val="000"/>
          <w:sz w:val="28"/>
          <w:szCs w:val="28"/>
        </w:rPr>
        <w:t xml:space="preserve">二、深化住保惠民，让群众更放心</w:t>
      </w:r>
    </w:p>
    <w:p>
      <w:pPr>
        <w:ind w:left="0" w:right="0" w:firstLine="560"/>
        <w:spacing w:before="450" w:after="450" w:line="312" w:lineRule="auto"/>
      </w:pPr>
      <w:r>
        <w:rPr>
          <w:rFonts w:ascii="宋体" w:hAnsi="宋体" w:eastAsia="宋体" w:cs="宋体"/>
          <w:color w:val="000"/>
          <w:sz w:val="28"/>
          <w:szCs w:val="28"/>
        </w:rPr>
        <w:t xml:space="preserve">一是强化公共租赁住房、人才住房建设，基本建成公共租赁住房x套，任务完成率x％，棚户区改造住房共x套，任务完成率x％，开工建设共有产权住房x套、人才住房x套，保障人民群众住有所居、住有宜居。</w:t>
      </w:r>
    </w:p>
    <w:p>
      <w:pPr>
        <w:ind w:left="0" w:right="0" w:firstLine="560"/>
        <w:spacing w:before="450" w:after="450" w:line="312" w:lineRule="auto"/>
      </w:pPr>
      <w:r>
        <w:rPr>
          <w:rFonts w:ascii="宋体" w:hAnsi="宋体" w:eastAsia="宋体" w:cs="宋体"/>
          <w:color w:val="000"/>
          <w:sz w:val="28"/>
          <w:szCs w:val="28"/>
        </w:rPr>
        <w:t xml:space="preserve">二是保障党史居民住房需求，为更好地支持x合作区建设，主动将党史项目作为第一个为x居民专门打造的集居住、教育、医疗等功能于一体的综合民生项目，为党史居民提供约x套住房，含约x套只租不售的人才住房，同步开放党史标准的医疗、教育、社区服务等公共服务配套。</w:t>
      </w:r>
    </w:p>
    <w:p>
      <w:pPr>
        <w:ind w:left="0" w:right="0" w:firstLine="560"/>
        <w:spacing w:before="450" w:after="450" w:line="312" w:lineRule="auto"/>
      </w:pPr>
      <w:r>
        <w:rPr>
          <w:rFonts w:ascii="宋体" w:hAnsi="宋体" w:eastAsia="宋体" w:cs="宋体"/>
          <w:color w:val="000"/>
          <w:sz w:val="28"/>
          <w:szCs w:val="28"/>
        </w:rPr>
        <w:t xml:space="preserve">三是推进老旧公产房环境优化，投入x万元完成x年代末投入使用的党史路x号x套老旧公产房的用电线路、排污设施、房屋外墙进行全面整治。x月中旬预计完成党史园区高空抛物视频监控设备安装运行。</w:t>
      </w:r>
    </w:p>
    <w:p>
      <w:pPr>
        <w:ind w:left="0" w:right="0" w:firstLine="560"/>
        <w:spacing w:before="450" w:after="450" w:line="312" w:lineRule="auto"/>
      </w:pPr>
      <w:r>
        <w:rPr>
          <w:rFonts w:ascii="宋体" w:hAnsi="宋体" w:eastAsia="宋体" w:cs="宋体"/>
          <w:color w:val="000"/>
          <w:sz w:val="28"/>
          <w:szCs w:val="28"/>
        </w:rPr>
        <w:t xml:space="preserve">三、美化老旧小区，让群众更暖心</w:t>
      </w:r>
    </w:p>
    <w:p>
      <w:pPr>
        <w:ind w:left="0" w:right="0" w:firstLine="560"/>
        <w:spacing w:before="450" w:after="450" w:line="312" w:lineRule="auto"/>
      </w:pPr>
      <w:r>
        <w:rPr>
          <w:rFonts w:ascii="宋体" w:hAnsi="宋体" w:eastAsia="宋体" w:cs="宋体"/>
          <w:color w:val="000"/>
          <w:sz w:val="28"/>
          <w:szCs w:val="28"/>
        </w:rPr>
        <w:t xml:space="preserve">老旧小区的“脏、乱、差”曾是困扰群众的烦心事、操心事、揪心事。市x局坚持问题导向，以绣花针功夫推进城市建设，深入推进“老旧小区焕新颜提升居民幸福感”重点民生项目，以“新颜”换“民心”。</w:t>
      </w:r>
    </w:p>
    <w:p>
      <w:pPr>
        <w:ind w:left="0" w:right="0" w:firstLine="560"/>
        <w:spacing w:before="450" w:after="450" w:line="312" w:lineRule="auto"/>
      </w:pPr>
      <w:r>
        <w:rPr>
          <w:rFonts w:ascii="宋体" w:hAnsi="宋体" w:eastAsia="宋体" w:cs="宋体"/>
          <w:color w:val="000"/>
          <w:sz w:val="28"/>
          <w:szCs w:val="28"/>
        </w:rPr>
        <w:t xml:space="preserve">一是投入巨额资金为全市老旧小区修复、增设排水排污管网、消防设施、休闲健身广场、景观绿地、停车位等，有效解决地下管网老化堵塞、小区路面破损、绿化缺失、小区设备年久失修、违法搭建严重等老大难问题。</w:t>
      </w:r>
    </w:p>
    <w:p>
      <w:pPr>
        <w:ind w:left="0" w:right="0" w:firstLine="560"/>
        <w:spacing w:before="450" w:after="450" w:line="312" w:lineRule="auto"/>
      </w:pPr>
      <w:r>
        <w:rPr>
          <w:rFonts w:ascii="宋体" w:hAnsi="宋体" w:eastAsia="宋体" w:cs="宋体"/>
          <w:color w:val="000"/>
          <w:sz w:val="28"/>
          <w:szCs w:val="28"/>
        </w:rPr>
        <w:t xml:space="preserve">二是针对既有住宅增设电梯难的问题，开展《x市既有住宅增设电梯技术指引研究》《党史市既有住宅增设电梯标准图集研究》编制工作，努力为各小区提供指引，有效推动我市既有住宅增设电梯工作。截至目前，已完成前期准备、施工单位已进场施工的小区x个，已全部改造完工的小区x个，超额完成省下达的年内开工不少于x个的任务。</w:t>
      </w:r>
    </w:p>
    <w:p>
      <w:pPr>
        <w:ind w:left="0" w:right="0" w:firstLine="560"/>
        <w:spacing w:before="450" w:after="450" w:line="312" w:lineRule="auto"/>
      </w:pPr>
      <w:r>
        <w:rPr>
          <w:rFonts w:ascii="宋体" w:hAnsi="宋体" w:eastAsia="宋体" w:cs="宋体"/>
          <w:color w:val="000"/>
          <w:sz w:val="28"/>
          <w:szCs w:val="28"/>
        </w:rPr>
        <w:t xml:space="preserve">三是优化人居环境，让群众更舒心坚持人民至上，在增进民生福祉上下功夫。将建好市民公园作为“我为群众办实事”重点项目抓实抓好，统筹建设x个市民公园，进一步增强市民群众绿色获得感。目前，x市民公园总体建设进度为x％。其中，党史x、党史x绿带景观及配套工程、党史区党史生态公园、党史公园、党史体育公园已建成开放。</w:t>
      </w:r>
    </w:p>
    <w:p>
      <w:pPr>
        <w:ind w:left="0" w:right="0" w:firstLine="560"/>
        <w:spacing w:before="450" w:after="450" w:line="312" w:lineRule="auto"/>
      </w:pPr>
      <w:r>
        <w:rPr>
          <w:rFonts w:ascii="宋体" w:hAnsi="宋体" w:eastAsia="宋体" w:cs="宋体"/>
          <w:color w:val="000"/>
          <w:sz w:val="28"/>
          <w:szCs w:val="28"/>
        </w:rPr>
        <w:t xml:space="preserve">四是加强厨余垃圾处理设施建设。目前，厨余垃圾处理x期项目总体形象进度已近完成，正在开展系统设备调试运行；厨余垃圾处理x期项目也将于近期进场施工。届时将进一步完善垃圾分类终端处理设施体系，提升全市生活垃圾处理资源化水平，助力建设良好生态环境。</w:t>
      </w:r>
    </w:p>
    <w:p>
      <w:pPr>
        <w:ind w:left="0" w:right="0" w:firstLine="560"/>
        <w:spacing w:before="450" w:after="450" w:line="312" w:lineRule="auto"/>
      </w:pPr>
      <w:r>
        <w:rPr>
          <w:rFonts w:ascii="宋体" w:hAnsi="宋体" w:eastAsia="宋体" w:cs="宋体"/>
          <w:color w:val="000"/>
          <w:sz w:val="28"/>
          <w:szCs w:val="28"/>
        </w:rPr>
        <w:t xml:space="preserve">四、深化组织协同，让服务更用心</w:t>
      </w:r>
    </w:p>
    <w:p>
      <w:pPr>
        <w:ind w:left="0" w:right="0" w:firstLine="560"/>
        <w:spacing w:before="450" w:after="450" w:line="312" w:lineRule="auto"/>
      </w:pPr>
      <w:r>
        <w:rPr>
          <w:rFonts w:ascii="宋体" w:hAnsi="宋体" w:eastAsia="宋体" w:cs="宋体"/>
          <w:color w:val="000"/>
          <w:sz w:val="28"/>
          <w:szCs w:val="28"/>
        </w:rPr>
        <w:t xml:space="preserve">一是坚持发动一线，协同并进。联合市委组织部在全市重点工程、重点项目部署开展“红色工地”建设，着力以高质量党建引领高质量发展，通过工地党支部与属地镇街、社区等基层党组织的联建共建，为民解难题、办实事。</w:t>
      </w:r>
    </w:p>
    <w:p>
      <w:pPr>
        <w:ind w:left="0" w:right="0" w:firstLine="560"/>
        <w:spacing w:before="450" w:after="450" w:line="312" w:lineRule="auto"/>
      </w:pPr>
      <w:r>
        <w:rPr>
          <w:rFonts w:ascii="宋体" w:hAnsi="宋体" w:eastAsia="宋体" w:cs="宋体"/>
          <w:color w:val="000"/>
          <w:sz w:val="28"/>
          <w:szCs w:val="28"/>
        </w:rPr>
        <w:t xml:space="preserve">二是将“党史新街坊”项目打造成党史大学生实习基地、装配式建筑人才培训基地。党史机场项目党支部邀请省党史医院党史分院为项目人员和附近村民近党史x人接种疫苗，为群众送去暖心和放心。x公司党史分公司x项目党支部开展“传承雷锋精神、爱心助农增收”活动，有效解决了党史区党史村蔬菜滞销问题，并把党史小学的荒地改造为植物园，帮助建设绿色校园。</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村我为群众办实事实践活动总结篇三</w:t>
      </w:r>
    </w:p>
    <w:p>
      <w:pPr>
        <w:ind w:left="0" w:right="0" w:firstLine="560"/>
        <w:spacing w:before="450" w:after="450" w:line="312" w:lineRule="auto"/>
      </w:pPr>
      <w:r>
        <w:rPr>
          <w:rFonts w:ascii="宋体" w:hAnsi="宋体" w:eastAsia="宋体" w:cs="宋体"/>
          <w:color w:val="000"/>
          <w:sz w:val="28"/>
          <w:szCs w:val="28"/>
        </w:rPr>
        <w:t xml:space="preserve">党史学习教育开展以来，xx市xx区按照“学党史、悟思想、办实事、开新局”的总体要求，把学习党史同总结经验、关照现实、推动工作结合起来，把“我为群众办实事”实践活动作为锻炼培养、考察识别干部的重要途径，引导广大党员干部在解决发展难题、民生难题、治理难题上出实招见实效，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一、“三化同步”优环境，树立高质量发展新标杆</w:t>
      </w:r>
    </w:p>
    <w:p>
      <w:pPr>
        <w:ind w:left="0" w:right="0" w:firstLine="560"/>
        <w:spacing w:before="450" w:after="450" w:line="312" w:lineRule="auto"/>
      </w:pPr>
      <w:r>
        <w:rPr>
          <w:rFonts w:ascii="宋体" w:hAnsi="宋体" w:eastAsia="宋体" w:cs="宋体"/>
          <w:color w:val="000"/>
          <w:sz w:val="28"/>
          <w:szCs w:val="28"/>
        </w:rPr>
        <w:t xml:space="preserve">围绕优化营商环境，xx区党员领导干部主动领办、扎实推动118个实事项目，培育高质量发展新引擎新动能，着力增强城区综合能级、核心竞争力。</w:t>
      </w:r>
    </w:p>
    <w:p>
      <w:pPr>
        <w:ind w:left="0" w:right="0" w:firstLine="560"/>
        <w:spacing w:before="450" w:after="450" w:line="312" w:lineRule="auto"/>
      </w:pPr>
      <w:r>
        <w:rPr>
          <w:rFonts w:ascii="宋体" w:hAnsi="宋体" w:eastAsia="宋体" w:cs="宋体"/>
          <w:color w:val="000"/>
          <w:sz w:val="28"/>
          <w:szCs w:val="28"/>
        </w:rPr>
        <w:t xml:space="preserve">紧盯主导产业，推动招商引资精准化。厚植xx金融城优势，紧抓建设“区域金融中心”核心集聚区机遇，先后出台金融产业、总部经济等8项政策，解决困扰企业发展的重难点问题。推动项目地块“住改商”，将空间存量变增量，为金融机构总部提供5栋“定制楼宇”。搭建政府与商务楼宇携手合作的招商平台，组团奔赴“北上广深”等一线城市推介惠企政策。今年以来，xx基金、xxetf指数基金、中州期货华中分公司等x家金融机构总部、区域性总部落户xx金融城，初步形成资本“强磁场”。</w:t>
      </w:r>
    </w:p>
    <w:p>
      <w:pPr>
        <w:ind w:left="0" w:right="0" w:firstLine="560"/>
        <w:spacing w:before="450" w:after="450" w:line="312" w:lineRule="auto"/>
      </w:pPr>
      <w:r>
        <w:rPr>
          <w:rFonts w:ascii="宋体" w:hAnsi="宋体" w:eastAsia="宋体" w:cs="宋体"/>
          <w:color w:val="000"/>
          <w:sz w:val="28"/>
          <w:szCs w:val="28"/>
        </w:rPr>
        <w:t xml:space="preserve">聚焦区域优势，推动产业发展集群化。针对企业互联互通不畅、产业互促互进不够等问题，坚持“党建搭台、经济唱戏、企业受益”原则，在4个产业特色明显的区域成立产业集聚区综合党委，由区级领导担任“第一书记”，协调解决急难险重的问题。成立x个调研小分队，常态化走访x家重点企业，收集x项需求，主动对接x个市区职能部门，形成x项服务清单，已完成x%。建立供需对接、产业互联长效机制，搭建企业私董会、产业联合会等平台，促进企业提需求、亮服务，推动产业共享资源、抱团发展。全市产业集聚区“党建引领、融合赋能”专项行动现场观摩会在xx区召开。</w:t>
      </w:r>
    </w:p>
    <w:p>
      <w:pPr>
        <w:ind w:left="0" w:right="0" w:firstLine="560"/>
        <w:spacing w:before="450" w:after="450" w:line="312" w:lineRule="auto"/>
      </w:pPr>
      <w:r>
        <w:rPr>
          <w:rFonts w:ascii="宋体" w:hAnsi="宋体" w:eastAsia="宋体" w:cs="宋体"/>
          <w:color w:val="000"/>
          <w:sz w:val="28"/>
          <w:szCs w:val="28"/>
        </w:rPr>
        <w:t xml:space="preserve">围绕“高效办成一件事”，推动政务平台集约化。聚焦解决办事难、程序繁、往返跑等问题，完成x套垂管系统与区一体化政务平台对接，深入推进“五减”“五通”，着力实现政务服务“一网通办”“一窗通办”“一事联办”。截至目前，全区x项政务服务事项均实现“一次办”，x项全程“网上办”，占比x%，企业登记类事项“网上办”一次性通过率从x%跃升至x%，“数据多跑路、企业少跑腿”已是xx区政务服务的新常态。</w:t>
      </w:r>
    </w:p>
    <w:p>
      <w:pPr>
        <w:ind w:left="0" w:right="0" w:firstLine="560"/>
        <w:spacing w:before="450" w:after="450" w:line="312" w:lineRule="auto"/>
      </w:pPr>
      <w:r>
        <w:rPr>
          <w:rFonts w:ascii="宋体" w:hAnsi="宋体" w:eastAsia="宋体" w:cs="宋体"/>
          <w:color w:val="000"/>
          <w:sz w:val="28"/>
          <w:szCs w:val="28"/>
        </w:rPr>
        <w:t xml:space="preserve">二、“三圈融合”惠民生，谱写高品质生活新篇章</w:t>
      </w:r>
    </w:p>
    <w:p>
      <w:pPr>
        <w:ind w:left="0" w:right="0" w:firstLine="560"/>
        <w:spacing w:before="450" w:after="450" w:line="312" w:lineRule="auto"/>
      </w:pPr>
      <w:r>
        <w:rPr>
          <w:rFonts w:ascii="宋体" w:hAnsi="宋体" w:eastAsia="宋体" w:cs="宋体"/>
          <w:color w:val="000"/>
          <w:sz w:val="28"/>
          <w:szCs w:val="28"/>
        </w:rPr>
        <w:t xml:space="preserve">xx区将满足人民日益增长的美好生活需要作为“我为群众办实事”实践活动的切入点，针对养老、教育、消费等民生热点问题，确定x个实事项目，着力补齐民生短板，建设“幸福xx”。</w:t>
      </w:r>
    </w:p>
    <w:p>
      <w:pPr>
        <w:ind w:left="0" w:right="0" w:firstLine="560"/>
        <w:spacing w:before="450" w:after="450" w:line="312" w:lineRule="auto"/>
      </w:pPr>
      <w:r>
        <w:rPr>
          <w:rFonts w:ascii="宋体" w:hAnsi="宋体" w:eastAsia="宋体" w:cs="宋体"/>
          <w:color w:val="000"/>
          <w:sz w:val="28"/>
          <w:szCs w:val="28"/>
        </w:rPr>
        <w:t xml:space="preserve">做大“养老服务圈”。针对60岁以上老年人占总人口x%的现状，以破解养老难题为抓手，投资x亿元，建设x万平米、含x张床位的区级养老中心，建设x个街道养老综合服务中心，完善x个社区养老服务设施，投入x万元为x户困难老人安装一字扶手、l型扶手等x类适老化设施，向x名老人提供x类x件人工智能养老装置，一体化推动三级养老服务设施床位改造新增等实事项目落地落实，逐步实现从养老到“享老”的跨越。</w:t>
      </w:r>
    </w:p>
    <w:p>
      <w:pPr>
        <w:ind w:left="0" w:right="0" w:firstLine="560"/>
        <w:spacing w:before="450" w:after="450" w:line="312" w:lineRule="auto"/>
      </w:pPr>
      <w:r>
        <w:rPr>
          <w:rFonts w:ascii="宋体" w:hAnsi="宋体" w:eastAsia="宋体" w:cs="宋体"/>
          <w:color w:val="000"/>
          <w:sz w:val="28"/>
          <w:szCs w:val="28"/>
        </w:rPr>
        <w:t xml:space="preserve">做强“教育生态圈”。以“我为群众办实事”实践活动为契机，通过扩建学校、开设分校、教师轮岗等措施，解决“大班额”“择校难”等问题，均衡配置教育资源。今年以来，x个扩建、改建、新增学校投入使用，增加x个学前教育、x个中小学学位，公益普惠性幼儿园在园幼儿x人，占比x%。全面提供“1+x”托管服务，按照托管时间“5+2”、托管对象“两个全覆盖”要求，提供x万余节特色课程，实现课堂教学和课后服务的有效延伸和无缝衔接。</w:t>
      </w:r>
    </w:p>
    <w:p>
      <w:pPr>
        <w:ind w:left="0" w:right="0" w:firstLine="560"/>
        <w:spacing w:before="450" w:after="450" w:line="312" w:lineRule="auto"/>
      </w:pPr>
      <w:r>
        <w:rPr>
          <w:rFonts w:ascii="宋体" w:hAnsi="宋体" w:eastAsia="宋体" w:cs="宋体"/>
          <w:color w:val="000"/>
          <w:sz w:val="28"/>
          <w:szCs w:val="28"/>
        </w:rPr>
        <w:t xml:space="preserve">做精“时尚消费圈”。以提振消费信心为目标，开展特色鲜明的造节造势系列活动，引导市民走出家门、吸引游客走进xx消费购物，打造具有“国际范、汉口韵、烟火气”的国际消费中心城市核心区。引进x余家网红餐饮、流行ip店，举办金秋文艺汇演等活动，发挥人流、消费“双虹吸效应”。“十一”期间，xx路步行街接待总客流量x万人次，同比增加x%，比20xx年增加x%，总销售额同比增加x%，客流量和总销售额均创历史新高。</w:t>
      </w:r>
    </w:p>
    <w:p>
      <w:pPr>
        <w:ind w:left="0" w:right="0" w:firstLine="560"/>
        <w:spacing w:before="450" w:after="450" w:line="312" w:lineRule="auto"/>
      </w:pPr>
      <w:r>
        <w:rPr>
          <w:rFonts w:ascii="宋体" w:hAnsi="宋体" w:eastAsia="宋体" w:cs="宋体"/>
          <w:color w:val="000"/>
          <w:sz w:val="28"/>
          <w:szCs w:val="28"/>
        </w:rPr>
        <w:t xml:space="preserve">三、“三促并行”聚合力，打造高效能治理新样板</w:t>
      </w:r>
    </w:p>
    <w:p>
      <w:pPr>
        <w:ind w:left="0" w:right="0" w:firstLine="560"/>
        <w:spacing w:before="450" w:after="450" w:line="312" w:lineRule="auto"/>
      </w:pPr>
      <w:r>
        <w:rPr>
          <w:rFonts w:ascii="宋体" w:hAnsi="宋体" w:eastAsia="宋体" w:cs="宋体"/>
          <w:color w:val="000"/>
          <w:sz w:val="28"/>
          <w:szCs w:val="28"/>
        </w:rPr>
        <w:t xml:space="preserve">xx区坚持问题导向，组织党员干部深入社区小区问需于民、问计于民，聚焦群众反映突出的基层社会治理问题，确定x项实事项目，系统谋划推进，努力成为全国同类城区基层治理的标杆示范。</w:t>
      </w:r>
    </w:p>
    <w:p>
      <w:pPr>
        <w:ind w:left="0" w:right="0" w:firstLine="560"/>
        <w:spacing w:before="450" w:after="450" w:line="312" w:lineRule="auto"/>
      </w:pPr>
      <w:r>
        <w:rPr>
          <w:rFonts w:ascii="宋体" w:hAnsi="宋体" w:eastAsia="宋体" w:cs="宋体"/>
          <w:color w:val="000"/>
          <w:sz w:val="28"/>
          <w:szCs w:val="28"/>
        </w:rPr>
        <w:t xml:space="preserve">老旧小区改造促整体提升。紧盯老旧小区设施不全等问题，由区房管局、区财政局等x个职能部门组成旧改专班，多次“下深水”解难题，推动以基础设施改造、道路通行改造、消防安防改造、建筑修缮改造、环境改造、公共服务升级为重点的“五改一升”专项行动走深走实，努力给居民带来更舒心、安全、暖心的居住体验。今年，xx区新开工改造x个老旧小区，建筑面积达x万平方米，惠及居民x万户、x栋。</w:t>
      </w:r>
    </w:p>
    <w:p>
      <w:pPr>
        <w:ind w:left="0" w:right="0" w:firstLine="560"/>
        <w:spacing w:before="450" w:after="450" w:line="312" w:lineRule="auto"/>
      </w:pPr>
      <w:r>
        <w:rPr>
          <w:rFonts w:ascii="宋体" w:hAnsi="宋体" w:eastAsia="宋体" w:cs="宋体"/>
          <w:color w:val="000"/>
          <w:sz w:val="28"/>
          <w:szCs w:val="28"/>
        </w:rPr>
        <w:t xml:space="preserve">“红色物业”促服务提质。针对自管物业和居民议事场地不足等问题，大力推进“家门口党建工程”，建立x个规范化小区党群服务驿站。聚焦自管物业服务效能较低等问题，出台xx区物业服务企业接管老旧小区考评奖励办法，深化业主自管老旧小区物业“牵手行动”，推动专业物业服务企业就近结对帮扶x个老旧小区自管物业，制定“五保”“六有”等物业服务标准，推动安全检查等x项服务提质增效。</w:t>
      </w:r>
    </w:p>
    <w:p>
      <w:pPr>
        <w:ind w:left="0" w:right="0" w:firstLine="560"/>
        <w:spacing w:before="450" w:after="450" w:line="312" w:lineRule="auto"/>
      </w:pPr>
      <w:r>
        <w:rPr>
          <w:rFonts w:ascii="宋体" w:hAnsi="宋体" w:eastAsia="宋体" w:cs="宋体"/>
          <w:color w:val="000"/>
          <w:sz w:val="28"/>
          <w:szCs w:val="28"/>
        </w:rPr>
        <w:t xml:space="preserve">“红色业委会”促自治提效。针对城市业委会组建难、管理难等问题，引入x家第三方专业机构，批量“孵化”“红色业委会”，探索打造小区治理“四议”工作法，规范执行支部先议、收益管理、专职执行秘书、电子投票平台、业主教育等5项制度，形成“红色业委会”筹建和换届规范流程、“红色业委会”执行秘书工作守则等4项成果，实现业委会依法成立、按时换届、依规履职。全市“红色业委会”现场观摩会在xx区召开。</w:t>
      </w:r>
    </w:p>
    <w:p>
      <w:pPr>
        <w:ind w:left="0" w:right="0" w:firstLine="560"/>
        <w:spacing w:before="450" w:after="450" w:line="312" w:lineRule="auto"/>
      </w:pPr>
      <w:r>
        <w:rPr>
          <w:rFonts w:ascii="宋体" w:hAnsi="宋体" w:eastAsia="宋体" w:cs="宋体"/>
          <w:color w:val="000"/>
          <w:sz w:val="28"/>
          <w:szCs w:val="28"/>
        </w:rPr>
        <w:t xml:space="preserve">“百年岁月峥嵘，百年初心如磐。”xx区将按照全市党史学习教育要求，深入推进“我为群众办实事”实践活动，引导广大群众在共享实事成果中感党恩、听党话、跟党走，汇聚起推动xx高质量发展、争做“主城做优”标杆的强大合力，为武汉更好发挥中部地区崛起重要战略支点引领作用作出“xx贡献”。</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村我为群众办实事实践活动总结篇四</w:t>
      </w:r>
    </w:p>
    <w:p>
      <w:pPr>
        <w:ind w:left="0" w:right="0" w:firstLine="560"/>
        <w:spacing w:before="450" w:after="450" w:line="312" w:lineRule="auto"/>
      </w:pPr>
      <w:r>
        <w:rPr>
          <w:rFonts w:ascii="宋体" w:hAnsi="宋体" w:eastAsia="宋体" w:cs="宋体"/>
          <w:color w:val="000"/>
          <w:sz w:val="28"/>
          <w:szCs w:val="28"/>
        </w:rPr>
        <w:t xml:space="preserve">(一)抓牢重大项目。把学习成果转化到扩大有效投资上来。充分发挥重大项目在稳增长中的压舱石作用，积极争资引项，注重投资效益，为全区经济高质量发展奠定了坚实支撑。20xx年xx区统筹推进市层面重大项目xx个，总投资xx亿元，年度计划投资xx亿元，-9月完成投资xx亿元，完成年度计划的.93%。重点推进物流网项目建设，目前我区“物流网”项目2个，xx物流货运平台项目总投资xx亿元，其中20xx年计划投资xx亿元，目前完成投资xx万元;xx力特物流配送项目总投资xx亿元，其中20xx年计划投资xx万元，目前完成投资xx万元。以上项目已完成投资xx万元，完成年度目标任务的3.73%。</w:t>
      </w:r>
    </w:p>
    <w:p>
      <w:pPr>
        <w:ind w:left="0" w:right="0" w:firstLine="560"/>
        <w:spacing w:before="450" w:after="450" w:line="312" w:lineRule="auto"/>
      </w:pPr>
      <w:r>
        <w:rPr>
          <w:rFonts w:ascii="宋体" w:hAnsi="宋体" w:eastAsia="宋体" w:cs="宋体"/>
          <w:color w:val="000"/>
          <w:sz w:val="28"/>
          <w:szCs w:val="28"/>
        </w:rPr>
        <w:t xml:space="preserve">(二)快建设宜居新城。优化城乡共交通体系，倡导绿色出行，着力解决“停车难”问题。大力开展背街小巷综合治理工程，提升城市功能品质，营造安全、便捷、通畅的出行环境，让群生活方便、舒心、幸福。进一步推进污染防治攻坚战，持续改善生态环境质量。协同管控，狠抓春季、秋冬季大气污染防治攻坚，开展了夏秋季臭氧污染防治专项行动，强化污染天气应急预警响应，推进环境空气质量提升。巩固水污染防治成果，重点抓好南流江xx段等流城水环境综合治理，提升水环境质量。推进土壤污染防治行动，严格农用地安全利用和建设用地准入管理，持续开展疑似污染地块排查，推进重点监管企业周边土壤监督性监测，开展地下水环境状况调查评估。认真做好中央督察组交办群访举报件和督察反馈问题整改，坚持力行力改、边督边改、真整实改，切实解决群身边的生态环境问题。，：</w:t>
      </w:r>
    </w:p>
    <w:p>
      <w:pPr>
        <w:ind w:left="0" w:right="0" w:firstLine="560"/>
        <w:spacing w:before="450" w:after="450" w:line="312" w:lineRule="auto"/>
      </w:pPr>
      <w:r>
        <w:rPr>
          <w:rFonts w:ascii="宋体" w:hAnsi="宋体" w:eastAsia="宋体" w:cs="宋体"/>
          <w:color w:val="000"/>
          <w:sz w:val="28"/>
          <w:szCs w:val="28"/>
        </w:rPr>
        <w:t xml:space="preserve">(三)“确保乡村振兴‘后劲足’”。选派乡村工作队员。根据《中共xx市委组织部关于做好全市新一轮乡村振兴工作队员选派工作的通知》精神，20xx年3月，从xx各单位等包联社区的后盾单位中分别选派了一名干部职工作为社区乡村振兴工作队员到全区xx个社区开展乡村振兴工作。进一步完善后备人才储备工作的明确分工，落实责任机制。目前共储备后备干部28名。</w:t>
      </w:r>
    </w:p>
    <w:p>
      <w:pPr>
        <w:ind w:left="0" w:right="0" w:firstLine="560"/>
        <w:spacing w:before="450" w:after="450" w:line="312" w:lineRule="auto"/>
      </w:pPr>
      <w:r>
        <w:rPr>
          <w:rFonts w:ascii="宋体" w:hAnsi="宋体" w:eastAsia="宋体" w:cs="宋体"/>
          <w:color w:val="000"/>
          <w:sz w:val="28"/>
          <w:szCs w:val="28"/>
        </w:rPr>
        <w:t xml:space="preserve">(四)“创新党建引领强起来”。坚持强城市基层党的建设，突出政治功能和组织力，严密组织体系，强化系统建设和整体建设，充分发挥xx镇及各社区党组织领导作用，有机联结单位、行业及各领域党组织，深化示范引领行动，强典型带动，构建区域统筹、条块协同、上下联动、共建共享的城市基层党建工作新格局，探索建立人安、物安、业安的“心安社区”，以“为民红绳”为载体，建立“为民红绳”服务平台。印发《关于xx区实行社区各类组织向社区党组织述职和报告工作制度的工作方案》，持续深入开展机关事业单位党组织和在职党员进社区“双报到”活动，制定机关企事业单位党组织与社区党组织结对共建工作方案，通过充分发挥机关企事业部门的优势，帮助社区解决实际困难和问题。</w:t>
      </w:r>
    </w:p>
    <w:p>
      <w:pPr>
        <w:ind w:left="0" w:right="0" w:firstLine="560"/>
        <w:spacing w:before="450" w:after="450" w:line="312" w:lineRule="auto"/>
      </w:pPr>
      <w:r>
        <w:rPr>
          <w:rFonts w:ascii="宋体" w:hAnsi="宋体" w:eastAsia="宋体" w:cs="宋体"/>
          <w:color w:val="000"/>
          <w:sz w:val="28"/>
          <w:szCs w:val="28"/>
        </w:rPr>
        <w:t xml:space="preserve">(五)“明新风树起来”。狠抓志愿服务活动常态化，结合创城工作的启动和乡村振兴、生态环境治理工作，组织开展“忆先烈、学雷锋、讲党史”系列志愿服务活动。积极开展全民国防教育日系列宣传活动，通过开展全民国防教育日宣传一条街、国防形势报告会进机关、进校园、国旗工程一条街等方式，树立我区干部群的总体安全观，深化全民国防教育，突出阵地建设和社会氛围营造，不断增强全民国防观念，为巩固军政军民团结，建设美丽xx汇聚强大精神力量。</w:t>
      </w:r>
    </w:p>
    <w:p>
      <w:pPr>
        <w:ind w:left="0" w:right="0" w:firstLine="560"/>
        <w:spacing w:before="450" w:after="450" w:line="312" w:lineRule="auto"/>
      </w:pPr>
      <w:r>
        <w:rPr>
          <w:rFonts w:ascii="宋体" w:hAnsi="宋体" w:eastAsia="宋体" w:cs="宋体"/>
          <w:color w:val="000"/>
          <w:sz w:val="28"/>
          <w:szCs w:val="28"/>
        </w:rPr>
        <w:t xml:space="preserve">(六)强教育基础建设，为高质量发展奠定坚实基础。渠道补充教师队伍。20xx年xx区通过“双向选择”、xx市事业单位开招聘等渠道增强师资力量。在做好疫情防控的基础上，我区组织开展20xx年“双向选择”开招聘中小学教师现场会两场，拟录用教师xx名;通过xx市事业单位开招聘中小学(幼儿园)教职工xx名，进一步壮大xx区的师资力量，优化教师队伍结构。全力推进项目建设，解决学位紧张问题。全力推进xx二中、xx三小教学综合楼和xx三中学生宿舍楼建设，竣工了第四小学和第七小学，项目的完成，将新增学位xx个，增床位xx个，进一步缓解我区学位紧张的问题。</w:t>
      </w:r>
    </w:p>
    <w:p>
      <w:pPr>
        <w:ind w:left="0" w:right="0" w:firstLine="560"/>
        <w:spacing w:before="450" w:after="450" w:line="312" w:lineRule="auto"/>
      </w:pPr>
      <w:r>
        <w:rPr>
          <w:rFonts w:ascii="宋体" w:hAnsi="宋体" w:eastAsia="宋体" w:cs="宋体"/>
          <w:color w:val="000"/>
          <w:sz w:val="28"/>
          <w:szCs w:val="28"/>
        </w:rPr>
        <w:t xml:space="preserve">(七)抓好教育质量提升，进一步增强人民群获得感幸福感。</w:t>
      </w:r>
    </w:p>
    <w:p>
      <w:pPr>
        <w:ind w:left="0" w:right="0" w:firstLine="560"/>
        <w:spacing w:before="450" w:after="450" w:line="312" w:lineRule="auto"/>
      </w:pPr>
      <w:r>
        <w:rPr>
          <w:rFonts w:ascii="宋体" w:hAnsi="宋体" w:eastAsia="宋体" w:cs="宋体"/>
          <w:color w:val="000"/>
          <w:sz w:val="28"/>
          <w:szCs w:val="28"/>
        </w:rPr>
        <w:t xml:space="preserve">.坚持五育并举，促进学生身心健康全面发展。一是强化劳动养，打造“劳动实践基地”。与xx省xx农业科技司、xx省xx股份有限司合作共建“xx区中小学校劳动实践基地”，把我区中小学生劳动实践教育清单丰富起来，把教育目标和内容衔接起来。二是德智体美劳有机结合，促进学生全面发展。各学校以“艺术基础知识+艺术审美体验+艺术专项特长”和“健康知识+基本运动技能+专项运动技能”教育教学模式，打造体育、美育精品课程，结合爱国主义教育活动，对学生进行理想、念、前途教育和社会主义荣辱观教育，形成良好的学习习惯，树立正确的世界观、人生观和价值观，促进学生德智体美劳全面发展。</w:t>
      </w:r>
    </w:p>
    <w:p>
      <w:pPr>
        <w:ind w:left="0" w:right="0" w:firstLine="560"/>
        <w:spacing w:before="450" w:after="450" w:line="312" w:lineRule="auto"/>
      </w:pPr>
      <w:r>
        <w:rPr>
          <w:rFonts w:ascii="宋体" w:hAnsi="宋体" w:eastAsia="宋体" w:cs="宋体"/>
          <w:color w:val="000"/>
          <w:sz w:val="28"/>
          <w:szCs w:val="28"/>
        </w:rPr>
        <w:t xml:space="preserve">2.扩大学前教育，优化民办教育。一是扩大学前教育资源，实施学前教育普惠工程。20xx年春季学期，xx区共有幼儿园xx所，其中新增民办幼儿园xx所。在园幼儿为xx人，其中办园在园幼儿xx人，民办幼儿园在园人数xx人。三年毛入园率为9.8%，普惠性幼儿园覆盖率为37.75%，办幼儿园在园幼儿占比为43.86%。目前共有xx所县级普惠性民办幼儿园。印发xx区无证幼儿园专项整治工作方案，召开整治工作会议。按照“准入一批、整改一批、取缔一批”的原则，坚持属地管理、疏堵结合、稳定有序地开展无证幼儿园治理。</w:t>
      </w:r>
    </w:p>
    <w:p>
      <w:pPr>
        <w:ind w:left="0" w:right="0" w:firstLine="560"/>
        <w:spacing w:before="450" w:after="450" w:line="312" w:lineRule="auto"/>
      </w:pPr>
      <w:r>
        <w:rPr>
          <w:rFonts w:ascii="宋体" w:hAnsi="宋体" w:eastAsia="宋体" w:cs="宋体"/>
          <w:color w:val="000"/>
          <w:sz w:val="28"/>
          <w:szCs w:val="28"/>
        </w:rPr>
        <w:t xml:space="preserve">3.以提高育人质量作为核心任务，聚精会神抓教学工作。开展义务教育“质量提升年”活动。通过实施“两工程、两规范、两发挥、两强”举措，全面提升教育质量。积极抓好义务教育质量监测及反馈问题的整改工作，出台工作方案，落实改进措施，强工作督导，切实提高教育教学质量。促使我区义务教育资源进一步均衡和优化，学校管理科学规范。以城乡共建工作为载体，大力度推进义务教育学区制管理改革示范区建设。采取城区优质学校+薄弱学校的模式，以xx小学、xx二小、xx实验小学为龙头校，把全区的小学整合划分为3个片区，以通过办学理念辐射，管理制度共建、教育资源共享、化共生等措施，速城区学校优质资源向全区延伸，开展联片教研、跟岗学习、支教走教、结对帮扶，使乡村薄弱学校教育教学质量稳步提高，引领全区基础教育“优质均衡”快速发展。</w:t>
      </w:r>
    </w:p>
    <w:p>
      <w:pPr>
        <w:ind w:left="0" w:right="0" w:firstLine="560"/>
        <w:spacing w:before="450" w:after="450" w:line="312" w:lineRule="auto"/>
      </w:pPr>
      <w:r>
        <w:rPr>
          <w:rFonts w:ascii="宋体" w:hAnsi="宋体" w:eastAsia="宋体" w:cs="宋体"/>
          <w:color w:val="000"/>
          <w:sz w:val="28"/>
          <w:szCs w:val="28"/>
        </w:rPr>
        <w:t xml:space="preserve">(八)关爱留守儿童，大扶持力度，实现资助普惠全覆盖。成立教育系统关爱留守儿童工作领导小组，各校通过建档，摸清底数，有目标、有针对性地实施留守儿童关爱工作，20xx年春季期xx区共有留守儿童xx人。种形式保障留守儿童的健康成长，做到学习上优先辅导、生活上优先照顾、活动上优先安排“三个优先”。xx出台20xx年招生入学工作方案，对进城务工人员随迁子女平等接受义务教育，明确了具体要求，有效解诀外来务工人员子女入学问题，简化进城务工人员随迁子女就读手续。20xx年春期，我区共接收进城务工人员随迁子女入学人数为xx人。20xx年春季期发放城乡义务教育阶段家庭经济困难寄宿生及非寄宿生生活补助资金xx万元，共资助xx人(次);学前教育保教资助学生xx人，除资金xx万元。凡是符合资助条件的在校建档立卡学生%享受资助。</w:t>
      </w:r>
    </w:p>
    <w:p>
      <w:pPr>
        <w:ind w:left="0" w:right="0" w:firstLine="560"/>
        <w:spacing w:before="450" w:after="450" w:line="312" w:lineRule="auto"/>
      </w:pPr>
      <w:r>
        <w:rPr>
          <w:rFonts w:ascii="宋体" w:hAnsi="宋体" w:eastAsia="宋体" w:cs="宋体"/>
          <w:color w:val="000"/>
          <w:sz w:val="28"/>
          <w:szCs w:val="28"/>
        </w:rPr>
        <w:t xml:space="preserve">(九)强化疫情防控。目前，我区疫情防控指挥部已激活疫情应急指挥体系，全面激活联防联控组、疫情防控与医疗救治组、市场监管小组等工作组及区域协查专班、交通管控专班、新冠病毒核酸检测调度专班、流调溯源专班、集中隔离场所专班、发热门诊和医院感染防控专班等工作专班，按照应急响应要求，安排人员落实各项工作职责。全面实施24小时应急值守制度，实行疫情防控日报告、零报告制度。一是严格落实疫情防控“四早”要求，压实“四方”责任，科学精准做好常态化疫情防控工作;二是强化重点环节防控，科学精准做好重点人群的健康服务管理工作;三是大力推进新冠疫苗接种工作，积极构建人民群体疫屏障;四是强化食品安全监管，科学精准开展活禽海鲜市场、商场超市等冷冻冷藏食品风险隐患排查工作;五是充分发挥我区医疗哨点作用，推进核酸实验室的能力建设，科学精准做好核酸检测和处置工作;六是做实疾控防治工作，做好大规模采样检测的准备。七是创新举措，率先推行“二码”联查工作。8月日，我区在全市率先启动核酸检测上门服务工作。在共场所设置“二码”联查岗，在入口醒目的位置张贴“二码”联查告，安排专人负责“二码”联查工作，对排查出的2名未接种人员登记息并及时反馈至对应社区进行动员接种。八是主动作为，为群提供贴心服务。除固定接种点外，我区增设3-4个流动接种点，每天深入各社区提供疫苗接种服务。九是高度重视共卫生应急管理体系建设，去年以来，我区投入xx万元用于核酸检测实验室和ct室的建设。xx人民医院核酸检测实验室已于20xx年2月通过验收并投入使用，能独立开展新冠病毒核酸检测，日最大检测量约xx份/天。对8类重点人群实行“应检尽检”，对其他人群实行“愿检尽检”。</w:t>
      </w:r>
    </w:p>
    <w:p>
      <w:pPr>
        <w:ind w:left="0" w:right="0" w:firstLine="560"/>
        <w:spacing w:before="450" w:after="450" w:line="312" w:lineRule="auto"/>
      </w:pPr>
      <w:r>
        <w:rPr>
          <w:rFonts w:ascii="宋体" w:hAnsi="宋体" w:eastAsia="宋体" w:cs="宋体"/>
          <w:color w:val="000"/>
          <w:sz w:val="28"/>
          <w:szCs w:val="28"/>
        </w:rPr>
        <w:t xml:space="preserve">(十)着力解决“住房难”，改善城乡居民居住条件。坚持“房住不炒”定位，持续完善符合区情特点的主体供给、渠道保障、租购并举的住房制度体系，持续改善城乡居民住房条件。实施城市棚户区改造项目，改善住房困难群的居住条件。做好贫困户住房安全保障工作。我区今年xx户非建档立卡贫困户中，已有xx户新建住房竣工验收并入住，xx户已基本完成房屋主体。快推进棚户区改造项目建设。大芦项目已完成xx套安置基础建设，xx项目已完成5套安置基础建设，xx已完成2栋246套安置基础建设。今年陆续落实xx、xx南等安置区项目分配安置354户。同时，快办理xx、xx及体北等个安置区项目前期报建工作，榕楼已完成立项、可研及初设批复，正在进行施工图设计;xx、体北、xx本草小镇安置区已完成立项、可研批复，正在进行勘察及初设。努力推进保障性安居惠民工程落实工作。今年进行了8次共78套租房分配，开展了xx家园小区和祥和家园小区五栋和六栋，共约5户租户年度审核工作，经示符合条件轮候分配约xx户，正走审批流程约xx户。</w:t>
      </w:r>
    </w:p>
    <w:p>
      <w:pPr>
        <w:ind w:left="0" w:right="0" w:firstLine="560"/>
        <w:spacing w:before="450" w:after="450" w:line="312" w:lineRule="auto"/>
      </w:pPr>
      <w:r>
        <w:rPr>
          <w:rFonts w:ascii="宋体" w:hAnsi="宋体" w:eastAsia="宋体" w:cs="宋体"/>
          <w:color w:val="000"/>
          <w:sz w:val="28"/>
          <w:szCs w:val="28"/>
        </w:rPr>
        <w:t xml:space="preserve">(十一)继续打造一流营商环境。在政务服务、企业服务上求实效树立“优质的营商环境是城市的核心竞争力”理念，以“敢冲善拼、提速争先”的精气神，主动对标对表先进地区经验做法，着力找差距、补短板、强弱项，强化企业服务力度，为企业减轻负担，提升营商环境工作各项指标。我区按照上级对20xx年优化营商环境的工作部署，印发《20xx年xx市xx区持续优化营商环境工作的通知》、《xx区20xx年全区优化营商环境精准发力争先进位专项整治工作方案的通知》、《xx区关于开展优化营商环境主题政务数据资源目录编制的通知》等件，明确各指标任务，主动对入座、抓好落实，还细化指标牵头单位和配合单位，确保各项指标任务顺利推进。围绕安商稳商，强化企业服务。制定了《xx区项目技术服务工作方案》，全程为重点项目开辟绿色通道，优先审批，高效服务。制定详细的代办人员学习培训计划，并按期开展业务培训，目前大部分代办人员已正常开展业务工作。深入开展政务数据治理。推进“简易办”改革，20xx年进驻政务服务大厅事项比例%。二是数字xx建设成效突出。积极构建政务服务“一张网”，xx事项网上可办率达99.48%。全面使用xx省数字政务一体化平台、工程建设项目审批系统，达到审批系统全流程、全覆盖。畅通群投诉渠道，切实为民办实事。完善2345政府服务热线工作机制，制定2345热线管理协调小组，强化工单转派率;每季度对xx各部门处理工单的的情况进行通报，提高各部门对2345热线的重视程度，按照“马上办、快速办、好好办”和“不敷衍、不糊弄、不作秀”的工作要求处理群的投诉，今年截至20xx年月2日共收到2277单，及时办结率92.78%，好评率9.9%。xx集团司、xx司、办事群对区审批局和政务中心的高效服务很满意，先后送上了锦旗。推进数据开放共享。推进政务数据资源共享目录的编制录入，印发《xx区关于开展优化营商环境主题政务数据资源目录编制的通知》明确各级各部门各单位政务数据目录编制任务，强对各级各部门政务数据目录编制的指导工作，安排专人收集整合xx区政务数据资源目录，挂载到xx省数据共享交换平台。目前xx区共挂载政务数据资源目录xx条，挂载件xx个。</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村我为群众办实事实践活动总结篇五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结合当前工作需要，的会员“laoyuan”为你整理了这篇“我为群众办实事”实践活动阶段工作总结范文，希望能给你的学习、工作带来参考借鉴作用。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“我为群众办实事”实践活动阶段工作总结</w:t>
      </w:r>
    </w:p>
    <w:p>
      <w:pPr>
        <w:ind w:left="0" w:right="0" w:firstLine="560"/>
        <w:spacing w:before="450" w:after="450" w:line="312" w:lineRule="auto"/>
      </w:pPr>
      <w:r>
        <w:rPr>
          <w:rFonts w:ascii="宋体" w:hAnsi="宋体" w:eastAsia="宋体" w:cs="宋体"/>
          <w:color w:val="000"/>
          <w:sz w:val="28"/>
          <w:szCs w:val="28"/>
        </w:rPr>
        <w:t xml:space="preserve">党史学习教育开展以来，晋城街道立足工作实际，深刻领会党史学习教育目标要求，突出学党史办实事，坚持学史力行，把开展好“我为群众办实事”实践活动作为检验党史学习教育成效的重点内容和重要标准。按照轻重缓急、主次难易进行分类排序，梳理制定“我为群众办实事”清单，涵盖衣食住行、安全生产、生态环境、乡村振兴等9个方面，班子成员及各职能部门主动认领工作任务，及时推进工作落实，回应群众关心关切。</w:t>
      </w:r>
    </w:p>
    <w:p>
      <w:pPr>
        <w:ind w:left="0" w:right="0" w:firstLine="560"/>
        <w:spacing w:before="450" w:after="450" w:line="312" w:lineRule="auto"/>
      </w:pPr>
      <w:r>
        <w:rPr>
          <w:rFonts w:ascii="宋体" w:hAnsi="宋体" w:eastAsia="宋体" w:cs="宋体"/>
          <w:color w:val="000"/>
          <w:sz w:val="28"/>
          <w:szCs w:val="28"/>
        </w:rPr>
        <w:t xml:space="preserve">一、精心策划动员，组织推动落实</w:t>
      </w:r>
    </w:p>
    <w:p>
      <w:pPr>
        <w:ind w:left="0" w:right="0" w:firstLine="560"/>
        <w:spacing w:before="450" w:after="450" w:line="312" w:lineRule="auto"/>
      </w:pPr>
      <w:r>
        <w:rPr>
          <w:rFonts w:ascii="宋体" w:hAnsi="宋体" w:eastAsia="宋体" w:cs="宋体"/>
          <w:color w:val="000"/>
          <w:sz w:val="28"/>
          <w:szCs w:val="28"/>
        </w:rPr>
        <w:t xml:space="preserve">在全县“我为群众办实事”工作方案下发后，我办迅速行动，第一时间传达学习，立即组织街道各部门、各村（社区）召开动员部署会，确保实践活动有安排有落实。</w:t>
      </w:r>
    </w:p>
    <w:p>
      <w:pPr>
        <w:ind w:left="0" w:right="0" w:firstLine="560"/>
        <w:spacing w:before="450" w:after="450" w:line="312" w:lineRule="auto"/>
      </w:pPr>
      <w:r>
        <w:rPr>
          <w:rFonts w:ascii="宋体" w:hAnsi="宋体" w:eastAsia="宋体" w:cs="宋体"/>
          <w:color w:val="000"/>
          <w:sz w:val="28"/>
          <w:szCs w:val="28"/>
        </w:rPr>
        <w:t xml:space="preserve">一是成立以街道党工委书记为组长的“我为群众办实事”实践活动领导小组，组织统筹协调我办“我为群众办实事”实践活动工作。</w:t>
      </w:r>
    </w:p>
    <w:p>
      <w:pPr>
        <w:ind w:left="0" w:right="0" w:firstLine="560"/>
        <w:spacing w:before="450" w:after="450" w:line="312" w:lineRule="auto"/>
      </w:pPr>
      <w:r>
        <w:rPr>
          <w:rFonts w:ascii="宋体" w:hAnsi="宋体" w:eastAsia="宋体" w:cs="宋体"/>
          <w:color w:val="000"/>
          <w:sz w:val="28"/>
          <w:szCs w:val="28"/>
        </w:rPr>
        <w:t xml:space="preserve">二是制定《晋城街道我为群众办实事”实践活动实施方案》，明确活动目的、活动内容、活动时间、活动方式，提出活动要求，全面指导和推动我办“我为群众办实事”实践活动有力有序开展。</w:t>
      </w:r>
    </w:p>
    <w:p>
      <w:pPr>
        <w:ind w:left="0" w:right="0" w:firstLine="560"/>
        <w:spacing w:before="450" w:after="450" w:line="312" w:lineRule="auto"/>
      </w:pPr>
      <w:r>
        <w:rPr>
          <w:rFonts w:ascii="宋体" w:hAnsi="宋体" w:eastAsia="宋体" w:cs="宋体"/>
          <w:color w:val="000"/>
          <w:sz w:val="28"/>
          <w:szCs w:val="28"/>
        </w:rPr>
        <w:t xml:space="preserve">三是制定班子成员“我为群众办实事”实践活动项目清单，以点带面，示范引领，形成上行下效的良好活动氛围。</w:t>
      </w:r>
    </w:p>
    <w:p>
      <w:pPr>
        <w:ind w:left="0" w:right="0" w:firstLine="560"/>
        <w:spacing w:before="450" w:after="450" w:line="312" w:lineRule="auto"/>
      </w:pPr>
      <w:r>
        <w:rPr>
          <w:rFonts w:ascii="宋体" w:hAnsi="宋体" w:eastAsia="宋体" w:cs="宋体"/>
          <w:color w:val="000"/>
          <w:sz w:val="28"/>
          <w:szCs w:val="28"/>
        </w:rPr>
        <w:t xml:space="preserve">二、开展调查研究，摸清群众需求</w:t>
      </w:r>
    </w:p>
    <w:p>
      <w:pPr>
        <w:ind w:left="0" w:right="0" w:firstLine="560"/>
        <w:spacing w:before="450" w:after="450" w:line="312" w:lineRule="auto"/>
      </w:pPr>
      <w:r>
        <w:rPr>
          <w:rFonts w:ascii="宋体" w:hAnsi="宋体" w:eastAsia="宋体" w:cs="宋体"/>
          <w:color w:val="000"/>
          <w:sz w:val="28"/>
          <w:szCs w:val="28"/>
        </w:rPr>
        <w:t xml:space="preserve">按照街道党工委对“我为群众办实事”实践活动的安排部署，班子成员按照自身分管领域工作及分片联系指导村（社区），聚焦重点问题，集中研判，确定调研课题11个，开展调研33次，走访群众167人次，商户30余户，企业2家，收集建议意见26条，涉及生态环境保护、城市建管、乡村振兴、社会就业等11个领域，掌握实情，了解需求。</w:t>
      </w:r>
    </w:p>
    <w:p>
      <w:pPr>
        <w:ind w:left="0" w:right="0" w:firstLine="560"/>
        <w:spacing w:before="450" w:after="450" w:line="312" w:lineRule="auto"/>
      </w:pPr>
      <w:r>
        <w:rPr>
          <w:rFonts w:ascii="宋体" w:hAnsi="宋体" w:eastAsia="宋体" w:cs="宋体"/>
          <w:color w:val="000"/>
          <w:sz w:val="28"/>
          <w:szCs w:val="28"/>
        </w:rPr>
        <w:t xml:space="preserve">三、聚焦重点任务，制定有效措施</w:t>
      </w:r>
    </w:p>
    <w:p>
      <w:pPr>
        <w:ind w:left="0" w:right="0" w:firstLine="560"/>
        <w:spacing w:before="450" w:after="450" w:line="312" w:lineRule="auto"/>
      </w:pPr>
      <w:r>
        <w:rPr>
          <w:rFonts w:ascii="宋体" w:hAnsi="宋体" w:eastAsia="宋体" w:cs="宋体"/>
          <w:color w:val="000"/>
          <w:sz w:val="28"/>
          <w:szCs w:val="28"/>
        </w:rPr>
        <w:t xml:space="preserve">街道党工委针对班子成员前期调研走访收集的9大类、26条意见建议。一是及时召开党工委会议，逐一制定具体措施，明确责任领导、牵头部门、责任单位以及完成时限。二是指定专门办公室，每月按时收集进展情况，及时督促提醒相关责任人按时、按质、按量完成整改任务。</w:t>
      </w:r>
    </w:p>
    <w:p>
      <w:pPr>
        <w:ind w:left="0" w:right="0" w:firstLine="560"/>
        <w:spacing w:before="450" w:after="450" w:line="312" w:lineRule="auto"/>
      </w:pPr>
      <w:r>
        <w:rPr>
          <w:rFonts w:ascii="宋体" w:hAnsi="宋体" w:eastAsia="宋体" w:cs="宋体"/>
          <w:color w:val="000"/>
          <w:sz w:val="28"/>
          <w:szCs w:val="28"/>
        </w:rPr>
        <w:t xml:space="preserve">四、解决突出问题，取得一定成效</w:t>
      </w:r>
    </w:p>
    <w:p>
      <w:pPr>
        <w:ind w:left="0" w:right="0" w:firstLine="560"/>
        <w:spacing w:before="450" w:after="450" w:line="312" w:lineRule="auto"/>
      </w:pPr>
      <w:r>
        <w:rPr>
          <w:rFonts w:ascii="宋体" w:hAnsi="宋体" w:eastAsia="宋体" w:cs="宋体"/>
          <w:color w:val="000"/>
          <w:sz w:val="28"/>
          <w:szCs w:val="28"/>
        </w:rPr>
        <w:t xml:space="preserve">针对一些群众反应强烈、问题突出的领域，街道党工委、办事处领导牵头，逐一召开现场办公会，及时推动问题整改，得到群众的一直好评。</w:t>
      </w:r>
    </w:p>
    <w:p>
      <w:pPr>
        <w:ind w:left="0" w:right="0" w:firstLine="560"/>
        <w:spacing w:before="450" w:after="450" w:line="312" w:lineRule="auto"/>
      </w:pPr>
      <w:r>
        <w:rPr>
          <w:rFonts w:ascii="宋体" w:hAnsi="宋体" w:eastAsia="宋体" w:cs="宋体"/>
          <w:color w:val="000"/>
          <w:sz w:val="28"/>
          <w:szCs w:val="28"/>
        </w:rPr>
        <w:t xml:space="preserve">（一）是着力贯彻新发展理念办实事</w:t>
      </w:r>
    </w:p>
    <w:p>
      <w:pPr>
        <w:ind w:left="0" w:right="0" w:firstLine="560"/>
        <w:spacing w:before="450" w:after="450" w:line="312" w:lineRule="auto"/>
      </w:pPr>
      <w:r>
        <w:rPr>
          <w:rFonts w:ascii="宋体" w:hAnsi="宋体" w:eastAsia="宋体" w:cs="宋体"/>
          <w:color w:val="000"/>
          <w:sz w:val="28"/>
          <w:szCs w:val="28"/>
        </w:rPr>
        <w:t xml:space="preserve">以持续改善水环境质量为核心，积极协调有关部门投入500余万元，对虹溪河沿线污水管网、雨污分流等项目进行改造施工，实施多扶河（晋城段）沿线白色垃圾整治项目。</w:t>
      </w:r>
    </w:p>
    <w:p>
      <w:pPr>
        <w:ind w:left="0" w:right="0" w:firstLine="560"/>
        <w:spacing w:before="450" w:after="450" w:line="312" w:lineRule="auto"/>
      </w:pPr>
      <w:r>
        <w:rPr>
          <w:rFonts w:ascii="宋体" w:hAnsi="宋体" w:eastAsia="宋体" w:cs="宋体"/>
          <w:color w:val="000"/>
          <w:sz w:val="28"/>
          <w:szCs w:val="28"/>
        </w:rPr>
        <w:t xml:space="preserve">（二）是着力保障高品质生活办实事</w:t>
      </w:r>
    </w:p>
    <w:p>
      <w:pPr>
        <w:ind w:left="0" w:right="0" w:firstLine="560"/>
        <w:spacing w:before="450" w:after="450" w:line="312" w:lineRule="auto"/>
      </w:pPr>
      <w:r>
        <w:rPr>
          <w:rFonts w:ascii="宋体" w:hAnsi="宋体" w:eastAsia="宋体" w:cs="宋体"/>
          <w:color w:val="000"/>
          <w:sz w:val="28"/>
          <w:szCs w:val="28"/>
        </w:rPr>
        <w:t xml:space="preserve">加快推进城市小区管理质量提升，联合社区协助三个城市小区成立业主委员会，引进优质物业服务公司，有效改善小区物业服务质量。</w:t>
      </w:r>
    </w:p>
    <w:p>
      <w:pPr>
        <w:ind w:left="0" w:right="0" w:firstLine="560"/>
        <w:spacing w:before="450" w:after="450" w:line="312" w:lineRule="auto"/>
      </w:pPr>
      <w:r>
        <w:rPr>
          <w:rFonts w:ascii="宋体" w:hAnsi="宋体" w:eastAsia="宋体" w:cs="宋体"/>
          <w:color w:val="000"/>
          <w:sz w:val="28"/>
          <w:szCs w:val="28"/>
        </w:rPr>
        <w:t xml:space="preserve">（三）是着力为重点群体困难群众办实事</w:t>
      </w:r>
    </w:p>
    <w:p>
      <w:pPr>
        <w:ind w:left="0" w:right="0" w:firstLine="560"/>
        <w:spacing w:before="450" w:after="450" w:line="312" w:lineRule="auto"/>
      </w:pPr>
      <w:r>
        <w:rPr>
          <w:rFonts w:ascii="宋体" w:hAnsi="宋体" w:eastAsia="宋体" w:cs="宋体"/>
          <w:color w:val="000"/>
          <w:sz w:val="28"/>
          <w:szCs w:val="28"/>
        </w:rPr>
        <w:t xml:space="preserve">今年以来街道共组织18支志愿者队伍、5000余人次志愿者积极参与新冠肺炎疫情防控、疫苗接种宣传、接种秩序维护、发放口罩、耐心疏导，协助医务人员开展工作，助力疫情防控、疫苗接种工作有序进行。</w:t>
      </w:r>
    </w:p>
    <w:p>
      <w:pPr>
        <w:ind w:left="0" w:right="0" w:firstLine="560"/>
        <w:spacing w:before="450" w:after="450" w:line="312" w:lineRule="auto"/>
      </w:pPr>
      <w:r>
        <w:rPr>
          <w:rFonts w:ascii="宋体" w:hAnsi="宋体" w:eastAsia="宋体" w:cs="宋体"/>
          <w:color w:val="000"/>
          <w:sz w:val="28"/>
          <w:szCs w:val="28"/>
        </w:rPr>
        <w:t xml:space="preserve">（四）是着力解决就业难问题办实事</w:t>
      </w:r>
    </w:p>
    <w:p>
      <w:pPr>
        <w:ind w:left="0" w:right="0" w:firstLine="560"/>
        <w:spacing w:before="450" w:after="450" w:line="312" w:lineRule="auto"/>
      </w:pPr>
      <w:r>
        <w:rPr>
          <w:rFonts w:ascii="宋体" w:hAnsi="宋体" w:eastAsia="宋体" w:cs="宋体"/>
          <w:color w:val="000"/>
          <w:sz w:val="28"/>
          <w:szCs w:val="28"/>
        </w:rPr>
        <w:t xml:space="preserve">今年7月，街道组织在城北广场召开大型现场公益招聘会1场，邀请21家优质企业参与，活动现场累计吸引求职者约2025人次，与招聘企业初步达成就业意向的有579人，切实解决了本地企业用工难的问题，也方便求职者就近就业。</w:t>
      </w:r>
    </w:p>
    <w:p>
      <w:pPr>
        <w:ind w:left="0" w:right="0" w:firstLine="560"/>
        <w:spacing w:before="450" w:after="450" w:line="312" w:lineRule="auto"/>
      </w:pPr>
      <w:r>
        <w:rPr>
          <w:rFonts w:ascii="宋体" w:hAnsi="宋体" w:eastAsia="宋体" w:cs="宋体"/>
          <w:color w:val="000"/>
          <w:sz w:val="28"/>
          <w:szCs w:val="28"/>
        </w:rPr>
        <w:t xml:space="preserve">五、深刻分析问题，做好下步工作</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开展“我为群众办实事”实践活动以来，我办严格落实县委、县政府的各项部署，密切联系实际创造性地开展工作，活动开展的过程求实、方向求准、标准求严、效果求真，既锤炼了干部队伍的思想作风，又推动了中心工作，既得到了上级部门的多次肯定，又以可用、可行、可持续的举措得到群众的好评。但我们仍然存在一些不足：</w:t>
      </w:r>
    </w:p>
    <w:p>
      <w:pPr>
        <w:ind w:left="0" w:right="0" w:firstLine="560"/>
        <w:spacing w:before="450" w:after="450" w:line="312" w:lineRule="auto"/>
      </w:pPr>
      <w:r>
        <w:rPr>
          <w:rFonts w:ascii="宋体" w:hAnsi="宋体" w:eastAsia="宋体" w:cs="宋体"/>
          <w:color w:val="000"/>
          <w:sz w:val="28"/>
          <w:szCs w:val="28"/>
        </w:rPr>
        <w:t xml:space="preserve">1.是存在调研的深度还不够，不能较好的联系自身工作实际。有个别的党员对活动调研比较认真，但不够深入，且联系自身工作和解决问题不够紧密，少数党员干部从自身工作中去思考如何落实好“我为群众办实事”的能力有待进一步提高。</w:t>
      </w:r>
    </w:p>
    <w:p>
      <w:pPr>
        <w:ind w:left="0" w:right="0" w:firstLine="560"/>
        <w:spacing w:before="450" w:after="450" w:line="312" w:lineRule="auto"/>
      </w:pPr>
      <w:r>
        <w:rPr>
          <w:rFonts w:ascii="宋体" w:hAnsi="宋体" w:eastAsia="宋体" w:cs="宋体"/>
          <w:color w:val="000"/>
          <w:sz w:val="28"/>
          <w:szCs w:val="28"/>
        </w:rPr>
        <w:t xml:space="preserve">2.是办实事主题党日活动还不够多、不够深。活动开展以来虽然组织开展了5次主题党日活动，但涉及领域还不够多、不够深。</w:t>
      </w:r>
    </w:p>
    <w:p>
      <w:pPr>
        <w:ind w:left="0" w:right="0" w:firstLine="560"/>
        <w:spacing w:before="450" w:after="450" w:line="312" w:lineRule="auto"/>
      </w:pPr>
      <w:r>
        <w:rPr>
          <w:rFonts w:ascii="宋体" w:hAnsi="宋体" w:eastAsia="宋体" w:cs="宋体"/>
          <w:color w:val="000"/>
          <w:sz w:val="28"/>
          <w:szCs w:val="28"/>
        </w:rPr>
        <w:t xml:space="preserve">（二）下步工作</w:t>
      </w:r>
    </w:p>
    <w:p>
      <w:pPr>
        <w:ind w:left="0" w:right="0" w:firstLine="560"/>
        <w:spacing w:before="450" w:after="450" w:line="312" w:lineRule="auto"/>
      </w:pPr>
      <w:r>
        <w:rPr>
          <w:rFonts w:ascii="宋体" w:hAnsi="宋体" w:eastAsia="宋体" w:cs="宋体"/>
          <w:color w:val="000"/>
          <w:sz w:val="28"/>
          <w:szCs w:val="28"/>
        </w:rPr>
        <w:t xml:space="preserve">1.持续深入贯彻习近平总书记在动员大会上的重要讲话精神，牢记服务宗旨，让民生事件件件有着落、事事有回音，在解决各项“小事”中践行使命担当。</w:t>
      </w:r>
    </w:p>
    <w:p>
      <w:pPr>
        <w:ind w:left="0" w:right="0" w:firstLine="560"/>
        <w:spacing w:before="450" w:after="450" w:line="312" w:lineRule="auto"/>
      </w:pPr>
      <w:r>
        <w:rPr>
          <w:rFonts w:ascii="宋体" w:hAnsi="宋体" w:eastAsia="宋体" w:cs="宋体"/>
          <w:color w:val="000"/>
          <w:sz w:val="28"/>
          <w:szCs w:val="28"/>
        </w:rPr>
        <w:t xml:space="preserve">2.持续开展实践活动着眼于人民群众的切身利益，多途径、多渠道收集群众意见建议，梳理群众反映的问题，针对性的解决群众“急难盼切”之事，提升群众满意度。</w:t>
      </w:r>
    </w:p>
    <w:p>
      <w:pPr>
        <w:ind w:left="0" w:right="0" w:firstLine="560"/>
        <w:spacing w:before="450" w:after="450" w:line="312" w:lineRule="auto"/>
      </w:pPr>
      <w:r>
        <w:rPr>
          <w:rFonts w:ascii="宋体" w:hAnsi="宋体" w:eastAsia="宋体" w:cs="宋体"/>
          <w:color w:val="000"/>
          <w:sz w:val="28"/>
          <w:szCs w:val="28"/>
        </w:rPr>
        <w:t xml:space="preserve">3.建立联系群众的长效机制，经常保持与联系户的联系，切实尊重群众权利和意愿，扎实推进农村工作健康开展。</w:t>
      </w:r>
    </w:p>
    <w:p>
      <w:pPr>
        <w:ind w:left="0" w:right="0" w:firstLine="560"/>
        <w:spacing w:before="450" w:after="450" w:line="312" w:lineRule="auto"/>
      </w:pPr>
      <w:r>
        <w:rPr>
          <w:rFonts w:ascii="宋体" w:hAnsi="宋体" w:eastAsia="宋体" w:cs="宋体"/>
          <w:color w:val="000"/>
          <w:sz w:val="28"/>
          <w:szCs w:val="28"/>
        </w:rPr>
        <w:t xml:space="preserve">4.继续巩固联系户走访活动成果，对没有上门走访的农户继续开展走访活动。</w:t>
      </w:r>
    </w:p>
    <w:p>
      <w:pPr>
        <w:ind w:left="0" w:right="0" w:firstLine="560"/>
        <w:spacing w:before="450" w:after="450" w:line="312" w:lineRule="auto"/>
      </w:pPr>
      <w:r>
        <w:rPr>
          <w:rFonts w:ascii="宋体" w:hAnsi="宋体" w:eastAsia="宋体" w:cs="宋体"/>
          <w:color w:val="000"/>
          <w:sz w:val="28"/>
          <w:szCs w:val="28"/>
        </w:rPr>
        <w:t xml:space="preserve">5.突出重点，对群众反映的问题，帮助进行解决，对矛盾问题，及时进行化解，让群众满意。</w:t>
      </w:r>
    </w:p>
    <w:p>
      <w:pPr>
        <w:ind w:left="0" w:right="0" w:firstLine="560"/>
        <w:spacing w:before="450" w:after="450" w:line="312" w:lineRule="auto"/>
      </w:pPr>
      <w:r>
        <w:rPr>
          <w:rFonts w:ascii="宋体" w:hAnsi="宋体" w:eastAsia="宋体" w:cs="宋体"/>
          <w:color w:val="000"/>
          <w:sz w:val="28"/>
          <w:szCs w:val="28"/>
        </w:rPr>
        <w:t xml:space="preserve">总之，我办将持续开展好党史学习教育，将学习成果不断转化为工作动力，进一步加大办实事推进力度，确保事事有着落、件件有回音，切实增强群众的获得感、幸福感。</w:t>
      </w:r>
    </w:p>
    <w:p>
      <w:pPr>
        <w:ind w:left="0" w:right="0" w:firstLine="560"/>
        <w:spacing w:before="450" w:after="450" w:line="312" w:lineRule="auto"/>
      </w:pPr>
      <w:r>
        <w:rPr>
          <w:rFonts w:ascii="宋体" w:hAnsi="宋体" w:eastAsia="宋体" w:cs="宋体"/>
          <w:color w:val="000"/>
          <w:sz w:val="28"/>
          <w:szCs w:val="28"/>
        </w:rPr>
        <w:t xml:space="preserve">中共西充县晋城街道工作委员会</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村我为群众办实事实践活动总结篇六</w:t>
      </w:r>
    </w:p>
    <w:p>
      <w:pPr>
        <w:ind w:left="0" w:right="0" w:firstLine="560"/>
        <w:spacing w:before="450" w:after="450" w:line="312" w:lineRule="auto"/>
      </w:pPr>
      <w:r>
        <w:rPr>
          <w:rFonts w:ascii="宋体" w:hAnsi="宋体" w:eastAsia="宋体" w:cs="宋体"/>
          <w:color w:val="000"/>
          <w:sz w:val="28"/>
          <w:szCs w:val="28"/>
        </w:rPr>
        <w:t xml:space="preserve">党史学习教育开展以来，我镇多措并举，把“我为群众办实事”实践活动作为党史学习教育的发力点和落脚点，坚持边学习、边实践、边落实，立足群众需求，真心实意为群众办好事、办实事、解难事。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全镇将为民办实事分为调查收集、研究措施、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村我为群众办实事实践活动总结篇七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自党史学习教育开展以来，xx党委把开展“我为群众办实事”实践活动贯穿党史学习教育全过程，主动对标对表************重要讲话精神和***部署要求，精准对接发展所需、民心所向，坚持“五个围绕”解决“急难愁盼”问题，既立足眼前、又着眼长远，既尽力而为、又量力而行，把一件件实事好事切实办到群众心坎上，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一、强化组织领导，注 当前隐藏内容免费查看重强力推动。</w:t>
      </w:r>
    </w:p>
    <w:p>
      <w:pPr>
        <w:ind w:left="0" w:right="0" w:firstLine="560"/>
        <w:spacing w:before="450" w:after="450" w:line="312" w:lineRule="auto"/>
      </w:pPr>
      <w:r>
        <w:rPr>
          <w:rFonts w:ascii="宋体" w:hAnsi="宋体" w:eastAsia="宋体" w:cs="宋体"/>
          <w:color w:val="000"/>
          <w:sz w:val="28"/>
          <w:szCs w:val="28"/>
        </w:rPr>
        <w:t xml:space="preserve">一是强化组织领导。xx党委将“我为群众办实事”实践活动作为党史学习教育的重要内容，成立了由党委书记任组长的领导小组，统筹推进“我为群众办实事”活动，党委班子成员主动深入基层群众、深入工作一线，深入服务对象认真开展调查研究，了解群众需求，把准群众关切，切实为群众办好事、办实事。</w:t>
      </w:r>
    </w:p>
    <w:p>
      <w:pPr>
        <w:ind w:left="0" w:right="0" w:firstLine="560"/>
        <w:spacing w:before="450" w:after="450" w:line="312" w:lineRule="auto"/>
      </w:pPr>
      <w:r>
        <w:rPr>
          <w:rFonts w:ascii="宋体" w:hAnsi="宋体" w:eastAsia="宋体" w:cs="宋体"/>
          <w:color w:val="000"/>
          <w:sz w:val="28"/>
          <w:szCs w:val="28"/>
        </w:rPr>
        <w:t xml:space="preserve">二是制定活动方案和工作台账。xx党委迅速制定活动方案，明确目标要求、工作重点任务、细化了工作方法举措、同时制定出了办实事活动清单和工作台账，分级分类逐步推进活动扎实开展。</w:t>
      </w:r>
    </w:p>
    <w:p>
      <w:pPr>
        <w:ind w:left="0" w:right="0" w:firstLine="560"/>
        <w:spacing w:before="450" w:after="450" w:line="312" w:lineRule="auto"/>
      </w:pPr>
      <w:r>
        <w:rPr>
          <w:rFonts w:ascii="宋体" w:hAnsi="宋体" w:eastAsia="宋体" w:cs="宋体"/>
          <w:color w:val="000"/>
          <w:sz w:val="28"/>
          <w:szCs w:val="28"/>
        </w:rPr>
        <w:t xml:space="preserve">三是营造良好氛围。将宣传引导工作贯穿“我为群众办实事”全过程，结合党史学习教育工作部署、走访调研、集体座谈、民意调查等时机，广泛宣传，扩大实践活动的覆盖面影响力。</w:t>
      </w:r>
    </w:p>
    <w:p>
      <w:pPr>
        <w:ind w:left="0" w:right="0" w:firstLine="560"/>
        <w:spacing w:before="450" w:after="450" w:line="312" w:lineRule="auto"/>
      </w:pPr>
      <w:r>
        <w:rPr>
          <w:rFonts w:ascii="宋体" w:hAnsi="宋体" w:eastAsia="宋体" w:cs="宋体"/>
          <w:color w:val="000"/>
          <w:sz w:val="28"/>
          <w:szCs w:val="28"/>
        </w:rPr>
        <w:t xml:space="preserve">二、突出工作重点任务，切实办实事办好事。</w:t>
      </w:r>
    </w:p>
    <w:p>
      <w:pPr>
        <w:ind w:left="0" w:right="0" w:firstLine="560"/>
        <w:spacing w:before="450" w:after="450" w:line="312" w:lineRule="auto"/>
      </w:pPr>
      <w:r>
        <w:rPr>
          <w:rFonts w:ascii="宋体" w:hAnsi="宋体" w:eastAsia="宋体" w:cs="宋体"/>
          <w:color w:val="000"/>
          <w:sz w:val="28"/>
          <w:szCs w:val="28"/>
        </w:rPr>
        <w:t xml:space="preserve">（一）围绕实现高质量发展，聚焦贯彻新发展理念、主动服务和融入新发展格局。充分调动广大党员干部群众参与公司改革发展的积极性创造性，梳理公司在建的重点民生项目，梳理公司承担的重大科研课题，梳理公司承接的国家“十四五”规划重点项目等，通过深入项目一线、深入工作服务对象等，广泛听取意见，了解反映的最强烈问题，及时帮助解决遇到的难点问题，在推动重点项目中展企业形象、树行业标杆，实现公司“十四五”开好局、起好步。</w:t>
      </w:r>
    </w:p>
    <w:p>
      <w:pPr>
        <w:ind w:left="0" w:right="0" w:firstLine="560"/>
        <w:spacing w:before="450" w:after="450" w:line="312" w:lineRule="auto"/>
      </w:pPr>
      <w:r>
        <w:rPr>
          <w:rFonts w:ascii="宋体" w:hAnsi="宋体" w:eastAsia="宋体" w:cs="宋体"/>
          <w:color w:val="000"/>
          <w:sz w:val="28"/>
          <w:szCs w:val="28"/>
        </w:rPr>
        <w:t xml:space="preserve">（二）围绕管理出效益，聚焦加强作风建设和优化管理流程及工作方法。要深入贯彻落实“管理出效益”方针，通过问卷、调研、座谈等方式，收集基层职工群众对公司各层级管理部门反映最强烈的问题；要加强管理人员队伍建设，不断强化各层级管理人员和职能管理部门的服务意识及服务能力，优化完善管理流程，加强作风建设，激发内在活力，切实提高办事效率，不断提升服务质量和为基层群众服务水平。</w:t>
      </w:r>
    </w:p>
    <w:p>
      <w:pPr>
        <w:ind w:left="0" w:right="0" w:firstLine="560"/>
        <w:spacing w:before="450" w:after="450" w:line="312" w:lineRule="auto"/>
      </w:pPr>
      <w:r>
        <w:rPr>
          <w:rFonts w:ascii="宋体" w:hAnsi="宋体" w:eastAsia="宋体" w:cs="宋体"/>
          <w:color w:val="000"/>
          <w:sz w:val="28"/>
          <w:szCs w:val="28"/>
        </w:rPr>
        <w:t xml:space="preserve">（三）围绕履行企业社会责任，聚焦营造和谐稳定环境。要充分发挥党支部和党员个人所长，积极开展各层面“志愿服务”，立足服务身边困难党员职工，立足定点扶贫帮扶点、孤儿院及敬老院等弱势群体和公园社区等特殊场所开展各类志愿服务活动，持续深化精神文明建设，大力弘扬新时代雷锋精神，充分展现中机中联人积极履行企业社会责任的良好形象，积极营造和谐稳定的环境。</w:t>
      </w:r>
    </w:p>
    <w:p>
      <w:pPr>
        <w:ind w:left="0" w:right="0" w:firstLine="560"/>
        <w:spacing w:before="450" w:after="450" w:line="312" w:lineRule="auto"/>
      </w:pPr>
      <w:r>
        <w:rPr>
          <w:rFonts w:ascii="宋体" w:hAnsi="宋体" w:eastAsia="宋体" w:cs="宋体"/>
          <w:color w:val="000"/>
          <w:sz w:val="28"/>
          <w:szCs w:val="28"/>
        </w:rPr>
        <w:t xml:space="preserve">（四）围绕深化服务改革便民利民办实事。一是全力以赴做好职工接待工作。各部门积极配合，扎实做好疫情防控、环境卫生、车辆引导、安全运行等方面的工作，全体员工文明服务，用优质的服务为游客营造了“安全、有序、欢乐”的环境，扎实做好各项工作。认真做好员工的后勤保障工作。为更好的服务职工，满足职工的不同需求，解决了员工的就餐问题。</w:t>
      </w:r>
    </w:p>
    <w:p>
      <w:pPr>
        <w:ind w:left="0" w:right="0" w:firstLine="560"/>
        <w:spacing w:before="450" w:after="450" w:line="312" w:lineRule="auto"/>
      </w:pPr>
      <w:r>
        <w:rPr>
          <w:rFonts w:ascii="宋体" w:hAnsi="宋体" w:eastAsia="宋体" w:cs="宋体"/>
          <w:color w:val="000"/>
          <w:sz w:val="28"/>
          <w:szCs w:val="28"/>
        </w:rPr>
        <w:t xml:space="preserve">一是服务群众主动性不够积极，深入一线听取干部职工意见的频次还不够，制定的措施实施还不够快，解决群众和干部职工的期盼问题还不够明显。二是为群众办实事结合工作多，群众实际困难掌握的还不够。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强化宣传引导。充分发挥网站、微信公众号号等宣传阵地的作用，广泛宣传“我为群众办实事”的先进典型事迹和经验做法。充分发挥新媒体作用，用好“学习强国”学习平台、“互联网十智慧党建”融平台、新时代文明实践等，生动展现新时代******人的良好精神风貌，发挥先进典型示范作用，扩大实践活动的覆盖面影响力。</w:t>
      </w:r>
    </w:p>
    <w:p>
      <w:pPr>
        <w:ind w:left="0" w:right="0" w:firstLine="560"/>
        <w:spacing w:before="450" w:after="450" w:line="312" w:lineRule="auto"/>
      </w:pPr>
      <w:r>
        <w:rPr>
          <w:rFonts w:ascii="宋体" w:hAnsi="宋体" w:eastAsia="宋体" w:cs="宋体"/>
          <w:color w:val="000"/>
          <w:sz w:val="28"/>
          <w:szCs w:val="28"/>
        </w:rPr>
        <w:t xml:space="preserve">（二）扎实开展调查研究。围绕公司中心工作，深入服务群众，深入干部职工，广泛征求意见和工作建议，切实掌握群众的困难事和烦心事，针对群众反映的困难，制定切实可行的工作举措，完善我为群众办实事台账，跟进工作进度，确保取得实效。</w:t>
      </w:r>
    </w:p>
    <w:p>
      <w:pPr>
        <w:ind w:left="0" w:right="0" w:firstLine="560"/>
        <w:spacing w:before="450" w:after="450" w:line="312" w:lineRule="auto"/>
      </w:pPr>
      <w:r>
        <w:rPr>
          <w:rFonts w:ascii="宋体" w:hAnsi="宋体" w:eastAsia="宋体" w:cs="宋体"/>
          <w:color w:val="000"/>
          <w:sz w:val="28"/>
          <w:szCs w:val="28"/>
        </w:rPr>
        <w:t xml:space="preserve">（三）集中解决突出问题。聚焦群众在反映集中的共性需求和存在的普遍性问题，聚焦发展亟待解决的痛点难点问题，逐项完成“我为群众办实事”清单。坚持把“我为群众办实事”作为检验党史学习教育成效的重要标准，切实提升群众满意度。</w:t>
      </w:r>
    </w:p>
    <w:p>
      <w:pPr>
        <w:ind w:left="0" w:right="0" w:firstLine="560"/>
        <w:spacing w:before="450" w:after="450" w:line="312" w:lineRule="auto"/>
      </w:pPr>
      <w:r>
        <w:rPr>
          <w:rFonts w:ascii="宋体" w:hAnsi="宋体" w:eastAsia="宋体" w:cs="宋体"/>
          <w:color w:val="000"/>
          <w:sz w:val="28"/>
          <w:szCs w:val="28"/>
        </w:rPr>
        <w:t xml:space="preserve">（四）组织干部职工广泛参与。深化党员志愿服务活动，动员党员常态化参与志愿服务，带动志愿者和志愿服务组织共同行动参与到疫情防控等工作中，服务他人、服务社会。</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村我为群众办实事实践活动总结篇八</w:t>
      </w:r>
    </w:p>
    <w:p>
      <w:pPr>
        <w:ind w:left="0" w:right="0" w:firstLine="560"/>
        <w:spacing w:before="450" w:after="450" w:line="312" w:lineRule="auto"/>
      </w:pPr>
      <w:r>
        <w:rPr>
          <w:rFonts w:ascii="宋体" w:hAnsi="宋体" w:eastAsia="宋体" w:cs="宋体"/>
          <w:color w:val="000"/>
          <w:sz w:val="28"/>
          <w:szCs w:val="28"/>
        </w:rPr>
        <w:t xml:space="preserve">党史学习教育开展以来，xx县人社部门以基层党组织战斗堡垒为示范引领，以党员先锋模范为示范带动，以“民生为本、人才优先”为工作主线，积极探索党建+业务工作模式，以“保就业、保民生”为着力点，精准定位，主动出击，连续出台一系列惠民举措，全面推进我为群众办实事政策落地生根，人力资源和社会保障事业进入提速发展快车道。</w:t>
      </w:r>
    </w:p>
    <w:p>
      <w:pPr>
        <w:ind w:left="0" w:right="0" w:firstLine="560"/>
        <w:spacing w:before="450" w:after="450" w:line="312" w:lineRule="auto"/>
      </w:pPr>
      <w:r>
        <w:rPr>
          <w:rFonts w:ascii="宋体" w:hAnsi="宋体" w:eastAsia="宋体" w:cs="宋体"/>
          <w:color w:val="000"/>
          <w:sz w:val="28"/>
          <w:szCs w:val="28"/>
        </w:rPr>
        <w:t xml:space="preserve">一、技能培训走进万家，产业人才初具规模</w:t>
      </w:r>
    </w:p>
    <w:p>
      <w:pPr>
        <w:ind w:left="0" w:right="0" w:firstLine="560"/>
        <w:spacing w:before="450" w:after="450" w:line="312" w:lineRule="auto"/>
      </w:pPr>
      <w:r>
        <w:rPr>
          <w:rFonts w:ascii="宋体" w:hAnsi="宋体" w:eastAsia="宋体" w:cs="宋体"/>
          <w:color w:val="000"/>
          <w:sz w:val="28"/>
          <w:szCs w:val="28"/>
        </w:rPr>
        <w:t xml:space="preserve">20xx年，紧紧围绕我县“菜果牛”特色产业、重点企业建立了x个就业基地，其中在x个特色种植乡镇建设了x个就业基地，在工业园区内企业建立x个就业基地。在xx县内城区建设x处便民市场、x处零工市场，提供摊位x个，实现了求职、用工和培训需求精准对接，解决就业x多人，建成x个就业服务群，覆盖群众x万多人。组织开展x期技能培训，涵盖xx优势品牌月嫂、保健按摩、中式面点、计算机等家政类培训。为了解决部分人员就业难的问题，xx县人社部门利用x天的时间，全力打造了一支技术过硬的保健按摩师队伍，通过培训，x名按摩师已经全部结业上岗。通过对城镇居民的免费志愿服务，极大提升了按摩技术和水平，x多名群众享受了免费的体验和治疗，群众的口碑就是最好的广告，目前，x名按摩师已经实现了全部就业，不仅实现了工作有着落，收入有保障，还为身患疾病的群众带来了实实在在的疗效。</w:t>
      </w:r>
    </w:p>
    <w:p>
      <w:pPr>
        <w:ind w:left="0" w:right="0" w:firstLine="560"/>
        <w:spacing w:before="450" w:after="450" w:line="312" w:lineRule="auto"/>
      </w:pPr>
      <w:r>
        <w:rPr>
          <w:rFonts w:ascii="宋体" w:hAnsi="宋体" w:eastAsia="宋体" w:cs="宋体"/>
          <w:color w:val="000"/>
          <w:sz w:val="28"/>
          <w:szCs w:val="28"/>
        </w:rPr>
        <w:t xml:space="preserve">20xx年上半年，增加累计完成农村牧区劳动力转移就业x人，转移就业x个月以上x人，就地就近转移就业x人，有组织转移就业x人，实现劳务收入x亿元。源源不断的向xx、xx等地输送家政服务人员x多人，“xx月嫂”已经成为xx县技能人才的金牌名片，为农村产业升级提供了强有力的人才支撑和后续力量。</w:t>
      </w:r>
    </w:p>
    <w:p>
      <w:pPr>
        <w:ind w:left="0" w:right="0" w:firstLine="560"/>
        <w:spacing w:before="450" w:after="450" w:line="312" w:lineRule="auto"/>
      </w:pPr>
      <w:r>
        <w:rPr>
          <w:rFonts w:ascii="宋体" w:hAnsi="宋体" w:eastAsia="宋体" w:cs="宋体"/>
          <w:color w:val="000"/>
          <w:sz w:val="28"/>
          <w:szCs w:val="28"/>
        </w:rPr>
        <w:t xml:space="preserve">二、企业培训精准施策，全力以赴保驾护航</w:t>
      </w:r>
    </w:p>
    <w:p>
      <w:pPr>
        <w:ind w:left="0" w:right="0" w:firstLine="560"/>
        <w:spacing w:before="450" w:after="450" w:line="312" w:lineRule="auto"/>
      </w:pPr>
      <w:r>
        <w:rPr>
          <w:rFonts w:ascii="宋体" w:hAnsi="宋体" w:eastAsia="宋体" w:cs="宋体"/>
          <w:color w:val="000"/>
          <w:sz w:val="28"/>
          <w:szCs w:val="28"/>
        </w:rPr>
        <w:t xml:space="preserve">“我为群众办实事”以来，xx县人社部门全面转变政企交流、服务企业新方式，深入开展“三问”活动，调研县内中型以上企业x余家，由过去的“企业找政策”向“政策找企业”转变，通过调研实地走访，向企业宣讲人社相关政策，针对企业需求进行现场政策解读，目前，xx县人社部门与赤峰市元宝山区平煤技校达成就业培训意向，将分阶段、分批次、分工种对xx县中唐特钢开展职工岗前培训。</w:t>
      </w:r>
    </w:p>
    <w:p>
      <w:pPr>
        <w:ind w:left="0" w:right="0" w:firstLine="560"/>
        <w:spacing w:before="450" w:after="450" w:line="312" w:lineRule="auto"/>
      </w:pPr>
      <w:r>
        <w:rPr>
          <w:rFonts w:ascii="宋体" w:hAnsi="宋体" w:eastAsia="宋体" w:cs="宋体"/>
          <w:color w:val="000"/>
          <w:sz w:val="28"/>
          <w:szCs w:val="28"/>
        </w:rPr>
        <w:t xml:space="preserve">三、劳动监察执法如山，追缴欠薪为民解忧</w:t>
      </w:r>
    </w:p>
    <w:p>
      <w:pPr>
        <w:ind w:left="0" w:right="0" w:firstLine="560"/>
        <w:spacing w:before="450" w:after="450" w:line="312" w:lineRule="auto"/>
      </w:pPr>
      <w:r>
        <w:rPr>
          <w:rFonts w:ascii="宋体" w:hAnsi="宋体" w:eastAsia="宋体" w:cs="宋体"/>
          <w:color w:val="000"/>
          <w:sz w:val="28"/>
          <w:szCs w:val="28"/>
        </w:rPr>
        <w:t xml:space="preserve">党史学习教育开展以来，xx县人社部门迅速开展根治欠薪专项行动，为老百姓解决操心事、烦心事、揪心事，20xx年上半年，检查全县用工单位x家，涉及劳动者x万人，下发劳动保障监察责令整改通知书x份，提出整改意见x余条，问题整改率达x%以上。全县x个在建项目执行“分账管理”、“银行代发工资”和“实名制管理”制度比例均达到x%，通过银行代发农民工工资金额x万余元，涉及农民工x人，签订劳动合同x份。移送公安拒不支付农民工工资案件x件，共涉及农民工x人，有效化解农民工工资x万元。</w:t>
      </w:r>
    </w:p>
    <w:p>
      <w:pPr>
        <w:ind w:left="0" w:right="0" w:firstLine="560"/>
        <w:spacing w:before="450" w:after="450" w:line="312" w:lineRule="auto"/>
      </w:pPr>
      <w:r>
        <w:rPr>
          <w:rFonts w:ascii="宋体" w:hAnsi="宋体" w:eastAsia="宋体" w:cs="宋体"/>
          <w:color w:val="000"/>
          <w:sz w:val="28"/>
          <w:szCs w:val="28"/>
        </w:rPr>
        <w:t xml:space="preserve">四、全面实施人才强县战略，为乡村振兴提供人才储备和后续力量。</w:t>
      </w:r>
    </w:p>
    <w:p>
      <w:pPr>
        <w:ind w:left="0" w:right="0" w:firstLine="560"/>
        <w:spacing w:before="450" w:after="450" w:line="312" w:lineRule="auto"/>
      </w:pPr>
      <w:r>
        <w:rPr>
          <w:rFonts w:ascii="宋体" w:hAnsi="宋体" w:eastAsia="宋体" w:cs="宋体"/>
          <w:color w:val="000"/>
          <w:sz w:val="28"/>
          <w:szCs w:val="28"/>
        </w:rPr>
        <w:t xml:space="preserve">落实“一村班子一名大学生”引才项目，对招录的两批乡镇事业编x人，全部下沉驻在村担任村书记助理、主任助理职务，参与支部建设、脱贫攻坚、基层治理、产业发展、乡镇振兴等基层一线工作，签订聘期服务协议，全部实行聘期管理，全县事业单位干部结构更加合理，高学历人才总量逐年增加，干部队伍更加规模化，专业化，年轻化，高学历、专业技术人才已经成为xx县乡村振兴的中坚力量和各项事业发展的领军人物。</w:t>
      </w:r>
    </w:p>
    <w:p>
      <w:pPr>
        <w:ind w:left="0" w:right="0" w:firstLine="560"/>
        <w:spacing w:before="450" w:after="450" w:line="312" w:lineRule="auto"/>
      </w:pPr>
      <w:r>
        <w:rPr>
          <w:rFonts w:ascii="宋体" w:hAnsi="宋体" w:eastAsia="宋体" w:cs="宋体"/>
          <w:color w:val="000"/>
          <w:sz w:val="28"/>
          <w:szCs w:val="28"/>
        </w:rPr>
        <w:t xml:space="preserve">五、全力做好社会保险扩面工作，实现农村人口老有所依。</w:t>
      </w:r>
    </w:p>
    <w:p>
      <w:pPr>
        <w:ind w:left="0" w:right="0" w:firstLine="560"/>
        <w:spacing w:before="450" w:after="450" w:line="312" w:lineRule="auto"/>
      </w:pPr>
      <w:r>
        <w:rPr>
          <w:rFonts w:ascii="宋体" w:hAnsi="宋体" w:eastAsia="宋体" w:cs="宋体"/>
          <w:color w:val="000"/>
          <w:sz w:val="28"/>
          <w:szCs w:val="28"/>
        </w:rPr>
        <w:t xml:space="preserve">继续推进养老有保障，生活不用愁，政府来托底的惠民举措，农村人口参保率逐年提高，以灵活就业人员、新就业形态劳动者为重点加大城镇职工养保险扩面力度，继续扩大大城乡居民基本养老保障覆盖面，通过网上公布政策清单、发放明白纸、现场咨询、出动宣传车等形式，进企业、工地、社区、乡村广泛宣传社保政策，推动全民参保计划实施。加强失业保险政策宣传力度，提高政策知晓率，扩大政策受众面，努力做到应保尽保。截至到20xx年x月，全县参加失业保险x人，累计为x名失业农民工发放一次性生活补助共计x万元。全县企业养老保险参保x人，机关养老保险参保x人，居民养老保险x人，工伤保险x人，养老保险已经成为农村新型养老模式，为乡村振兴的全面发展解决了后顾之忧。</w:t>
      </w:r>
    </w:p>
    <w:p>
      <w:pPr>
        <w:ind w:left="0" w:right="0" w:firstLine="560"/>
        <w:spacing w:before="450" w:after="450" w:line="312" w:lineRule="auto"/>
      </w:pPr>
      <w:r>
        <w:rPr>
          <w:rFonts w:ascii="宋体" w:hAnsi="宋体" w:eastAsia="宋体" w:cs="宋体"/>
          <w:color w:val="000"/>
          <w:sz w:val="28"/>
          <w:szCs w:val="28"/>
        </w:rPr>
        <w:t xml:space="preserve">六、志愿服务情系社会，点滴凝聚爱的力量</w:t>
      </w:r>
    </w:p>
    <w:p>
      <w:pPr>
        <w:ind w:left="0" w:right="0" w:firstLine="560"/>
        <w:spacing w:before="450" w:after="450" w:line="312" w:lineRule="auto"/>
      </w:pPr>
      <w:r>
        <w:rPr>
          <w:rFonts w:ascii="宋体" w:hAnsi="宋体" w:eastAsia="宋体" w:cs="宋体"/>
          <w:color w:val="000"/>
          <w:sz w:val="28"/>
          <w:szCs w:val="28"/>
        </w:rPr>
        <w:t xml:space="preserve">党史学习教育开展以来，xx县人社局开展了“我是党员我帮你”主题党日活动，县人社部门与铁东街道河东社区打造的党建联合体已经初具规模。</w:t>
      </w:r>
    </w:p>
    <w:p>
      <w:pPr>
        <w:ind w:left="0" w:right="0" w:firstLine="560"/>
        <w:spacing w:before="450" w:after="450" w:line="312" w:lineRule="auto"/>
      </w:pPr>
      <w:r>
        <w:rPr>
          <w:rFonts w:ascii="宋体" w:hAnsi="宋体" w:eastAsia="宋体" w:cs="宋体"/>
          <w:color w:val="000"/>
          <w:sz w:val="28"/>
          <w:szCs w:val="28"/>
        </w:rPr>
        <w:t xml:space="preserve">x名党员干部全部下沉到社区主动认领工作岗位，开展志愿服务，党员卢朋武为老年公寓的老年人送去健康养生知识，对老年人如何预防中风、高血压防治、糖尿病预防，进行详细讲解和示范。我们没有血缘，却可以成为亲人，这是xx县人社部门对群众的庄严承诺。“我为群众办实事”实践活动开展以来，xx县人社部门全面压实工作责任，全面推进各项政策落地生根，结合服务大厅服务对象广泛、老龄化等特点，在政务服务大厅成立x个“志愿者服务点”，在局机关和所属单位开展戴党徽、亮身份、“我是党员我帮你”志愿服务活动，随时为服务对象和办事群众提供咨询、引领、业务办理等相关服务，为群众办实事、解难题x余件，极大的提升了群众的安全感和满意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2025-06-17T00:38:21+08:00</dcterms:created>
  <dcterms:modified xsi:type="dcterms:W3CDTF">2025-06-17T00:38:21+08:00</dcterms:modified>
</cp:coreProperties>
</file>

<file path=docProps/custom.xml><?xml version="1.0" encoding="utf-8"?>
<Properties xmlns="http://schemas.openxmlformats.org/officeDocument/2006/custom-properties" xmlns:vt="http://schemas.openxmlformats.org/officeDocument/2006/docPropsVTypes"/>
</file>