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最新手机销售辞职报告(优秀9篇)</w:t>
      </w:r>
      <w:bookmarkEnd w:id="1"/>
    </w:p>
    <w:p>
      <w:pPr>
        <w:jc w:val="center"/>
        <w:spacing w:before="0" w:after="450"/>
      </w:pPr>
      <w:r>
        <w:rPr>
          <w:rFonts w:ascii="Arial" w:hAnsi="Arial" w:eastAsia="Arial" w:cs="Arial"/>
          <w:color w:val="999999"/>
          <w:sz w:val="20"/>
          <w:szCs w:val="20"/>
        </w:rPr>
        <w:t xml:space="preserve">来源：网络  作者：情深意重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手机销售辞职报告篇一尊敬的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是个手机销售员，可能要跟您说声抱歉了，我将向您提辞职，我觉得自己不适合销售的工作。虽然我已经工作有一段时间了而且也是通过了试用期的，但是这段时间做下来，我才发现自己可能是真的不太适合销售员工作的，因此深感抱歉，望您谅解并批准。</w:t>
      </w:r>
    </w:p>
    <w:p>
      <w:pPr>
        <w:ind w:left="0" w:right="0" w:firstLine="560"/>
        <w:spacing w:before="450" w:after="450" w:line="312" w:lineRule="auto"/>
      </w:pPr>
      <w:r>
        <w:rPr>
          <w:rFonts w:ascii="宋体" w:hAnsi="宋体" w:eastAsia="宋体" w:cs="宋体"/>
          <w:color w:val="000"/>
          <w:sz w:val="28"/>
          <w:szCs w:val="28"/>
        </w:rPr>
        <w:t xml:space="preserve">进入我们门店销售手机，我其实也有学到一些东西的，虽然不深，比较浅显，但是对我个人来说，多少还是算积累了一点东西的。我原先也觉得自己可以在这个岗位上做下去的，可是在经过转正后这段时间的工作，我就渐渐发现自己工作是比较吃力的。我想我之前之所以能够通过试用期，可能是因为自己还没有真正的去进行销售，当时只是作为学习的人，作为一个助手，没有接触真正的销售，因此就没有什么难的，相反工作还稍微轻松些。近段时间我接手一些工作后，就发现了自己的问题了，我在与顾客进行沟通的时候有些障碍，我不能将顾客想要的手机产品描述清楚，而且对很多种类的手机我也不太了解，当然并不是我没有去对店里面的各种手机进行了解，而是我大致的去了解了，但是后面我就又会忘记，根本记不住，进行一场完整的交流，我都是磕磕绊绊的，这给我工作带去了很多的不便和麻烦。</w:t>
      </w:r>
    </w:p>
    <w:p>
      <w:pPr>
        <w:ind w:left="0" w:right="0" w:firstLine="560"/>
        <w:spacing w:before="450" w:after="450" w:line="312" w:lineRule="auto"/>
      </w:pPr>
      <w:r>
        <w:rPr>
          <w:rFonts w:ascii="宋体" w:hAnsi="宋体" w:eastAsia="宋体" w:cs="宋体"/>
          <w:color w:val="000"/>
          <w:sz w:val="28"/>
          <w:szCs w:val="28"/>
        </w:rPr>
        <w:t xml:space="preserve">在这期间，您和同事也有鼓励我，一直就在包容我，尽心的帮助我，我心中其实是觉得亏欠的，但是当时我又无法去报答什么，因而对工作也是十分上心的，可长久下来，我发现自己竟然还没有卖出去一部手机，没有谈成功一笔订单，我觉得特别挫败。真的就打击到我了，加上我自己回想这些日子里我在店里的所做和所为，我才发现我原来根本就没有帮上大家什么忙，我能不够不添麻烦就算不错了。我对此就做了很深入的思考，我考虑了很多，把来到店里之后所有的事情全部都回顾了一遍，我知道自己是没有成绩的，并且销售口才也确实不好，即使是经过大家的培训，我也还是不能达到领导您想要的效果。所以经过自己各方面的一个考虑，我决定向领导辞掉这里的销售工作，我不能成为好的销售员，很抱歉，还希望您能够对我这次辞职予以您的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xx月xx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手机店这里其实我是转变很大的，我非常希望能够保持，这是手机店给我带来的成长，很多时候那种进步是看不见的，在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____手机店，因为能够在这里工作是我的幸运，无论是在什么时候我都希望能够保持一个开心舒适，我也想过很多是不是自己能够在这里一直坚持下去，现在回想起来还是欠缺了很多，也无法做到这一点，销售工作就是这般，需要付出很多的努力，业绩是每天都要去思考的，现在行业的竞争我也是深深的感受到了，毕竟在这里做了这么久这一点觉悟我还是有的，我也一直在思考这些，我觉得让自己长期的处在这么一个高度工作状态下非常难受，刚开始时候我很有动力，对于这份工作的看发我是觉得自己能够得到很大锻炼的，当然在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x月份来贵公司，至今也已经将近两年的时间了。在这段工作的时期当中，有过辛酸苦累，有过泪水伤痛，更有过成功的喜悦与甘甜。同样，在这也深刻的体会到了绩效至上的嵩高性，尤其是作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手机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非常的自责，我在工作当中还是有很大的问题，在这方面确实还是有很多的问题的，作为一名销售我应该要知道自己能力有多少，来到xx这里也有半年的时间了，我确实是做的不够好，真的感觉很有压力，在这方面我还是应该进一步调整好状态，作为一名手机销售我需要不断的提高自己能力，我也应该要一点点去提高自己的工作能力，但是近期我在工作当中还是感觉到非常大压力，我觉得自己难以支撑，在工作方面还是有非常多的事情要去落实好的，我也需要一点点的去积累工作经验，这是非常重要的，但是我知道自己已经是不在状态了，我需要及时和您提出辞职。</w:t>
      </w:r>
    </w:p>
    <w:p>
      <w:pPr>
        <w:ind w:left="0" w:right="0" w:firstLine="560"/>
        <w:spacing w:before="450" w:after="450" w:line="312" w:lineRule="auto"/>
      </w:pPr>
      <w:r>
        <w:rPr>
          <w:rFonts w:ascii="宋体" w:hAnsi="宋体" w:eastAsia="宋体" w:cs="宋体"/>
          <w:color w:val="000"/>
          <w:sz w:val="28"/>
          <w:szCs w:val="28"/>
        </w:rPr>
        <w:t xml:space="preserve">在这方面我真的感觉有很大的.压力，这也是作为一名销售应该要有的态度，我应该要努力去提高，我知道作为一名销售我应该要在各个方面努力提高自己，特别是在工作当中要做到认真，也要拿出业绩来，毕竟是做销售，这一点是不可忽视的，也是我应该要去认真做好的，作为一名手机销售我还需要进一步努力，未来还会有更多的事情等着我去做好，这一点是一定的，以后也会有更多的事情等着我去做好，作为一名手机销售这一点我应该要保持好的态度的，我感觉自己还是有很大压力的，这一点毋庸置疑，销售工作确实不是的那么容易的，我是深刻的意识到了这一点，我不希望自己接下来影响了工作。</w:t>
      </w:r>
    </w:p>
    <w:p>
      <w:pPr>
        <w:ind w:left="0" w:right="0" w:firstLine="560"/>
        <w:spacing w:before="450" w:after="450" w:line="312" w:lineRule="auto"/>
      </w:pPr>
      <w:r>
        <w:rPr>
          <w:rFonts w:ascii="宋体" w:hAnsi="宋体" w:eastAsia="宋体" w:cs="宋体"/>
          <w:color w:val="000"/>
          <w:sz w:val="28"/>
          <w:szCs w:val="28"/>
        </w:rPr>
        <w:t xml:space="preserve">和您来辞职也是思考再三的，作为一名员工我必须要有这方面觉悟，我是真的感觉自己压力很大，真的是做得不够好，在这方面我还是感觉自己需要进一步努力的，未来还有更多的事情等着我去做好，我坚定的相信这对我是一件非常有意义的事情，以后还会有更多的事情等着我去落实好，我以后也一定会认真做的更好，在这样的环境下面还是应该要去端正好心态的，这也是以后我需要去端正好的心态，只有在这样的环境下面才能够把工作做的更好，我也相信这对我而言是一个大的挑战，我希望公司能够发展的更好，在未来的学习当中，还是要有一个更好的态度，这一点是一定，我也一定会更加的努力，我相信在这方面我是应该要坚持去做好的，作为一名销售我的应该要有自己的态度，这一点是毋庸置疑的，我也一定会坚持自己的原则，以后更加的努力，希望你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手机店这里其实我是转变很大的，我非常希望能够保持，这是手机店给我带来的成长，很多时候那种进步是看不见的，在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xx手机店，因为能够在这里工作是我的幸运，无论是在什么时候我都希望能够保持一个开心舒适，我也想过很多是不是自己能够在这里一直坚持下去，现在回想起来还是欠缺了很多，也无法做到这一点，销售工作就是这般，需要付出很多的努力，业绩是每天都要去思考的，现在行业的竞争我也是深深的感受到了，毕竟在这里做了这么久这一点觉悟我还是有的，我也一直在思考这些，我觉得让自己长期的处在这么一个高度工作状态下非常难受，刚开始时候我很有动力，对于这份工作的看发我是觉得自己能够得到很大锻炼的，当然在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x月xx号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2025-06-16T22:52:08+08:00</dcterms:created>
  <dcterms:modified xsi:type="dcterms:W3CDTF">2025-06-16T22:52:08+08:00</dcterms:modified>
</cp:coreProperties>
</file>

<file path=docProps/custom.xml><?xml version="1.0" encoding="utf-8"?>
<Properties xmlns="http://schemas.openxmlformats.org/officeDocument/2006/custom-properties" xmlns:vt="http://schemas.openxmlformats.org/officeDocument/2006/docPropsVTypes"/>
</file>