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农村贫困户申请书(优秀15篇)</w:t>
      </w:r>
      <w:bookmarkEnd w:id="1"/>
    </w:p>
    <w:p>
      <w:pPr>
        <w:jc w:val="center"/>
        <w:spacing w:before="0" w:after="450"/>
      </w:pPr>
      <w:r>
        <w:rPr>
          <w:rFonts w:ascii="Arial" w:hAnsi="Arial" w:eastAsia="Arial" w:cs="Arial"/>
          <w:color w:val="999999"/>
          <w:sz w:val="20"/>
          <w:szCs w:val="20"/>
        </w:rPr>
        <w:t xml:space="preserve">来源：网络  作者：静水流深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农村贫困户申请书篇一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家住省县村，现年xx岁，说起我这前半辈子，真的可以说是苦不堪言。如今苦了大半辈子，最为荣的事情要数供出了两个大学生儿子，三十五年前我与现在的丈夫结婚，婚后孕育四个孩子，如今有三个孩子都已成家，只有最小的儿子还在读大学。我丈夫家根基浅薄，当了八年兵的丈夫最终退伍回家务农，至今没有享受任何的国家补助。</w:t>
      </w:r>
    </w:p>
    <w:p>
      <w:pPr>
        <w:ind w:left="0" w:right="0" w:firstLine="560"/>
        <w:spacing w:before="450" w:after="450" w:line="312" w:lineRule="auto"/>
      </w:pPr>
      <w:r>
        <w:rPr>
          <w:rFonts w:ascii="宋体" w:hAnsi="宋体" w:eastAsia="宋体" w:cs="宋体"/>
          <w:color w:val="000"/>
          <w:sz w:val="28"/>
          <w:szCs w:val="28"/>
        </w:rPr>
        <w:t xml:space="preserve">可是，伴随着孩子们的成长，家里的经济捉襟见肘，使本就贫困的家庭更是雪上加霜。家里没有稳定的经济收入，只能靠丈夫外出打工支撑着这个穷途四壁的家庭，可是当时的工资低的可怜，根本就赶不上使用。然而，随着年纪的增长，渐渐地，丈夫的体力不支，在200x年，丈夫得了严重的哮喘病，从此不能在从事重活劳动。</w:t>
      </w:r>
    </w:p>
    <w:p>
      <w:pPr>
        <w:ind w:left="0" w:right="0" w:firstLine="560"/>
        <w:spacing w:before="450" w:after="450" w:line="312" w:lineRule="auto"/>
      </w:pPr>
      <w:r>
        <w:rPr>
          <w:rFonts w:ascii="宋体" w:hAnsi="宋体" w:eastAsia="宋体" w:cs="宋体"/>
          <w:color w:val="000"/>
          <w:sz w:val="28"/>
          <w:szCs w:val="28"/>
        </w:rPr>
        <w:t xml:space="preserve">家里的顶梁柱倒下了，只能靠我一个妇人苦苦支撑这个凋零的家庭。然而，天有不测风云，200x年夏季，我的眼睛感觉越来越看不清东西了，一开始为了省钱没有及时治疗，等到秋收的时候，我的眼睛完全看不到东西了，于是没有办法，只能去看医生，因为我知道，如果我再倒下，这个家庭就彻底完了。在榆林市第二医院我做了检查，最终查出的结果是我患的是白内障，如果不尽快做手术的话就会失明。其中医药费得5000元。5000元对于当时的我家真的是天文数字啊！可是没有办法，我不能倒下。</w:t>
      </w:r>
    </w:p>
    <w:p>
      <w:pPr>
        <w:ind w:left="0" w:right="0" w:firstLine="560"/>
        <w:spacing w:before="450" w:after="450" w:line="312" w:lineRule="auto"/>
      </w:pPr>
      <w:r>
        <w:rPr>
          <w:rFonts w:ascii="宋体" w:hAnsi="宋体" w:eastAsia="宋体" w:cs="宋体"/>
          <w:color w:val="000"/>
          <w:sz w:val="28"/>
          <w:szCs w:val="28"/>
        </w:rPr>
        <w:t xml:space="preserve">于是丈夫东挪西凑，终于凑够了做手术的钱，本来两只眼睛都得做，可是由于经济的原因我最终选择只做了一只眼睛。当时，我的大儿子还在读大学，双重的压力让我的家人都喘不过气来。就在第二年，我的二儿子考上了大学，又一个问题摆在了我们家面前，那就是昂贵的学费问题。可是考上了又不能不上，就是砸锅卖铁也得让孩子接受更高等的教育。</w:t>
      </w:r>
    </w:p>
    <w:p>
      <w:pPr>
        <w:ind w:left="0" w:right="0" w:firstLine="560"/>
        <w:spacing w:before="450" w:after="450" w:line="312" w:lineRule="auto"/>
      </w:pPr>
      <w:r>
        <w:rPr>
          <w:rFonts w:ascii="宋体" w:hAnsi="宋体" w:eastAsia="宋体" w:cs="宋体"/>
          <w:color w:val="000"/>
          <w:sz w:val="28"/>
          <w:szCs w:val="28"/>
        </w:rPr>
        <w:t xml:space="preserve">最终，孩子是如愿上了大学，而这时候的我家早已经是负债累累，这对没有经济来源的我家来说根本无法还清的账。本以为就这样慢慢维持生计，但是灾难好像从来都没与离开过我家，20xx年，我老家的房子成了危房，不敢再住人了，这房子是已经重新盖过一次了，那一次是刚刚盖好的房子第二年就塌了，不得已只能重新盖。而如今房子有一次成了危房。哎，我这辈子的命苦的是不能提了，这盖房子又得花钱，可是我们现在的假那还有多余的钱来修房子啊！</w:t>
      </w:r>
    </w:p>
    <w:p>
      <w:pPr>
        <w:ind w:left="0" w:right="0" w:firstLine="560"/>
        <w:spacing w:before="450" w:after="450" w:line="312" w:lineRule="auto"/>
      </w:pPr>
      <w:r>
        <w:rPr>
          <w:rFonts w:ascii="宋体" w:hAnsi="宋体" w:eastAsia="宋体" w:cs="宋体"/>
          <w:color w:val="000"/>
          <w:sz w:val="28"/>
          <w:szCs w:val="28"/>
        </w:rPr>
        <w:t xml:space="preserve">如今，党的政策好了，听说可以申请贫困户资金了，这无疑让我这个穷了好几十年的家庭看到了希望，于是我立即向贵单位提出申请，希望贵单位能够批准。让我这个贫困不堪的家庭早日脱离贫穷。过上幸福的生活！在此，请容许我向贵单位表达我的感激之情。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农村贫困户申请书篇二</w:t>
      </w:r>
    </w:p>
    <w:p>
      <w:pPr>
        <w:ind w:left="0" w:right="0" w:firstLine="560"/>
        <w:spacing w:before="450" w:after="450" w:line="312" w:lineRule="auto"/>
      </w:pPr>
      <w:r>
        <w:rPr>
          <w:rFonts w:ascii="宋体" w:hAnsi="宋体" w:eastAsia="宋体" w:cs="宋体"/>
          <w:color w:val="000"/>
          <w:sz w:val="28"/>
          <w:szCs w:val="28"/>
        </w:rPr>
        <w:t xml:space="preserve">尊敬的民政部门领导：</w:t>
      </w:r>
    </w:p>
    <w:p>
      <w:pPr>
        <w:ind w:left="0" w:right="0" w:firstLine="560"/>
        <w:spacing w:before="450" w:after="450" w:line="312" w:lineRule="auto"/>
      </w:pPr>
      <w:r>
        <w:rPr>
          <w:rFonts w:ascii="宋体" w:hAnsi="宋体" w:eastAsia="宋体" w:cs="宋体"/>
          <w:color w:val="000"/>
          <w:sz w:val="28"/>
          <w:szCs w:val="28"/>
        </w:rPr>
        <w:t xml:space="preserve">我叫，家住镇村村民组，今年岁，人已老朽，于十几年前患直肠癌，至今长期患病在床，无半点劳动能力，吃药诊治已花去家中所有积蓄，目前已欠下近万元的债务，家庭正常生活已受影响。老伴今年已经67岁，是一个残疾人，我们一家平时只能靠政府的低保救助，方能勉强度日。不知何时才能苦尽甘来，整日处于惶惶不安之中。</w:t>
      </w:r>
    </w:p>
    <w:p>
      <w:pPr>
        <w:ind w:left="0" w:right="0" w:firstLine="560"/>
        <w:spacing w:before="450" w:after="450" w:line="312" w:lineRule="auto"/>
      </w:pPr>
      <w:r>
        <w:rPr>
          <w:rFonts w:ascii="宋体" w:hAnsi="宋体" w:eastAsia="宋体" w:cs="宋体"/>
          <w:color w:val="000"/>
          <w:sz w:val="28"/>
          <w:szCs w:val="28"/>
        </w:rPr>
        <w:t xml:space="preserve">目前年关将近，全家人的生活还没有着落，这让我非常的揪心，不知道明天生活怎么安排。听说像我们的这种情况可以向政府申请贫困补助，我非常高兴，仿佛看到了一线黎明的曙光。于是我特向您们申请，请您们给予援助，以帮助我度过目前的艰难时日。</w:t>
      </w:r>
    </w:p>
    <w:p>
      <w:pPr>
        <w:ind w:left="0" w:right="0" w:firstLine="560"/>
        <w:spacing w:before="450" w:after="450" w:line="312" w:lineRule="auto"/>
      </w:pPr>
      <w:r>
        <w:rPr>
          <w:rFonts w:ascii="宋体" w:hAnsi="宋体" w:eastAsia="宋体" w:cs="宋体"/>
          <w:color w:val="000"/>
          <w:sz w:val="28"/>
          <w:szCs w:val="28"/>
        </w:rPr>
        <w:t xml:space="preserve">我相信伟大的政府会给我们解决实际困难，解决我们的生活危机，向我们伸出援助之手!跪谢!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xx，现年62岁，家住xx乡xx村xx组。本人于1985年至1987年任xx村村长，1988年至1992年任xx村支部书记，在任期间，我领导组织全体村民修筑了进村公路；领导组织全体村民架设高压电线进村进寨；组织全体村民扩建池塘，解决了当时头等“三大难”的交通问题xx通电问题xx农田灌溉问题，为群众事业忘我工作，鞠躬尽瘁，深得组织的信任和群众的拥戴。然而，我不幸在1992年患坐骨神经疾病，无情的病魔使我无法工作和劳动，于当年年底主动辞职，全家老小的重担就压在妻子一个人身上。如今，我病情不见好转还有加重趋势，每年还得花上千元的药控制病情；而已年过六旬的妻子年老多病，积劳成疾，已经不能再下田地干活，丧失了基本的劳动潜力；不孝独子常年在外省靠卖体力为生，生活过得风餐露宿，对我二老生老病痛不管不问也无潜力照顾。我两个老人生活过得捉襟见肘，常常是有这顿，没下顿，生活个性艰苦。此刻连平时控制病情的药都只好停了。幸好，我听说中央对特殊困难的农民有政策照顾，能够申请低保，我异常的高兴，好似抓住了一根救命的稻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申请人:xx乡xx村xx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郭永军，是一个偏僻农村普通的农民，今年49岁，长期患病全身颤抖无力，无半点劳动能力，经多方求医，至今也未确诊，已花去家中所有积蓄，并欠下数万元的债务，平日家庭正常生活已受影响，然亲朋尚念一丝亲情，邻里且念点点旧恩，些许时日为我全家伸出援手，方能有衣暖身，有饭糊口，权且一家老小勉强度日。</w:t>
      </w:r>
    </w:p>
    <w:p>
      <w:pPr>
        <w:ind w:left="0" w:right="0" w:firstLine="560"/>
        <w:spacing w:before="450" w:after="450" w:line="312" w:lineRule="auto"/>
      </w:pPr>
      <w:r>
        <w:rPr>
          <w:rFonts w:ascii="宋体" w:hAnsi="宋体" w:eastAsia="宋体" w:cs="宋体"/>
          <w:color w:val="000"/>
          <w:sz w:val="28"/>
          <w:szCs w:val="28"/>
        </w:rPr>
        <w:t xml:space="preserve">家中还有二老，已年过八旬，膝下尚有两子，现家中无劳动力，xx年10月大儿子因严重的鼻窦炎在渭南中心医院诊治，花费了1万多元至今依然未痊愈，不能正常干活，还需别人照料，xx年8月妻子又患胆结石、梗阻性胆管化脓先后在白水县红十字会医院和渭南中心医院进行了两次手术治疗，现在也未根治，经常服药、打针，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非常的揪心，不知道明天的路在何方。幸好，我听说我们的这种情况可以向政府申请贫困补助，党和政府能解我全家于倒悬之中，我异常高兴，好似抓住了一根救命的稻草，看到了一线黎明的曙光，可以救我们的家庭于水火。于是商量之后，我们一家六口人特向您们申请，以度过目前的艰难时日。并向相关部门求助，想及早得到诊治，照顾好家人。我有理由相信伟大的中国共产党，相信伟大的政府会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我叫，女，67岁，汉族，终身务农，现居交口乡铺上村。</w:t>
      </w:r>
    </w:p>
    <w:p>
      <w:pPr>
        <w:ind w:left="0" w:right="0" w:firstLine="560"/>
        <w:spacing w:before="450" w:after="450" w:line="312" w:lineRule="auto"/>
      </w:pPr>
      <w:r>
        <w:rPr>
          <w:rFonts w:ascii="宋体" w:hAnsi="宋体" w:eastAsia="宋体" w:cs="宋体"/>
          <w:color w:val="000"/>
          <w:sz w:val="28"/>
          <w:szCs w:val="28"/>
        </w:rPr>
        <w:t xml:space="preserve">由于丈夫早逝，家境长期贫寒，现又逐渐衰老，早年长期过渡劳苦，致使此刻老病缠身，胃病、关节炎时时困扰着我，已不能下田干生活。</w:t>
      </w:r>
    </w:p>
    <w:p>
      <w:pPr>
        <w:ind w:left="0" w:right="0" w:firstLine="560"/>
        <w:spacing w:before="450" w:after="450" w:line="312" w:lineRule="auto"/>
      </w:pPr>
      <w:r>
        <w:rPr>
          <w:rFonts w:ascii="宋体" w:hAnsi="宋体" w:eastAsia="宋体" w:cs="宋体"/>
          <w:color w:val="000"/>
          <w:sz w:val="28"/>
          <w:szCs w:val="28"/>
        </w:rPr>
        <w:t xml:space="preserve">儿女虽已成家，但因为早期的单亲家境，都读书不多，没有工作，没有固定生活来源，只靠打零工维持着各自的基本生活，根本没有潜力照顾我。</w:t>
      </w:r>
    </w:p>
    <w:p>
      <w:pPr>
        <w:ind w:left="0" w:right="0" w:firstLine="560"/>
        <w:spacing w:before="450" w:after="450" w:line="312" w:lineRule="auto"/>
      </w:pPr>
      <w:r>
        <w:rPr>
          <w:rFonts w:ascii="宋体" w:hAnsi="宋体" w:eastAsia="宋体" w:cs="宋体"/>
          <w:color w:val="000"/>
          <w:sz w:val="28"/>
          <w:szCs w:val="28"/>
        </w:rPr>
        <w:t xml:space="preserve">致使我此刻生活十分拮据，医药费、生活费更是没有保障。</w:t>
      </w:r>
    </w:p>
    <w:p>
      <w:pPr>
        <w:ind w:left="0" w:right="0" w:firstLine="560"/>
        <w:spacing w:before="450" w:after="450" w:line="312" w:lineRule="auto"/>
      </w:pPr>
      <w:r>
        <w:rPr>
          <w:rFonts w:ascii="宋体" w:hAnsi="宋体" w:eastAsia="宋体" w:cs="宋体"/>
          <w:color w:val="000"/>
          <w:sz w:val="28"/>
          <w:szCs w:val="28"/>
        </w:rPr>
        <w:t xml:space="preserve">为此，我特向政府申请农村低保，请求政府帮忙我解决我的实际困难，解决我的.生活危机。</w:t>
      </w:r>
    </w:p>
    <w:p>
      <w:pPr>
        <w:ind w:left="0" w:right="0" w:firstLine="560"/>
        <w:spacing w:before="450" w:after="450" w:line="312" w:lineRule="auto"/>
      </w:pPr>
      <w:r>
        <w:rPr>
          <w:rFonts w:ascii="宋体" w:hAnsi="宋体" w:eastAsia="宋体" w:cs="宋体"/>
          <w:color w:val="000"/>
          <w:sz w:val="28"/>
          <w:szCs w:val="28"/>
        </w:rPr>
        <w:t xml:space="preserve">望政府、村委及各级领导批准!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一个偏僻农村普通的家庭妇女，今年74岁，人已老朽，无半点劳动能力，长期患病在床，吃药诊治已花去家中所有积蓄，至今已欠下数万元的债务，平日家庭正常生活已受影响，然亲朋尚念一丝亲情，邻里且念点点旧恩，些许时日为我全家伸出援手，方能有衣暖身，有饭糊口，权且一家老小勉强度日。但终不知何时能苦尽甘来，亲身感受天伦之乐。</w:t>
      </w:r>
    </w:p>
    <w:p>
      <w:pPr>
        <w:ind w:left="0" w:right="0" w:firstLine="560"/>
        <w:spacing w:before="450" w:after="450" w:line="312" w:lineRule="auto"/>
      </w:pPr>
      <w:r>
        <w:rPr>
          <w:rFonts w:ascii="宋体" w:hAnsi="宋体" w:eastAsia="宋体" w:cs="宋体"/>
          <w:color w:val="000"/>
          <w:sz w:val="28"/>
          <w:szCs w:val="28"/>
        </w:rPr>
        <w:t xml:space="preserve">家中无劳动力，膝下尚有一子，几年前意外致眼内伤，确诊为四级伤残，行动起居尚且受到影响，还需别人照料，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于水火。于是商量之后，我母子二人特向您们申请，以度过目前的艰难时日。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2025年x月 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农村贫困户申请书篇七</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我是我校××系的一名职工,妻子是我校××系的一位打字员。我们结婚已十二年了, 现有一女儿,已经10岁。</w:t>
      </w:r>
    </w:p>
    <w:p>
      <w:pPr>
        <w:ind w:left="0" w:right="0" w:firstLine="560"/>
        <w:spacing w:before="450" w:after="450" w:line="312" w:lineRule="auto"/>
      </w:pPr>
      <w:r>
        <w:rPr>
          <w:rFonts w:ascii="宋体" w:hAnsi="宋体" w:eastAsia="宋体" w:cs="宋体"/>
          <w:color w:val="000"/>
          <w:sz w:val="28"/>
          <w:szCs w:val="28"/>
        </w:rPr>
        <w:t xml:space="preserve">由于学校住房困难,我们一家三口一直挤在结婚时学校为我们腾 出的一间平房里。虽然狭小、潮湿(几乎终年不见阳光),但一直没有开口向学习再要房子。</w:t>
      </w:r>
    </w:p>
    <w:p>
      <w:pPr>
        <w:ind w:left="0" w:right="0" w:firstLine="560"/>
        <w:spacing w:before="450" w:after="450" w:line="312" w:lineRule="auto"/>
      </w:pPr>
      <w:r>
        <w:rPr>
          <w:rFonts w:ascii="宋体" w:hAnsi="宋体" w:eastAsia="宋体" w:cs="宋体"/>
          <w:color w:val="000"/>
          <w:sz w:val="28"/>
          <w:szCs w:val="28"/>
        </w:rPr>
        <w:t xml:space="preserve">前年学校盖了一批楼房,原有我们一套二居室的房子,但由于家里出了点事,一时凑不起 那几万元集资款,就只好让给别人了。 现在听说学校又要新盖楼房,解决住房困难的住户,我们非常高兴。女儿已大了,无论 从生活和学习上考虑,她都应有一个属于她自己的空间。</w:t>
      </w:r>
    </w:p>
    <w:p>
      <w:pPr>
        <w:ind w:left="0" w:right="0" w:firstLine="560"/>
        <w:spacing w:before="450" w:after="450" w:line="312" w:lineRule="auto"/>
      </w:pPr>
      <w:r>
        <w:rPr>
          <w:rFonts w:ascii="宋体" w:hAnsi="宋体" w:eastAsia="宋体" w:cs="宋体"/>
          <w:color w:val="000"/>
          <w:sz w:val="28"/>
          <w:szCs w:val="28"/>
        </w:rPr>
        <w:t xml:space="preserve">因此,我们夫妻商量,无论如何这 次也应该买套房子,亲戚们也都很支持我们。可听说这次申请住房的人很多,住房分配十分 紧张,我们夫妻有些心神不宁。怕又买不上房子。但考虑到以我们目前的基本条件应该在分 配住房之列。因此特向你们提出申请,希望能分配一套住房。愿能审批。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是xx省xx镇xx组的农民,家中有四口人，现在居住在惠民路自家的房子里，房屋是多年前自己动手建的，住房面积为40左右平方米。我家月收入只有400元，还要抚养两个小孩，供两个小孩读书，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我本人，刘xx，1956年生，由于原来家境贫寒,小学只读了五年。慢性气管炎，颈椎凸出一毫米，腰椎膨出两毫米，长年有病。一直没有固定工作也没有固定的收入。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妻子，周xx，1962年生，没有参加工作，身体又长期有病，不能干重体力活，没有稳定的.经济来源。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大女儿，刘xx，1991年出生，现就读于安顺学院，依靠助学贷款与学校的支持读书，她自己也很困难，不能给我们生活费用。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小女儿，刘xx，1997年生，就读于黔西二中，无工作无收入，从小体弱多病。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我听说我的这种情况可以申请低保，我非常的高兴，好似抓住了一根救命的稻草，看到了一线黎明的曙光，可以救我于水火。于是几经斟酌之后，我特向您们申请低保，以度过目前的艰难时日。特请求政府给我解决实际困难，给予我最低生活保障。我将万分感激。希望领导们能体察和批准。</w:t>
      </w:r>
    </w:p>
    <w:p>
      <w:pPr>
        <w:ind w:left="0" w:right="0" w:firstLine="560"/>
        <w:spacing w:before="450" w:after="450" w:line="312" w:lineRule="auto"/>
      </w:pPr>
      <w:r>
        <w:rPr>
          <w:rFonts w:ascii="宋体" w:hAnsi="宋体" w:eastAsia="宋体" w:cs="宋体"/>
          <w:color w:val="000"/>
          <w:sz w:val="28"/>
          <w:szCs w:val="28"/>
        </w:rPr>
        <w:t xml:space="preserve">我相信伟大的中国共产党，相信伟大的政府会给我解决实际困难，解决我的生活危机，向我伸出援助之手。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农村贫困户申请书篇九</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我是xx县xx乡xx村二组民xxx,男41岁。家庭成员，妻：xxx，43岁;大女，xxx，8岁，二女，xxx，5岁，属二女户。</w:t>
      </w:r>
    </w:p>
    <w:p>
      <w:pPr>
        <w:ind w:left="0" w:right="0" w:firstLine="560"/>
        <w:spacing w:before="450" w:after="450" w:line="312" w:lineRule="auto"/>
      </w:pPr>
      <w:r>
        <w:rPr>
          <w:rFonts w:ascii="宋体" w:hAnsi="宋体" w:eastAsia="宋体" w:cs="宋体"/>
          <w:color w:val="000"/>
          <w:sz w:val="28"/>
          <w:szCs w:val="28"/>
        </w:rPr>
        <w:t xml:space="preserve">四年前，本人所住父辈老木瓦房因年老旧败无法入住拆除，当时用老木屋废旧木料砖块及石绵瓦搭建一个二十五平方米的篷房入住。因本人经济收入少，没有能力建房，一直居住至今。现今篷房破漏，冬天无法御寒，夏天无法挡雨。加之，女儿渐大，篷房没有女儿吃睡之地，本人急需建房入住。</w:t>
      </w:r>
    </w:p>
    <w:p>
      <w:pPr>
        <w:ind w:left="0" w:right="0" w:firstLine="560"/>
        <w:spacing w:before="450" w:after="450" w:line="312" w:lineRule="auto"/>
      </w:pPr>
      <w:r>
        <w:rPr>
          <w:rFonts w:ascii="宋体" w:hAnsi="宋体" w:eastAsia="宋体" w:cs="宋体"/>
          <w:color w:val="000"/>
          <w:sz w:val="28"/>
          <w:szCs w:val="28"/>
        </w:rPr>
        <w:t xml:space="preserve">本人文化知识少，无处搛钱，承包土地少，无余粮。无能力解决本人急需现在的建房入住问题。诚恳向上级政府请求农村建房困难补助，望上级政府批准。</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农村贫困户申请书篇十</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我是我校××系的一名职工,妻子是我校××系的一位打字员。我们结婚已十二年了, 现有一女儿,已经10岁。</w:t>
      </w:r>
    </w:p>
    <w:p>
      <w:pPr>
        <w:ind w:left="0" w:right="0" w:firstLine="560"/>
        <w:spacing w:before="450" w:after="450" w:line="312" w:lineRule="auto"/>
      </w:pPr>
      <w:r>
        <w:rPr>
          <w:rFonts w:ascii="宋体" w:hAnsi="宋体" w:eastAsia="宋体" w:cs="宋体"/>
          <w:color w:val="000"/>
          <w:sz w:val="28"/>
          <w:szCs w:val="28"/>
        </w:rPr>
        <w:t xml:space="preserve">由于学校住房困难,我们一家三口一直挤在结婚时学校为我们腾 出的一间平房里。虽然狭小、潮湿(几乎终年不见阳光),但一直没有开口向学习再要房子。</w:t>
      </w:r>
    </w:p>
    <w:p>
      <w:pPr>
        <w:ind w:left="0" w:right="0" w:firstLine="560"/>
        <w:spacing w:before="450" w:after="450" w:line="312" w:lineRule="auto"/>
      </w:pPr>
      <w:r>
        <w:rPr>
          <w:rFonts w:ascii="宋体" w:hAnsi="宋体" w:eastAsia="宋体" w:cs="宋体"/>
          <w:color w:val="000"/>
          <w:sz w:val="28"/>
          <w:szCs w:val="28"/>
        </w:rPr>
        <w:t xml:space="preserve">前年学校盖了一批楼房,原有我们一套二居室的房子,但由于家里出了点事,一时凑不起 那几万元集资款,就只好让给别人了。 现在听说学校又要新盖楼房,解决住房困难的住户,我们非常高兴。女儿已大了,无论 从生活和学习上考虑,她都应有一个属于她自己的空间。</w:t>
      </w:r>
    </w:p>
    <w:p>
      <w:pPr>
        <w:ind w:left="0" w:right="0" w:firstLine="560"/>
        <w:spacing w:before="450" w:after="450" w:line="312" w:lineRule="auto"/>
      </w:pPr>
      <w:r>
        <w:rPr>
          <w:rFonts w:ascii="宋体" w:hAnsi="宋体" w:eastAsia="宋体" w:cs="宋体"/>
          <w:color w:val="000"/>
          <w:sz w:val="28"/>
          <w:szCs w:val="28"/>
        </w:rPr>
        <w:t xml:space="preserve">因此,我们夫妻商量,无论如何这 次也应该买套房子,亲戚们也都很支持我们。可听说这次申请住房的人很多,住房分配十分 紧张,我们夫妻有些心神不宁。怕又买不上房子。但考虑到以我们目前的基本条件应该在分 配住房之列。因此特向你们提出申请,希望能分配一套住房。愿能审批。</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闫淑文，一个偏僻农村普通的家庭妇女，今年74岁，人已老朽，无半点劳动能力，长期患病在床，吃药诊治已花去家中所有积蓄，至今已欠下数万元的债务，平日家庭正常生活已受影响，然亲朋尚念一丝亲情，邻里且念点点旧恩，些许时日为我全家伸出援手，方能有衣暖身，有饭糊口，权且一家老小勉强度日。但终不知何时能苦尽甘来，亲身感受天伦之乐。</w:t>
      </w:r>
    </w:p>
    <w:p>
      <w:pPr>
        <w:ind w:left="0" w:right="0" w:firstLine="560"/>
        <w:spacing w:before="450" w:after="450" w:line="312" w:lineRule="auto"/>
      </w:pPr>
      <w:r>
        <w:rPr>
          <w:rFonts w:ascii="宋体" w:hAnsi="宋体" w:eastAsia="宋体" w:cs="宋体"/>
          <w:color w:val="000"/>
          <w:sz w:val="28"/>
          <w:szCs w:val="28"/>
        </w:rPr>
        <w:t xml:space="preserve">家中无劳动力，膝下尚有一子，几年前意外致眼内伤，确诊为四级伤残，行动起居尚且受到影响，还需别人照料，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非常的揪心，不知道明天的路在何方。幸好，我听说我们的这种情况可以向政府申请贫困补助，党和政府能解我全家于倒悬之中，我异常高兴，好似抓住了一根救命的稻草，看到了一线黎明的曙光，可以救我们的家庭于水火。于是商量之后，我母子二人特向您们申请，以度过目前的艰难时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农村贫困户申请书篇十二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我叫于 xx，女，汉族，xx年x月x日出生，现年xx岁，家住x市x镇x村x组。家有两口人，现有口粮田9亩，两间土平房。两个女儿，均已结婚成家。</w:t>
      </w:r>
    </w:p>
    <w:p>
      <w:pPr>
        <w:ind w:left="0" w:right="0" w:firstLine="560"/>
        <w:spacing w:before="450" w:after="450" w:line="312" w:lineRule="auto"/>
      </w:pPr>
      <w:r>
        <w:rPr>
          <w:rFonts w:ascii="宋体" w:hAnsi="宋体" w:eastAsia="宋体" w:cs="宋体"/>
          <w:color w:val="000"/>
          <w:sz w:val="28"/>
          <w:szCs w:val="28"/>
        </w:rPr>
        <w:t xml:space="preserve">本人在四年前，突然发病为脑干出血，好在，抢救及时，捡回一条命。花去三万多元，这给本来没啥积蓄的家里，带来了很大的生活压力。脑干出血治愈后，也留下了后遗症，身子经常发木，走路不稳，手也不太好使了。平时生活虽然勉强能自理，但啥活也干不了了，有时做饭，都要老头(丈夫)帮忙，甚至干脆他做。</w:t>
      </w:r>
    </w:p>
    <w:p>
      <w:pPr>
        <w:ind w:left="0" w:right="0" w:firstLine="560"/>
        <w:spacing w:before="450" w:after="450" w:line="312" w:lineRule="auto"/>
      </w:pPr>
      <w:r>
        <w:rPr>
          <w:rFonts w:ascii="宋体" w:hAnsi="宋体" w:eastAsia="宋体" w:cs="宋体"/>
          <w:color w:val="000"/>
          <w:sz w:val="28"/>
          <w:szCs w:val="28"/>
        </w:rPr>
        <w:t xml:space="preserve">丈夫xx，岁数大了，也干不动了，家里仅有的9亩地，也是两个姑娘两个女婿帮着种帮着收。这9亩地，也是家里唯一的经济来源。我脑干出血治愈后，现在还有许多并发症，经医院诊断，我还患有小脑萎缩、脑中风、脑毛细血管出血等疾病。在这四年中，哪年都犯，每次犯病去市医院抢救，都要花三四千元。现在我们老两口，连农村居民最低的生活保障标准都达不到了。</w:t>
      </w:r>
    </w:p>
    <w:p>
      <w:pPr>
        <w:ind w:left="0" w:right="0" w:firstLine="560"/>
        <w:spacing w:before="450" w:after="450" w:line="312" w:lineRule="auto"/>
      </w:pPr>
      <w:r>
        <w:rPr>
          <w:rFonts w:ascii="宋体" w:hAnsi="宋体" w:eastAsia="宋体" w:cs="宋体"/>
          <w:color w:val="000"/>
          <w:sz w:val="28"/>
          <w:szCs w:val="28"/>
        </w:rPr>
        <w:t xml:space="preserve">我听说党和政府对特别困难的农民有政策照顾，可以申请低保，我异常高兴。这里，我特向民政部门领导提出申请，让自己能享受农村低保待遇。热切希望领导能了解实情，批准我的申请。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名xxx，生于xxx年，是xxx地方的人，由于特殊情况，导致我耳聋腿跛，口齿不清，语言障碍等残疾。在xxx年底，毫无选择的情况下，与xxx结为夫妇，次年生育一女，由于我夫，从小无父母管教，流浪在外，使他走错路，进管教所好几年，出来后，没钱没粮只好向信用社和朋友借高利息的钱来维持生活开支，现在负债累累，我与他结婚的一切开支，都是借来的，全部事情都瞒着我娘家人，早知道这样，那我就不会嫁给他，也不会象现在这样，一无住房，二无生活来源，全靠娘家人接济，才能使我们三口生存下去。</w:t>
      </w:r>
    </w:p>
    <w:p>
      <w:pPr>
        <w:ind w:left="0" w:right="0" w:firstLine="560"/>
        <w:spacing w:before="450" w:after="450" w:line="312" w:lineRule="auto"/>
      </w:pPr>
      <w:r>
        <w:rPr>
          <w:rFonts w:ascii="宋体" w:hAnsi="宋体" w:eastAsia="宋体" w:cs="宋体"/>
          <w:color w:val="000"/>
          <w:sz w:val="28"/>
          <w:szCs w:val="28"/>
        </w:rPr>
        <w:t xml:space="preserve">现在我女儿在县一中上学，学费，生活费开支对我这样一个残疾人来说，无异是天文数字。</w:t>
      </w:r>
    </w:p>
    <w:p>
      <w:pPr>
        <w:ind w:left="0" w:right="0" w:firstLine="560"/>
        <w:spacing w:before="450" w:after="450" w:line="312" w:lineRule="auto"/>
      </w:pPr>
      <w:r>
        <w:rPr>
          <w:rFonts w:ascii="宋体" w:hAnsi="宋体" w:eastAsia="宋体" w:cs="宋体"/>
          <w:color w:val="000"/>
          <w:sz w:val="28"/>
          <w:szCs w:val="28"/>
        </w:rPr>
        <w:t xml:space="preserve">我一无文化，二无劳动能力，一家三口无房屋，无生活来源，只好向各上级领导伸出求援之手，敬请你们献出一份爱心来帮助我们，照顾我们，帮我解决困难，评上贫困户，在此全家表示万分感谢!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农村贫困户申请书篇十四</w:t>
      </w:r>
    </w:p>
    <w:p>
      <w:pPr>
        <w:ind w:left="0" w:right="0" w:firstLine="560"/>
        <w:spacing w:before="450" w:after="450" w:line="312" w:lineRule="auto"/>
      </w:pPr>
      <w:r>
        <w:rPr>
          <w:rFonts w:ascii="宋体" w:hAnsi="宋体" w:eastAsia="宋体" w:cs="宋体"/>
          <w:color w:val="000"/>
          <w:sz w:val="28"/>
          <w:szCs w:val="28"/>
        </w:rPr>
        <w:t xml:space="preserve">尊敬的民政部门领导：</w:t>
      </w:r>
    </w:p>
    <w:p>
      <w:pPr>
        <w:ind w:left="0" w:right="0" w:firstLine="560"/>
        <w:spacing w:before="450" w:after="450" w:line="312" w:lineRule="auto"/>
      </w:pPr>
      <w:r>
        <w:rPr>
          <w:rFonts w:ascii="宋体" w:hAnsi="宋体" w:eastAsia="宋体" w:cs="宋体"/>
          <w:color w:val="000"/>
          <w:sz w:val="28"/>
          <w:szCs w:val="28"/>
        </w:rPr>
        <w:t xml:space="preserve">我叫，家住镇村村民组，今年岁，人已老朽，于十几年前患直肠癌，至今长期患病在床，无半点劳动能力，吃药诊治已花去家中所有积蓄，目前已欠下近万元的债务，家庭正常生活已受影响。老伴今年已经67岁，是一个残疾人，我们一家平时只能靠政府的低保救助，方能勉强度日。不知何时才能苦尽甘来，整日处于惶惶不安之中。</w:t>
      </w:r>
    </w:p>
    <w:p>
      <w:pPr>
        <w:ind w:left="0" w:right="0" w:firstLine="560"/>
        <w:spacing w:before="450" w:after="450" w:line="312" w:lineRule="auto"/>
      </w:pPr>
      <w:r>
        <w:rPr>
          <w:rFonts w:ascii="宋体" w:hAnsi="宋体" w:eastAsia="宋体" w:cs="宋体"/>
          <w:color w:val="000"/>
          <w:sz w:val="28"/>
          <w:szCs w:val="28"/>
        </w:rPr>
        <w:t xml:space="preserve">目前年关将近，全家人的生活还没有着落，这让我非常的揪心，不知道明天生活怎么安排。听说像我们的这种情况可以向政府申请贫困补助，我非常高兴，仿佛看到了一线黎明的曙光。于是我特向您们申请，请您们给予援助，以帮助我度过目前的艰难时日。</w:t>
      </w:r>
    </w:p>
    <w:p>
      <w:pPr>
        <w:ind w:left="0" w:right="0" w:firstLine="560"/>
        <w:spacing w:before="450" w:after="450" w:line="312" w:lineRule="auto"/>
      </w:pPr>
      <w:r>
        <w:rPr>
          <w:rFonts w:ascii="宋体" w:hAnsi="宋体" w:eastAsia="宋体" w:cs="宋体"/>
          <w:color w:val="000"/>
          <w:sz w:val="28"/>
          <w:szCs w:val="28"/>
        </w:rPr>
        <w:t xml:space="preserve">我相信伟大的政府会给我们解决实际困难，解决我们的生活危机，向我们伸出援助之手！跪谢！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农村贫困户申请书篇十五</w:t>
      </w:r>
    </w:p>
    <w:p>
      <w:pPr>
        <w:ind w:left="0" w:right="0" w:firstLine="560"/>
        <w:spacing w:before="450" w:after="450" w:line="312" w:lineRule="auto"/>
      </w:pPr>
      <w:r>
        <w:rPr>
          <w:rFonts w:ascii="宋体" w:hAnsi="宋体" w:eastAsia="宋体" w:cs="宋体"/>
          <w:color w:val="000"/>
          <w:sz w:val="28"/>
          <w:szCs w:val="28"/>
        </w:rPr>
        <w:t xml:space="preserve">尊敬的xx乡镇政府：</w:t>
      </w:r>
    </w:p>
    <w:p>
      <w:pPr>
        <w:ind w:left="0" w:right="0" w:firstLine="560"/>
        <w:spacing w:before="450" w:after="450" w:line="312" w:lineRule="auto"/>
      </w:pPr>
      <w:r>
        <w:rPr>
          <w:rFonts w:ascii="宋体" w:hAnsi="宋体" w:eastAsia="宋体" w:cs="宋体"/>
          <w:color w:val="000"/>
          <w:sz w:val="28"/>
          <w:szCs w:val="28"/>
        </w:rPr>
        <w:t xml:space="preserve">我叫于某某，性别男，汉族，出生于xxx年xx月xx日，今年61岁了，系某某市某某镇某某村六组人。身份证：521521*********x。无处安身的我，现居住在八十三岁高龄的老母亲家中。</w:t>
      </w:r>
    </w:p>
    <w:p>
      <w:pPr>
        <w:ind w:left="0" w:right="0" w:firstLine="560"/>
        <w:spacing w:before="450" w:after="450" w:line="312" w:lineRule="auto"/>
      </w:pPr>
      <w:r>
        <w:rPr>
          <w:rFonts w:ascii="宋体" w:hAnsi="宋体" w:eastAsia="宋体" w:cs="宋体"/>
          <w:color w:val="000"/>
          <w:sz w:val="28"/>
          <w:szCs w:val="28"/>
        </w:rPr>
        <w:t xml:space="preserve">本人因身患糖尿病，多年前已基本丧失了劳动能力。因为该病，已把三间土房卖掉，现已债台高筑。老伴xxx为了我，为了这个家，两年前去大连服装厂打工。老伴也年近六十了，常年在外，辛苦和艰难万般，自不必细说。眼下，寄住在老母亲家，我又啥也不能干，老母亲的一日三餐，老母亲的洗洗涮涮，着实让我受之有愧，寝食难安。</w:t>
      </w:r>
    </w:p>
    <w:p>
      <w:pPr>
        <w:ind w:left="0" w:right="0" w:firstLine="560"/>
        <w:spacing w:before="450" w:after="450" w:line="312" w:lineRule="auto"/>
      </w:pPr>
      <w:r>
        <w:rPr>
          <w:rFonts w:ascii="宋体" w:hAnsi="宋体" w:eastAsia="宋体" w:cs="宋体"/>
          <w:color w:val="000"/>
          <w:sz w:val="28"/>
          <w:szCs w:val="28"/>
        </w:rPr>
        <w:t xml:space="preserve">目前，党的惠民政策给予了弱势群体以最大的生活保障，这让我对生活有了信心。几番斟酌后，特向上级领导提出对我个人给予最低生活保障的.申请，请上级领导体察实情，批准我的低保申请!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2025-06-16T22:52:18+08:00</dcterms:created>
  <dcterms:modified xsi:type="dcterms:W3CDTF">2025-06-16T22:52:18+08:00</dcterms:modified>
</cp:coreProperties>
</file>

<file path=docProps/custom.xml><?xml version="1.0" encoding="utf-8"?>
<Properties xmlns="http://schemas.openxmlformats.org/officeDocument/2006/custom-properties" xmlns:vt="http://schemas.openxmlformats.org/officeDocument/2006/docPropsVTypes"/>
</file>