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2025年教师工作业绩总结中级职称(通用13篇)</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教师工作业绩总结中级职称篇一</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11年了。从教11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思想，学习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 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 热情洋溢，使学生与教师产生心理兼容，并构建民主和谐的课堂气氛，教法灵活多变，边讲边议，议练结合，形成轻松愉快、生动活泼的课堂气氛。（2）努力实施高校课堂。使教学形式多样，有一人讲、两人对话、小品、短剧表演、竞赛展示等。课堂形式的变化，收到了预想不到的效果，学生学习的热情高涨，课堂常常爆发出热烈的掌声。通过这种形式，学生既提高了英语 的口头表达能力，又提高了学习英语的积极性和兴趣。（3）是向备课、教研要质量，多年来我形成了一种备课前 分析教材、分析学生、分析方法的研究意识，努力做到在备课中知识结构由浅入深、选材内容贴近社会生活、预期目标学以致用。（4）尽力拓宽学生知识面，积极倡导学生利用图书馆 的藏书、“阅读课”等时间，自己搜索或利用老师提供的网站进行浏览阅读，丰富自己的英语知识。（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1、我于20xx年被评为县级“优秀教师”和校级“教学能手”；于20xx年被评为“巾帼建国女标兵”；于20xx年获得三育人“教书育人”奖。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教师工作业绩总结中级职称篇二</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11年了。从教11年来，我一向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必须的成绩，无论学校安排我干什么工作，我都敬职敬责，并有强烈的敬业、奉献精神和强烈的进取意识。现对我这么多年的工作状况汇报如下。</w:t>
      </w:r>
    </w:p>
    <w:p>
      <w:pPr>
        <w:ind w:left="0" w:right="0" w:firstLine="560"/>
        <w:spacing w:before="450" w:after="450" w:line="312" w:lineRule="auto"/>
      </w:pPr>
      <w:r>
        <w:rPr>
          <w:rFonts w:ascii="宋体" w:hAnsi="宋体" w:eastAsia="宋体" w:cs="宋体"/>
          <w:color w:val="000"/>
          <w:sz w:val="28"/>
          <w:szCs w:val="28"/>
        </w:rPr>
        <w:t xml:space="preserve">我热爱祖国、热爱社会主义，坚持拥护党的领导，坚持四项基本原则，认真学习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作为一名教师，我时刻不忘自己的职责，以“学高为师，身正为范”来要求自己，在履行职责方面，我主要做到了一下连个方面。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职责心，有钻研精神。工作任劳任怨，敢挑重担，乐于理解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就应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构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我所带班级英语成绩一向是受到认可和赞赏的。虽然我在教学中也取得了一些成绩，但我并不因此而沾沾自喜，我一向激励自己，没有最好，只有更好，这也成为我不断向前拼搏的动力。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w:t>
      </w:r>
    </w:p>
    <w:p>
      <w:pPr>
        <w:ind w:left="0" w:right="0" w:firstLine="560"/>
        <w:spacing w:before="450" w:after="450" w:line="312" w:lineRule="auto"/>
      </w:pPr>
      <w:r>
        <w:rPr>
          <w:rFonts w:ascii="宋体" w:hAnsi="宋体" w:eastAsia="宋体" w:cs="宋体"/>
          <w:color w:val="000"/>
          <w:sz w:val="28"/>
          <w:szCs w:val="28"/>
        </w:rPr>
        <w:t xml:space="preserve">（1）秉承创新理念，增强教研活力。在课堂中，我努力激发学生学习的情感，充分发挥教师感染力，上课精神抖擞，热情洋溢，使学生与教师产生心理兼容，并构建民主和谐的课堂气氛，教法灵活多变，边讲边议，议练结合，构成简单愉快、生动活泼的课堂气氛。</w:t>
      </w:r>
    </w:p>
    <w:p>
      <w:pPr>
        <w:ind w:left="0" w:right="0" w:firstLine="560"/>
        <w:spacing w:before="450" w:after="450" w:line="312" w:lineRule="auto"/>
      </w:pPr>
      <w:r>
        <w:rPr>
          <w:rFonts w:ascii="宋体" w:hAnsi="宋体" w:eastAsia="宋体" w:cs="宋体"/>
          <w:color w:val="000"/>
          <w:sz w:val="28"/>
          <w:szCs w:val="28"/>
        </w:rPr>
        <w:t xml:space="preserve">（2）努力实施高校课堂。使教学形式多样，有一人讲、两人对话、小品、短剧表演、竞赛展示等。课堂形式的变化，收到了预想不到的效果，学生学习的热情高涨，课堂常常爆发出热烈的掌声。通过这种形式，学生既提高了英语的口头表达潜力，又提高了学习英语的积极性和兴趣。</w:t>
      </w:r>
    </w:p>
    <w:p>
      <w:pPr>
        <w:ind w:left="0" w:right="0" w:firstLine="560"/>
        <w:spacing w:before="450" w:after="450" w:line="312" w:lineRule="auto"/>
      </w:pPr>
      <w:r>
        <w:rPr>
          <w:rFonts w:ascii="宋体" w:hAnsi="宋体" w:eastAsia="宋体" w:cs="宋体"/>
          <w:color w:val="000"/>
          <w:sz w:val="28"/>
          <w:szCs w:val="28"/>
        </w:rPr>
        <w:t xml:space="preserve">（3）是向备课、教研要质量，多年来我构成了一种备课前分析教材、分析学生、分析方法的研究意识，努力做到在备课中知识结构由浅入深、选材资料贴近社会生活、预期目标学以致用。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（4）尽力拓宽学生知识面，积极倡导学生利用图书馆的藏书、“阅读课”等时间，自己搜索或利用老师带给的网站进行浏览阅读，丰富自己的英语知识。</w:t>
      </w:r>
    </w:p>
    <w:p>
      <w:pPr>
        <w:ind w:left="0" w:right="0" w:firstLine="560"/>
        <w:spacing w:before="450" w:after="450" w:line="312" w:lineRule="auto"/>
      </w:pPr>
      <w:r>
        <w:rPr>
          <w:rFonts w:ascii="宋体" w:hAnsi="宋体" w:eastAsia="宋体" w:cs="宋体"/>
          <w:color w:val="000"/>
          <w:sz w:val="28"/>
          <w:szCs w:val="28"/>
        </w:rPr>
        <w:t xml:space="preserve">（5）认真钻研业务，加强理论学习。我要求自己不断的更新知识，订阅了超多教学理论研究资料，积极参加各类学习，使自己的业务潜力和教学水平不断提高。</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这十一年来，我付出了心血，也有过失败的教训，但我一向坚持，发扬优点、克服缺点，在教学工作及其他方面均取得了一些可喜的成绩。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1、我于20xx年被评为县级“优秀教师”和校级“教学能手”；于20xx年被评为“巾帼建国女标兵”；于20xx年获得三育人“教书育人”奖。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“人无完人，金无足赤”，有成绩不值得引以为傲，但有缺点却必须要改正。我明白我还需要“百尺竿头，更进一步”。以更好的状态投入工作，争取更优秀的教学成绩。我将努力向以下方面进军。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1、加强自身基本功的训练，课堂上做到收放自如，注重对学生潜力的培养，要持续教室的“一桶水”常满、常新。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2、努力更新教育理念，理解时代的考验。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4、严格约束自己；增强主人翁意识和职责感。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教师工作业绩总结中级职称篇三</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教师工作业绩总结中级职称篇四</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讲过：一个教师写一辈子教案不肯定成为名师，假设一个教师写三年反思则可能成为名师。由此可见在教学实践中应不断的进展课后总结自我反思，促进自己专业成长，同时也使我们的工作更有味和充实课后反思是教师对所授课程的一种补充。好的课后反思能够起到承上启下、画龙点睛之作用，再完善的课堂教学或多或少都会留下如此、那样的缺憾。如何进展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刻和内容如何合理的安排。但在一堂课或一个单元的教学过程中，往往会消失深度与浅度相差悬殊，师生互动沟通并非融洽，教法与学法相脱节的现象发生。通过对一堂课或一个单元的课后反思，就能够幸免一些不必要的失误，可对下一学问点的教学产生催化的作用。如我在讲授八年级压强和浮力一章的内容时，在讲授压强时，通过练习让学生从中了解密度匀称、高度一样、粗细匀称的物体在平面上产生的压强与其底面积无关。如此，在液体压强的教学中，对液体压强的大小与液体的高度和密度有关，而与液体的.多少无关的熟悉有了一个铺垫的作用，对液体压强的计算公式也有了一个讲服作用。</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中共同制造意义的过程。因此，课堂教学的好与差，在特别大程度上取决于参加教学活动的人。教学活动中师生的角色是否投入，师生的情感沟通是否融洽，学生是否开心地投入课堂的全过程、是否深切地感受学习活动的全过程，并升华到自己精神的需要是检验的标准。在大气压强的教学中，我先设计了几个询问题：你感受到大气压的存在了吗你能证明它的存在吗它的大小受哪些因素阻碍呢使学生自始至终都兴趣盎然，精神饱满地投入学习，在反思中要回想教师、学生是否到达教学设计的情感状态，有没有更有效地途径进展制造精神和创新力量。</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此外，物理学科的特点确定了物理教学有不于其他学科。重视物理作业的多元化准时段性也是我们要留意的内容之一。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试验及试验报告，有资料查询、有调查报告等等。不管是教师，照旧学生都比拟重视传统型的习题练习，较忽视探究试验、调查报告等等。这几年的物理中考中有大量的文字表述题，许多教师头痛学生的表述力量太差。因此，教学中教师惟恐学生讲不行，全部询问题的答案都由教师代替。事实上，你越是不放心，不给他们熬炼的时机，这类作业他们越作不行。能够讲是对症下药是良方，这类作业的布置需留意时段性，相应的物理规律学习后，准时的布置这类作业，然后马上让学生口述，关于表达好的表扬，关于差的多鼓舞。让他们在鼓励中成长，在成长中收获。</w:t>
      </w:r>
    </w:p>
    <w:p>
      <w:pPr>
        <w:ind w:left="0" w:right="0" w:firstLine="560"/>
        <w:spacing w:before="450" w:after="450" w:line="312" w:lineRule="auto"/>
      </w:pPr>
      <w:r>
        <w:rPr>
          <w:rFonts w:ascii="宋体" w:hAnsi="宋体" w:eastAsia="宋体" w:cs="宋体"/>
          <w:color w:val="000"/>
          <w:sz w:val="28"/>
          <w:szCs w:val="28"/>
        </w:rPr>
        <w:t xml:space="preserve">通过了以上反思，加之完善、美丽的教学设计，使师生的教学活动产生一种谐振，课堂教学就会到达最正确效果，教师的业务成长百尺竿斗，更进一步。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教师工作业绩总结中级职称篇五</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思想上和行动上时刻与党中央持续高度一致。用心参加先进行教育活动，认真学习有关教育理论，全面贯彻党的教育方针，一如既往地用心落实素质教育，对工作表现出强烈的事业心和高度的职责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盼，我用心“经营”每一节体育课：课前认真备课，在每堂课前我都要对学生有一个大概的心里目标;在课堂上用我的爱心、细心和职责心使每一个学生都能受益，要求学生之间互相帮忙，互相观察指导，做到课课有进步，堂堂有提高，使学生们在进步中体验体育课的精彩和乐趣;每一次课后我和学生都要进行及时的总结和反思，写出心得与体会，增强了信心，提高了潜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资料两周一轮换条理清晰，由体委带领，体育教师巡回指导，活动课开展得有条不紊。每一次课后我们体育教师和体委都要进行及时总结和反思，不仅仅大大提高了体委的指导训练潜力，也使学生整体体能和自我训练潜力提高很快，对他们课余时间自我锻炼有很大的帮忙。</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每一天下午的十分千米跑和每个周六下午的两节训练课由我亲自带领，使年级前100名学生的运动量和运动强度能得到保证，由于学生相对较少，对学生个别指导训练也很到位，学生的成绩逐步提高。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潜力又提高到了一个新的高度，学生们不仅仅提高了自己的体能与成绩，更重要的是学会了一种学习方式，对他们的学习和生活有了很大的帮忙。</w:t>
      </w:r>
    </w:p>
    <w:p>
      <w:pPr>
        <w:ind w:left="0" w:right="0" w:firstLine="560"/>
        <w:spacing w:before="450" w:after="450" w:line="312" w:lineRule="auto"/>
      </w:pPr>
      <w:r>
        <w:rPr>
          <w:rFonts w:ascii="宋体" w:hAnsi="宋体" w:eastAsia="宋体" w:cs="宋体"/>
          <w:color w:val="000"/>
          <w:sz w:val="28"/>
          <w:szCs w:val="28"/>
        </w:rPr>
        <w:t xml:space="preserve">6.牺牲个人休息时间，保证每一天下午下学后课外活动时间向学生带给技术和器材帮忙。</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四、增强自蓄潜力，对教育做长期投资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就应与时俱进，展望未来。这就要求教师具有终身学习的观念，培养终身学习的潜力。时刻要注意精神充电，不仅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用心参加教师培训，继续努力学习现代教育技术和科学教育理论，在优化课堂教学，教育教学研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教师工作业绩总结中级职称篇六</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了。从教11年来，我一向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必须的成绩，无论学校安排我干什么工作，我都敬职敬责，并有强烈的敬业、奉献精神和强烈的进取意识。现对我这么多年的工作状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社会主义，坚持拥护党的领导，坚持四项基本原则，认真学习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作为一名教师，我时刻不忘自己的职责，以“学高为师，身正为范”来要求自己，在履行职责方面，我主要做到了一下连个方面。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职责心，有钻研精神。工作任劳任怨，敢挑重担，乐于理解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就应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构成了自己“善于把握教学重点、难点，注意调动学生兴趣、用心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我所带班级英语成绩一向是受到认可和赞赏的。虽然我在教学中也取得了一些成绩，但我并不因此而沾沾自喜，我一向激励自己，没有最好，只有更好，这也成为我不断向前拼搏的动力。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w:t>
      </w:r>
    </w:p>
    <w:p>
      <w:pPr>
        <w:ind w:left="0" w:right="0" w:firstLine="560"/>
        <w:spacing w:before="450" w:after="450" w:line="312" w:lineRule="auto"/>
      </w:pPr>
      <w:r>
        <w:rPr>
          <w:rFonts w:ascii="宋体" w:hAnsi="宋体" w:eastAsia="宋体" w:cs="宋体"/>
          <w:color w:val="000"/>
          <w:sz w:val="28"/>
          <w:szCs w:val="28"/>
        </w:rPr>
        <w:t xml:space="preserve">（1）秉承创新理念，增强教研活力。在课堂中，我努力激发学生学习的情感，充分发挥教师感染力，上课精神抖擞，热情洋溢，使学生与教师产生心理兼容，并构建民主和谐的课堂气氛，教法灵活多变，边讲边议，议练结合，构成简单愉快、生动活泼的课堂气氛。</w:t>
      </w:r>
    </w:p>
    <w:p>
      <w:pPr>
        <w:ind w:left="0" w:right="0" w:firstLine="560"/>
        <w:spacing w:before="450" w:after="450" w:line="312" w:lineRule="auto"/>
      </w:pPr>
      <w:r>
        <w:rPr>
          <w:rFonts w:ascii="宋体" w:hAnsi="宋体" w:eastAsia="宋体" w:cs="宋体"/>
          <w:color w:val="000"/>
          <w:sz w:val="28"/>
          <w:szCs w:val="28"/>
        </w:rPr>
        <w:t xml:space="preserve">（2）努力实施高校课堂。使教学形式多样，有一人讲、两人对话、小品、短剧表演、竞赛展示等。课堂形式的变化，收到了预想不到的效果，学生学习的热情高涨，课堂常常爆发出热烈的掌声。透过这种形式，学生既提高了英语的口头表达潜力，又提高了学习英语的用心性和兴趣。</w:t>
      </w:r>
    </w:p>
    <w:p>
      <w:pPr>
        <w:ind w:left="0" w:right="0" w:firstLine="560"/>
        <w:spacing w:before="450" w:after="450" w:line="312" w:lineRule="auto"/>
      </w:pPr>
      <w:r>
        <w:rPr>
          <w:rFonts w:ascii="宋体" w:hAnsi="宋体" w:eastAsia="宋体" w:cs="宋体"/>
          <w:color w:val="000"/>
          <w:sz w:val="28"/>
          <w:szCs w:val="28"/>
        </w:rPr>
        <w:t xml:space="preserve">（3）是向备课、教研要质量，多年来我构成了一种备课前分析教材、分析学生、分析方法的研究意识，努力做到在备课中知识结构由浅入深、选材资料贴近社会生活、预期目标学以致用。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（4）尽力拓宽学生知识面，用心倡导学生利用图书馆的藏书、“阅读课”等时间，自己搜索或利用老师带给的网站进行浏览阅读，丰富自己的英语知识。</w:t>
      </w:r>
    </w:p>
    <w:p>
      <w:pPr>
        <w:ind w:left="0" w:right="0" w:firstLine="560"/>
        <w:spacing w:before="450" w:after="450" w:line="312" w:lineRule="auto"/>
      </w:pPr>
      <w:r>
        <w:rPr>
          <w:rFonts w:ascii="宋体" w:hAnsi="宋体" w:eastAsia="宋体" w:cs="宋体"/>
          <w:color w:val="000"/>
          <w:sz w:val="28"/>
          <w:szCs w:val="28"/>
        </w:rPr>
        <w:t xml:space="preserve">（5）认真钻研业务，加强理论学习。我要求自己不断的更新知识，订阅了超多教学理论研究资料，用心参加各类学习，使自己的业务潜力和教学水平不断提高。</w:t>
      </w:r>
    </w:p>
    <w:p>
      <w:pPr>
        <w:ind w:left="0" w:right="0" w:firstLine="560"/>
        <w:spacing w:before="450" w:after="450" w:line="312" w:lineRule="auto"/>
      </w:pPr>
      <w:r>
        <w:rPr>
          <w:rFonts w:ascii="宋体" w:hAnsi="宋体" w:eastAsia="宋体" w:cs="宋体"/>
          <w:color w:val="000"/>
          <w:sz w:val="28"/>
          <w:szCs w:val="28"/>
        </w:rPr>
        <w:t xml:space="preserve">三、功夫不负有心人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这十一年来，我付出了心血，也有过失败的教训，但我一向坚持，发扬优点、克服缺点，在教学工作及其他方面均取得了一些可喜的成绩。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1、我于20xx年被评为县级“优秀教师”和校级“教学能手”；于20xx年被评为“巾帼建国女标兵”；于20xx年获得三育人“教书育人”奖。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四、不断努力、展望未来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“人无完人，金无足赤”，有成绩不值得引以为傲，但有缺点却必须要改正。我明白我还需要“百尺竿头，更进一步”。以更好的状态投入工作，争取更优秀的教学成绩。我将努力向以下方面进军。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1、加强自身基本功的训练，课堂上做到收放自如，注重对学生潜力的培养，要持续教室的“一桶水”常满、常新。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2、努力更新教育理念，理解时代的考验。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4、严格约束自己；增强主人翁意识和职责感。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教师工作业绩总结中级职称篇七</w:t>
      </w:r>
    </w:p>
    <w:p>
      <w:pPr>
        <w:ind w:left="0" w:right="0" w:firstLine="560"/>
        <w:spacing w:before="450" w:after="450" w:line="312" w:lineRule="auto"/>
      </w:pPr>
      <w:r>
        <w:rPr>
          <w:rFonts w:ascii="宋体" w:hAnsi="宋体" w:eastAsia="宋体" w:cs="宋体"/>
          <w:color w:val="000"/>
          <w:sz w:val="28"/>
          <w:szCs w:val="28"/>
        </w:rPr>
        <w:t xml:space="preserve">在教学中要让学生喜欢、家长信任、领导放心，首先必须加强自身的师德修养，提升业务素质，因此，我始终要求自己做到以下几点：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是范”，这是济南师范的校训，作为济南师范的学子，我工作以来一直这样要求自己。为人师表，以德为首。“没有爱就没有教育”，魏书生、李镇西等著名教育家无不诠释着这一点。在工作中，首先我以一颗博爱之心平等地对待每一位学生，践行着“让每一位学生都能获得成长”的誓言。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以他人之长补己之短，把学习当作自己的工作，乃至生命不可或缺的部分。在xxxx年，我阅读了《爱心与教育》、《李镇西班级管理日记》、《帕夫雷什中学》、《新教育》、《陪孩子走过小学六年》、《陶行知文集》、《学生第一》等书籍，在这些书的阅读中，我做了大量的读书笔记，认真撰写了60余篇读书感悟和教学随笔等博文，这些将成为我教学工作不竭的知识来源。</w:t>
      </w:r>
    </w:p>
    <w:p>
      <w:pPr>
        <w:ind w:left="0" w:right="0" w:firstLine="560"/>
        <w:spacing w:before="450" w:after="450" w:line="312" w:lineRule="auto"/>
      </w:pPr>
      <w:r>
        <w:rPr>
          <w:rFonts w:ascii="宋体" w:hAnsi="宋体" w:eastAsia="宋体" w:cs="宋体"/>
          <w:color w:val="000"/>
          <w:sz w:val="28"/>
          <w:szCs w:val="28"/>
        </w:rPr>
        <w:t xml:space="preserve">3、锤炼业务。作为历城区小学英语学科带头人，我能主动地进行教改探索，积极开展教学研究活动。在新课表学习的基础上，我以转变学习方式为抓手，在英语课堂教学中渗透新理念。通过设计学生评价试题，落实新课标的学习收获。</w:t>
      </w:r>
    </w:p>
    <w:p>
      <w:pPr>
        <w:ind w:left="0" w:right="0" w:firstLine="560"/>
        <w:spacing w:before="450" w:after="450" w:line="312" w:lineRule="auto"/>
      </w:pPr>
      <w:r>
        <w:rPr>
          <w:rFonts w:ascii="宋体" w:hAnsi="宋体" w:eastAsia="宋体" w:cs="宋体"/>
          <w:color w:val="000"/>
          <w:sz w:val="28"/>
          <w:szCs w:val="28"/>
        </w:rPr>
        <w:t xml:space="preserve">作为教导主任，我努力做到以下三点：</w:t>
      </w:r>
    </w:p>
    <w:p>
      <w:pPr>
        <w:ind w:left="0" w:right="0" w:firstLine="560"/>
        <w:spacing w:before="450" w:after="450" w:line="312" w:lineRule="auto"/>
      </w:pPr>
      <w:r>
        <w:rPr>
          <w:rFonts w:ascii="宋体" w:hAnsi="宋体" w:eastAsia="宋体" w:cs="宋体"/>
          <w:color w:val="000"/>
          <w:sz w:val="28"/>
          <w:szCs w:val="28"/>
        </w:rPr>
        <w:t xml:space="preserve">1、合作意识。在工作中，我以求真务实的科学态度，顾全大局，多学他人长处，干好本职工作，努力协助其他部门做好工作。现在的我在生活中既懂得“高山仰止”，更能倾听“溪水静音”。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务处的工作是琐碎而繁杂的，我更应该牢固地树立服务意识。学期初的安排教师任课、安排课程表、制定学期计划等工作，往往是一次一次的不眠之夜。在工作中我能处处以大局出发，时时为教师着想，常常带着思考深入到师生中去，倾听他们的呼声，捕捉他们的意愿，从而使得各项决策和工作措施符合实际和老师们的要求。</w:t>
      </w:r>
    </w:p>
    <w:p>
      <w:pPr>
        <w:ind w:left="0" w:right="0" w:firstLine="560"/>
        <w:spacing w:before="450" w:after="450" w:line="312" w:lineRule="auto"/>
      </w:pPr>
      <w:r>
        <w:rPr>
          <w:rFonts w:ascii="宋体" w:hAnsi="宋体" w:eastAsia="宋体" w:cs="宋体"/>
          <w:color w:val="000"/>
          <w:sz w:val="28"/>
          <w:szCs w:val="28"/>
        </w:rPr>
        <w:t xml:space="preserve">3、研究意识。在管理中，我是从课堂教学、学科常规检查和质量检测中，捕捉研究专题。对于个性问题，引导教师反思；对于典型问题，就将其上升为“专题”，组织全体进行研讨。在本学期的教研中，我们组织了全校的“课前3分钟”研究，在语文学科中，我们组织了“经典诵读的实效性研究”、数学学科中，我们组织了“建模研究”等。在语文组课题“小学语文教学促进学生心理健康的方法研究”和数学组课题《小学数学网络课程资源开发与应用研究》的研究中，也促进了教师的成长。</w:t>
      </w:r>
    </w:p>
    <w:p>
      <w:pPr>
        <w:ind w:left="0" w:right="0" w:firstLine="560"/>
        <w:spacing w:before="450" w:after="450" w:line="312" w:lineRule="auto"/>
      </w:pPr>
      <w:r>
        <w:rPr>
          <w:rFonts w:ascii="宋体" w:hAnsi="宋体" w:eastAsia="宋体" w:cs="宋体"/>
          <w:color w:val="000"/>
          <w:sz w:val="28"/>
          <w:szCs w:val="28"/>
        </w:rPr>
        <w:t xml:space="preserve">在教学和管理中，我两方面工作都不误，为努力实现自身专业发展和管理经验的提高而不懈努力！在这些工作中，我取得了一些成绩，而这些正是因为我“认真做好每一件事”！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教师工作业绩总结中级职称篇八</w:t>
      </w:r>
    </w:p>
    <w:p>
      <w:pPr>
        <w:ind w:left="0" w:right="0" w:firstLine="560"/>
        <w:spacing w:before="450" w:after="450" w:line="312" w:lineRule="auto"/>
      </w:pPr>
      <w:r>
        <w:rPr>
          <w:rFonts w:ascii="宋体" w:hAnsi="宋体" w:eastAsia="宋体" w:cs="宋体"/>
          <w:color w:val="000"/>
          <w:sz w:val="28"/>
          <w:szCs w:val="28"/>
        </w:rPr>
        <w:t xml:space="preserve">”重要思想为指导，爱岗敬业，认真学习贯彻的十六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教师工作业绩总结中级职称篇九</w:t>
      </w:r>
    </w:p>
    <w:p>
      <w:pPr>
        <w:ind w:left="0" w:right="0" w:firstLine="560"/>
        <w:spacing w:before="450" w:after="450" w:line="312" w:lineRule="auto"/>
      </w:pPr>
      <w:r>
        <w:rPr>
          <w:rFonts w:ascii="宋体" w:hAnsi="宋体" w:eastAsia="宋体" w:cs="宋体"/>
          <w:color w:val="000"/>
          <w:sz w:val="28"/>
          <w:szCs w:val="28"/>
        </w:rPr>
        <w:t xml:space="preserve">本学期我任教（xx）、（xx）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教师工作业绩总结中级职称篇十</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11年了。从教11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习邓小平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w:t>
      </w:r>
    </w:p>
    <w:p>
      <w:pPr>
        <w:ind w:left="0" w:right="0" w:firstLine="560"/>
        <w:spacing w:before="450" w:after="450" w:line="312" w:lineRule="auto"/>
      </w:pPr>
      <w:r>
        <w:rPr>
          <w:rFonts w:ascii="宋体" w:hAnsi="宋体" w:eastAsia="宋体" w:cs="宋体"/>
          <w:color w:val="000"/>
          <w:sz w:val="28"/>
          <w:szCs w:val="28"/>
        </w:rPr>
        <w:t xml:space="preserve">（1）秉承创新理念，增强教研活力。在课堂中，我努力激发学生学习的情感，充分发挥教师感染力，上课精神抖擞，热情洋溢，使学生与教师产生心理兼容，并构建民主和谐的课堂气氛，教法灵活多变，边讲边议，议练结合，形成轻松愉快、生动活泼的课堂气氛。</w:t>
      </w:r>
    </w:p>
    <w:p>
      <w:pPr>
        <w:ind w:left="0" w:right="0" w:firstLine="560"/>
        <w:spacing w:before="450" w:after="450" w:line="312" w:lineRule="auto"/>
      </w:pPr>
      <w:r>
        <w:rPr>
          <w:rFonts w:ascii="宋体" w:hAnsi="宋体" w:eastAsia="宋体" w:cs="宋体"/>
          <w:color w:val="000"/>
          <w:sz w:val="28"/>
          <w:szCs w:val="28"/>
        </w:rPr>
        <w:t xml:space="preserve">（2）努力实施高校课堂。使教学形式多样，有一人讲、两人对话、小品、短剧表演、竞赛展示等。课堂形式的变化，收到了预想不到的效果，学生学习的热情高涨，课堂常常爆发出热烈的掌声。通过这种形式，学生既提高了英语的口头表达能力，又提高了学习英语的积极性和兴趣。</w:t>
      </w:r>
    </w:p>
    <w:p>
      <w:pPr>
        <w:ind w:left="0" w:right="0" w:firstLine="560"/>
        <w:spacing w:before="450" w:after="450" w:line="312" w:lineRule="auto"/>
      </w:pPr>
      <w:r>
        <w:rPr>
          <w:rFonts w:ascii="宋体" w:hAnsi="宋体" w:eastAsia="宋体" w:cs="宋体"/>
          <w:color w:val="000"/>
          <w:sz w:val="28"/>
          <w:szCs w:val="28"/>
        </w:rPr>
        <w:t xml:space="preserve">（3）是向备课、教研要质量，多年来我形成了一种备课前分析教材、分析学生、分析方法的研究意识，努力做到在备课中知识结构由浅入深、选材内容贴近社会生活、预期目标学以致用。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（4）尽力拓宽学生知识面，积极倡导学生利用图书馆的藏书、“阅读课”等时间，自己搜索或利用老师提供的网站进行浏览阅读，丰富自己的英语知识。</w:t>
      </w:r>
    </w:p>
    <w:p>
      <w:pPr>
        <w:ind w:left="0" w:right="0" w:firstLine="560"/>
        <w:spacing w:before="450" w:after="450" w:line="312" w:lineRule="auto"/>
      </w:pPr>
      <w:r>
        <w:rPr>
          <w:rFonts w:ascii="宋体" w:hAnsi="宋体" w:eastAsia="宋体" w:cs="宋体"/>
          <w:color w:val="000"/>
          <w:sz w:val="28"/>
          <w:szCs w:val="28"/>
        </w:rPr>
        <w:t xml:space="preserve">（5）认真钻研业务，加强理论学习。我要求自己不断的更新知识，订阅了大量教学理论研究资料，积极参加各类学习，使自己的业务能力和教学水平不断提高。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1、我于20xx年被评为县级“优秀教师”和校级“教学能手”；于20xx年被评为“巾帼建国女标兵”；于20xx年获得三育人“教书育人”奖。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教师工作业绩总结中级职称篇十一</w:t>
      </w:r>
    </w:p>
    <w:p>
      <w:pPr>
        <w:ind w:left="0" w:right="0" w:firstLine="560"/>
        <w:spacing w:before="450" w:after="450" w:line="312" w:lineRule="auto"/>
      </w:pPr>
      <w:r>
        <w:rPr>
          <w:rFonts w:ascii="宋体" w:hAnsi="宋体" w:eastAsia="宋体" w:cs="宋体"/>
          <w:color w:val="000"/>
          <w:sz w:val="28"/>
          <w:szCs w:val="28"/>
        </w:rPr>
        <w:t xml:space="preserve">幼儿老师必须使家长及时，全面的了解幼儿园教育目标，从而配合幼儿园进行教育。今天本站小编给大家为您整理了幼儿教师工作业绩总结，希望对大家有所帮助。</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教师工作业绩总结中级职称篇十二</w:t>
      </w:r>
    </w:p>
    <w:p>
      <w:pPr>
        <w:ind w:left="0" w:right="0" w:firstLine="560"/>
        <w:spacing w:before="450" w:after="450" w:line="312" w:lineRule="auto"/>
      </w:pPr>
      <w:r>
        <w:rPr>
          <w:rFonts w:ascii="宋体" w:hAnsi="宋体" w:eastAsia="宋体" w:cs="宋体"/>
          <w:color w:val="000"/>
          <w:sz w:val="28"/>
          <w:szCs w:val="28"/>
        </w:rPr>
        <w:t xml:space="preserve">教师专业化是当今世界教师教育和教师职业发展的热点问题，教师专业化是当今世界教师教育改革和教师职业发展的共同趋势。今天本站小编给大家整理了小学教师工作业绩总结，希望对大家有所帮助。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教师工作业绩总结中级职称篇十三</w:t>
      </w:r>
    </w:p>
    <w:p>
      <w:pPr>
        <w:ind w:left="0" w:right="0" w:firstLine="560"/>
        <w:spacing w:before="450" w:after="450" w:line="312" w:lineRule="auto"/>
      </w:pPr>
      <w:r>
        <w:rPr>
          <w:rFonts w:ascii="宋体" w:hAnsi="宋体" w:eastAsia="宋体" w:cs="宋体"/>
          <w:color w:val="000"/>
          <w:sz w:val="28"/>
          <w:szCs w:val="28"/>
        </w:rPr>
        <w:t xml:space="preserve">xx年度第一学期即将结束，本学期按照复习计划，依据20xx年考试说明的考点要求，我基本上圆满地完成了本学期复习教学任务。并在一调前的两周有组织、有计划、有步骤地引导学生进行复习，做好查缺补漏工作。回顾本学期的教学工作有几点做法和些许体会使我受益很多，现对本学期工作做如下反思总结，以期在新的学期有更大更多提高：</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2025-06-16T14:22:23+08:00</dcterms:created>
  <dcterms:modified xsi:type="dcterms:W3CDTF">2025-06-16T14:22:23+08:00</dcterms:modified>
</cp:coreProperties>
</file>

<file path=docProps/custom.xml><?xml version="1.0" encoding="utf-8"?>
<Properties xmlns="http://schemas.openxmlformats.org/officeDocument/2006/custom-properties" xmlns:vt="http://schemas.openxmlformats.org/officeDocument/2006/docPropsVTypes"/>
</file>