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最新大学生演讲稿励志 励志大学生励志演讲稿(汇总12篇)</w:t>
      </w:r>
      <w:bookmarkEnd w:id="1"/>
    </w:p>
    <w:p>
      <w:pPr>
        <w:jc w:val="center"/>
        <w:spacing w:before="0" w:after="450"/>
      </w:pPr>
      <w:r>
        <w:rPr>
          <w:rFonts w:ascii="Arial" w:hAnsi="Arial" w:eastAsia="Arial" w:cs="Arial"/>
          <w:color w:val="999999"/>
          <w:sz w:val="20"/>
          <w:szCs w:val="20"/>
        </w:rPr>
        <w:t xml:space="preserve">来源：网络  作者：枫叶飘零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那么下面我就给大家讲一讲演讲稿怎么写才比较好，我们一起来看一看吧。大学生演讲稿励志...</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不是孩子一瞬间长大，而是时间在飞，曾经同窗四年的室友再次重逢，总给人一种恍如隔世之感，感慨时间的飞逝，又感慨造化弄人。</w:t>
      </w:r>
    </w:p>
    <w:p>
      <w:pPr>
        <w:ind w:left="0" w:right="0" w:firstLine="560"/>
        <w:spacing w:before="450" w:after="450" w:line="312" w:lineRule="auto"/>
      </w:pPr>
      <w:r>
        <w:rPr>
          <w:rFonts w:ascii="宋体" w:hAnsi="宋体" w:eastAsia="宋体" w:cs="宋体"/>
          <w:color w:val="000"/>
          <w:sz w:val="28"/>
          <w:szCs w:val="28"/>
        </w:rPr>
        <w:t xml:space="preserve">借着去sc培训的契机，使得我能与阔别两年的室友见上一面，望着他有些微胖的圆脸，我感慨万千。</w:t>
      </w:r>
    </w:p>
    <w:p>
      <w:pPr>
        <w:ind w:left="0" w:right="0" w:firstLine="560"/>
        <w:spacing w:before="450" w:after="450" w:line="312" w:lineRule="auto"/>
      </w:pPr>
      <w:r>
        <w:rPr>
          <w:rFonts w:ascii="宋体" w:hAnsi="宋体" w:eastAsia="宋体" w:cs="宋体"/>
          <w:color w:val="000"/>
          <w:sz w:val="28"/>
          <w:szCs w:val="28"/>
        </w:rPr>
        <w:t xml:space="preserve">曾经我们在同一片蓝天下，寒窗苦读，一起坐在窗明几净的教室里，听着老师讲解晦涩难懂的高数大物，一起紧张地在图书馆里复习期末考试，一泡就是整整一天；一起紧张地等待着毕业答辩，拿着自己做好的毕业设计，心神不宁地等待着叫到自己的名字；一起吃，一起笑，一起喝得酩酊大醉，一起憧憬着美好的未来，想象着十年后的样子。</w:t>
      </w:r>
    </w:p>
    <w:p>
      <w:pPr>
        <w:ind w:left="0" w:right="0" w:firstLine="560"/>
        <w:spacing w:before="450" w:after="450" w:line="312" w:lineRule="auto"/>
      </w:pPr>
      <w:r>
        <w:rPr>
          <w:rFonts w:ascii="宋体" w:hAnsi="宋体" w:eastAsia="宋体" w:cs="宋体"/>
          <w:color w:val="000"/>
          <w:sz w:val="28"/>
          <w:szCs w:val="28"/>
        </w:rPr>
        <w:t xml:space="preserve">在大学时，总以为时间很慢，慢到我们有大把大把的时间可供挥霍，可时间太过匆匆，还未品尝出青春的滋味，就一眨眼消散于偌大的缤纷世界。我们班的全体成员，带着各自的梦想，奔向了祖国的各个省份，足迹遍布整个神州大地，我们仿佛一群找到方向的候鸟，拼命朝着各自向往的地方飞去。</w:t>
      </w:r>
    </w:p>
    <w:p>
      <w:pPr>
        <w:ind w:left="0" w:right="0" w:firstLine="560"/>
        <w:spacing w:before="450" w:after="450" w:line="312" w:lineRule="auto"/>
      </w:pPr>
      <w:r>
        <w:rPr>
          <w:rFonts w:ascii="宋体" w:hAnsi="宋体" w:eastAsia="宋体" w:cs="宋体"/>
          <w:color w:val="000"/>
          <w:sz w:val="28"/>
          <w:szCs w:val="28"/>
        </w:rPr>
        <w:t xml:space="preserve">当我望着同学窗明几净的工作环境、贴心细心的娱乐设施、高薪多假期的福利待遇、可爱迷人的女朋友，我感慨良多，同时也感到深深的释然和欣慰，我的室友在大学里就是个品学兼优的好学生，年年都能拿到一等奖学金，这样的努力和奋斗，承受得起如此上佳的生活。</w:t>
      </w:r>
    </w:p>
    <w:p>
      <w:pPr>
        <w:ind w:left="0" w:right="0" w:firstLine="560"/>
        <w:spacing w:before="450" w:after="450" w:line="312" w:lineRule="auto"/>
      </w:pPr>
      <w:r>
        <w:rPr>
          <w:rFonts w:ascii="宋体" w:hAnsi="宋体" w:eastAsia="宋体" w:cs="宋体"/>
          <w:color w:val="000"/>
          <w:sz w:val="28"/>
          <w:szCs w:val="28"/>
        </w:rPr>
        <w:t xml:space="preserve">当然，这其中有内因也有外因还包括个人选择，这一项项或主观或客观的选择累积，使得我们走上了如此不同的人生道路，让我们过上了截然不同的生活，但转念一想，又有什么好纠结的呢？他是他，我是我，他照着自己喜欢的路走着，我也跟着自己内心的呼唤大步流星，我们从未曾想过复制别人的.生活，我们目前的一切一切，都是由一个个小小的选择累加的结果，生活真的没有可比性，只要快乐，并且不后悔就够了，如果不喜欢目前的状态，努力改变就好了，毕竟路还很长，路还很多。</w:t>
      </w:r>
    </w:p>
    <w:p>
      <w:pPr>
        <w:ind w:left="0" w:right="0" w:firstLine="560"/>
        <w:spacing w:before="450" w:after="450" w:line="312" w:lineRule="auto"/>
      </w:pPr>
      <w:r>
        <w:rPr>
          <w:rFonts w:ascii="宋体" w:hAnsi="宋体" w:eastAsia="宋体" w:cs="宋体"/>
          <w:color w:val="000"/>
          <w:sz w:val="28"/>
          <w:szCs w:val="28"/>
        </w:rPr>
        <w:t xml:space="preserve">我时常在想，等到某一天，我们班再相聚时，每一个同学都能抬头挺胸地说道：我的青春无悔，我的每分每秒都是充满价值的。我想这才是我们应该追求的伟岸一生。</w:t>
      </w:r>
    </w:p>
    <w:p>
      <w:pPr>
        <w:ind w:left="0" w:right="0" w:firstLine="560"/>
        <w:spacing w:before="450" w:after="450" w:line="312" w:lineRule="auto"/>
      </w:pPr>
      <w:r>
        <w:rPr>
          <w:rFonts w:ascii="宋体" w:hAnsi="宋体" w:eastAsia="宋体" w:cs="宋体"/>
          <w:color w:val="000"/>
          <w:sz w:val="28"/>
          <w:szCs w:val="28"/>
        </w:rPr>
        <w:t xml:space="preserve">想改变人生，随时都来得急。真希望每一个同学都能梦想成真、前程似锦，这样我们就能互相帮助，收获更加美满而幸福的人生，我想这样的班级才是值得我们共同期待和守护的，所以一起努力吧，同学们，努力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大学生演讲稿励志篇二</w:t>
      </w:r>
    </w:p>
    <w:p>
      <w:pPr>
        <w:ind w:left="0" w:right="0" w:firstLine="560"/>
        <w:spacing w:before="450" w:after="450" w:line="312" w:lineRule="auto"/>
      </w:pPr>
      <w:r>
        <w:rPr>
          <w:rFonts w:ascii="宋体" w:hAnsi="宋体" w:eastAsia="宋体" w:cs="宋体"/>
          <w:color w:val="000"/>
          <w:sz w:val="28"/>
          <w:szCs w:val="28"/>
        </w:rPr>
        <w:t xml:space="preserve">大家好！今天的演讲题目叫《青春的力量》。</w:t>
      </w:r>
    </w:p>
    <w:p>
      <w:pPr>
        <w:ind w:left="0" w:right="0" w:firstLine="560"/>
        <w:spacing w:before="450" w:after="450" w:line="312" w:lineRule="auto"/>
      </w:pPr>
      <w:r>
        <w:rPr>
          <w:rFonts w:ascii="宋体" w:hAnsi="宋体" w:eastAsia="宋体" w:cs="宋体"/>
          <w:color w:val="000"/>
          <w:sz w:val="28"/>
          <w:szCs w:val="28"/>
        </w:rPr>
        <w:t xml:space="preserve">有人说：青春是一道绚丽的风景，还有人说：一串跳动的音符。每一个人都有一段青春，青春是躁动的，青涩的，青春也是热情的，生动的。而我们，正是处于青春期，青春的我们，是时代的精英，是事业的精兵，是宏伟蓝图的绘制者，也是为国奉献的普通一兵。立足在平凡的岗位上，我们迎接了更多的挑战和机遇，我们尽情的展现着自己的才能与激情。 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就让我们将青春的力量聚集起来，朝着更高的蓝天去展翅飞翔吧。</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大学生演讲稿励志篇三</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大学生演讲稿励志篇四</w:t>
      </w:r>
    </w:p>
    <w:p>
      <w:pPr>
        <w:ind w:left="0" w:right="0" w:firstLine="560"/>
        <w:spacing w:before="450" w:after="450" w:line="312" w:lineRule="auto"/>
      </w:pPr>
      <w:r>
        <w:rPr>
          <w:rFonts w:ascii="宋体" w:hAnsi="宋体" w:eastAsia="宋体" w:cs="宋体"/>
          <w:color w:val="000"/>
          <w:sz w:val="28"/>
          <w:szCs w:val="28"/>
        </w:rPr>
        <w:t xml:space="preserve">敬爱的老师、领导们，亲爱的同学们：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w:t>
      </w:r>
    </w:p>
    <w:p>
      <w:pPr>
        <w:ind w:left="0" w:right="0" w:firstLine="560"/>
        <w:spacing w:before="450" w:after="450" w:line="312" w:lineRule="auto"/>
      </w:pPr>
      <w:r>
        <w:rPr>
          <w:rFonts w:ascii="宋体" w:hAnsi="宋体" w:eastAsia="宋体" w:cs="宋体"/>
          <w:color w:val="000"/>
          <w:sz w:val="28"/>
          <w:szCs w:val="28"/>
        </w:rPr>
        <w:t xml:space="preserve">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w:t>
      </w:r>
    </w:p>
    <w:p>
      <w:pPr>
        <w:ind w:left="0" w:right="0" w:firstLine="560"/>
        <w:spacing w:before="450" w:after="450" w:line="312" w:lineRule="auto"/>
      </w:pPr>
      <w:r>
        <w:rPr>
          <w:rFonts w:ascii="宋体" w:hAnsi="宋体" w:eastAsia="宋体" w:cs="宋体"/>
          <w:color w:val="000"/>
          <w:sz w:val="28"/>
          <w:szCs w:val="28"/>
        </w:rPr>
        <w:t xml:space="preserve">为了自己的目标，为了磨练自己的意志，我们必须果断的选择这条路。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w:t>
      </w:r>
    </w:p>
    <w:p>
      <w:pPr>
        <w:ind w:left="0" w:right="0" w:firstLine="560"/>
        <w:spacing w:before="450" w:after="450" w:line="312" w:lineRule="auto"/>
      </w:pPr>
      <w:r>
        <w:rPr>
          <w:rFonts w:ascii="宋体" w:hAnsi="宋体" w:eastAsia="宋体" w:cs="宋体"/>
          <w:color w:val="000"/>
          <w:sz w:val="28"/>
          <w:szCs w:val="28"/>
        </w:rPr>
        <w:t xml:space="preserve">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没有挑战性；没有挑战的人生，没有意义；没有意义的人生，生不如死！！荆棘的道路上成就有勇气、有自信、有智慧、有梦想的人！</w:t>
      </w:r>
    </w:p>
    <w:p>
      <w:pPr>
        <w:ind w:left="0" w:right="0" w:firstLine="560"/>
        <w:spacing w:before="450" w:after="450" w:line="312" w:lineRule="auto"/>
      </w:pPr>
      <w:r>
        <w:rPr>
          <w:rFonts w:ascii="宋体" w:hAnsi="宋体" w:eastAsia="宋体" w:cs="宋体"/>
          <w:color w:val="000"/>
          <w:sz w:val="28"/>
          <w:szCs w:val="28"/>
        </w:rPr>
        <w:t xml:space="preserve">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大学生是天之骄子，谁家中出了一名大学生更可谓是显亲扬名，门楣大幸，但跟着社会的发展，各大高校的扩招，大学生在社会中所占比率越来越高，固然，大学生仍旧是祖国的栋梁，民族的盼望，但相应的问题也随之而来。</w:t>
      </w:r>
    </w:p>
    <w:p>
      <w:pPr>
        <w:ind w:left="0" w:right="0" w:firstLine="560"/>
        <w:spacing w:before="450" w:after="450" w:line="312" w:lineRule="auto"/>
      </w:pPr>
      <w:r>
        <w:rPr>
          <w:rFonts w:ascii="宋体" w:hAnsi="宋体" w:eastAsia="宋体" w:cs="宋体"/>
          <w:color w:val="000"/>
          <w:sz w:val="28"/>
          <w:szCs w:val="28"/>
        </w:rPr>
        <w:t xml:space="preserve">在大学生中广泛存在着一些片面抑或极真个思惟偏向，而这些倾向枷锁了同学的思维，扼杀了同学们的发明力，妨碍了同窗们的提高跟胜利，比方大学生中的急躁风，机械思维，极其个人主义，疏忽体育锤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当代大学生，受当前寰球化和市场经济所带来的一些不良思想耳濡目染的影响，加受骗前独生子女增多，在家中堪称集万千溺爱于一身，任何事物张嘴便可要来，伸手便可拿来，因而很多不良习惯也都有所感染，如何能辅助这些学子走上准确的人生轨道，矫正不良习气及习惯，是咱们社会人都应当斟酌及事必躬亲的。</w:t>
      </w:r>
    </w:p>
    <w:p>
      <w:pPr>
        <w:ind w:left="0" w:right="0" w:firstLine="560"/>
        <w:spacing w:before="450" w:after="450" w:line="312" w:lineRule="auto"/>
      </w:pPr>
      <w:r>
        <w:rPr>
          <w:rFonts w:ascii="宋体" w:hAnsi="宋体" w:eastAsia="宋体" w:cs="宋体"/>
          <w:color w:val="000"/>
          <w:sz w:val="28"/>
          <w:szCs w:val="28"/>
        </w:rPr>
        <w:t xml:space="preserve">一首先，与时代一起，与国际接轨，将个人命运同时代运气严密接洽在一起。青年的前途离不开国家的前途，国度的前途离不开青年的前程。大学生只有将个人的前途声誉同国家民族的发展前途联合在一起，能力真正的实现个人幻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二其次，我们要充足利用现有前提，成为好人才，成为好栋梁。家喻户晓，当今时代是常识的时期，唯有有不学无术才干在今后日益庞杂的社会中赢得一席之地。所以，我们每位大学生在校期间，应该充分应用各种资源，不符按的晋升自己，超出本人，有专业所长、有目光、有创造力。</w:t>
      </w:r>
    </w:p>
    <w:p>
      <w:pPr>
        <w:ind w:left="0" w:right="0" w:firstLine="560"/>
        <w:spacing w:before="450" w:after="450" w:line="312" w:lineRule="auto"/>
      </w:pPr>
      <w:r>
        <w:rPr>
          <w:rFonts w:ascii="宋体" w:hAnsi="宋体" w:eastAsia="宋体" w:cs="宋体"/>
          <w:color w:val="000"/>
          <w:sz w:val="28"/>
          <w:szCs w:val="28"/>
        </w:rPr>
        <w:t xml:space="preserve">三而后，要成为培育德智体美劳全面发展的好学生，好国民，造就高贵且健全人格，以健康的身心迎接艰苦及挑衅。同时，养成大爱，以博大的襟怀去为人处世，从而构成基础的价值观、道德观、思维观和社会工作的才能，为未来的走向社会服务别人奠定夯实的基本。</w:t>
      </w:r>
    </w:p>
    <w:p>
      <w:pPr>
        <w:ind w:left="0" w:right="0" w:firstLine="560"/>
        <w:spacing w:before="450" w:after="450" w:line="312" w:lineRule="auto"/>
      </w:pPr>
      <w:r>
        <w:rPr>
          <w:rFonts w:ascii="宋体" w:hAnsi="宋体" w:eastAsia="宋体" w:cs="宋体"/>
          <w:color w:val="000"/>
          <w:sz w:val="28"/>
          <w:szCs w:val="28"/>
        </w:rPr>
        <w:t xml:space="preserve">四最后，掌握有限时间，创造无穷人生。当代大学生往往刚步入社会，年少气盛，应学习例行，培养剖析能力和断定力，先思后言、先思后行。同时留神个人言行，知礼，诚信，明德，修身，学会把持自己，调剂自己，走向社会、参加实际、意愿服务、公益事业，以充分展示个人魅力及个人涵养，这将会是我们今后就业中无形的财产。</w:t>
      </w:r>
    </w:p>
    <w:p>
      <w:pPr>
        <w:ind w:left="0" w:right="0" w:firstLine="560"/>
        <w:spacing w:before="450" w:after="450" w:line="312" w:lineRule="auto"/>
      </w:pPr>
      <w:r>
        <w:rPr>
          <w:rFonts w:ascii="宋体" w:hAnsi="宋体" w:eastAsia="宋体" w:cs="宋体"/>
          <w:color w:val="000"/>
          <w:sz w:val="28"/>
          <w:szCs w:val="28"/>
        </w:rPr>
        <w:t xml:space="preserve">望当今大学生，继往开来，捕风捉影，活出自我，少年强则，学子们，愿你们用尽力与斗争托起来日朝阳，扛起中国脊梁。</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大学生演讲稿励志篇六</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已经悄然无息地过了一大半了，我们也从一个满怀壮志的高中生，成为一名大学生。这期间虽然饱尝了山穷水尽疑无路的困顿，可丰富的大学生活又给我们带来了柳暗花明又一村的新境地，因为这里是我们攀登目标理想的新起点，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w:t>
      </w:r>
    </w:p>
    <w:p>
      <w:pPr>
        <w:ind w:left="0" w:right="0" w:firstLine="560"/>
        <w:spacing w:before="450" w:after="450" w:line="312" w:lineRule="auto"/>
      </w:pPr>
      <w:r>
        <w:rPr>
          <w:rFonts w:ascii="宋体" w:hAnsi="宋体" w:eastAsia="宋体" w:cs="宋体"/>
          <w:color w:val="000"/>
          <w:sz w:val="28"/>
          <w:szCs w:val="28"/>
        </w:rPr>
        <w:t xml:space="preserve">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大学生演讲稿励志篇七</w:t>
      </w:r>
    </w:p>
    <w:p>
      <w:pPr>
        <w:ind w:left="0" w:right="0" w:firstLine="560"/>
        <w:spacing w:before="450" w:after="450" w:line="312" w:lineRule="auto"/>
      </w:pPr>
      <w:r>
        <w:rPr>
          <w:rFonts w:ascii="宋体" w:hAnsi="宋体" w:eastAsia="宋体" w:cs="宋体"/>
          <w:color w:val="000"/>
          <w:sz w:val="28"/>
          <w:szCs w:val="28"/>
        </w:rPr>
        <w:t xml:space="preserve">巴金</w:t>
      </w:r>
    </w:p>
    <w:p>
      <w:pPr>
        <w:ind w:left="0" w:right="0" w:firstLine="560"/>
        <w:spacing w:before="450" w:after="450" w:line="312" w:lineRule="auto"/>
      </w:pPr>
      <w:r>
        <w:rPr>
          <w:rFonts w:ascii="宋体" w:hAnsi="宋体" w:eastAsia="宋体" w:cs="宋体"/>
          <w:color w:val="000"/>
          <w:sz w:val="28"/>
          <w:szCs w:val="28"/>
        </w:rPr>
        <w:t xml:space="preserve">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各位年轻的朋友：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大学生演讲稿励志篇十</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著名的童话大王郑渊洁。</w:t>
      </w:r>
    </w:p>
    <w:p>
      <w:pPr>
        <w:ind w:left="0" w:right="0" w:firstLine="560"/>
        <w:spacing w:before="450" w:after="450" w:line="312" w:lineRule="auto"/>
      </w:pPr>
      <w:r>
        <w:rPr>
          <w:rFonts w:ascii="宋体" w:hAnsi="宋体" w:eastAsia="宋体" w:cs="宋体"/>
          <w:color w:val="000"/>
          <w:sz w:val="28"/>
          <w:szCs w:val="28"/>
        </w:rPr>
        <w:t xml:space="preserve">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w:t>
      </w:r>
    </w:p>
    <w:p>
      <w:pPr>
        <w:ind w:left="0" w:right="0" w:firstLine="560"/>
        <w:spacing w:before="450" w:after="450" w:line="312" w:lineRule="auto"/>
      </w:pPr>
      <w:r>
        <w:rPr>
          <w:rFonts w:ascii="宋体" w:hAnsi="宋体" w:eastAsia="宋体" w:cs="宋体"/>
          <w:color w:val="000"/>
          <w:sz w:val="28"/>
          <w:szCs w:val="28"/>
        </w:rPr>
        <w:t xml:space="preserve">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w:t>
      </w:r>
    </w:p>
    <w:p>
      <w:pPr>
        <w:ind w:left="0" w:right="0" w:firstLine="560"/>
        <w:spacing w:before="450" w:after="450" w:line="312" w:lineRule="auto"/>
      </w:pPr>
      <w:r>
        <w:rPr>
          <w:rFonts w:ascii="宋体" w:hAnsi="宋体" w:eastAsia="宋体" w:cs="宋体"/>
          <w:color w:val="000"/>
          <w:sz w:val="28"/>
          <w:szCs w:val="28"/>
        </w:rPr>
        <w:t xml:space="preserve">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为了梦想而努力吧，这样，你的人生会更加精彩！</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首先要感谢学校给我们这个交流的平台，同时也要感谢老师们的\'教导和同学们对我的帮助。今天我要演讲的题目是：“承梦起航”。</w:t>
      </w:r>
    </w:p>
    <w:p>
      <w:pPr>
        <w:ind w:left="0" w:right="0" w:firstLine="560"/>
        <w:spacing w:before="450" w:after="450" w:line="312" w:lineRule="auto"/>
      </w:pPr>
      <w:r>
        <w:rPr>
          <w:rFonts w:ascii="宋体" w:hAnsi="宋体" w:eastAsia="宋体" w:cs="宋体"/>
          <w:color w:val="000"/>
          <w:sz w:val="28"/>
          <w:szCs w:val="28"/>
        </w:rPr>
        <w:t xml:space="preserve">莎士比亚说过，时间会刺破青春的华丽精致，会把平行线刻上美人的额角，会吃掉稀世珍宝，天生丽质，什么都逃不过他横扫的镰刀。在我们指缝间悄然消逝的我们的青春，紧握双手也无法阻止它毅然而然的离去。</w:t>
      </w:r>
    </w:p>
    <w:p>
      <w:pPr>
        <w:ind w:left="0" w:right="0" w:firstLine="560"/>
        <w:spacing w:before="450" w:after="450" w:line="312" w:lineRule="auto"/>
      </w:pPr>
      <w:r>
        <w:rPr>
          <w:rFonts w:ascii="宋体" w:hAnsi="宋体" w:eastAsia="宋体" w:cs="宋体"/>
          <w:color w:val="000"/>
          <w:sz w:val="28"/>
          <w:szCs w:val="28"/>
        </w:rPr>
        <w:t xml:space="preserve">高考后，我便用我真挚的微笑，迎接大学温暖的怀抱。带着我的追逐，我的梦想，踏进诚毅。小小的胸怀，装满了大大的理想。俞敏洪说过，爬上金字塔顶尖的有两种动物，我自知做不了雄鹰，但是我愿意作那只努力向上的蜗牛，虽然有重重的壳，但里面装满的是我大大的梦想，登上塔尖，脚下所有的风景便是我的。可是，对未来的迷茫与不知所措铺天盖地而来。站在这样一个关口，我恐惧，像是条在海上迷失方向却始终找不到灯塔的船，独自面对着黑暗，却无法自拔。我忘记了来时的方向。</w:t>
      </w:r>
    </w:p>
    <w:p>
      <w:pPr>
        <w:ind w:left="0" w:right="0" w:firstLine="560"/>
        <w:spacing w:before="450" w:after="450" w:line="312" w:lineRule="auto"/>
      </w:pPr>
      <w:r>
        <w:rPr>
          <w:rFonts w:ascii="宋体" w:hAnsi="宋体" w:eastAsia="宋体" w:cs="宋体"/>
          <w:color w:val="000"/>
          <w:sz w:val="28"/>
          <w:szCs w:val="28"/>
        </w:rPr>
        <w:t xml:space="preserve">但是成长的过程也许就是破茧为蝶，挣扎着褪掉所有的青涩和丑陋，在阳光下抖动轻盈美丽的翅膀，闪闪的，微微的，幸福的颤抖。也许我们当中有些人对自己的专业感到迷茫，但是你必须为你的选择付出代价，没有人会为我们的选择买单。给自己合理的定位，明白自己想要什么，想要成为怎样的一个人，明白你日后渴望的生活是怎么样的什么。马云说过：“今天是痛苦的，明天更痛苦的，后天是美好的，但很多人死在明天晚上。”从本质上说，就是我们没有给自己一个目标。我有这样一个问题，现在的我们所做的事，有那些是我们十年前想干的？也许就是这样一个简单的问题我们都会陷入茫然。更何况是未来想要成为一个怎么样的人。我想知道，为什么一瞬间就在风里长大了，为什么一瞬间我忽然间明白自己已经失去一年可以用来奋斗的时光。为什么我不能早些明白这些道理。那些花开，那些日落，那些单纯清澈的时光，那些明亮的青春，以及年少的忧伤，究竟是怎样穿过我的身体，流淌的如此干净。</w:t>
      </w:r>
    </w:p>
    <w:p>
      <w:pPr>
        <w:ind w:left="0" w:right="0" w:firstLine="560"/>
        <w:spacing w:before="450" w:after="450" w:line="312" w:lineRule="auto"/>
      </w:pPr>
      <w:r>
        <w:rPr>
          <w:rFonts w:ascii="宋体" w:hAnsi="宋体" w:eastAsia="宋体" w:cs="宋体"/>
          <w:color w:val="000"/>
          <w:sz w:val="28"/>
          <w:szCs w:val="28"/>
        </w:rPr>
        <w:t xml:space="preserve">青春弥足珍贵，大学是让青春尽情绽放、让梦想肆意飞翔的殿堂。在这里，所有的梦都是合理的，所有的梦都有可能实现。迷茫与稚嫩，我已经让它飘散在风里，现在的我要承梦起航，让我的青春，在大学这个舞台尽情释放光彩，即便没有镁光灯的照耀，也要闪耀自己的光芒。</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而大学就是这曲挽歌中最恢弘的篇章，成败在此一举。把握这四年的时光，让回忆充斥着全是你奋斗的身影。</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早就听过，和平与发展已成为当今时代的主题，国与国之间的竞争是科技与人才的竞争。谁拥有了科技和人才，谁就能立于不败之地。改革开放给我们带来了前所未有的发展良机，我们应该也能够利用这大好时机来创造我们的美好未来。这是时代的呼唤，这是人民的心声。</w:t>
      </w:r>
    </w:p>
    <w:p>
      <w:pPr>
        <w:ind w:left="0" w:right="0" w:firstLine="560"/>
        <w:spacing w:before="450" w:after="450" w:line="312" w:lineRule="auto"/>
      </w:pPr>
      <w:r>
        <w:rPr>
          <w:rFonts w:ascii="宋体" w:hAnsi="宋体" w:eastAsia="宋体" w:cs="宋体"/>
          <w:color w:val="000"/>
          <w:sz w:val="28"/>
          <w:szCs w:val="28"/>
        </w:rPr>
        <w:t xml:space="preserve">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我觉得这句话到今天还有它的指导意义。</w:t>
      </w:r>
    </w:p>
    <w:p>
      <w:pPr>
        <w:ind w:left="0" w:right="0" w:firstLine="560"/>
        <w:spacing w:before="450" w:after="450" w:line="312" w:lineRule="auto"/>
      </w:pPr>
      <w:r>
        <w:rPr>
          <w:rFonts w:ascii="宋体" w:hAnsi="宋体" w:eastAsia="宋体" w:cs="宋体"/>
          <w:color w:val="000"/>
          <w:sz w:val="28"/>
          <w:szCs w:val="28"/>
        </w:rPr>
        <w:t xml:space="preserve">我们青年学生，正是处在长身体学知识的阶段，正处于孔子所说的“修身”阶段。因此，我们现在的最大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领先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毛泽东同志说过：“你们是早上八九点钟的太阳，世界是我们的，但终归是你们的。”对的，世界是我们的，是属于我们青年一代的。我们的责任可谓大矣。我们稍有疏忽，稍有懈怠，都会对不起老一辈无产阶级革命家对我们的期望。然而，我们现在还有许多同学没有意识到这一点，学习不认真，得过且过，做一日和尚撞一日钟，作业马马虎虎，随随便便;上课开小差，打磕睡，考试时东张西望，恨不得长出千里眼……如果有这些情况的同学，你们应该清醒了，再这样，你们就会落伍了。</w:t>
      </w:r>
    </w:p>
    <w:p>
      <w:pPr>
        <w:ind w:left="0" w:right="0" w:firstLine="560"/>
        <w:spacing w:before="450" w:after="450" w:line="312" w:lineRule="auto"/>
      </w:pPr>
      <w:r>
        <w:rPr>
          <w:rFonts w:ascii="宋体" w:hAnsi="宋体" w:eastAsia="宋体" w:cs="宋体"/>
          <w:color w:val="000"/>
          <w:sz w:val="28"/>
          <w:szCs w:val="28"/>
        </w:rPr>
        <w:t xml:space="preserve">历史已经到了二十一世纪了，作为跨世纪的一代，你们这样难道不觉得汗颜吗?有一位伟人说过，“青春是人生的黄金时期，它属于人的只有一次。”这宝贵如黄金，甚至比黄金还宝贵的青春，难道就这样白白浪费吗?不，不能这样!“有花折时堪须折，莫待无花空折枝。”保尔柯察金曾经这样说过：“人的一生应如此渡过，当他回首往事的时候，不因碌碌无为而后悔……”我们如果想无悔于自己的青春。同学们，让我们的重大使命，投身于轰轰烈烈的现代化建设中，努力学习科学知识，为社会的繁荣昌盛贡献自己的力量，从而使我们的青春焕发出无穷的力量，让我们的青春富有价值，让我们的青春飞扬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2025-06-16T12:37:19+08:00</dcterms:created>
  <dcterms:modified xsi:type="dcterms:W3CDTF">2025-06-16T12:37:19+08:00</dcterms:modified>
</cp:coreProperties>
</file>

<file path=docProps/custom.xml><?xml version="1.0" encoding="utf-8"?>
<Properties xmlns="http://schemas.openxmlformats.org/officeDocument/2006/custom-properties" xmlns:vt="http://schemas.openxmlformats.org/officeDocument/2006/docPropsVTypes"/>
</file>