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2025年销售个人工作总结代写(优秀12篇)</w:t>
      </w:r>
      <w:bookmarkEnd w:id="1"/>
    </w:p>
    <w:p>
      <w:pPr>
        <w:jc w:val="center"/>
        <w:spacing w:before="0" w:after="450"/>
      </w:pPr>
      <w:r>
        <w:rPr>
          <w:rFonts w:ascii="Arial" w:hAnsi="Arial" w:eastAsia="Arial" w:cs="Arial"/>
          <w:color w:val="999999"/>
          <w:sz w:val="20"/>
          <w:szCs w:val="20"/>
        </w:rPr>
        <w:t xml:space="preserve">来源：网络  作者：春暖花香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销售个人工作总结代写篇一</w:t>
      </w:r>
    </w:p>
    <w:p>
      <w:pPr>
        <w:ind w:left="0" w:right="0" w:firstLine="560"/>
        <w:spacing w:before="450" w:after="450" w:line="312" w:lineRule="auto"/>
      </w:pPr>
      <w:r>
        <w:rPr>
          <w:rFonts w:ascii="宋体" w:hAnsi="宋体" w:eastAsia="宋体" w:cs="宋体"/>
          <w:color w:val="000"/>
          <w:sz w:val="28"/>
          <w:szCs w:val="28"/>
        </w:rPr>
        <w:t xml:space="preserve">作为一名销售工作者，我觉得业绩始终都是非常重要的，在这个过程当中，也是给了我非常多的经验，对此我感觉自己需要进一步的努力，在日常的工作当中，我深刻的认识到了自己个人能力的提高，在这样的环境下面确实需要做出调整，也就接下来的工作我规划一番。</w:t>
      </w:r>
    </w:p>
    <w:p>
      <w:pPr>
        <w:ind w:left="0" w:right="0" w:firstLine="560"/>
        <w:spacing w:before="450" w:after="450" w:line="312" w:lineRule="auto"/>
      </w:pPr>
      <w:r>
        <w:rPr>
          <w:rFonts w:ascii="宋体" w:hAnsi="宋体" w:eastAsia="宋体" w:cs="宋体"/>
          <w:color w:val="000"/>
          <w:sz w:val="28"/>
          <w:szCs w:val="28"/>
        </w:rPr>
        <w:t xml:space="preserve">首先需要端正好自己的心态，主动去维持好个人能力，以及接下来需要发展的方向，这些都是很有必要的，作为一名销售工作人员，这些是应该要对自己有的态度，这份工作我还是保持了足够多的信心，每天的工作当中我也是很主动的在做好相关的准备工作，在日常的工作当中我每天都在认真的做好本职工作，这对我还是有很大的提高，这给我的锻炼还是很大的，也需要和周围的同事虚心的学习，确实这是我应该要去主动去做好的，这让我也是积累了很多经验，在这方面我也是主动在做好相关的本分工作，确实是我需要去吸取的经验，销售工作我不能忽视，所以很多东西都需要去学习好。</w:t>
      </w:r>
    </w:p>
    <w:p>
      <w:pPr>
        <w:ind w:left="0" w:right="0" w:firstLine="560"/>
        <w:spacing w:before="450" w:after="450" w:line="312" w:lineRule="auto"/>
      </w:pPr>
      <w:r>
        <w:rPr>
          <w:rFonts w:ascii="宋体" w:hAnsi="宋体" w:eastAsia="宋体" w:cs="宋体"/>
          <w:color w:val="000"/>
          <w:sz w:val="28"/>
          <w:szCs w:val="28"/>
        </w:rPr>
        <w:t xml:space="preserve">现在我回想起来的时候，确实也是积累了非常多的工作经验，通过这样的方式，我是接触到了很多，在这个过程当中我还是应该要去主动落实好相关的本职工作，我认为自己需要去学习的东西还是有很多的，现阶段回想起来的时候，我还是接触了很多知识，这让我也对自己有了更多的信心，接下来需要主动去落实好好自己的本职工作，在这份工作当中我确实也是吸取了很多经验，在这个过程当中我也是认识到了自己的缺点，特别希望可以做出一番成绩来，我会从周围的同事出发，认真去做好相关本职工作，所以在这个过程当中我要对自己更加有信心一点，积极参加公司的培训，在这方面我是很认真的在学习，销售工作我也是很有信心的。</w:t>
      </w:r>
    </w:p>
    <w:p>
      <w:pPr>
        <w:ind w:left="0" w:right="0" w:firstLine="560"/>
        <w:spacing w:before="450" w:after="450" w:line="312" w:lineRule="auto"/>
      </w:pPr>
      <w:r>
        <w:rPr>
          <w:rFonts w:ascii="宋体" w:hAnsi="宋体" w:eastAsia="宋体" w:cs="宋体"/>
          <w:color w:val="000"/>
          <w:sz w:val="28"/>
          <w:szCs w:val="28"/>
        </w:rPr>
        <w:t xml:space="preserve">当然接下来的工作当中，我也是应该要去调整好自己的心态，这也是我对自己应该要有的态度，纠正好自己的不足之处，把一些自己没有做好的工作努力去做好，这些都是应该的，也是接下来需要去主动端正好的态度，希望未来能够做出更好成绩来，这一点是毋庸置疑的，也是以后应该要去做出调整的，在这个过程当中我也是应该要对自己更加负责一点，接下来应该要去维持好的，这也是作为一名销售工作人员，需要去做好的职责，我一定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销售个人工作总结代写篇二</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东莞市所下辖的6个镇(大郎、东坑、桥头、企石、横沥、常平)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销售个人工作总结代写篇三</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w:t>
      </w:r>
    </w:p>
    <w:p>
      <w:pPr>
        <w:ind w:left="0" w:right="0" w:firstLine="560"/>
        <w:spacing w:before="450" w:after="450" w:line="312" w:lineRule="auto"/>
      </w:pPr>
      <w:r>
        <w:rPr>
          <w:rFonts w:ascii="宋体" w:hAnsi="宋体" w:eastAsia="宋体" w:cs="宋体"/>
          <w:color w:val="000"/>
          <w:sz w:val="28"/>
          <w:szCs w:val="28"/>
        </w:rPr>
        <w:t xml:space="preserve">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再次，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1、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2、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xxx的数据差距很大，她半年的销售额是15万多，回款是8万多，而我只有两万多的销售额，远远的落后了，所以我要在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下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销售个人工作总结代写篇四</w:t>
      </w:r>
    </w:p>
    <w:p>
      <w:pPr>
        <w:ind w:left="0" w:right="0" w:firstLine="560"/>
        <w:spacing w:before="450" w:after="450" w:line="312" w:lineRule="auto"/>
      </w:pPr>
      <w:r>
        <w:rPr>
          <w:rFonts w:ascii="宋体" w:hAnsi="宋体" w:eastAsia="宋体" w:cs="宋体"/>
          <w:color w:val="000"/>
          <w:sz w:val="28"/>
          <w:szCs w:val="28"/>
        </w:rPr>
        <w:t xml:space="preserve">回忆起我__年_月_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销售个人工作总结代写篇五</w:t>
      </w:r>
    </w:p>
    <w:p>
      <w:pPr>
        <w:ind w:left="0" w:right="0" w:firstLine="560"/>
        <w:spacing w:before="450" w:after="450" w:line="312" w:lineRule="auto"/>
      </w:pPr>
      <w:r>
        <w:rPr>
          <w:rFonts w:ascii="宋体" w:hAnsi="宋体" w:eastAsia="宋体" w:cs="宋体"/>
          <w:color w:val="000"/>
          <w:sz w:val="28"/>
          <w:szCs w:val="28"/>
        </w:rPr>
        <w:t xml:space="preserve">今日我去卖了报纸，算不上顺利，可是还是想说一下自我的心得。在我看来销售最重要的一点是要有自信，因为自信能让你克服一切的困难，拿我来说吧，我刚开始很犹豫，总是在原地徘徊，之后是一个陌生人走向了我，问我是不是要卖报纸，我说是，然后他就买了，很庆幸有他，不然我真的没勇气继续走下去，此刻他是我的好朋友了，呵呵。</w:t>
      </w:r>
    </w:p>
    <w:p>
      <w:pPr>
        <w:ind w:left="0" w:right="0" w:firstLine="560"/>
        <w:spacing w:before="450" w:after="450" w:line="312" w:lineRule="auto"/>
      </w:pPr>
      <w:r>
        <w:rPr>
          <w:rFonts w:ascii="宋体" w:hAnsi="宋体" w:eastAsia="宋体" w:cs="宋体"/>
          <w:color w:val="000"/>
          <w:sz w:val="28"/>
          <w:szCs w:val="28"/>
        </w:rPr>
        <w:t xml:space="preserve">第二，我认为要肯低下自我高贵的头，毕竟你是要别人买东西，而不是别人求你把东西卖给他，人都是这样的，喜欢别人说奉成自我的话，所以你必须想尽办法让别人心甘情愿的为你的东西买单。</w:t>
      </w:r>
    </w:p>
    <w:p>
      <w:pPr>
        <w:ind w:left="0" w:right="0" w:firstLine="560"/>
        <w:spacing w:before="450" w:after="450" w:line="312" w:lineRule="auto"/>
      </w:pPr>
      <w:r>
        <w:rPr>
          <w:rFonts w:ascii="宋体" w:hAnsi="宋体" w:eastAsia="宋体" w:cs="宋体"/>
          <w:color w:val="000"/>
          <w:sz w:val="28"/>
          <w:szCs w:val="28"/>
        </w:rPr>
        <w:t xml:space="preserve">第三，你必须确定这个人是不是你的潜在顾客。拿报纸来说吧，并不是所以人都会买，首先我们就应当排除一些不会买的客户，老人一般不会买，因为他们视力不好，但带着老花镜的老人买的概率很大，因为这些人以前一般是教师或与其相关的职业的人，如果向他们推荐的话，能够选择和国家有关的，比如时政要闻之类的。</w:t>
      </w:r>
    </w:p>
    <w:p>
      <w:pPr>
        <w:ind w:left="0" w:right="0" w:firstLine="560"/>
        <w:spacing w:before="450" w:after="450" w:line="312" w:lineRule="auto"/>
      </w:pPr>
      <w:r>
        <w:rPr>
          <w:rFonts w:ascii="宋体" w:hAnsi="宋体" w:eastAsia="宋体" w:cs="宋体"/>
          <w:color w:val="000"/>
          <w:sz w:val="28"/>
          <w:szCs w:val="28"/>
        </w:rPr>
        <w:t xml:space="preserve">第四，对不一样的人说不一样的话，年轻人一般爱面子，能够研究在这方面下手，成年人比较注重实惠和价值，老年人基本上就注重实惠了。</w:t>
      </w:r>
    </w:p>
    <w:p>
      <w:pPr>
        <w:ind w:left="0" w:right="0" w:firstLine="560"/>
        <w:spacing w:before="450" w:after="450" w:line="312" w:lineRule="auto"/>
      </w:pPr>
      <w:r>
        <w:rPr>
          <w:rFonts w:ascii="宋体" w:hAnsi="宋体" w:eastAsia="宋体" w:cs="宋体"/>
          <w:color w:val="000"/>
          <w:sz w:val="28"/>
          <w:szCs w:val="28"/>
        </w:rPr>
        <w:t xml:space="preserve">最终，我认为做销售这一行应当要能说会道，肯下功夫。毕竟罗马不是一天就能够建成的。</w:t>
      </w:r>
    </w:p>
    <w:p>
      <w:pPr>
        <w:ind w:left="0" w:right="0" w:firstLine="560"/>
        <w:spacing w:before="450" w:after="450" w:line="312" w:lineRule="auto"/>
      </w:pPr>
      <w:r>
        <w:rPr>
          <w:rFonts w:ascii="宋体" w:hAnsi="宋体" w:eastAsia="宋体" w:cs="宋体"/>
          <w:color w:val="000"/>
          <w:sz w:val="28"/>
          <w:szCs w:val="28"/>
        </w:rPr>
        <w:t xml:space="preserve">请你相信即使很刁钻的人也会在你的诚心下投降，很心硬的人也会被你的诚心下感动，因为没有人天生就是那么心硬，只是因为被别人伤了，所以才会变的。期望你们能够珍惜自我所拥有的，不要到失去后才后悔!</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销售个人工作总结代写篇六</w:t>
      </w:r>
    </w:p>
    <w:p>
      <w:pPr>
        <w:ind w:left="0" w:right="0" w:firstLine="560"/>
        <w:spacing w:before="450" w:after="450" w:line="312" w:lineRule="auto"/>
      </w:pPr>
      <w:r>
        <w:rPr>
          <w:rFonts w:ascii="宋体" w:hAnsi="宋体" w:eastAsia="宋体" w:cs="宋体"/>
          <w:color w:val="000"/>
          <w:sz w:val="28"/>
          <w:szCs w:val="28"/>
        </w:rPr>
        <w:t xml:space="preserve">xx年，本部全体业务人员在公司的领导下，围绕xx年的目标任务展开一切工作，具体总结如下：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销售1750万元，完成目标计划（2250万）的xx%，回笼1100万元，与销售收入比为63%。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xx年该客户完成销售1800万元，而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销售个人工作总结代写篇七</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销售个人工作总结代写篇八</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快过去了，在上个月底我们公司也开了这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的数据差距很大，她一年的销售额是万多，回款是x万多，而我只有x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下一年里争取做到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销售个人工作总结代写篇九</w:t>
      </w:r>
    </w:p>
    <w:p>
      <w:pPr>
        <w:ind w:left="0" w:right="0" w:firstLine="560"/>
        <w:spacing w:before="450" w:after="450" w:line="312" w:lineRule="auto"/>
      </w:pPr>
      <w:r>
        <w:rPr>
          <w:rFonts w:ascii="宋体" w:hAnsi="宋体" w:eastAsia="宋体" w:cs="宋体"/>
          <w:color w:val="000"/>
          <w:sz w:val="28"/>
          <w:szCs w:val="28"/>
        </w:rPr>
        <w:t xml:space="preserve">主要包括总经理、副总经理、部门经理个人工作能力、工作态度等，通过员工满意度测评考核方式来考核。部门经理员工满意度调查考核满分为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(一)综合行政部成立问卷调查小组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考核每年进行两次。每年7月20日之前、12月20日之前综合行政部做好员工满意度调查问卷，分别于7月底、12月底完成对公司总经理、副总经理、部门经理的问卷调查。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问卷调查遵循以下流程:</w:t>
      </w:r>
    </w:p>
    <w:p>
      <w:pPr>
        <w:ind w:left="0" w:right="0" w:firstLine="560"/>
        <w:spacing w:before="450" w:after="450" w:line="312" w:lineRule="auto"/>
      </w:pPr>
      <w:r>
        <w:rPr>
          <w:rFonts w:ascii="宋体" w:hAnsi="宋体" w:eastAsia="宋体" w:cs="宋体"/>
          <w:color w:val="000"/>
          <w:sz w:val="28"/>
          <w:szCs w:val="28"/>
        </w:rPr>
        <w:t xml:space="preserve">1、综合行政部制定、印制员工满意度调查问卷，并做好前期准备工作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2、综合行政部配合各个部门主管进行员工满意度调查问卷的实施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政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3、综合行政部回收员工满意度调查问卷，并审核、汇总结果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4、综合行政部总经理和董事长助理组成小组进行重要岗位员工面谈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5、综合行政部审核汇总后将满意度调查问卷面谈记录汇总表交给总经理审批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6、综合行政部汇总计算浮动工资/奖金</w:t>
      </w:r>
    </w:p>
    <w:p>
      <w:pPr>
        <w:ind w:left="0" w:right="0" w:firstLine="560"/>
        <w:spacing w:before="450" w:after="450" w:line="312" w:lineRule="auto"/>
      </w:pPr>
      <w:r>
        <w:rPr>
          <w:rFonts w:ascii="宋体" w:hAnsi="宋体" w:eastAsia="宋体" w:cs="宋体"/>
          <w:color w:val="000"/>
          <w:sz w:val="28"/>
          <w:szCs w:val="28"/>
        </w:rPr>
        <w:t xml:space="preserve">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(1)对上次考评结果反馈的意见不改者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1、考核结果记入个人档案;</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销售个人工作总结代写篇十</w:t>
      </w:r>
    </w:p>
    <w:p>
      <w:pPr>
        <w:ind w:left="0" w:right="0" w:firstLine="560"/>
        <w:spacing w:before="450" w:after="450" w:line="312" w:lineRule="auto"/>
      </w:pPr>
      <w:r>
        <w:rPr>
          <w:rFonts w:ascii="宋体" w:hAnsi="宋体" w:eastAsia="宋体" w:cs="宋体"/>
          <w:color w:val="000"/>
          <w:sz w:val="28"/>
          <w:szCs w:val="28"/>
        </w:rPr>
        <w:t xml:space="preserve">2025年个人销售工作总结要如何写，以下由应届毕业生本站小编推荐的2025年个人销售工作总结供大家阅读参考！</w:t>
      </w:r>
    </w:p>
    <w:p>
      <w:pPr>
        <w:ind w:left="0" w:right="0" w:firstLine="560"/>
        <w:spacing w:before="450" w:after="450" w:line="312" w:lineRule="auto"/>
      </w:pPr>
      <w:r>
        <w:rPr>
          <w:rFonts w:ascii="宋体" w:hAnsi="宋体" w:eastAsia="宋体" w:cs="宋体"/>
          <w:color w:val="000"/>
          <w:sz w:val="28"/>
          <w:szCs w:val="28"/>
        </w:rPr>
        <w:t xml:space="preserve">古人用白驹过隙来形容时间，现在看来，最恰当不过，转眼间，我在德朋公司已经度过了我愉快而充实的157天，而从入司以来到如今的一幕幕往事却晃如昨日，一切都是那么亲切，那么熟悉。想到跟公司领导聚餐时的推杯换盏，谈笑风生，想到开会时的济济一堂，各抒己见。想到游戏时的憨态可掬，欢声笑语。</w:t>
      </w:r>
    </w:p>
    <w:p>
      <w:pPr>
        <w:ind w:left="0" w:right="0" w:firstLine="560"/>
        <w:spacing w:before="450" w:after="450" w:line="312" w:lineRule="auto"/>
      </w:pPr>
      <w:r>
        <w:rPr>
          <w:rFonts w:ascii="宋体" w:hAnsi="宋体" w:eastAsia="宋体" w:cs="宋体"/>
          <w:color w:val="000"/>
          <w:sz w:val="28"/>
          <w:szCs w:val="28"/>
        </w:rPr>
        <w:t xml:space="preserve">如今元旦的钟声即将敲响，回顾我在德朋的岁月里，有收获，有耕耘，有温暖，有亲切，有失落，有寂寞，有沮丧，有欢喜。而收获更多的则是我一生中最难忘的情谊和工作经验上的财富。在年末岁尾，把自己工作和生活中的点点滴滴，一一书写，总结自己的缺点和不足，做为成长经历中的一块界碑，同时以此向公司汇报。</w:t>
      </w:r>
    </w:p>
    <w:p>
      <w:pPr>
        <w:ind w:left="0" w:right="0" w:firstLine="560"/>
        <w:spacing w:before="450" w:after="450" w:line="312" w:lineRule="auto"/>
      </w:pPr>
      <w:r>
        <w:rPr>
          <w:rFonts w:ascii="宋体" w:hAnsi="宋体" w:eastAsia="宋体" w:cs="宋体"/>
          <w:color w:val="000"/>
          <w:sz w:val="28"/>
          <w:szCs w:val="28"/>
        </w:rPr>
        <w:t xml:space="preserve">首先说说我自己，我对自己的评价是，沉默寡言，内心如火，因此缺乏跟同事的交流，导致很多工作上的事得不到及时沟通而造成误解和错误。我会为了我热爱的工作，敢于吃苦，并甘于吃苦，只要能看到我们的成就，哪怕再多的苦累也不后悔。其实我更想跟所有的同事不仅成为工作中的战友，同时成为生活中的朋友，工作中，我们通力合作，共同打拼，相互帮助，生活中我们相互鼓励，互诉衷肠。我建议这也应该是我们企业文化的一部分。</w:t>
      </w:r>
    </w:p>
    <w:p>
      <w:pPr>
        <w:ind w:left="0" w:right="0" w:firstLine="560"/>
        <w:spacing w:before="450" w:after="450" w:line="312" w:lineRule="auto"/>
      </w:pPr>
      <w:r>
        <w:rPr>
          <w:rFonts w:ascii="宋体" w:hAnsi="宋体" w:eastAsia="宋体" w:cs="宋体"/>
          <w:color w:val="000"/>
          <w:sz w:val="28"/>
          <w:szCs w:val="28"/>
        </w:rPr>
        <w:t xml:space="preserve">工作中不够细心，有时毛手毛脚，导致故此失彼。错过了很多好的机会。最后，催收经验还有不足，有些跟持卡人的话语表述不到位，打了一通电话，回想录音，发现自己有很多纰漏，不足以震慑持卡人。要通过不段的学习，尤其是跟有丰富经验的同事，不断的总结，把自己一天中的有效工作和无效工作都记录下来，不段改进，抓住每一个细节，把每项工作落到实处。</w:t>
      </w:r>
    </w:p>
    <w:p>
      <w:pPr>
        <w:ind w:left="0" w:right="0" w:firstLine="560"/>
        <w:spacing w:before="450" w:after="450" w:line="312" w:lineRule="auto"/>
      </w:pPr>
      <w:r>
        <w:rPr>
          <w:rFonts w:ascii="宋体" w:hAnsi="宋体" w:eastAsia="宋体" w:cs="宋体"/>
          <w:color w:val="000"/>
          <w:sz w:val="28"/>
          <w:szCs w:val="28"/>
        </w:rPr>
        <w:t xml:space="preserve">针对自身的缺点与不足，给自己制定一下新一年的工作计划：</w:t>
      </w:r>
    </w:p>
    <w:p>
      <w:pPr>
        <w:ind w:left="0" w:right="0" w:firstLine="560"/>
        <w:spacing w:before="450" w:after="450" w:line="312" w:lineRule="auto"/>
      </w:pPr>
      <w:r>
        <w:rPr>
          <w:rFonts w:ascii="宋体" w:hAnsi="宋体" w:eastAsia="宋体" w:cs="宋体"/>
          <w:color w:val="000"/>
          <w:sz w:val="28"/>
          <w:szCs w:val="28"/>
        </w:rPr>
        <w:t xml:space="preserve">第一，兢兢业业做好自己的本职工作，为公司创造更大的价值，为自己创造更多的收入。树立自己的行之有效的催收风格，同时不断学习，与公司工作相关的专业知识和经验，让自己做的更专业，让持卡人更信服，前一个季度度每个月回款率尽力达到10%。然后每月稳步提高。</w:t>
      </w:r>
    </w:p>
    <w:p>
      <w:pPr>
        <w:ind w:left="0" w:right="0" w:firstLine="560"/>
        <w:spacing w:before="450" w:after="450" w:line="312" w:lineRule="auto"/>
      </w:pPr>
      <w:r>
        <w:rPr>
          <w:rFonts w:ascii="宋体" w:hAnsi="宋体" w:eastAsia="宋体" w:cs="宋体"/>
          <w:color w:val="000"/>
          <w:sz w:val="28"/>
          <w:szCs w:val="28"/>
        </w:rPr>
        <w:t xml:space="preserve">第二，全方位充实自己，学习公司各个业务的相关知识，并熟练掌握。以便公司哪里需要就到哪里去。在做好本职工作的同时，通过书籍，网络，和跟公司其他部门的同事交流中不断学习，掌握担保，金融等相关知识，并能实际运用到工作中。</w:t>
      </w:r>
    </w:p>
    <w:p>
      <w:pPr>
        <w:ind w:left="0" w:right="0" w:firstLine="560"/>
        <w:spacing w:before="450" w:after="450" w:line="312" w:lineRule="auto"/>
      </w:pPr>
      <w:r>
        <w:rPr>
          <w:rFonts w:ascii="宋体" w:hAnsi="宋体" w:eastAsia="宋体" w:cs="宋体"/>
          <w:color w:val="000"/>
          <w:sz w:val="28"/>
          <w:szCs w:val="28"/>
        </w:rPr>
        <w:t xml:space="preserve">第三，每月认识一位非本行业的朋友，每天结实一位本行业的朋友。多一位朋友比读万卷书都有用，每天在工作之外，要多结实一些本行业的朋友，了解行业中的动态，掌握行业信息，不断拓宽自己的视野，不段使自己进步。一个苹果两个人分享，每个人只得半个苹果，一种思想两个人分享，那每个人都会具有两种思想。用自身的所学和经验为公司的壮大添砖加瓦。</w:t>
      </w:r>
    </w:p>
    <w:p>
      <w:pPr>
        <w:ind w:left="0" w:right="0" w:firstLine="560"/>
        <w:spacing w:before="450" w:after="450" w:line="312" w:lineRule="auto"/>
      </w:pPr>
      <w:r>
        <w:rPr>
          <w:rFonts w:ascii="宋体" w:hAnsi="宋体" w:eastAsia="宋体" w:cs="宋体"/>
          <w:color w:val="000"/>
          <w:sz w:val="28"/>
          <w:szCs w:val="28"/>
        </w:rPr>
        <w:t xml:space="preserve">第四，抽时间学习社交礼仪和商务礼仪，并能在生活和工作中熟练运用。掌握更多的社交技巧，结实更多的朋友，创造更多的.财富，实现更大的价值。</w:t>
      </w:r>
    </w:p>
    <w:p>
      <w:pPr>
        <w:ind w:left="0" w:right="0" w:firstLine="560"/>
        <w:spacing w:before="450" w:after="450" w:line="312" w:lineRule="auto"/>
      </w:pPr>
      <w:r>
        <w:rPr>
          <w:rFonts w:ascii="宋体" w:hAnsi="宋体" w:eastAsia="宋体" w:cs="宋体"/>
          <w:color w:val="000"/>
          <w:sz w:val="28"/>
          <w:szCs w:val="28"/>
        </w:rPr>
        <w:t xml:space="preserve">通过在公司的三个月的工作，感受到了一些，对公司提出一点建议，希望能够有用，或有抛砖引玉。</w:t>
      </w:r>
    </w:p>
    <w:p>
      <w:pPr>
        <w:ind w:left="0" w:right="0" w:firstLine="560"/>
        <w:spacing w:before="450" w:after="450" w:line="312" w:lineRule="auto"/>
      </w:pPr>
      <w:r>
        <w:rPr>
          <w:rFonts w:ascii="宋体" w:hAnsi="宋体" w:eastAsia="宋体" w:cs="宋体"/>
          <w:color w:val="000"/>
          <w:sz w:val="28"/>
          <w:szCs w:val="28"/>
        </w:rPr>
        <w:t xml:space="preserve">在公司的工作中，感到很多工作岗位职责不明确，建议，把每个岗位的分工和职责加以明晰化，并在oa上加以公布。使权责明晰化，使在岗位的人明白其职责，也便于同事们监督和提出建议和批评。使每个人的工作都做到尽善尽美。</w:t>
      </w:r>
    </w:p>
    <w:p>
      <w:pPr>
        <w:ind w:left="0" w:right="0" w:firstLine="560"/>
        <w:spacing w:before="450" w:after="450" w:line="312" w:lineRule="auto"/>
      </w:pPr>
      <w:r>
        <w:rPr>
          <w:rFonts w:ascii="宋体" w:hAnsi="宋体" w:eastAsia="宋体" w:cs="宋体"/>
          <w:color w:val="000"/>
          <w:sz w:val="28"/>
          <w:szCs w:val="28"/>
        </w:rPr>
        <w:t xml:space="preserve">以上是我本年度的个人总结，希望领导提出批评和指正，也希望同事们对我予以监督和建议，朋友是自己的一面镜子，我自己所考虑不到的缺点和毛病，也希望大家不吝指出，让我不段进步，愿我们每个人新的一年都新的气象，为公司做出更大的贡献，愿我们的德朋，明年再攀高峰。再闯辉煌，愿我们所有人为创一流伟大公司而不懈奋斗!</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销售个人工作总结代写篇十一</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__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从开厂以来截止20xx年x月x日，东南亚区域共有3个国家（xx、xx、xx）共xxx个客人有合作往来，总销售额约xxx。</w:t>
      </w:r>
    </w:p>
    <w:p>
      <w:pPr>
        <w:ind w:left="0" w:right="0" w:firstLine="560"/>
        <w:spacing w:before="450" w:after="450" w:line="312" w:lineRule="auto"/>
      </w:pPr>
      <w:r>
        <w:rPr>
          <w:rFonts w:ascii="宋体" w:hAnsi="宋体" w:eastAsia="宋体" w:cs="宋体"/>
          <w:color w:val="000"/>
          <w:sz w:val="28"/>
          <w:szCs w:val="28"/>
        </w:rPr>
        <w:t xml:space="preserve">在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由于灯杯电镀厂的电镀材料问题，导致我司x—x月份出货给客人部分的直插筒灯灯杯有大量严重变色的异常情况发生；x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x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随着公司和市场不断快速发展，可以预料我们今后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销售个人工作总结代写篇十二</w:t>
      </w:r>
    </w:p>
    <w:p>
      <w:pPr>
        <w:ind w:left="0" w:right="0" w:firstLine="560"/>
        <w:spacing w:before="450" w:after="450" w:line="312" w:lineRule="auto"/>
      </w:pPr>
      <w:r>
        <w:rPr>
          <w:rFonts w:ascii="宋体" w:hAnsi="宋体" w:eastAsia="宋体" w:cs="宋体"/>
          <w:color w:val="000"/>
          <w:sz w:val="28"/>
          <w:szCs w:val="28"/>
        </w:rPr>
        <w:t xml:space="preserve">20xx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xx年度老板给销售部定下xxxxx万元的销售额，我们销售部完成了全年累计销售总额x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福x迎春，祝我们xxx科技有限公司在xx年的销售业绩更上一层楼，走在电子行业的尖端，向我们的理想靠拢。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2025-06-16T06:54:37+08:00</dcterms:created>
  <dcterms:modified xsi:type="dcterms:W3CDTF">2025-06-16T06:54:37+08:00</dcterms:modified>
</cp:coreProperties>
</file>

<file path=docProps/custom.xml><?xml version="1.0" encoding="utf-8"?>
<Properties xmlns="http://schemas.openxmlformats.org/officeDocument/2006/custom-properties" xmlns:vt="http://schemas.openxmlformats.org/officeDocument/2006/docPropsVTypes"/>
</file>