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中职生自我总结(模板15篇)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中职生自我总结篇一</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中职生自我总结篇二</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我检查了，这只是上天给予的一种考验，是不能跌倒的，中职生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衅，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w:t>
      </w:r>
    </w:p>
    <w:p>
      <w:pPr>
        <w:ind w:left="0" w:right="0" w:firstLine="560"/>
        <w:spacing w:before="450" w:after="450" w:line="312" w:lineRule="auto"/>
      </w:pPr>
      <w:r>
        <w:rPr>
          <w:rFonts w:ascii="宋体" w:hAnsi="宋体" w:eastAsia="宋体" w:cs="宋体"/>
          <w:color w:val="000"/>
          <w:sz w:val="28"/>
          <w:szCs w:val="28"/>
        </w:rPr>
        <w:t xml:space="preserve">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中职生自我总结篇三</w:t>
      </w:r>
    </w:p>
    <w:p>
      <w:pPr>
        <w:ind w:left="0" w:right="0" w:firstLine="560"/>
        <w:spacing w:before="450" w:after="450" w:line="312" w:lineRule="auto"/>
      </w:pPr>
      <w:r>
        <w:rPr>
          <w:rFonts w:ascii="宋体" w:hAnsi="宋体" w:eastAsia="宋体" w:cs="宋体"/>
          <w:color w:val="000"/>
          <w:sz w:val="28"/>
          <w:szCs w:val="28"/>
        </w:rPr>
        <w:t xml:space="preserve">时光不断流失，转眼要毕业了，下面是小编搜集整理的中职生个人</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中职生自我总结篇四</w:t>
      </w:r>
    </w:p>
    <w:p>
      <w:pPr>
        <w:ind w:left="0" w:right="0" w:firstLine="560"/>
        <w:spacing w:before="450" w:after="450" w:line="312" w:lineRule="auto"/>
      </w:pPr>
      <w:r>
        <w:rPr>
          <w:rFonts w:ascii="宋体" w:hAnsi="宋体" w:eastAsia="宋体" w:cs="宋体"/>
          <w:color w:val="000"/>
          <w:sz w:val="28"/>
          <w:szCs w:val="28"/>
        </w:rPr>
        <w:t xml:space="preserve">我叫龙_，是_职业学院的应届毕业生。纵观我三年中专生活，我的学习能力有了进一步的提高，自我约束能力也有明显的增强，生活的自主能力也有了进一步提高，并且对人生观，价值观，世界观都有了更深的认识。以下是我对中专的自我鉴定。</w:t>
      </w:r>
    </w:p>
    <w:p>
      <w:pPr>
        <w:ind w:left="0" w:right="0" w:firstLine="560"/>
        <w:spacing w:before="450" w:after="450" w:line="312" w:lineRule="auto"/>
      </w:pPr>
      <w:r>
        <w:rPr>
          <w:rFonts w:ascii="宋体" w:hAnsi="宋体" w:eastAsia="宋体" w:cs="宋体"/>
          <w:color w:val="000"/>
          <w:sz w:val="28"/>
          <w:szCs w:val="28"/>
        </w:rPr>
        <w:t xml:space="preserve">生活方面，自从来到_职院，我的生活充满了爱，充满了情。同学之间的情犹如亲情但更胜亲情，朋友之间的情犹如手足之情，职院事我都很是关心，就这样我爱上了职院的每个人，每件事物。同时独立自主的生活在我的美好的中专三年中也就这样成熟了起来，我也就体会到了中专独立自主的生活是我们进入社会的生活的根本。在08年元旦文艺晚会上，我组织同学排练节目，并获得了团体一等奖。</w:t>
      </w:r>
    </w:p>
    <w:p>
      <w:pPr>
        <w:ind w:left="0" w:right="0" w:firstLine="560"/>
        <w:spacing w:before="450" w:after="450" w:line="312" w:lineRule="auto"/>
      </w:pPr>
      <w:r>
        <w:rPr>
          <w:rFonts w:ascii="宋体" w:hAnsi="宋体" w:eastAsia="宋体" w:cs="宋体"/>
          <w:color w:val="000"/>
          <w:sz w:val="28"/>
          <w:szCs w:val="28"/>
        </w:rPr>
        <w:t xml:space="preserve">学习方面，自我进职院的第一天起，我就没有忘记我来职院的目的——学好知识，练好技能，学会做人。在职院，我以拿到奖学金为短期目标，并连获学院奖学金两次；在专业技能方面，并通过了ps、fs认证等。我以学习更多知识为目标，参加了全国长线自考餐饮管理。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社会实践方面，我利用课余时间在中科网络公司实习，把学到的理论知识运用到实践中，也为我以后的工作中积累了经验。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思想方面，我经过班级的初选，到系审核，再到院的批准，我成了_职业技术学院南校区第十四期入党积极分子培训班中的一员，并经过学习与考核，拿到了结业证书。</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我勤学好问，在中职三年学习生活中取得了较大进步，并做到了各科的均衡发展。在完成课业学习任务的同时，我积极参加了化学学科的夏令营和竞赛活动，拓宽了自己的课外知识面。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xx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xx年在校田径运动会上曾获得了男子乙组跳高比赛第三名。xx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中职三年学习生活的自我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时间过得真快，转眼间又快到这个学期的最后阶段了。回顾一下过去，刚来到佛山中职学校报到的那一天还历历在目，怪不得人们常说日月如梳！总结一下这个学期的各方面情况，大概可以归纳以下几个要点。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中职生自我总结篇七</w:t>
      </w:r>
    </w:p>
    <w:p>
      <w:pPr>
        <w:ind w:left="0" w:right="0" w:firstLine="560"/>
        <w:spacing w:before="450" w:after="450" w:line="312" w:lineRule="auto"/>
      </w:pPr>
      <w:r>
        <w:rPr>
          <w:rFonts w:ascii="宋体" w:hAnsi="宋体" w:eastAsia="宋体" w:cs="宋体"/>
          <w:color w:val="000"/>
          <w:sz w:val="28"/>
          <w:szCs w:val="28"/>
        </w:rPr>
        <w:t xml:space="preserve">回首二年的中职校园生活生涯和社会实践生活，有渴望，有追求，有成功也有失败，我孜孜不倦，不断地挑战自我，充实自己，为实现人生的价值打下坚实的基础。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中职生自我总结篇八</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上中专是我人生的错误的路，过去的已经无法挽回了，唯一能够做的，而且作好的就是现在学习的目的异乎寻常明确，学得一点知识技能为以后的人生道路上的选择多一些安身立命的本钱。我深深明白学习的重要性如何。</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中职生自我总结篇九</w:t>
      </w:r>
    </w:p>
    <w:p>
      <w:pPr>
        <w:ind w:left="0" w:right="0" w:firstLine="560"/>
        <w:spacing w:before="450" w:after="450" w:line="312" w:lineRule="auto"/>
      </w:pPr>
      <w:r>
        <w:rPr>
          <w:rFonts w:ascii="宋体" w:hAnsi="宋体" w:eastAsia="宋体" w:cs="宋体"/>
          <w:color w:val="000"/>
          <w:sz w:val="28"/>
          <w:szCs w:val="28"/>
        </w:rPr>
        <w:t xml:space="preserve">总结是为了更好的前进，我们学生也需要对自己的学习等情况进行总结。下面是小编搜集整理的中职职校学生</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(四)、思想上：认真学习马列主义毛泽东思想，学习邓-小-平建设有中国特色的社会主义理论，学习\'xx大\'文件和朱容基总理所做的政府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结合江\'三个代表\'的讲话，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w:t>
      </w:r>
    </w:p>
    <w:p>
      <w:pPr>
        <w:ind w:left="0" w:right="0" w:firstLine="560"/>
        <w:spacing w:before="450" w:after="450" w:line="312" w:lineRule="auto"/>
      </w:pPr>
      <w:r>
        <w:rPr>
          <w:rFonts w:ascii="宋体" w:hAnsi="宋体" w:eastAsia="宋体" w:cs="宋体"/>
          <w:color w:val="000"/>
          <w:sz w:val="28"/>
          <w:szCs w:val="28"/>
        </w:rPr>
        <w:t xml:space="preserve">时光飞逝，转眼间来__中专也已经快两年了，这两年可以说把青春奉献给了__的孩子们，对于本学期的工作我做以下总结：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本学期我继续教11高级班和11秋机电班电工实习课，由于这两个班都是老生班，大家也都知道实训室的纪律和卫生和机电组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 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三、副班工作：</w:t>
      </w:r>
    </w:p>
    <w:p>
      <w:pPr>
        <w:ind w:left="0" w:right="0" w:firstLine="560"/>
        <w:spacing w:before="450" w:after="450" w:line="312" w:lineRule="auto"/>
      </w:pPr>
      <w:r>
        <w:rPr>
          <w:rFonts w:ascii="宋体" w:hAnsi="宋体" w:eastAsia="宋体" w:cs="宋体"/>
          <w:color w:val="000"/>
          <w:sz w:val="28"/>
          <w:szCs w:val="28"/>
        </w:rPr>
        <w:t xml:space="preserve">本学期起初我当了11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11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中职生自我总结篇十一</w:t>
      </w:r>
    </w:p>
    <w:p>
      <w:pPr>
        <w:ind w:left="0" w:right="0" w:firstLine="560"/>
        <w:spacing w:before="450" w:after="450" w:line="312" w:lineRule="auto"/>
      </w:pPr>
      <w:r>
        <w:rPr>
          <w:rFonts w:ascii="宋体" w:hAnsi="宋体" w:eastAsia="宋体" w:cs="宋体"/>
          <w:color w:val="000"/>
          <w:sz w:val="28"/>
          <w:szCs w:val="28"/>
        </w:rPr>
        <w:t xml:space="preserve">三年的中专生活即将结束了。三年的学习生活使我从天真幼稚，到现在的成熟、稳重，使我明白了一个道理：人生不可能存在一帆风顺的事，只有自己勇敢地面对人生中的.每一个驿站。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回首校园生活，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政要闻，积极向组织靠拢，使我对我们国家的前途和发展有更为深刻的认识，并用真诚的心经常参加学校和社会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珍惜家庭和学校所给的学习机会，用从未有过的拼搏精神学习自己的专业，系统地掌握了本专业所必需的基本理论、基本知识、技能和方法，在此基础上，结合专业特点及工作实际，加强了会计、计算机应用能力的锻炼，能熟练将微软操作系统灵活运用到财务办公系统当中，为更好地从事财务工作，提高工作效率及质量打下了坚实的基础。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在生活和工作中，我遵守校纪校规，尊敬师长，团结同学，勤奋刻苦，成绩优良，关心同学，热爱集体，有一定奉献精神。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现在的我拥有年轻和知识，我可以用热情和活力、自信和学识来克服毕业后生活和工作中的各种困难，用自己的学习能力和分析处理问题能力去完成今后的美丽人生！</w:t>
      </w:r>
    </w:p>
    <w:p>
      <w:pPr>
        <w:ind w:left="0" w:right="0" w:firstLine="560"/>
        <w:spacing w:before="450" w:after="450" w:line="312" w:lineRule="auto"/>
      </w:pPr>
      <w:r>
        <w:rPr>
          <w:rFonts w:ascii="宋体" w:hAnsi="宋体" w:eastAsia="宋体" w:cs="宋体"/>
          <w:color w:val="000"/>
          <w:sz w:val="28"/>
          <w:szCs w:val="28"/>
        </w:rPr>
        <w:t xml:space="preserve">中专三年的回忆美好却短暂，我会牢记它留给我的.优良传统，我一定会继续努力实现自己的.梦想。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期待着用对中专生活的热枕，去迎接在社会、辞职信范文工作、职场上的每一份学习和对工作的热爱。古诗词大全坚信自己会成为一个能为社会服务的一名优秀公民。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中职生自我总结篇十四</w:t>
      </w:r>
    </w:p>
    <w:p>
      <w:pPr>
        <w:ind w:left="0" w:right="0" w:firstLine="560"/>
        <w:spacing w:before="450" w:after="450" w:line="312" w:lineRule="auto"/>
      </w:pPr>
      <w:r>
        <w:rPr>
          <w:rFonts w:ascii="宋体" w:hAnsi="宋体" w:eastAsia="宋体" w:cs="宋体"/>
          <w:color w:val="000"/>
          <w:sz w:val="28"/>
          <w:szCs w:val="28"/>
        </w:rPr>
        <w:t xml:space="preserve">本人于20xx年9月进入江苏联合职业技术学院电子工程系学习。</w:t>
      </w:r>
    </w:p>
    <w:p>
      <w:pPr>
        <w:ind w:left="0" w:right="0" w:firstLine="560"/>
        <w:spacing w:before="450" w:after="450" w:line="312" w:lineRule="auto"/>
      </w:pPr>
      <w:r>
        <w:rPr>
          <w:rFonts w:ascii="宋体" w:hAnsi="宋体" w:eastAsia="宋体" w:cs="宋体"/>
          <w:color w:val="000"/>
          <w:sz w:val="28"/>
          <w:szCs w:val="28"/>
        </w:rPr>
        <w:t xml:space="preserve">时光飞逝，转眼已是五年。五年的征途，是光荣的荆棘路，带着梦想与期待，我们一路走来。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这些年中经历的每一天，都已在我心中留下了永久的记忆，因为这些印记见证我这样一个新生的成长。现在回首在学校的\'学习生涯，虽然苦了点，但却很充实，这五年的大好时光，没有虚度。坚韧不拨，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学校的这段时间，我不仅努力提高自己的学习能力和不断接受新的文化知识，还注重提高自己的思想政治素质和职业道德的培养。每年都获得学校的奖学金，被评为三好学生。作为班级干部，能认真完成自己的任务，在协助班主任工作方面做些力所能及的事。同时也锻炼了自己与人沟通的能力、团结协作的能力，能较好地掌握各门功课和专业技能。在平时学习中，我深深地体会到：共产主义人生观、世界观、价值观的确立和坚持不是一朝一夕的事情，也不是一劳永逸的事情。而是一个长期坚持不懈的艰苦努力的过程。所以需要不断地学习，毕业后立志成为有理想、有道德、有文化、有纪律的四有新人，努力为人民服务。</w:t>
      </w:r>
    </w:p>
    <w:p>
      <w:pPr>
        <w:ind w:left="0" w:right="0" w:firstLine="560"/>
        <w:spacing w:before="450" w:after="450" w:line="312" w:lineRule="auto"/>
      </w:pPr>
      <w:r>
        <w:rPr>
          <w:rFonts w:ascii="宋体" w:hAnsi="宋体" w:eastAsia="宋体" w:cs="宋体"/>
          <w:color w:val="000"/>
          <w:sz w:val="28"/>
          <w:szCs w:val="28"/>
        </w:rPr>
        <w:t xml:space="preserve">作为一名电子专业的毕业生，毕业在即，回首五年的学习生活，我深深地体会到老师为我们的成材所付出的艰辛劳动。同时通过自己不懈的努力，自己的理论和实践水平也得到了一定程度的提高，今后我还要不断地巩固所学的专业理论知识，同时还要加强实际操作能力的训练。还有平时能够积极参加体育锻炼，身体健康，达到国家体育锻炼标准；和同学相处融洽，团结同学，尊敬师长，爱岗敬业，做一名社会主义市场条件下合格的人员。</w:t>
      </w:r>
    </w:p>
    <w:p>
      <w:pPr>
        <w:ind w:left="0" w:right="0" w:firstLine="560"/>
        <w:spacing w:before="450" w:after="450" w:line="312" w:lineRule="auto"/>
      </w:pPr>
      <w:r>
        <w:rPr>
          <w:rFonts w:ascii="宋体" w:hAnsi="宋体" w:eastAsia="宋体" w:cs="宋体"/>
          <w:color w:val="000"/>
          <w:sz w:val="28"/>
          <w:szCs w:val="28"/>
        </w:rPr>
        <w:t xml:space="preserve">感谢我亲爱的老师，是您的辛劳付出，是您的无私奉献换来了我们的收获与成长。衷心地感谢您！感谢学校的培养，有了你们的帮助，我们才在通往成功的路上，脚踏荆棘，却不觉疼痛。</w:t>
      </w:r>
    </w:p>
    <w:p>
      <w:pPr>
        <w:ind w:left="0" w:right="0" w:firstLine="560"/>
        <w:spacing w:before="450" w:after="450" w:line="312" w:lineRule="auto"/>
      </w:pPr>
      <w:r>
        <w:rPr>
          <w:rFonts w:ascii="宋体" w:hAnsi="宋体" w:eastAsia="宋体" w:cs="宋体"/>
          <w:color w:val="000"/>
          <w:sz w:val="28"/>
          <w:szCs w:val="28"/>
        </w:rPr>
        <w:t xml:space="preserve">现在，五年的旅程只剩下最后的一程，最关键也是最难走的一步。我们坚信：荆棘路的终点，定是通向美好未来的关口。穿越苦难和泪水，将到达幸福的彼岸。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中职生自我总结篇十五</w:t>
      </w:r>
    </w:p>
    <w:p>
      <w:pPr>
        <w:ind w:left="0" w:right="0" w:firstLine="560"/>
        <w:spacing w:before="450" w:after="450" w:line="312" w:lineRule="auto"/>
      </w:pPr>
      <w:r>
        <w:rPr>
          <w:rFonts w:ascii="宋体" w:hAnsi="宋体" w:eastAsia="宋体" w:cs="宋体"/>
          <w:color w:val="000"/>
          <w:sz w:val="28"/>
          <w:szCs w:val="28"/>
        </w:rPr>
        <w:t xml:space="preserve">我于9月就读重庆中等职业学校计算机专业。三年的校园学习生活和社会实践活动，是我人生的一大转折点，我不断地挑战自我、充实自己，为实现人生的价值打下了坚实的基础。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色地完成各项宣传工作任务。能积极参加学校的各种活动，1月获校文娱比赛及知识问答比赛等一等奖，3月获校演讲比赛一等奖。</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暑假我到彩色印务公司学习名片和小型广告、商标设计，由于自己在这方面有坚实基础，我用一周时间就熟练掌握了各样设计软件，之后做出了大量出色的设计方案。这期间，我以熟练的计算机技术参加应聘，进入，“1十1”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作为一名计算机专业的中职毕业生，我的文化积淀不够，工作欠缺经验。但是我年轻，我自信能凭自己学到的知识和已经具备的能力，在以后的工作和生活中不断实现自我的人生价值和追求的目标。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2025-06-05T07:56:56+08:00</dcterms:created>
  <dcterms:modified xsi:type="dcterms:W3CDTF">2025-06-05T07:56:56+08:00</dcterms:modified>
</cp:coreProperties>
</file>

<file path=docProps/custom.xml><?xml version="1.0" encoding="utf-8"?>
<Properties xmlns="http://schemas.openxmlformats.org/officeDocument/2006/custom-properties" xmlns:vt="http://schemas.openxmlformats.org/officeDocument/2006/docPropsVTypes"/>
</file>