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2025年教育局长述职述廉报告(模板11篇)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教育局长述职述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2025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2025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2025年招聘的178位新教师进行集中培训和从2025年10月至2025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2025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2025年局五件实事之一。在2025年对全区16所学校进行特色学校示范校命名的基础上，2025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2025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2025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度，在区委、区政府的正确领导下，在各极领导的关心、指导、帮助下，在局党委书记的大力支持下，作为教育局局长的我和班子成员一道，坚持以科学发展观为指导，认真履行职责，开拓进取，真抓实干，全力推动教育发展水平领先苏北、跨越__、融入__，促进了我区教育事业的持续健康发展，教育事业各项发展指标继续保持全市领先。按照河办发[__]__号文件要求，现将个人一年的工作、学习等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我始终将贯彻执行党的教育方针作为重要工作职责，坚持以科学发展观为指导，以办人民满意教育为目标，认真落实全国、省、市教育工作会议精神，今年以来重点围绕建设现代化教育强区目标，我主要抓了十项工作：</w:t>
      </w:r>
    </w:p>
    <w:p>
      <w:pPr>
        <w:ind w:left="0" w:right="0" w:firstLine="560"/>
        <w:spacing w:before="450" w:after="450" w:line="312" w:lineRule="auto"/>
      </w:pPr>
      <w:r>
        <w:rPr>
          <w:rFonts w:ascii="宋体" w:hAnsi="宋体" w:eastAsia="宋体" w:cs="宋体"/>
          <w:color w:val="000"/>
          <w:sz w:val="28"/>
          <w:szCs w:val="28"/>
        </w:rPr>
        <w:t xml:space="preserve">1.抓布局调整，谋全面发展。一年来，结合旧城改造及新区开发等实际情况，加强了学校规划建设，加快推进中小学、幼儿园的布局调整和内部设施建设，撤并了一些生源不足、办学条件差、教育质量低的薄弱学校，启动了新一轮学校建设工程，以打造优质教育资源来消灭薄弱学校，实现学校办学条件的高位均衡。在区委区政府的大力支持下，高标准建设了一批设计理念超前、教学设施先进的现代化学校。投入近1亿元的__省__中学教育集团开明中学今年建成，暑期招生爆满，产生了较大社会影响;投入4亿余元，实施__市实验中学、__市___中学(原市三中)改扩建工程，新建__市__学校。目前，三所学校开工前的各项准备工作均已就绪，年底前确保__学校和__浦中学顺利开工建设。</w:t>
      </w:r>
    </w:p>
    <w:p>
      <w:pPr>
        <w:ind w:left="0" w:right="0" w:firstLine="560"/>
        <w:spacing w:before="450" w:after="450" w:line="312" w:lineRule="auto"/>
      </w:pPr>
      <w:r>
        <w:rPr>
          <w:rFonts w:ascii="宋体" w:hAnsi="宋体" w:eastAsia="宋体" w:cs="宋体"/>
          <w:color w:val="000"/>
          <w:sz w:val="28"/>
          <w:szCs w:val="28"/>
        </w:rPr>
        <w:t xml:space="preserve">2.抓规范办学，让群众满意。我坚持依法治教，全面贯彻落实《__省中小学常规管理规范》，不断加强常规管理，切实规范办学行为。</w:t>
      </w:r>
    </w:p>
    <w:p>
      <w:pPr>
        <w:ind w:left="0" w:right="0" w:firstLine="560"/>
        <w:spacing w:before="450" w:after="450" w:line="312" w:lineRule="auto"/>
      </w:pPr>
      <w:r>
        <w:rPr>
          <w:rFonts w:ascii="宋体" w:hAnsi="宋体" w:eastAsia="宋体" w:cs="宋体"/>
          <w:color w:val="000"/>
          <w:sz w:val="28"/>
          <w:szCs w:val="28"/>
        </w:rPr>
        <w:t xml:space="preserve">一方面强化政府监管力度。区教育局和各校校长签订了“规范办学行为实施素质教育目标责任状”，修订了《区教育工作考核评价办法》，强化教育教学过程管理和对学校管理工作的考核。</w:t>
      </w:r>
    </w:p>
    <w:p>
      <w:pPr>
        <w:ind w:left="0" w:right="0" w:firstLine="560"/>
        <w:spacing w:before="450" w:after="450" w:line="312" w:lineRule="auto"/>
      </w:pPr>
      <w:r>
        <w:rPr>
          <w:rFonts w:ascii="宋体" w:hAnsi="宋体" w:eastAsia="宋体" w:cs="宋体"/>
          <w:color w:val="000"/>
          <w:sz w:val="28"/>
          <w:szCs w:val="28"/>
        </w:rPr>
        <w:t xml:space="preserve">一方面提升学校管理水平。区教育系统通过制定“教师十不准”、开发校本课程、优化课程设置、加强队伍建设、完善安全体系、进行督导调研、聘请行风监督员、开展校长接待日活动等措施，严格落实“五严”规定。全区中小学以“三风”建设为抓手，不断提高常规管理水平，促进了办学行为的有效规范。</w:t>
      </w:r>
    </w:p>
    <w:p>
      <w:pPr>
        <w:ind w:left="0" w:right="0" w:firstLine="560"/>
        <w:spacing w:before="450" w:after="450" w:line="312" w:lineRule="auto"/>
      </w:pPr>
      <w:r>
        <w:rPr>
          <w:rFonts w:ascii="宋体" w:hAnsi="宋体" w:eastAsia="宋体" w:cs="宋体"/>
          <w:color w:val="000"/>
          <w:sz w:val="28"/>
          <w:szCs w:val="28"/>
        </w:rPr>
        <w:t xml:space="preserve">3.抓队伍建设，建一流师资。面向全国招聘了30名优秀师范毕业生及骨干教师，面向全市公考选拔6名中学副校长。举办了课堂教学改革观摩研讨会等活动;组织教干和优秀班主任代表赴西安、盘锦参加全国班集体建设年会，组织局机关部分干部、部分中小学校长、街道主任和社区干部赴南京考察社区教育。建立了全区教师、教干轮岗交流制度，约10%的教师进行了交流，进一步促进了义务教育阶段学校的师资均衡。目前，全区中小学专任教师学历达标率100%，有省特级教师2名，市基础教育专家组成员、学科带头人和骨干教师46名，市、区级骨干教师、学科带头人人数占教师总数的21%。</w:t>
      </w:r>
    </w:p>
    <w:p>
      <w:pPr>
        <w:ind w:left="0" w:right="0" w:firstLine="560"/>
        <w:spacing w:before="450" w:after="450" w:line="312" w:lineRule="auto"/>
      </w:pPr>
      <w:r>
        <w:rPr>
          <w:rFonts w:ascii="宋体" w:hAnsi="宋体" w:eastAsia="宋体" w:cs="宋体"/>
          <w:color w:val="000"/>
          <w:sz w:val="28"/>
          <w:szCs w:val="28"/>
        </w:rPr>
        <w:t xml:space="preserve">4.抓素质教育，创特色品牌。以“走向优质教育、建构高效课堂”为中心，深化课堂教学改革，开展高效课堂教学研究，今年以来组织了1000余人次外出学习活动，举办了10场人次全区高效课堂现场观摩活动，开展了36个高效课堂课题研究，实现了教师高效课堂学习培训、研讨交流从备课组、教研组到学校、全区的四级层面全覆盖，初步构建了16个富有各校特色的高效课堂教学模式，提高了课堂效益。全区各校以教育特色建设为主题，加强校园文化建设，深入实施“一校一特”、“一校一品”战略，11所中小学都形成了具有本校特色的素质教育新模式。编写出版了《高效课堂教学模式探索》、《高效课堂教学案例集锦》、《高效课堂课题研究集锦》、《学校教育特色建设探索》、《学校管理实践与思考》等系列书籍。</w:t>
      </w:r>
    </w:p>
    <w:p>
      <w:pPr>
        <w:ind w:left="0" w:right="0" w:firstLine="560"/>
        <w:spacing w:before="450" w:after="450" w:line="312" w:lineRule="auto"/>
      </w:pPr>
      <w:r>
        <w:rPr>
          <w:rFonts w:ascii="宋体" w:hAnsi="宋体" w:eastAsia="宋体" w:cs="宋体"/>
          <w:color w:val="000"/>
          <w:sz w:val="28"/>
          <w:szCs w:val="28"/>
        </w:rPr>
        <w:t xml:space="preserve">5.抓合作办学，引优质资源。我们努力探索开放办学、合作办学的新途径。区政府与省__中学联合举办__市开明中学;区教育局加强与市体育局的联系，开展对外教育交流;中学与省__中学进行了深度融合，师院附小与__体育运动学校联合办学;师院附小、淮海路小学等学校与省内名校建立了合作关系。省际交流、市际交流、校际交流、开放办学的研究和实施的不断推进，促进了全区中小学的办学层次的稳步提升。</w:t>
      </w:r>
    </w:p>
    <w:p>
      <w:pPr>
        <w:ind w:left="0" w:right="0" w:firstLine="560"/>
        <w:spacing w:before="450" w:after="450" w:line="312" w:lineRule="auto"/>
      </w:pPr>
      <w:r>
        <w:rPr>
          <w:rFonts w:ascii="宋体" w:hAnsi="宋体" w:eastAsia="宋体" w:cs="宋体"/>
          <w:color w:val="000"/>
          <w:sz w:val="28"/>
          <w:szCs w:val="28"/>
        </w:rPr>
        <w:t xml:space="preserve">6.抓统筹发展，完善教育体系。基础教育协调发展，全面超额完成市、区下达的学前教育、义务教育、高中教育各项指标。高度重视职业教育，加强了组织领导，加大了经费投入。积极统筹社区教育资源，大力开展社区教育，建成省级社区培训学院。</w:t>
      </w:r>
    </w:p>
    <w:p>
      <w:pPr>
        <w:ind w:left="0" w:right="0" w:firstLine="560"/>
        <w:spacing w:before="450" w:after="450" w:line="312" w:lineRule="auto"/>
      </w:pPr>
      <w:r>
        <w:rPr>
          <w:rFonts w:ascii="宋体" w:hAnsi="宋体" w:eastAsia="宋体" w:cs="宋体"/>
          <w:color w:val="000"/>
          <w:sz w:val="28"/>
          <w:szCs w:val="28"/>
        </w:rPr>
        <w:t xml:space="preserve">7.抓教育管理，提高教育质量。高度重视德育工作，继续强化班集体建设;积极推进课程改革，重视艺体教育;加强教学督导，提高全区教学常规管理水平。今年，我区小学、初中教育教学质量继续保持全市领先，高考本科达线数再次取得较大进步，区教育局和中学被市教育局表彰为高中教学质量先进单位。</w:t>
      </w:r>
    </w:p>
    <w:p>
      <w:pPr>
        <w:ind w:left="0" w:right="0" w:firstLine="560"/>
        <w:spacing w:before="450" w:after="450" w:line="312" w:lineRule="auto"/>
      </w:pPr>
      <w:r>
        <w:rPr>
          <w:rFonts w:ascii="宋体" w:hAnsi="宋体" w:eastAsia="宋体" w:cs="宋体"/>
          <w:color w:val="000"/>
          <w:sz w:val="28"/>
          <w:szCs w:val="28"/>
        </w:rPr>
        <w:t xml:space="preserve">8.抓惠民工程，推进教育公平。完善“小升初”派位制度，所有小学毕业生和外来务工人员子女100%享受免费义务教育。健全学生资助制度，及时发放义务教育阶段家庭困难寄宿生生活补助、高中家庭困难学生助学金，对城乡低保家庭和土地换社保家庭子女考入高校学生按标准进行资助和办理生源地助学贷款。全区无一名学生因贫失学。</w:t>
      </w:r>
    </w:p>
    <w:p>
      <w:pPr>
        <w:ind w:left="0" w:right="0" w:firstLine="560"/>
        <w:spacing w:before="450" w:after="450" w:line="312" w:lineRule="auto"/>
      </w:pPr>
      <w:r>
        <w:rPr>
          <w:rFonts w:ascii="宋体" w:hAnsi="宋体" w:eastAsia="宋体" w:cs="宋体"/>
          <w:color w:val="000"/>
          <w:sz w:val="28"/>
          <w:szCs w:val="28"/>
        </w:rPr>
        <w:t xml:space="preserve">9.抓行风建设，树教育形象。全面贯彻落实《__省中小学常规管理规范》，对全区中小学进行了随机督查和专项检查。严格实行“一费制”，无乱收费行为，在全省教育收费通报中，未出现重大问题记录。认真落实校长接待日活动;推进政务公开，信访件办结率、满意率均达100%。大力开展教育宣传，提升我区教育的影响力和美誉度。</w:t>
      </w:r>
    </w:p>
    <w:p>
      <w:pPr>
        <w:ind w:left="0" w:right="0" w:firstLine="560"/>
        <w:spacing w:before="450" w:after="450" w:line="312" w:lineRule="auto"/>
      </w:pPr>
      <w:r>
        <w:rPr>
          <w:rFonts w:ascii="宋体" w:hAnsi="宋体" w:eastAsia="宋体" w:cs="宋体"/>
          <w:color w:val="000"/>
          <w:sz w:val="28"/>
          <w:szCs w:val="28"/>
        </w:rPr>
        <w:t xml:space="preserve">10.抓安全稳定，促教育和谐。健全了教育系统安全工作网络，多次组织中小学安全工作检查，不断强化校园保安、食品卫生、大型集体活动、课外活动、交通等方面的安全防范措施，全年无重大安全责任事故。强化稳定工作，未出现一例赴省进京上访事件。</w:t>
      </w:r>
    </w:p>
    <w:p>
      <w:pPr>
        <w:ind w:left="0" w:right="0" w:firstLine="560"/>
        <w:spacing w:before="450" w:after="450" w:line="312" w:lineRule="auto"/>
      </w:pPr>
      <w:r>
        <w:rPr>
          <w:rFonts w:ascii="宋体" w:hAnsi="宋体" w:eastAsia="宋体" w:cs="宋体"/>
          <w:color w:val="000"/>
          <w:sz w:val="28"/>
          <w:szCs w:val="28"/>
        </w:rPr>
        <w:t xml:space="preserve">二、坚持廉洁自律，推进教育事业健康发展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作为教育系统的主要负责人，我坚持在教育系统内实行党风廉政建设责任制。局纪委、监察室负责党风廉政建设的具体组织和监督检查，党委班子成员一岗双职，在完成业务工作的同时，对系统内各学校和分管科室的党风廉政建设负领导和督查责任。</w:t>
      </w:r>
    </w:p>
    <w:p>
      <w:pPr>
        <w:ind w:left="0" w:right="0" w:firstLine="560"/>
        <w:spacing w:before="450" w:after="450" w:line="312" w:lineRule="auto"/>
      </w:pPr>
      <w:r>
        <w:rPr>
          <w:rFonts w:ascii="宋体" w:hAnsi="宋体" w:eastAsia="宋体" w:cs="宋体"/>
          <w:color w:val="000"/>
          <w:sz w:val="28"/>
          <w:szCs w:val="28"/>
        </w:rPr>
        <w:t xml:space="preserve">多年来，我们不断加强党风廉政的制度化建设，结合教育系统特点，健全制度，层层负责，抓好落实。通过扎实有效的措施，领导班子较好地贯彻了国家反腐倡廉的各项要求，履行了党风廉政建设职责;班子成员较好地执行了领导干部廉洁自律的各项规定，完成了党风廉政责任目标、惩治和预防腐败体系建设工作任务，促进了教育事业的健康发展。</w:t>
      </w:r>
    </w:p>
    <w:p>
      <w:pPr>
        <w:ind w:left="0" w:right="0" w:firstLine="560"/>
        <w:spacing w:before="450" w:after="450" w:line="312" w:lineRule="auto"/>
      </w:pPr>
      <w:r>
        <w:rPr>
          <w:rFonts w:ascii="宋体" w:hAnsi="宋体" w:eastAsia="宋体" w:cs="宋体"/>
          <w:color w:val="000"/>
          <w:sz w:val="28"/>
          <w:szCs w:val="28"/>
        </w:rPr>
        <w:t xml:space="preserve">勤政廉洁、身正垂范是我对自己的长期要求。多年来，我坚持用邓小平理论和“三个代表”重要思想武装自己，认真学习《中国共产党党员干部廉洁自律从政若干准则》、《中国共产党党内监督条例(试行)》，在大是大非问题上，始终保持清醒头脑。在工作圈、生活圈和社交圈，始终注意检点自己，坚持做到廉洁自律、克己奉公。</w:t>
      </w:r>
    </w:p>
    <w:p>
      <w:pPr>
        <w:ind w:left="0" w:right="0" w:firstLine="560"/>
        <w:spacing w:before="450" w:after="450" w:line="312" w:lineRule="auto"/>
      </w:pPr>
      <w:r>
        <w:rPr>
          <w:rFonts w:ascii="宋体" w:hAnsi="宋体" w:eastAsia="宋体" w:cs="宋体"/>
          <w:color w:val="000"/>
          <w:sz w:val="28"/>
          <w:szCs w:val="28"/>
        </w:rPr>
        <w:t xml:space="preserve">三、坚持学以致用，推进教育事业科学发展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多年的工作经历使我深深感到，只有不断学习，不断提高依法行政、依法治教的能力和水平，才能做出正确决策，有效履行职责。</w:t>
      </w:r>
    </w:p>
    <w:p>
      <w:pPr>
        <w:ind w:left="0" w:right="0" w:firstLine="560"/>
        <w:spacing w:before="450" w:after="450" w:line="312" w:lineRule="auto"/>
      </w:pPr>
      <w:r>
        <w:rPr>
          <w:rFonts w:ascii="宋体" w:hAnsi="宋体" w:eastAsia="宋体" w:cs="宋体"/>
          <w:color w:val="000"/>
          <w:sz w:val="28"/>
          <w:szCs w:val="28"/>
        </w:rPr>
        <w:t xml:space="preserve">学习内容上，我坚持重点学习“__报告”、《科学发展观重要论述摘编》、全国、省、市教育工作会议精神及国家、省《中长期教育改革和发展规划纲要(-年)》等党和国家的方针政策和教育法规条例;订阅《中国教育报》、《人民教育》、《__教育》等教育类报刊杂志，认真研读，及时了解教育发展改革最新动态。积极参加创先争优活动，争做优秀共产党员。学习形式上，我坚持将个人自学与参加组织培训相结合;坚持局党委中心组和机关政治学习制度;坚持调查研究，赴英国等地学习考察，汲取先进经验，完成读书笔记2万余字。学习绩效上，坚持理论联系实际，不断提高实践能力、决策能力和统筹能力。通过边工作、边学习、边思考，完成理论文章和调研报告3篇。此外，我重视机关学风建设，在组织好每月一次的学习活动外，还组织机关干部参加各种级别的培训，赴先进地区考察教育现代化建设。</w:t>
      </w:r>
    </w:p>
    <w:p>
      <w:pPr>
        <w:ind w:left="0" w:right="0" w:firstLine="560"/>
        <w:spacing w:before="450" w:after="450" w:line="312" w:lineRule="auto"/>
      </w:pPr>
      <w:r>
        <w:rPr>
          <w:rFonts w:ascii="宋体" w:hAnsi="宋体" w:eastAsia="宋体" w:cs="宋体"/>
          <w:color w:val="000"/>
          <w:sz w:val="28"/>
          <w:szCs w:val="28"/>
        </w:rPr>
        <w:t xml:space="preserve">四、坚持依法治教，推进教育事业和谐发展</w:t>
      </w:r>
    </w:p>
    <w:p>
      <w:pPr>
        <w:ind w:left="0" w:right="0" w:firstLine="560"/>
        <w:spacing w:before="450" w:after="450" w:line="312" w:lineRule="auto"/>
      </w:pPr>
      <w:r>
        <w:rPr>
          <w:rFonts w:ascii="宋体" w:hAnsi="宋体" w:eastAsia="宋体" w:cs="宋体"/>
          <w:color w:val="000"/>
          <w:sz w:val="28"/>
          <w:szCs w:val="28"/>
        </w:rPr>
        <w:t xml:space="preserve">坚持依法治教是我对自己和全系统干部职工的要求。</w:t>
      </w:r>
    </w:p>
    <w:p>
      <w:pPr>
        <w:ind w:left="0" w:right="0" w:firstLine="560"/>
        <w:spacing w:before="450" w:after="450" w:line="312" w:lineRule="auto"/>
      </w:pPr>
      <w:r>
        <w:rPr>
          <w:rFonts w:ascii="宋体" w:hAnsi="宋体" w:eastAsia="宋体" w:cs="宋体"/>
          <w:color w:val="000"/>
          <w:sz w:val="28"/>
          <w:szCs w:val="28"/>
        </w:rPr>
        <w:t xml:space="preserve">一是加强学习。认真学习新的法律法规，积极开展普法活动，组织和参加班子中心组学法、法律培训考试活动，成绩良好。</w:t>
      </w:r>
    </w:p>
    <w:p>
      <w:pPr>
        <w:ind w:left="0" w:right="0" w:firstLine="560"/>
        <w:spacing w:before="450" w:after="450" w:line="312" w:lineRule="auto"/>
      </w:pPr>
      <w:r>
        <w:rPr>
          <w:rFonts w:ascii="宋体" w:hAnsi="宋体" w:eastAsia="宋体" w:cs="宋体"/>
          <w:color w:val="000"/>
          <w:sz w:val="28"/>
          <w:szCs w:val="28"/>
        </w:rPr>
        <w:t xml:space="preserve">二是依法决策。在领导方式上，我坚持民主集中制，大事集体讨论，小事公开透明，在晋职、招录、及建设工程招标工作中，坚持公开、公正、公平原则，严格按程序操作，没有出现因违背法律法规，造成损失和社会不良影响的决策。在部门管理上，健全制度，明确责任，强化考核，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三是依法行政。对教育局行政执法的内容和流程进行公示宣传，安排专人负责办理，全年没有出现行政纷争、行政诉讼案件、复议案件和信访事件，没有执法投诉被确认为不作为、乱作为，并受到处理的案件。</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期望和社会的要求还有一定差距。在工作上，虽然能认真履行职责，但是创新的方法还不够多;在学习上，虽然能做到长期坚持，但是也还存在因工作忙而缩短学习时间的现象，思考的深度、理论联系实际的能力还需进一步加强。在今后工作中，我将在上级领导的指导和帮助下，进一步努力学习、务实工作、严格自律，为推进我区教育事业的不断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xx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xx坊小学、星火一校等教育资源;高标准完成五一路小学、新建路小学和后小河小学三个“百校兴学”工程续建项目并于20xx新学年开学前投入使用;以公办性质接管富力城小区配套小学、幼儿园，命名为xx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xx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xx区教研科研中心顺利通过我省对县级教研室建设的督导评估验收，xx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xx区“成长杯”课堂教学大赛，并从中选拔优胜者参加国家、省、市课堂教学比赛，屡获特等奖、一等奖殊荣。在20xx年xx市首届中小学教师“成长杯”课堂教学团体赛中，我区获小学组一等奖，并记“集体一等功”(xx市有五个单位获“集体一等功”)，三名小学教师获“个人一等奖”，其中两人记“个人一等功”(xx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xx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xx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xx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四、坚持自省自警，推进教育事业和谐发展</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20x xx x 年 教育局局长述职述廉报告 范文2 2 篇  一、主要工作  二、存在的主要问题及原因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下步工作思路和主要措施   篇一 ：</w:t>
      </w:r>
    </w:p>
    <w:p>
      <w:pPr>
        <w:ind w:left="0" w:right="0" w:firstLine="560"/>
        <w:spacing w:before="450" w:after="450" w:line="312" w:lineRule="auto"/>
      </w:pPr>
      <w:r>
        <w:rPr>
          <w:rFonts w:ascii="宋体" w:hAnsi="宋体" w:eastAsia="宋体" w:cs="宋体"/>
          <w:color w:val="000"/>
          <w:sz w:val="28"/>
          <w:szCs w:val="28"/>
        </w:rPr>
        <w:t xml:space="preserve">2025 年，按照区委党建工作要求，我严格履行“第一责任人”职责，认真学习党的十九届四中、五中全会精神，贯彻落实区委各项要求，带领教体局党组班子团结协作、扎实推进我局党建工作。现述职如下：</w:t>
      </w:r>
    </w:p>
    <w:p>
      <w:pPr>
        <w:ind w:left="0" w:right="0" w:firstLine="560"/>
        <w:spacing w:before="450" w:after="450" w:line="312" w:lineRule="auto"/>
      </w:pPr>
      <w:r>
        <w:rPr>
          <w:rFonts w:ascii="宋体" w:hAnsi="宋体" w:eastAsia="宋体" w:cs="宋体"/>
          <w:color w:val="000"/>
          <w:sz w:val="28"/>
          <w:szCs w:val="28"/>
        </w:rPr>
        <w:t xml:space="preserve">及时向上级防疫部门报告。局机关配发医用口罩，每天在单位签到处进行体温检测，要求全体机关干部做好自身和家庭的疫情监测和防控工作。购买了防疫物资，落实防疫制度。三是加强信息沟通，抓好线上学习。及时传达上级有关疫情防控的文件通知，引导广大师生以积极心态面对疫情。全区各级各类学校每天按时上报防控工作信息，及时汇总报送上级防控办，确保信息及时有效沟通。制定了在线学习实施方案，组织收集整理新学期的电子课本、教案、课件等资料，提供给各校参考。督促各校开展线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到“放假不放松、离校不离教、停课不停学”。四是落实落细措施，抓好常态化防控。实行校园相对封闭式管理，加强学生入校前、入校时、入班时体温检测、消毒，学生中午、下午放学后立即对全校班级、食堂、厕所等区域彻底消毒，并做好登记。坚持日报告、零报告制度，完善师生健康档案，坚持一人一档，专人负责管理。利用国庆下讲话和讲座宣传传染病防控知识。加强食堂从业人员管理，对着装、口罩、健康证、学校食堂食品留样、各种食品采购严格把关，索要正规发票及检验报告。严格排查自青岛及新疆喀什返濮师生及接触者。</w:t>
      </w:r>
    </w:p>
    <w:p>
      <w:pPr>
        <w:ind w:left="0" w:right="0" w:firstLine="560"/>
        <w:spacing w:before="450" w:after="450" w:line="312" w:lineRule="auto"/>
      </w:pPr>
      <w:r>
        <w:rPr>
          <w:rFonts w:ascii="宋体" w:hAnsi="宋体" w:eastAsia="宋体" w:cs="宋体"/>
          <w:color w:val="000"/>
          <w:sz w:val="28"/>
          <w:szCs w:val="28"/>
        </w:rPr>
        <w:t xml:space="preserve">体局党建工作要点，明确了全年党建工作的目标任务和每个阶段的工作重点，真正把党建工作纳入重要议事日程。二是选准抓手，强力推动基层党建工作上水平。抓班子建设，从骨干教师、优秀青年教师中选拔政治素质高、群众威信高的党员进入基层党组织班子。抓党员发展，坚持发展党员预审制、公示制等制度，严把党员入口，去年发展预备党员x 人，转正预备党员 x 人，培养积极分子 x 人、确定发展对象 x人。三是切实做好整改任务落实。定期召开班子会，结合存在的问题，积极开展批评与自我批评，组织党建工作者到优秀党支部进行学习，开阔视野，增长知识，加大党内监督力度，所有党员领导干部均能以普通党员的身份参加支部组织生活。</w:t>
      </w:r>
    </w:p>
    <w:p>
      <w:pPr>
        <w:ind w:left="0" w:right="0" w:firstLine="560"/>
        <w:spacing w:before="450" w:after="450" w:line="312" w:lineRule="auto"/>
      </w:pPr>
      <w:r>
        <w:rPr>
          <w:rFonts w:ascii="宋体" w:hAnsi="宋体" w:eastAsia="宋体" w:cs="宋体"/>
          <w:color w:val="000"/>
          <w:sz w:val="28"/>
          <w:szCs w:val="28"/>
        </w:rPr>
        <w:t xml:space="preserve">员组织关系集中排查工作。经排查，我局共x 名在职党员，x 名退休党员，无流动党员、无失联党员、无“口袋”党员，经专项排查，2025 年我局党员共缴纳党费x 元，账目清楚，账款相符，没有截留、挪用等问题。</w:t>
      </w:r>
    </w:p>
    <w:p>
      <w:pPr>
        <w:ind w:left="0" w:right="0" w:firstLine="560"/>
        <w:spacing w:before="450" w:after="450" w:line="312" w:lineRule="auto"/>
      </w:pPr>
      <w:r>
        <w:rPr>
          <w:rFonts w:ascii="宋体" w:hAnsi="宋体" w:eastAsia="宋体" w:cs="宋体"/>
          <w:color w:val="000"/>
          <w:sz w:val="28"/>
          <w:szCs w:val="28"/>
        </w:rPr>
        <w:t xml:space="preserve">卫生艺术教育工作“先进单位”“优秀组织奖”等。</w:t>
      </w:r>
    </w:p>
    <w:p>
      <w:pPr>
        <w:ind w:left="0" w:right="0" w:firstLine="560"/>
        <w:spacing w:before="450" w:after="450" w:line="312" w:lineRule="auto"/>
      </w:pPr>
      <w:r>
        <w:rPr>
          <w:rFonts w:ascii="宋体" w:hAnsi="宋体" w:eastAsia="宋体" w:cs="宋体"/>
          <w:color w:val="000"/>
          <w:sz w:val="28"/>
          <w:szCs w:val="28"/>
        </w:rPr>
        <w:t xml:space="preserve">二、存在的主要问题及原因  回顾今年以来的工作，在取得成绩的同时，我也认识到在抓党建工作中还存在一些不足：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对党建工作投入精力还不够高。存在重行政轻党务，重教学轻党建。究其原因，片面地认为教育系统的发展必须以教育教学质量和办学条件等硬件建设为硬指标、硬任务。为了使教学工作在竞争中提高生存力，大量时间、精力和财力都在抓发展规模，造成党建工作在文件中提得多，行动上落实得少，开会布置多，实际落实少。党建工作思考深度与调研力度不够，工作与实际结合不紧密，没有充分调动基层党组织书记抓党建工作的积极性、创造性。</w:t>
      </w:r>
    </w:p>
    <w:p>
      <w:pPr>
        <w:ind w:left="0" w:right="0" w:firstLine="560"/>
        <w:spacing w:before="450" w:after="450" w:line="312" w:lineRule="auto"/>
      </w:pPr>
      <w:r>
        <w:rPr>
          <w:rFonts w:ascii="宋体" w:hAnsi="宋体" w:eastAsia="宋体" w:cs="宋体"/>
          <w:color w:val="000"/>
          <w:sz w:val="28"/>
          <w:szCs w:val="28"/>
        </w:rPr>
        <w:t xml:space="preserve">（二）对党建工作创新意识与服务型党组织有差距。基层党建思路不宽，意识不强，缺乏主动性，凭经验办事，工作载体还需丰富，效果不明显。基层党组织活动场所使用不充分，有个别基层党组织服务功能没有得到充分发挥，联系服务群众制度落实不规范，党员志愿服务与在职党员进社区工作存在一阵风，缺乏长效机制。</w:t>
      </w:r>
    </w:p>
    <w:p>
      <w:pPr>
        <w:ind w:left="0" w:right="0" w:firstLine="560"/>
        <w:spacing w:before="450" w:after="450" w:line="312" w:lineRule="auto"/>
      </w:pPr>
      <w:r>
        <w:rPr>
          <w:rFonts w:ascii="宋体" w:hAnsi="宋体" w:eastAsia="宋体" w:cs="宋体"/>
          <w:color w:val="000"/>
          <w:sz w:val="28"/>
          <w:szCs w:val="28"/>
        </w:rPr>
        <w:t xml:space="preserve">少“辣味”，开展批评的少，开展相互批评的则更少。</w:t>
      </w:r>
    </w:p>
    <w:p>
      <w:pPr>
        <w:ind w:left="0" w:right="0" w:firstLine="560"/>
        <w:spacing w:before="450" w:after="450" w:line="312" w:lineRule="auto"/>
      </w:pPr>
      <w:r>
        <w:rPr>
          <w:rFonts w:ascii="宋体" w:hAnsi="宋体" w:eastAsia="宋体" w:cs="宋体"/>
          <w:color w:val="000"/>
          <w:sz w:val="28"/>
          <w:szCs w:val="28"/>
        </w:rPr>
        <w:t xml:space="preserve">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三、下步工作思路和主要措施  针对当前党建工作中存在的问题，在今后的工作中，将结合市委、区委意见文件要求，将主动克服不足，重点抓好如下几方面工作：</w:t>
      </w:r>
    </w:p>
    <w:p>
      <w:pPr>
        <w:ind w:left="0" w:right="0" w:firstLine="560"/>
        <w:spacing w:before="450" w:after="450" w:line="312" w:lineRule="auto"/>
      </w:pPr>
      <w:r>
        <w:rPr>
          <w:rFonts w:ascii="宋体" w:hAnsi="宋体" w:eastAsia="宋体" w:cs="宋体"/>
          <w:color w:val="000"/>
          <w:sz w:val="28"/>
          <w:szCs w:val="28"/>
        </w:rPr>
        <w:t xml:space="preserve">（一）强化职责意识，扛稳党建工作责任。进一步树牢“抓好党建是本职、抓不好党建是失职”的责任意识，进一步强化书记第一责任人意识，把党建工作放在首位，制定完善党组工作议程，加大工作力度，聚精会神抓党建，组织和带领局党组及全体党员干部职工，将党建工作渗透到全局工作的每一个领域、每一个环节。及时研究解决党建工作中出现的新情况、新问题，充分发挥支部一班人的作用，建立包保联系支部制度，明确责任，每个党组成员每年到支部调研指导工作不少于2 次，努力形成齐抓共管工作合力。</w:t>
      </w:r>
    </w:p>
    <w:p>
      <w:pPr>
        <w:ind w:left="0" w:right="0" w:firstLine="560"/>
        <w:spacing w:before="450" w:after="450" w:line="312" w:lineRule="auto"/>
      </w:pPr>
      <w:r>
        <w:rPr>
          <w:rFonts w:ascii="宋体" w:hAnsi="宋体" w:eastAsia="宋体" w:cs="宋体"/>
          <w:color w:val="000"/>
          <w:sz w:val="28"/>
          <w:szCs w:val="28"/>
        </w:rPr>
        <w:t xml:space="preserve">（二）突出工作重点，推进基层组织建设。深入基层开展工作调研，对少数支部班子特别是支部书记不履职尽责的进行调整，选优配强基层支部班子；开展支部书记培训，全面提高支部书记抓党建的能力和素质；突出在一线骨干教师和社会组织没有党员的组织中发展党员，增强党组织的凝聚力和党对社会组织的领导；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拓宽教育渠道，提升党员教育效果。把党员教育内容融入到多种文化形态之中，使受教育者在富有乐趣的文化活动中受到潜移默化教育。如组织参观爱国主义教育基地、观看教育影片、开展先进人物报告会、知识竞赛、演讲比赛、主题党日、志愿服务、承诺践诺等活动。邀请专家、学者、领导进行专题辅导，组织党员和先进典型在单位之间进行交流学习等，实现党员教育培训工作由传统向现代，由封闭向开放的转变从而激发党员活力。</w:t>
      </w:r>
    </w:p>
    <w:p>
      <w:pPr>
        <w:ind w:left="0" w:right="0" w:firstLine="560"/>
        <w:spacing w:before="450" w:after="450" w:line="312" w:lineRule="auto"/>
      </w:pPr>
      <w:r>
        <w:rPr>
          <w:rFonts w:ascii="宋体" w:hAnsi="宋体" w:eastAsia="宋体" w:cs="宋体"/>
          <w:color w:val="000"/>
          <w:sz w:val="28"/>
          <w:szCs w:val="28"/>
        </w:rPr>
        <w:t xml:space="preserve">（四）深化主题教育，强化引领护航作用。巩固深化“不忘初心、牢记使命”主题教育成果，严肃党内政治生活、强化培训力度，将支部活动与共青团、少先队活动结合起来，开展好主题活动：公民道德建设月、民族团结教育月、党风廉政教育月等主体教育月活动，以及三八妇女节、五一劳动节、五四青年节、七一建党、八一建军节军民共建等节日活动，通过主题活动多元化开展党员教育，增强凝聚力和向心力。</w:t>
      </w:r>
    </w:p>
    <w:p>
      <w:pPr>
        <w:ind w:left="0" w:right="0" w:firstLine="560"/>
        <w:spacing w:before="450" w:after="450" w:line="312" w:lineRule="auto"/>
      </w:pPr>
      <w:r>
        <w:rPr>
          <w:rFonts w:ascii="宋体" w:hAnsi="宋体" w:eastAsia="宋体" w:cs="宋体"/>
          <w:color w:val="000"/>
          <w:sz w:val="28"/>
          <w:szCs w:val="28"/>
        </w:rPr>
        <w:t xml:space="preserve">（五）着力守正创新，抓在日常严在经常。一要认真学习宣传贯彻十九届五中全会精神，抓好党员的理论学习。二要严格党员管理。尝试党员目标管理机制，根据《党章》的相关规定，对党员实行考核评让创新党建工作载体，三要强化党建创新意识，丰富党建工作内容，努力在工作方式上有所改进、突破。四要进一步深化党建品牌建设，把工作做实做细，把各学校党建品牌建设融入到业务工作中去，通过“主题党日+”使党建工作与与各学校中心任务合拍、与教学工作同频、与实际工作需求共振。</w:t>
      </w:r>
    </w:p>
    <w:p>
      <w:pPr>
        <w:ind w:left="0" w:right="0" w:firstLine="560"/>
        <w:spacing w:before="450" w:after="450" w:line="312" w:lineRule="auto"/>
      </w:pPr>
      <w:r>
        <w:rPr>
          <w:rFonts w:ascii="宋体" w:hAnsi="宋体" w:eastAsia="宋体" w:cs="宋体"/>
          <w:color w:val="000"/>
          <w:sz w:val="28"/>
          <w:szCs w:val="28"/>
        </w:rPr>
        <w:t xml:space="preserve">今后，我将在领导和同志们的帮助支持下，借着十九届五中全会东风，进一步提高认识，转变作风，建强组织、带好队伍，更好的完成区委交给的党建工作任务，为x 教育体育发展添柴加力。</w:t>
      </w:r>
    </w:p>
    <w:p>
      <w:pPr>
        <w:ind w:left="0" w:right="0" w:firstLine="560"/>
        <w:spacing w:before="450" w:after="450" w:line="312" w:lineRule="auto"/>
      </w:pPr>
      <w:r>
        <w:rPr>
          <w:rFonts w:ascii="宋体" w:hAnsi="宋体" w:eastAsia="宋体" w:cs="宋体"/>
          <w:color w:val="000"/>
          <w:sz w:val="28"/>
          <w:szCs w:val="28"/>
        </w:rPr>
        <w:t xml:space="preserve">教育局局长述职述廉报告（2 2）篇二：</w:t>
      </w:r>
    </w:p>
    <w:p>
      <w:pPr>
        <w:ind w:left="0" w:right="0" w:firstLine="560"/>
        <w:spacing w:before="450" w:after="450" w:line="312" w:lineRule="auto"/>
      </w:pPr>
      <w:r>
        <w:rPr>
          <w:rFonts w:ascii="宋体" w:hAnsi="宋体" w:eastAsia="宋体" w:cs="宋体"/>
          <w:color w:val="000"/>
          <w:sz w:val="28"/>
          <w:szCs w:val="28"/>
        </w:rPr>
        <w:t xml:space="preserve">作勤政全局，认真履行工作职责，深化教育改革，加强勤政廉政建设，促进了全区教育事业的健康、和谐、持续发展。</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一、加强学习，不断提高自身素质与能力 坚持理论学习，与时俱进。</w:t>
      </w:r>
    </w:p>
    <w:p>
      <w:pPr>
        <w:ind w:left="0" w:right="0" w:firstLine="560"/>
        <w:spacing w:before="450" w:after="450" w:line="312" w:lineRule="auto"/>
      </w:pPr>
      <w:r>
        <w:rPr>
          <w:rFonts w:ascii="宋体" w:hAnsi="宋体" w:eastAsia="宋体" w:cs="宋体"/>
          <w:color w:val="000"/>
          <w:sz w:val="28"/>
          <w:szCs w:val="28"/>
        </w:rPr>
        <w:t xml:space="preserve">我认真学习了邓小平理论、三个代表重要思想、科学发展观和法律法规知识等，不断提高政治理论、政策法律水平和业务水平。</w:t>
      </w:r>
    </w:p>
    <w:p>
      <w:pPr>
        <w:ind w:left="0" w:right="0" w:firstLine="560"/>
        <w:spacing w:before="450" w:after="450" w:line="312" w:lineRule="auto"/>
      </w:pPr>
      <w:r>
        <w:rPr>
          <w:rFonts w:ascii="宋体" w:hAnsi="宋体" w:eastAsia="宋体" w:cs="宋体"/>
          <w:color w:val="000"/>
          <w:sz w:val="28"/>
          <w:szCs w:val="28"/>
        </w:rPr>
        <w:t xml:space="preserve">注重调查研究，科学决策。</w:t>
      </w:r>
    </w:p>
    <w:p>
      <w:pPr>
        <w:ind w:left="0" w:right="0" w:firstLine="560"/>
        <w:spacing w:before="450" w:after="450" w:line="312" w:lineRule="auto"/>
      </w:pPr>
      <w:r>
        <w:rPr>
          <w:rFonts w:ascii="宋体" w:hAnsi="宋体" w:eastAsia="宋体" w:cs="宋体"/>
          <w:color w:val="000"/>
          <w:sz w:val="28"/>
          <w:szCs w:val="28"/>
        </w:rPr>
        <w:t xml:space="preserve">作为手握决策权的领导者，我一直把下基层调查研究当作开展工作的法宝。</w:t>
      </w:r>
    </w:p>
    <w:p>
      <w:pPr>
        <w:ind w:left="0" w:right="0" w:firstLine="560"/>
        <w:spacing w:before="450" w:after="450" w:line="312" w:lineRule="auto"/>
      </w:pPr>
      <w:r>
        <w:rPr>
          <w:rFonts w:ascii="宋体" w:hAnsi="宋体" w:eastAsia="宋体" w:cs="宋体"/>
          <w:color w:val="000"/>
          <w:sz w:val="28"/>
          <w:szCs w:val="28"/>
        </w:rPr>
        <w:t xml:space="preserve">今年，我就城乡教育均衡发展和城区学校布局调整等课题深入基层进行了调研，通过调研，写出了调研报告，并对《湖南省实施办法（修订草案）》 提出了一些具体的修改意见。</w:t>
      </w:r>
    </w:p>
    <w:p>
      <w:pPr>
        <w:ind w:left="0" w:right="0" w:firstLine="560"/>
        <w:spacing w:before="450" w:after="450" w:line="312" w:lineRule="auto"/>
      </w:pPr>
      <w:r>
        <w:rPr>
          <w:rFonts w:ascii="宋体" w:hAnsi="宋体" w:eastAsia="宋体" w:cs="宋体"/>
          <w:color w:val="000"/>
          <w:sz w:val="28"/>
          <w:szCs w:val="28"/>
        </w:rPr>
        <w:t xml:space="preserve">在今年市三届人大一次会议上，我又牵头向大会提交了《关于下决心解决娄底城区读书难问题的议案》，被大会列为 1 号议案。</w:t>
      </w:r>
    </w:p>
    <w:p>
      <w:pPr>
        <w:ind w:left="0" w:right="0" w:firstLine="560"/>
        <w:spacing w:before="450" w:after="450" w:line="312" w:lineRule="auto"/>
      </w:pPr>
      <w:r>
        <w:rPr>
          <w:rFonts w:ascii="宋体" w:hAnsi="宋体" w:eastAsia="宋体" w:cs="宋体"/>
          <w:color w:val="000"/>
          <w:sz w:val="28"/>
          <w:szCs w:val="28"/>
        </w:rPr>
        <w:t xml:space="preserve">二、以德示范，不断加强思想道德修养 一年以来，我认真学习和践行科学发展观，以教育科学发展作为自己的工作指南，坚持正确的政策导向和办学方向，在思想上、行动上、工作上始终与上级保持一致，顾大局、讲原则、起表率，确保政令畅通，保证各项教育工作如期实现上级要求的工作目标。</w:t>
      </w:r>
    </w:p>
    <w:p>
      <w:pPr>
        <w:ind w:left="0" w:right="0" w:firstLine="560"/>
        <w:spacing w:before="450" w:after="450" w:line="312" w:lineRule="auto"/>
      </w:pPr>
      <w:r>
        <w:rPr>
          <w:rFonts w:ascii="宋体" w:hAnsi="宋体" w:eastAsia="宋体" w:cs="宋体"/>
          <w:color w:val="000"/>
          <w:sz w:val="28"/>
          <w:szCs w:val="28"/>
        </w:rPr>
        <w:t xml:space="preserve">我思想作风端正，工作作风踏实，生活简单朴实，业余时间习书打球，修身养性。</w:t>
      </w:r>
    </w:p>
    <w:p>
      <w:pPr>
        <w:ind w:left="0" w:right="0" w:firstLine="560"/>
        <w:spacing w:before="450" w:after="450" w:line="312" w:lineRule="auto"/>
      </w:pPr>
      <w:r>
        <w:rPr>
          <w:rFonts w:ascii="宋体" w:hAnsi="宋体" w:eastAsia="宋体" w:cs="宋体"/>
          <w:color w:val="000"/>
          <w:sz w:val="28"/>
          <w:szCs w:val="28"/>
        </w:rPr>
        <w:t xml:space="preserve">在工作上有创新、创优意识，不畏艰难，坚持原则，敢碰硬，敢于承担责任。</w:t>
      </w:r>
    </w:p>
    <w:p>
      <w:pPr>
        <w:ind w:left="0" w:right="0" w:firstLine="560"/>
        <w:spacing w:before="450" w:after="450" w:line="312" w:lineRule="auto"/>
      </w:pPr>
      <w:r>
        <w:rPr>
          <w:rFonts w:ascii="宋体" w:hAnsi="宋体" w:eastAsia="宋体" w:cs="宋体"/>
          <w:color w:val="000"/>
          <w:sz w:val="28"/>
          <w:szCs w:val="28"/>
        </w:rPr>
        <w:t xml:space="preserve">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三、开拓创新，各项工作取得新成绩</w:t>
      </w:r>
    </w:p>
    <w:p>
      <w:pPr>
        <w:ind w:left="0" w:right="0" w:firstLine="560"/>
        <w:spacing w:before="450" w:after="450" w:line="312" w:lineRule="auto"/>
      </w:pPr>
      <w:r>
        <w:rPr>
          <w:rFonts w:ascii="宋体" w:hAnsi="宋体" w:eastAsia="宋体" w:cs="宋体"/>
          <w:color w:val="000"/>
          <w:sz w:val="28"/>
          <w:szCs w:val="28"/>
        </w:rPr>
        <w:t xml:space="preserve">国土资源局局长述职述廉报告</w:t>
      </w:r>
    </w:p>
    <w:p>
      <w:pPr>
        <w:ind w:left="0" w:right="0" w:firstLine="560"/>
        <w:spacing w:before="450" w:after="450" w:line="312" w:lineRule="auto"/>
      </w:pPr>
      <w:r>
        <w:rPr>
          <w:rFonts w:ascii="宋体" w:hAnsi="宋体" w:eastAsia="宋体" w:cs="宋体"/>
          <w:color w:val="000"/>
          <w:sz w:val="28"/>
          <w:szCs w:val="28"/>
        </w:rPr>
        <w:t xml:space="preserve">水文局局长述职述廉报告</w:t>
      </w:r>
    </w:p>
    <w:p>
      <w:pPr>
        <w:ind w:left="0" w:right="0" w:firstLine="560"/>
        <w:spacing w:before="450" w:after="450" w:line="312" w:lineRule="auto"/>
      </w:pPr>
      <w:r>
        <w:rPr>
          <w:rFonts w:ascii="宋体" w:hAnsi="宋体" w:eastAsia="宋体" w:cs="宋体"/>
          <w:color w:val="000"/>
          <w:sz w:val="28"/>
          <w:szCs w:val="28"/>
        </w:rPr>
        <w:t xml:space="preserve">招商局局长述职述廉报告</w:t>
      </w:r>
    </w:p>
    <w:p>
      <w:pPr>
        <w:ind w:left="0" w:right="0" w:firstLine="560"/>
        <w:spacing w:before="450" w:after="450" w:line="312" w:lineRule="auto"/>
      </w:pPr>
      <w:r>
        <w:rPr>
          <w:rFonts w:ascii="宋体" w:hAnsi="宋体" w:eastAsia="宋体" w:cs="宋体"/>
          <w:color w:val="000"/>
          <w:sz w:val="28"/>
          <w:szCs w:val="28"/>
        </w:rPr>
        <w:t xml:space="preserve">文体局局长述职述廉报告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按照地委统一要求，现将本人20xx年岗位履职情况汇报如下。</w:t>
      </w:r>
    </w:p>
    <w:p>
      <w:pPr>
        <w:ind w:left="0" w:right="0" w:firstLine="560"/>
        <w:spacing w:before="450" w:after="450" w:line="312" w:lineRule="auto"/>
      </w:pPr>
      <w:r>
        <w:rPr>
          <w:rFonts w:ascii="宋体" w:hAnsi="宋体" w:eastAsia="宋体" w:cs="宋体"/>
          <w:color w:val="000"/>
          <w:sz w:val="28"/>
          <w:szCs w:val="28"/>
        </w:rPr>
        <w:t xml:space="preserve">一、勤勉学习，努力提高政治理论水平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实践科学发展观，深刻领会党的、中央x工作座谈会、自治区第八次党代会、自治区党委八届四次全委(扩大)会议、地委委员(扩大)会议精神，强化理解，务求实效，不断提高自身政治思想建设水平，确保自己在思想和言行上始终和上级党委保持高度一致。特别是在维护民族团结、反对民族分裂和非法宗教活动等大是大非问题上，始终保持头脑清醒，立场坚定，旗帜鲜明，着力强化单位民族团结教育，维护社会稳定，促进工作发展。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二、恪尽职守，积极履行岗位工作职责</w:t>
      </w:r>
    </w:p>
    <w:p>
      <w:pPr>
        <w:ind w:left="0" w:right="0" w:firstLine="560"/>
        <w:spacing w:before="450" w:after="450" w:line="312" w:lineRule="auto"/>
      </w:pPr>
      <w:r>
        <w:rPr>
          <w:rFonts w:ascii="宋体" w:hAnsi="宋体" w:eastAsia="宋体" w:cs="宋体"/>
          <w:color w:val="000"/>
          <w:sz w:val="28"/>
          <w:szCs w:val="28"/>
        </w:rPr>
        <w:t xml:space="preserve">今年，我的分工是协助局长分管基础教育工作(含特殊教育)、疆内初中班、疆内高中班、内地高中班、教学研究、教育学会、高中招生、师资管理(教师资格认定、职称评审、继续教育)、贫困学生就学救助、局机关人事和财务管理(含教育内部审计)等工作;分管基教科、教研室、双语办，协助书记做好分管范围内的党风廉政建设工作、反邪教工作和信访工作，具体负责信访日常工作的组织协调;协助局长分管办公室、做好机关日常工作。</w:t>
      </w:r>
    </w:p>
    <w:p>
      <w:pPr>
        <w:ind w:left="0" w:right="0" w:firstLine="560"/>
        <w:spacing w:before="450" w:after="450" w:line="312" w:lineRule="auto"/>
      </w:pPr>
      <w:r>
        <w:rPr>
          <w:rFonts w:ascii="宋体" w:hAnsi="宋体" w:eastAsia="宋体" w:cs="宋体"/>
          <w:color w:val="000"/>
          <w:sz w:val="28"/>
          <w:szCs w:val="28"/>
        </w:rPr>
        <w:t xml:space="preserve">一年来，在局长书记的领导下，在同志们的大力支持下，本人恪尽职守，身体力行，巩固提高“两基”成果，深化课程改革，规范办学行为，推进“双语”教学，强化教学研究，加强队伍建设，提高教学质量，开展了大量富有成效的工作。同时还牵头组织分管科室完成了以下主要业务工作：一是协助局长抓好单位机关作风建设，全面落实了中央、自治区和地区“八项规定”、“十项规定”和“十二项规定”;进一步规范机关财务管理，加强机关效能建设，制定了《x地区教育局20xx年度绩效目标及考评指标》，提升干部服务意识、业务能力，确保了机关日常工作的有序高效;组织完成了20xx年地区中考、内高、内初招生等工作，进一步对普通高中招生，学籍注册、转学等工作进行了规范管理，收到了良好效果。二是强化对基础教育工作的组织管理。召开了地区基础教育管理工作交流会，协调邀请河南省教育管理专家对校长培训班的学员及全地区中小学管理人员进行了理论培训;全面推进全地区基础教育的改革与发展，组织各科室相关人员深入两县一市，采取听取汇报、查阅档案、召开师生座谈会、现场查看以及交流反馈等形式，对各中小学教学常规等各项工作进行了两次督导检查，切实规范中小学办学行为。三是着力加强教师队伍建设，招聘中小学特岗教师和农村双语幼儿园教师196人，选派骨干校长参加了高级研修班，中小学教师赴河南跟班学习;举办了校长书记和地区级骨干班主任培训班，安排中小学、幼儿园教师参加了“国培计划”专业培训，基本完成了地区中小学教师第四周期继续教育;顺利完成了中小学教师计算机技术水平考核、mhk考试和教师资格申请认定等工作。四是努力提高双语教学水平。举办了双语教学经验交流会、双语教师技能大赛;举办了双语少儿口语大赛、双语擂台赛，三名选手分别荣获自治区双语宝宝、双语儿童称号;组成“双语”督导检查组，对各县(市)双语教育教学常规管理进行检查评比，对八所小学六年级数学和汉语学科教育质量进行了检测考试。五是积极开展教学教研活动。举办了x地区首届中小学校长论坛，参加中小学校长100多名;举办了x地区第三届豫哈教师优质课同课异构课堂教学观摩活动;组织了两次“豫疆携手开展优质教学资源进教室项目—中小学远程直播活动”，安排维、汉、哈、双语的9个学科教师开展送教下基层及专业指导活动2次;同时，还积极协调有关部门广泛开展了中小学生航模、车模、海模、建筑模型等科学普及活动，成功举办了地区首届中小学生航模、车模、海模、建筑模型大赛，培养学生的创新思维和实践能力。六是加强分管范围内党风廉政建设和纪检监察等工作，杜绝了任何违规违纪现象，作为信访日常接待工作具体负责人，我始终秉承执政为民、群众第一的理念，努力做到热情周到，耐心细致，先后共办结信访件7件，答复《书记听民声》和《专员信箱》转批件90件，基本做到了让群众满意。</w:t>
      </w:r>
    </w:p>
    <w:p>
      <w:pPr>
        <w:ind w:left="0" w:right="0" w:firstLine="560"/>
        <w:spacing w:before="450" w:after="450" w:line="312" w:lineRule="auto"/>
      </w:pPr>
      <w:r>
        <w:rPr>
          <w:rFonts w:ascii="宋体" w:hAnsi="宋体" w:eastAsia="宋体" w:cs="宋体"/>
          <w:color w:val="000"/>
          <w:sz w:val="28"/>
          <w:szCs w:val="28"/>
        </w:rPr>
        <w:t xml:space="preserve">我热爱教育工作，也长期耕耘在教育战线，多年来，我始终做到爱岗敬业，严于律己，按时上下班，有事必请假;积极服务于基层群众，和同志们和睦相处，实事求是，表里如一。赢得了领导、同事及群众的肯定，也促进了工作的有效开展。</w:t>
      </w:r>
    </w:p>
    <w:p>
      <w:pPr>
        <w:ind w:left="0" w:right="0" w:firstLine="560"/>
        <w:spacing w:before="450" w:after="450" w:line="312" w:lineRule="auto"/>
      </w:pPr>
      <w:r>
        <w:rPr>
          <w:rFonts w:ascii="宋体" w:hAnsi="宋体" w:eastAsia="宋体" w:cs="宋体"/>
          <w:color w:val="000"/>
          <w:sz w:val="28"/>
          <w:szCs w:val="28"/>
        </w:rPr>
        <w:t xml:space="preserve">三、洁身自好，模范遵守廉洁从政准则</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我的人生信条。作为一名教育战线的党员领导干部，一年来，我始终严格要求自己，时刻自省、自警、自励，努力塑造教育工作者的崇高形象。一是加强学习，提高修养。逐条学习《中国共产党党员领导干部廉洁从政若干准则(试行)》，逐句理解上级党委提出的一系列规范领导干部廉洁从政的要求和规定，深刻领会中纪委xx届二次全会、自治区纪委八届三次全会、地区纪委委员扩大会议精神，努力提高党性修养，切实打牢思想防线，有效防止了现实生活中诸如拜金主义、享乐主义和极端个人主义等歪风邪气的侵蚀和影响。二是克己奉公，洁身自好。教育局虽然是一个“清水衙门”，没有多少权力，有的只是责任。即便如此，我作为一名分管业务的副局长，时刻用《廉政准则》“八个严禁”、“52个不准”指导自己的言行，从不用公款大吃大喝，不利用职务之便，为个人谋取私利，自觉遵守财经纪律和财务制度，严格按教育局出台的各项规章制度办事，努力树立一名党员领导干部清正廉洁的良好形象。三是身先士卒，当好标杆。我经常提醒自己，要象珍惜生命一样，珍视教育工作者这个称号，无论在工作还是生活中，我从不以任何名义索要、接受或借用服务对象的钱物或礼品，不向任何服务单位敲吃敲喝或提出违规要求，树立清正廉洁的良好形象，永葆一名党员领导干部的浩然正气和昂扬锐气。</w:t>
      </w:r>
    </w:p>
    <w:p>
      <w:pPr>
        <w:ind w:left="0" w:right="0" w:firstLine="560"/>
        <w:spacing w:before="450" w:after="450" w:line="312" w:lineRule="auto"/>
      </w:pPr>
      <w:r>
        <w:rPr>
          <w:rFonts w:ascii="宋体" w:hAnsi="宋体" w:eastAsia="宋体" w:cs="宋体"/>
          <w:color w:val="000"/>
          <w:sz w:val="28"/>
          <w:szCs w:val="28"/>
        </w:rPr>
        <w:t xml:space="preserve">在这一年中，我虽然做了许多工作，也取得了一些成绩，但我深知仍存在着不少缺点或不足，今后我将进一步加强理论学习，特别是要加强对党的以及xx届三中全会精神的学习与领会，不断提高自身素质和党性修养，珍视并正确行使党和人民赋予的权力，自觉接受群众的监督，老老实实做人，踏踏实实做事，努力为地区教育事业发展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x年，协助局长负责基础教育、教师教育、教育督导、教育教学研究、德育、政策法规、关心下一代工作。现就x年履行岗位职责、“一岗双责”、个人思想作风廉洁自律情况陈述如下。</w:t>
      </w:r>
    </w:p>
    <w:p>
      <w:pPr>
        <w:ind w:left="0" w:right="0" w:firstLine="560"/>
        <w:spacing w:before="450" w:after="450" w:line="312" w:lineRule="auto"/>
      </w:pPr>
      <w:r>
        <w:rPr>
          <w:rFonts w:ascii="宋体" w:hAnsi="宋体" w:eastAsia="宋体" w:cs="宋体"/>
          <w:color w:val="000"/>
          <w:sz w:val="28"/>
          <w:szCs w:val="28"/>
        </w:rPr>
        <w:t xml:space="preserve">（一）狠抓重要改革项目。继续完善、推进“基础教育阳光建设系列工程”，阳光入园、阳光入学、阳光分班、阳光中考、阳光心态工作取得新成效。义务教育学校全部免试就近入学、划片规范入学、阳光监督入学，有效缓解了择校、择班、择师问题，得到了自治区教育厅的充分认可，将作为典型经验在全区推广。制定《x市教育局关于消除“大班额”的实施意见》，全市全年共消除x-x人的大班额x个，消除率达x%；x人以上的超大班额已全部消除，各学段x年秋季学期起始年级均没有新增大班额。</w:t>
      </w:r>
    </w:p>
    <w:p>
      <w:pPr>
        <w:ind w:left="0" w:right="0" w:firstLine="560"/>
        <w:spacing w:before="450" w:after="450" w:line="312" w:lineRule="auto"/>
      </w:pPr>
      <w:r>
        <w:rPr>
          <w:rFonts w:ascii="宋体" w:hAnsi="宋体" w:eastAsia="宋体" w:cs="宋体"/>
          <w:color w:val="000"/>
          <w:sz w:val="28"/>
          <w:szCs w:val="28"/>
        </w:rPr>
        <w:t xml:space="preserve">（二）统筹推进城乡义务教育一体化发展。推动出台《x市教育局等十一部门关于x市推进县域内城乡义务教育一体化改革发展任务分工的通知》（鄂教发〔x〕x号），进一步健全多部门齐抓共管的工作机制。指导x旗通过国家县域义务教育发展基本均衡当前隐藏内容免费查看评估认定，全市旗区县域均衡达标率实现x%。开展对部分县域均衡已达标旗区的复查工作，督促整改有关问题和薄弱环节，夯实义务教育向优质均衡发展的基础。实施义务教育质量监测工作，对我市抽取样本县—x前旗进行安排部署、实地指导，圆满完成相关工作任务。x前旗教体局被教育部基础教育质量检测中心授予“县级优秀组织单位”的荣誉称号（全国共四个）。</w:t>
      </w:r>
    </w:p>
    <w:p>
      <w:pPr>
        <w:ind w:left="0" w:right="0" w:firstLine="560"/>
        <w:spacing w:before="450" w:after="450" w:line="312" w:lineRule="auto"/>
      </w:pPr>
      <w:r>
        <w:rPr>
          <w:rFonts w:ascii="宋体" w:hAnsi="宋体" w:eastAsia="宋体" w:cs="宋体"/>
          <w:color w:val="000"/>
          <w:sz w:val="28"/>
          <w:szCs w:val="28"/>
        </w:rPr>
        <w:t xml:space="preserve">（三）推进普通高中多样化特色化发展。认真组织实施高中阶段教育普及攻坚计划，确定了x所普通高中攻坚项目，x所学校攻坚项目任务已经完成。基础教育办学水平继续稳居自治区前列，x年，我市汉语授课普文普理一本上线率x%，超出自治区平均值x个百分，x分以上考生人数占全区x%；蒙语授课高考普通类一本上线率x%，较x年增加了x个百分点，有x名蒙授文科考生进入自治区前六名。</w:t>
      </w:r>
    </w:p>
    <w:p>
      <w:pPr>
        <w:ind w:left="0" w:right="0" w:firstLine="560"/>
        <w:spacing w:before="450" w:after="450" w:line="312" w:lineRule="auto"/>
      </w:pPr>
      <w:r>
        <w:rPr>
          <w:rFonts w:ascii="宋体" w:hAnsi="宋体" w:eastAsia="宋体" w:cs="宋体"/>
          <w:color w:val="000"/>
          <w:sz w:val="28"/>
          <w:szCs w:val="28"/>
        </w:rPr>
        <w:t xml:space="preserve">带头人评选活动、高中物理教师微课大赛等活动。加强与北京、上海等教育发达地区合作，开展校长挂职跟岗交流、教师入校跟岗学习等活动，以增强培训实效。召开全市义务教育学校教育教学工作会议。</w:t>
      </w:r>
    </w:p>
    <w:p>
      <w:pPr>
        <w:ind w:left="0" w:right="0" w:firstLine="560"/>
        <w:spacing w:before="450" w:after="450" w:line="312" w:lineRule="auto"/>
      </w:pPr>
      <w:r>
        <w:rPr>
          <w:rFonts w:ascii="宋体" w:hAnsi="宋体" w:eastAsia="宋体" w:cs="宋体"/>
          <w:color w:val="000"/>
          <w:sz w:val="28"/>
          <w:szCs w:val="28"/>
        </w:rPr>
        <w:t xml:space="preserve">（五）加强教育督导工作。指导完善x年全市教育督导工作评价体系，推动出台《市对旗区人民政府履行教育职责的评价办法》。组织完成对各旗区和市直学校x年春季和秋季开学暨学校安全防控、违规借调教师整改工作、城乡义务教育一体化改革发展、校外培训机构专项治理、中小学生欺凌防治落实年行动、“全面改薄”工程等多项督导工作。持续强化中小学规范办学行为工作，多次召开会议安排部署工作，不定期进行明察暗访、督查，督促各旗区、各学校科学合理开展教育教学工作。代表自治区接受国家对xx区与xxxx旗国家通用语言文字工作进行专项督导评估，两旗区均以优秀等级顺利通过。推动创建中小学校责任督学挂牌督导创新县，指导各旗区进一步完善相关规章制度，健全评价体系。</w:t>
      </w:r>
    </w:p>
    <w:p>
      <w:pPr>
        <w:ind w:left="0" w:right="0" w:firstLine="560"/>
        <w:spacing w:before="450" w:after="450" w:line="312" w:lineRule="auto"/>
      </w:pPr>
      <w:r>
        <w:rPr>
          <w:rFonts w:ascii="宋体" w:hAnsi="宋体" w:eastAsia="宋体" w:cs="宋体"/>
          <w:color w:val="000"/>
          <w:sz w:val="28"/>
          <w:szCs w:val="28"/>
        </w:rPr>
        <w:t xml:space="preserve">活动，促进社会主义核心价值观潜移默化植根于学生心中。</w:t>
      </w:r>
    </w:p>
    <w:p>
      <w:pPr>
        <w:ind w:left="0" w:right="0" w:firstLine="560"/>
        <w:spacing w:before="450" w:after="450" w:line="312" w:lineRule="auto"/>
      </w:pPr>
      <w:r>
        <w:rPr>
          <w:rFonts w:ascii="宋体" w:hAnsi="宋体" w:eastAsia="宋体" w:cs="宋体"/>
          <w:color w:val="000"/>
          <w:sz w:val="28"/>
          <w:szCs w:val="28"/>
        </w:rPr>
        <w:t xml:space="preserve">（七）加强教研教改工作。指导开展形式多样的教研活动，市级教研队伍深入西部旗区开展三级联合教研活动，引导一线教师研究课标、教法和学法。对部分农村牧区薄弱学校开展定向教研，教研员手把手指导、示范，帮助提高教师执教综合能力。持续实施中小学网络教学研、名师讲堂、一师一优课一课一名师等教研活动，推动乡村义务教育阶段学校教师教学能力提升。积极主动迎接新高考改革，组织基于新课标下的高三年级课堂教学研讨会，开展蹲校教研工作，指导学科教师形成合力、改进课堂教学。规范市级教育科研课题管理，指导学校、教师以教学实际问题为研究对象，以研促教、以研促学。</w:t>
      </w:r>
    </w:p>
    <w:p>
      <w:pPr>
        <w:ind w:left="0" w:right="0" w:firstLine="560"/>
        <w:spacing w:before="450" w:after="450" w:line="312" w:lineRule="auto"/>
      </w:pPr>
      <w:r>
        <w:rPr>
          <w:rFonts w:ascii="宋体" w:hAnsi="宋体" w:eastAsia="宋体" w:cs="宋体"/>
          <w:color w:val="000"/>
          <w:sz w:val="28"/>
          <w:szCs w:val="28"/>
        </w:rPr>
        <w:t xml:space="preserve">（八）组织实施特殊教育提升计划。与发改委、财政局等七部门联合印发了《x市第二期特殊教育提升计划（x—x年）》并组织实施。全面推开特殊教育送教上门工作，市特殊教育学校为市妇幼保健院、福利院等x多名残疾儿童定期送教上门。积极补充特教资源，在建特殊教育资源中心x个，在普通中小学新建成资源教室x个、在建x个，市特殊教育学校改扩建任务基本完成，达拉特旗特殊教育学校正在进行改扩建，x旗特殊教育学校现完成了选址和规划图设计。努力推进特殊教育向高等教育延伸，实现了x名聋生升入本科院校的突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党廉工作与业务工作同安排、同部署、同落实，全面推进从严治党各项任务落实。坚持发挥率先示范作用，带头执行“四个服从”。坚持个人重大事项向组织报告，分管工作的重要活动、结果及时报告组织，接受党组织监督。坚持执行民主集中制，带头落实“双重组织”生活会制度，加强对分管口党支部组织生活的指导。自觉履行“一岗双责”职责，定期研究部署，切实抓好分管科室、单位的党风廉政建设和“x+x”专项工作，完成对各分管科室（单位）党风廉政建设情况安排部署、检查工作年度任务。日常注重与分管口干部职工谈心谈话，教育引导干部职工廉洁自律、防微杜渐，自觉抵制各种不正之风。牢固树立抓意识形态工作是本职工作的思想，认真落实意识形态工作“一岗双责”，结合分管工作，高度重视网络舆情管控，在各中小学进一步弘扬社会主义核心价值观，加强德育课程、思想品德课、道德与法治课建设，切实做到守住意识形态工作的前沿阵地。</w:t>
      </w:r>
    </w:p>
    <w:p>
      <w:pPr>
        <w:ind w:left="0" w:right="0" w:firstLine="560"/>
        <w:spacing w:before="450" w:after="450" w:line="312" w:lineRule="auto"/>
      </w:pPr>
      <w:r>
        <w:rPr>
          <w:rFonts w:ascii="宋体" w:hAnsi="宋体" w:eastAsia="宋体" w:cs="宋体"/>
          <w:color w:val="000"/>
          <w:sz w:val="28"/>
          <w:szCs w:val="28"/>
        </w:rPr>
        <w:t xml:space="preserve">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学懂、弄通、做实上下功夫，增强“四个意识”，坚定“四个自信”，严格遵守“四个服从”，坚决维护************在党***和全党的核心地位、维护党***权威和集中统一领导，在思想、政治、行动方面始终同以******同志为核心的党***保持高度一致。带头改进工作作风，着力克服形式主义、官僚主义作风，以身作则、以上率下。在推进教育事业改革发展的过程中，始终以高度的责任感和敬业精神，经常深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实际情况，积极创新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方式、方法，不断提高自己的决策水平和指导能力。严格遵守***八项规定、实施细则及自治区、我市配套规定，以《准则》和《条例》为准绳，坚持对自己高标准、严要求，时刻防微杜渐，筑牢思想防线。</w:t>
      </w:r>
    </w:p>
    <w:p>
      <w:pPr>
        <w:ind w:left="0" w:right="0" w:firstLine="560"/>
        <w:spacing w:before="450" w:after="450" w:line="312" w:lineRule="auto"/>
      </w:pPr>
      <w:r>
        <w:rPr>
          <w:rFonts w:ascii="宋体" w:hAnsi="宋体" w:eastAsia="宋体" w:cs="宋体"/>
          <w:color w:val="000"/>
          <w:sz w:val="28"/>
          <w:szCs w:val="28"/>
        </w:rPr>
        <w:t xml:space="preserve">创新意识，不断增强解决复杂问题、狠抓工作落实的能力，为实现学有优教、幼有所育的奋斗目标做出更大贡献。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一、一年的主要工作情况</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一是大力实施学校建设。20xx年，我多渠道筹措资金，努力增加教育投入，大力推进教育学校建设进程，积极改善办学条件。20xx年，亿元用于中小学、幼儿园及附属设施当前隐藏内容免费查看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本年度，全区新启动的城区学校建设项目有四个，分别是xxxxxx实验学校第二期建设工程、xxxx小学和区实验小学新建项目及xxxxxx完小改扩建项目。其中xxxxxx实验学校位于xxxx新区，占地xxx亩，亿元，办学规模为xxx个教学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二是勤工俭学工作成效显著。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是坚持廉洁自律，厉行节约。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二是改进工作作风，深入到基层学校调研。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三是服从领导，努力维护班子团结。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一是加强理论学习。通过学习，进一步提高自身的政治理论和业务水平，进一步转变干事创业的工作思路，在实践中提高自身能力。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二是切实转变工作作风。要以******新时代中国特色社会主义思想为指导，以努力办好让人民满意的教育为目标，不断增强大局意识、责任意识，忧患意识，全力做好工作。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三是坚持廉洁自律。要严格要求自己，模范遵守各项有关廉洁自律的规定，真正做到清正廉洁，无私奉献。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我于20__年3月调任市教育局党委书记、局长，现将就任以来工作述职如下：</w:t>
      </w:r>
    </w:p>
    <w:p>
      <w:pPr>
        <w:ind w:left="0" w:right="0" w:firstLine="560"/>
        <w:spacing w:before="450" w:after="450" w:line="312" w:lineRule="auto"/>
      </w:pPr>
      <w:r>
        <w:rPr>
          <w:rFonts w:ascii="宋体" w:hAnsi="宋体" w:eastAsia="宋体" w:cs="宋体"/>
          <w:color w:val="000"/>
          <w:sz w:val="28"/>
          <w:szCs w:val="28"/>
        </w:rPr>
        <w:t xml:space="preserve">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紧密结合新的形势和任务，着力在学习的深化上下功夫。党的十八大对教育工作提出了新要求。在学习党的十八大精神上，自己注重四个结合。一是把学习党的十八大精神与学习邓小平理论结合起来，科学地掌握理论科学体系和精神实质。一年来，反复、系统地学习邓小平文选，认真阅读邓小平同志建设有中国特色社会主义理论，努力在领会邓小平理论的基本观点和基本精神的基础上，把握十八大报告通篇贯穿的创新和发展的思想，对教育在现代化建设中的先导性基础性和全局性作用有了更加深刻地认识。二是把学习理论同学习江泽民同志的一系列重要讲话结合起来。特别是深入学习了江泽民同志在北师大校庆上所强调的关于教育创新的思想，牢牢树立了要发展教育事业，必须要坚持创新的思想，在今后的工作必须把培育教育战线整体的创新意识、创新办法、创新动力作为工作的突破口。三是把学习理论同学习各种新知识结合起来，不断拓宽知识面，努力提高综合素质和能力。一年来，我认真学习了有关社会主义市场经济知识、法律知识、教育知识，不断增强自身的综合素质。</w:t>
      </w:r>
    </w:p>
    <w:p>
      <w:pPr>
        <w:ind w:left="0" w:right="0" w:firstLine="560"/>
        <w:spacing w:before="450" w:after="450" w:line="312" w:lineRule="auto"/>
      </w:pPr>
      <w:r>
        <w:rPr>
          <w:rFonts w:ascii="宋体" w:hAnsi="宋体" w:eastAsia="宋体" w:cs="宋体"/>
          <w:color w:val="000"/>
          <w:sz w:val="28"/>
          <w:szCs w:val="28"/>
        </w:rPr>
        <w:t xml:space="preserve">学习的目的是为了更好地适应工作，更好地提高运用科学理论指导工作的水平，更好地提高对教育工作的统领能力。在理论与此实践的关系上，我注意把握：一是注重从国际国内形势的变化中，不断深化对全市教育情况的认识。把学习理论同加深对市情的认识结合起来，我本人认为这是深化学习，指导实践，理清工作思路的好方法。自党的十一届三中全会以来，我市的经济和社会都取得了长足的发展，教育事业的发展也跨入了快车道。但是用辩证地观点来看，教育工作在与全市经济社会的匹配性、贡献率上还有一定的差距，离十八大报告提出的建立“学习型社会”，构建“终身教育”体系目标还有很大的距离，这就要求我们制定相应的对策和措施，逐步解决存在的困难和问题，为全市经济和社会的快速发展提供好人才和智力支持。二是注重在深入基层调查研究中，注意理论联系实际，研究新情况，解决新问题。把学习理论与调查研究结合起来，我认为是深化学习的一条重要途径，也是学以致用的具体表现。三是注重从事关全市大局的一些重大实际问题进行深入理论思考，从战略高度确立工作思路，提高驾驭全局的领导能力。我始终认为“就教育抓教育”是做不好教育工作的，教育事业的发展必须放在整个时代的背景和全市经济社会的发展基础上。作为我们从事教育工作的负责人，很有必要从全市经济社会发展的要求出发，加快教育事业的发展步伐，不断提高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二、深入实际，进一步完全理清工作思路</w:t>
      </w:r>
    </w:p>
    <w:p>
      <w:pPr>
        <w:ind w:left="0" w:right="0" w:firstLine="560"/>
        <w:spacing w:before="450" w:after="450" w:line="312" w:lineRule="auto"/>
      </w:pPr>
      <w:r>
        <w:rPr>
          <w:rFonts w:ascii="宋体" w:hAnsi="宋体" w:eastAsia="宋体" w:cs="宋体"/>
          <w:color w:val="000"/>
          <w:sz w:val="28"/>
          <w:szCs w:val="28"/>
        </w:rPr>
        <w:t xml:space="preserve">到市教育局后，工作性质发生了变化，为尽快熟悉全市教育情况，我始终坚持“跑下去”、“沉下去”，不断增强对教育工作的理性和感性认识，先后到嵊泗、岱山、定海、普陀等各县区和市属各单位、学校就基础教育、职业教育等各个方面开展调查研究，在此基础上，完全理清了工作思路：即“坚持质量为本，推进素质教育，走舟山教育可持续发展之路，加快实现教育现代化步伐，实现新跨越”。具体来讲，要在深化改革、大胆创新、强化管理、增强活力上下功夫。深化改革，就是要以促进经济社会发展为目标，在教育体制、办学机制、整合资源、调整布局上下功夫，切实建立起适应教育现代化发展的教育体系;大胆创新，就是要敢于破除一切条条框框，解放思想，以“三个代表”重要思想为理论武装，从“三个有利于”出发，从推进素质教育出发，鼓励在教育和教学上大胆试，大胆闯;强化管理，就是要加强指导和引导，善于总结经验，善于及时解决问题，注重质与量的平衡，处理好各方关系，为教育事业的发展保驾护航;增强活力，就是要坚持“两手抓”，既抓物质文明建设，又抓精神文明建设，既抓教育质量，又抓队伍建设，建立起优秀人才脱颖而出和破格使用的机制，建立起人才合理流动的机制，加强人的全面素质的提高，增强教育事业的活力。</w:t>
      </w:r>
    </w:p>
    <w:p>
      <w:pPr>
        <w:ind w:left="0" w:right="0" w:firstLine="560"/>
        <w:spacing w:before="450" w:after="450" w:line="312" w:lineRule="auto"/>
      </w:pPr>
      <w:r>
        <w:rPr>
          <w:rFonts w:ascii="宋体" w:hAnsi="宋体" w:eastAsia="宋体" w:cs="宋体"/>
          <w:color w:val="000"/>
          <w:sz w:val="28"/>
          <w:szCs w:val="28"/>
        </w:rPr>
        <w:t xml:space="preserve">在工作目标上，提出普通教育抓全局，求优求强;职业教育抓提高、求大求强;成人教育抓拓展、求深求强。在普通教育上，就是要向“四化”迈进，即学前教育全面化、义务教育高标化、高中教育普及化、教育手段现代化;在职业教育上，就是要以整合教育资源为基础，以强化师资力量为重点，以紧跟经济社会发展趋势为方向，以培养学生的适用性为标准，全面提高我市职业教育的整体水平;在成人教育上，就是要从建立学习型社会的要求出发，构筑终身教育体系，促进人的素质的全面提高。</w:t>
      </w:r>
    </w:p>
    <w:p>
      <w:pPr>
        <w:ind w:left="0" w:right="0" w:firstLine="560"/>
        <w:spacing w:before="450" w:after="450" w:line="312" w:lineRule="auto"/>
      </w:pPr>
      <w:r>
        <w:rPr>
          <w:rFonts w:ascii="宋体" w:hAnsi="宋体" w:eastAsia="宋体" w:cs="宋体"/>
          <w:color w:val="000"/>
          <w:sz w:val="28"/>
          <w:szCs w:val="28"/>
        </w:rPr>
        <w:t xml:space="preserve">三、明确目标，全力抓好工作重点</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八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__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宋体" w:hAnsi="宋体" w:eastAsia="宋体" w:cs="宋体"/>
          <w:color w:val="000"/>
          <w:sz w:val="28"/>
          <w:szCs w:val="28"/>
        </w:rPr>
        <w:t xml:space="preserve">一是加强自身学习，按照“八个坚持、八个反对”的要求，认真对照检查，发挥好干净干事的榜样作用。工作中注重以德服人，坚持用“勤政、为民、务实、清正、高效”十字要求自己，在工作中做到主动地找干部和机关同志谈心谈话，做到要求别人做到的，自己先做到，用人格力量来服众，把“待人唯诚、处事唯公”作为自己的信条，坚持以实绩来衡量一个人，要求同志“德才兼备”，在系统内努力弘扬正气。</w:t>
      </w:r>
    </w:p>
    <w:p>
      <w:pPr>
        <w:ind w:left="0" w:right="0" w:firstLine="560"/>
        <w:spacing w:before="450" w:after="450" w:line="312" w:lineRule="auto"/>
      </w:pPr>
      <w:r>
        <w:rPr>
          <w:rFonts w:ascii="宋体" w:hAnsi="宋体" w:eastAsia="宋体" w:cs="宋体"/>
          <w:color w:val="000"/>
          <w:sz w:val="28"/>
          <w:szCs w:val="28"/>
        </w:rPr>
        <w:t xml:space="preserve">二是认真坚持“党要管党”原则，落实好党风廉政建设责任制。带头贯彻落实好一把手负总责，纪委牵头，各部门协调配合的工作机制，形成一级抓一级，一级带一级的良性互动工作机制。</w:t>
      </w:r>
    </w:p>
    <w:p>
      <w:pPr>
        <w:ind w:left="0" w:right="0" w:firstLine="560"/>
        <w:spacing w:before="450" w:after="450" w:line="312" w:lineRule="auto"/>
      </w:pPr>
      <w:r>
        <w:rPr>
          <w:rFonts w:ascii="宋体" w:hAnsi="宋体" w:eastAsia="宋体" w:cs="宋体"/>
          <w:color w:val="000"/>
          <w:sz w:val="28"/>
          <w:szCs w:val="28"/>
        </w:rPr>
        <w:t xml:space="preserve">三是重视制度建设，积极构筑拒腐防变的“制度屏障”。本人充分认识到，在抓这项工作，关键在于建立起一整套自律、他律相结合的约束机制，注重从源头上预防和治理腐败的力度。特别对干部工作中的选人用人上，要求把监督贯穿于干部培养、选拔、使用、管理和各个环节，力求监督关口前移，超前防范。工作中，以大力推进教育系统民主政治建设为有力载体，坚持做好政务、校务公开，在公开的范围、内容等各个方面都不断拓展。</w:t>
      </w:r>
    </w:p>
    <w:p>
      <w:pPr>
        <w:ind w:left="0" w:right="0" w:firstLine="560"/>
        <w:spacing w:before="450" w:after="450" w:line="312" w:lineRule="auto"/>
      </w:pPr>
      <w:r>
        <w:rPr>
          <w:rFonts w:ascii="宋体" w:hAnsi="宋体" w:eastAsia="宋体" w:cs="宋体"/>
          <w:color w:val="000"/>
          <w:sz w:val="28"/>
          <w:szCs w:val="28"/>
        </w:rPr>
        <w:t xml:space="preserve">本人在工作中一直认为，之所以有所成绩，正是以党的“十八大”精神为指针，以江泽民同志坚持创新的思想为指导，不断加强调查研究的工作力度，在全面掌握基层情况的前提下跟上时代的步伐，敢于破除一切不符合时代要求的条条框框。在正视成绩的同时，本人认为也存在着一些不足，还需更加努力。主要有：一是干部队伍按照“四化”要求，仍需加强建设;二是在面向社会开放办学方面还需做大量的工作;三是在如何更好地体现教育行政部门的服务功能上，虽然出台了一些措施和制度，但还要加大力度，离群众对我们的要求还有距离。</w:t>
      </w:r>
    </w:p>
    <w:p>
      <w:pPr>
        <w:ind w:left="0" w:right="0" w:firstLine="560"/>
        <w:spacing w:before="450" w:after="450" w:line="312" w:lineRule="auto"/>
      </w:pPr>
      <w:r>
        <w:rPr>
          <w:rFonts w:ascii="宋体" w:hAnsi="宋体" w:eastAsia="宋体" w:cs="宋体"/>
          <w:color w:val="000"/>
          <w:sz w:val="28"/>
          <w:szCs w:val="28"/>
        </w:rPr>
        <w:t xml:space="preserve">在今后的工作中，在围绕这些方面，加强工作的调查研究，在做好事、做实事上多下功夫。要不断的提高自身的修养，从而更好地履行好舟山市教育局一把手的职责，让舟山教育事业更好地贴近全市的经济社会发展，服务好全市的经济社会的发展。</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我于2025年2月调任三亚市教育局局长。现将我一年以来履行岗位职责和落实党风廉政建设责任制情况汇报如下：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w:t>
      </w:r>
    </w:p>
    <w:p>
      <w:pPr>
        <w:ind w:left="0" w:right="0" w:firstLine="560"/>
        <w:spacing w:before="450" w:after="450" w:line="312" w:lineRule="auto"/>
      </w:pPr>
      <w:r>
        <w:rPr>
          <w:rFonts w:ascii="宋体" w:hAnsi="宋体" w:eastAsia="宋体" w:cs="宋体"/>
          <w:color w:val="000"/>
          <w:sz w:val="28"/>
          <w:szCs w:val="28"/>
        </w:rPr>
        <w:t xml:space="preserve">(一)推进教育创强工程，改善镇村办学条件。开展教育创强工作，是我省加快教育发展的重大部署，也是解决xx办学基础薄弱问题的重要举措。我市计划从20xx年起用4年时间建成广东省教育强市。在市委、市政府的坚强领导下，在镇村两级的努力和有关职能部门的支持配合下，我带领教育系统的同志积极主动工作，统筹协调各方面关系，动员各方面力量，克服资金紧缺、项目多、工期紧的困难和压力，大力推进学校创强建设。20xx、20xx年，全市共投入建设资金1.21亿元，其中，各级拨款7027万元，捐资集资5073万元。完成了19所中学、86所完全小学、121个教学点和11所镇中心幼儿园的创强项目建设，使镇村学校的办学条件显著改善，学校管理、队伍建设等方面也得到加强。全市有9个镇被授予“广东省教育强镇”称号、2个镇近期接受验收。今年申报的4个镇已完成投资2470万元。</w:t>
      </w:r>
    </w:p>
    <w:p>
      <w:pPr>
        <w:ind w:left="0" w:right="0" w:firstLine="560"/>
        <w:spacing w:before="450" w:after="450" w:line="312" w:lineRule="auto"/>
      </w:pPr>
      <w:r>
        <w:rPr>
          <w:rFonts w:ascii="宋体" w:hAnsi="宋体" w:eastAsia="宋体" w:cs="宋体"/>
          <w:color w:val="000"/>
          <w:sz w:val="28"/>
          <w:szCs w:val="28"/>
        </w:rPr>
        <w:t xml:space="preserve">(二)落实城区学校规划建设，增加城区优质学位。一是合理规划城区学校布局。为适应城市扩容提质的需要，结合城区“三轴三湖三区”建设，规划新建高中1所、职中1所、九年一贯制学校3所，扩建一批城区中小学。在环西湖水库文化行政区，规划招生9000人的xx一中新校区已开工建设，规划占地104亩的九年一贯制学校已完成征地手续;在环白水沟水库中央商务区，占地210亩的市职中新校区已进入施工招投标阶段，规划占地130亩的九年一贯制学校正在征地，扩建新村小学经市主要领导牵头已落实社会捐资300万元;在环南湖商贸区，占地100亩的九年一贯制学校也已完成征地手续。二是完善八中办学设施。共投入2169万元，建成宿舍楼、综合楼和饭堂共5幢，总建筑面积18810平方米，基本保证学校招生6000人的发展需要。三是挖掘办学潜能，扩建城区中小学。20xx年以来，全市投入6107万元，新建一中、二中、三中、五中、附城中学、白沙中学、白沙二中、实验小学、机关小学、附城中心小学等学校教学楼5幢、综合楼4幢、宿舍楼4幢，总建筑面积39755平方米，新增学位10867个。</w:t>
      </w:r>
    </w:p>
    <w:p>
      <w:pPr>
        <w:ind w:left="0" w:right="0" w:firstLine="560"/>
        <w:spacing w:before="450" w:after="450" w:line="312" w:lineRule="auto"/>
      </w:pPr>
      <w:r>
        <w:rPr>
          <w:rFonts w:ascii="宋体" w:hAnsi="宋体" w:eastAsia="宋体" w:cs="宋体"/>
          <w:color w:val="000"/>
          <w:sz w:val="28"/>
          <w:szCs w:val="28"/>
        </w:rPr>
        <w:t xml:space="preserve">(三)实施“三年行动计划”，加快学前教育发展。20xx年以来，争取上级拨款3824万元，新建镇中心幼儿园8所，扩建镇中心幼儿园10所、市直幼儿园3所;新建、改扩建村级幼儿园154所。新增幼儿园建筑面积6.49万平方米，新增学位15493个。20xx年秋季，全市适龄幼儿入园率达87.1%，比20xx年提高11.9个百分点。</w:t>
      </w:r>
    </w:p>
    <w:p>
      <w:pPr>
        <w:ind w:left="0" w:right="0" w:firstLine="560"/>
        <w:spacing w:before="450" w:after="450" w:line="312" w:lineRule="auto"/>
      </w:pPr>
      <w:r>
        <w:rPr>
          <w:rFonts w:ascii="宋体" w:hAnsi="宋体" w:eastAsia="宋体" w:cs="宋体"/>
          <w:color w:val="000"/>
          <w:sz w:val="28"/>
          <w:szCs w:val="28"/>
        </w:rPr>
        <w:t xml:space="preserve">(四)加快教育信息化建设，提高教育现代化水平。实施“宽带网络校校通”计划，全市198所中小学接入宽带网络，180所学校建起基础校内网络设施，城镇中小学“校校通”达到100%。实施创强工程，加快“班班通”建设，装备校内网168套、多媒体教学平台721套，计算机室163间、教师电脑316台。利用专项资金，支持一中、二中、三中等中学装备多媒体教学平台166套。全市中小学信息化水平得到提高。</w:t>
      </w:r>
    </w:p>
    <w:p>
      <w:pPr>
        <w:ind w:left="0" w:right="0" w:firstLine="560"/>
        <w:spacing w:before="450" w:after="450" w:line="312" w:lineRule="auto"/>
      </w:pPr>
      <w:r>
        <w:rPr>
          <w:rFonts w:ascii="宋体" w:hAnsi="宋体" w:eastAsia="宋体" w:cs="宋体"/>
          <w:color w:val="000"/>
          <w:sz w:val="28"/>
          <w:szCs w:val="28"/>
        </w:rPr>
        <w:t xml:space="preserve">(五)加强教育队伍管理，优化师资整体素质。一是加强校长管理。坚持公开、公平、公正、择优选拨中小学校长，注重选用思想素质好、事业心强、业务水平高的优秀人才，形成了良好的用人导向。坚持实施中小学综合考评，完善考核内容，严格落实奖惩，增强了校长的工作责任感和治校能力。我市中小学综合考评工作经验在湛江市推广。二是严把教师入口关。提高教师准入条件，严格实行招聘招考，确保新教师的质量。近三年，全市招聘本科教师1300名，招考初中教师174名、小学英语教师100名。这些教师已成为我市教育的中坚力量。三是加强师资培训。制定实施中小学教师继续教育工作计划，分期分批培训校长、中层干部和教师，鼓励参加省、市培训学习，组织开展校本培训。三年来，共投入培训经费1500多万元，培训各类人员4637人次。实施教师学历提升计划，全市小学、初中、高中教师学历达标率分别达到97.27%、97.11%、86.57%。四是开展交流支教。组织1071名教师参加指导性支教、顶岗支教、跟岗支教等活动，促进城乡教师交流，优化师资配置，加强薄弱学校师资力量。五是加强师德建设。坚持开展师德师风教育整顿专项活动，组织评选“xx市最美乡村教师”，加强师德宣传教育。制定实施师德师风责任追究制度，严格落实“一票否决”制，问责处理相关责任人64人。六是提高教师待遇。20xx年，实现教师月平均工资3480元，比20xx年翻了2.3倍。解决了教师住房公积金、医保等遗留问题，如期足额发放农村教师岗位津贴。着力解决教师住房难问题，为乡镇中小学建起教工宿舍楼17幢面积15448平方米，开工建设城区教师保障性住房330套。</w:t>
      </w:r>
    </w:p>
    <w:p>
      <w:pPr>
        <w:ind w:left="0" w:right="0" w:firstLine="560"/>
        <w:spacing w:before="450" w:after="450" w:line="312" w:lineRule="auto"/>
      </w:pPr>
      <w:r>
        <w:rPr>
          <w:rFonts w:ascii="宋体" w:hAnsi="宋体" w:eastAsia="宋体" w:cs="宋体"/>
          <w:color w:val="000"/>
          <w:sz w:val="28"/>
          <w:szCs w:val="28"/>
        </w:rPr>
        <w:t xml:space="preserve">(六)推动教育管理创新，提升教育教学质量。一是开展小学教学效果检测工作。狠抓小学基础学段教学质量，组织小学六年级学生进行教学效果检测，加强小学教学质量监控，增强小学教师工作动力，小学教学质量逐年提升。今年，全市小学六年级语文、数学、英语三科平均分比上年提高11.2分。二是深入开展教研活动。组织学校和教师全面、经常性开展教研活动，取得显著的教研成果。三年来，全市获批省、市课题立项117个，在国家级、省级报刊发表教育教学论文34篇。同时，精心组织备考活动，提高高考备考效益。我局连续三年被评为湛江市高考先进单位。三是创新开展素质教育。总结推广白沙二中“大课间”活动经验，加强校风、学风建设。该校活动成果荣获省一等奖，成为我市教育新亮点。发挥文化环境的育人作用，培养学生的人文意识和优雅品质，创建湛江市特色文化校园35所。</w:t>
      </w:r>
    </w:p>
    <w:p>
      <w:pPr>
        <w:ind w:left="0" w:right="0" w:firstLine="560"/>
        <w:spacing w:before="450" w:after="450" w:line="312" w:lineRule="auto"/>
      </w:pPr>
      <w:r>
        <w:rPr>
          <w:rFonts w:ascii="宋体" w:hAnsi="宋体" w:eastAsia="宋体" w:cs="宋体"/>
          <w:color w:val="000"/>
          <w:sz w:val="28"/>
          <w:szCs w:val="28"/>
        </w:rPr>
        <w:t xml:space="preserve">(一)模范遵守党风廉政准则。一是带头执行民主集中制。努力当好教育局班子的班长，以身作则，发扬民主，重大事项和问题都经班子会议集体研究。虚心听取班子成员的意见，做到大事讲原则、小事讲风格，最大限度调动班子成员的积极性。二是自觉遵守廉洁从政规定。带头遵守中央八项规定，严格执行财经制度和纪律，规范管理教育人事、招生、工程招标、教辅资料征订等事项。无论在工作还是生活中，坚定做到原则性问题决不让步，严格要求亲属和子女，从不搞特殊化。</w:t>
      </w:r>
    </w:p>
    <w:p>
      <w:pPr>
        <w:ind w:left="0" w:right="0" w:firstLine="560"/>
        <w:spacing w:before="450" w:after="450" w:line="312" w:lineRule="auto"/>
      </w:pPr>
      <w:r>
        <w:rPr>
          <w:rFonts w:ascii="宋体" w:hAnsi="宋体" w:eastAsia="宋体" w:cs="宋体"/>
          <w:color w:val="000"/>
          <w:sz w:val="28"/>
          <w:szCs w:val="28"/>
        </w:rPr>
        <w:t xml:space="preserve">(二)认真履行党风廉政建设责任。切实担负起党风廉政建设第一责任人职责，做到重点工作亲自部署，重大问题亲自过问。一是加强制度建设。严格施行《xx市教育系统党风廉政责任制实施细则》和《xx市教育局机关作风建设考评及奖惩条例》，制定实施《xx市教育系统资金管理规定》、《xx市教育系统项目管理规定》、《xx市中小学治理乱收费处罚规定》和《xx市教育系统内部审计工作制度》等，完善教育资金、项目、收费管理有关制度，形成惩防并重的工作机制;二是强化廉政监督。支持做好群众来信来访的调查、办理和反馈工作，推行政务校务公开，开展内部审计工作，完成18所学校校长离任审计。三是加大查处力度。重点查处违反师德师风、违反财经管理规定及教育乱收费案件，行政处分15人。</w:t>
      </w:r>
    </w:p>
    <w:p>
      <w:pPr>
        <w:ind w:left="0" w:right="0" w:firstLine="560"/>
        <w:spacing w:before="450" w:after="450" w:line="312" w:lineRule="auto"/>
      </w:pPr>
      <w:r>
        <w:rPr>
          <w:rFonts w:ascii="宋体" w:hAnsi="宋体" w:eastAsia="宋体" w:cs="宋体"/>
          <w:color w:val="000"/>
          <w:sz w:val="28"/>
          <w:szCs w:val="28"/>
        </w:rPr>
        <w:t xml:space="preserve">三年来，我踏踏实实工作，虽然取得了一定的成绩，但与组织的要求和群众的期盼还有较大的差距。工作上存在的主要问题和困难：一是教育发展不平衡,学校布局不够合理;二是教师管理存在薄弱环节，个别校长和教师时有出现违背职业道德行为;三是教育质量有待提高，人才培养任重道远。自己本身也缺乏系统性的学习，工作创新不足，管理水平有待提高。对此，我深感责任重大。</w:t>
      </w:r>
    </w:p>
    <w:p>
      <w:pPr>
        <w:ind w:left="0" w:right="0" w:firstLine="560"/>
        <w:spacing w:before="450" w:after="450" w:line="312" w:lineRule="auto"/>
      </w:pPr>
      <w:r>
        <w:rPr>
          <w:rFonts w:ascii="宋体" w:hAnsi="宋体" w:eastAsia="宋体" w:cs="宋体"/>
          <w:color w:val="000"/>
          <w:sz w:val="28"/>
          <w:szCs w:val="28"/>
        </w:rPr>
        <w:t xml:space="preserve">今后，我将从如下几方面加以努力：一是加强学习，不断提高自身修养。要虚心向领导们学习，向同事们求教，从群众中汲取智慧。二是廉洁自律，始终保持清正廉明。要自觉遵守中央八项规定和抵制“四风”的要求，不折不扣落实市委督导组的整改意见，严格执行教育党建、资金、项目、收费等管理制度。三是抢抓机遇，全力打好教育创强攻坚战。要合理规划，多方筹资，确保完成创强任务，同步推进“全面改薄”工作，促进全市教育均衡发展。四是务求实效，做好教育管理工作。要严格选拨教育管理人才，重视培养骨干教师，坚持不懈抓好师德建设，努力形成良好的师德师风。要加强教学管理，立足课堂教学，改进教学方法，更新教学手段，全力抓好高考中考，进一步提高教学质量。总之，我将更加严格要求自己，满腔热情投入教育工作，努力为xx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各级领导的关心、指导下，本人和局党委班子成员认真落实县委、县政府关于教育工作的各项决策部署，以基层党的建设为统领，担当作为、狠抓落实，克难攻坚、砥砺奋进，加快推进教育高质量发展，全县教育系统发展态势良好。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一、强化意识，切实担当，坚决履行党建第一责任人职责</w:t>
      </w:r>
    </w:p>
    <w:p>
      <w:pPr>
        <w:ind w:left="0" w:right="0" w:firstLine="560"/>
        <w:spacing w:before="450" w:after="450" w:line="312" w:lineRule="auto"/>
      </w:pPr>
      <w:r>
        <w:rPr>
          <w:rFonts w:ascii="宋体" w:hAnsi="宋体" w:eastAsia="宋体" w:cs="宋体"/>
          <w:color w:val="000"/>
          <w:sz w:val="28"/>
          <w:szCs w:val="28"/>
        </w:rPr>
        <w:t xml:space="preserve">坚决贯彻落实党***和省市县委关于全面从严治党主体责任的部署要求，以党的政治建设为统领，以党的制度建设为轴线，切实履行全面从严治党“第一责任人”职责。</w:t>
      </w:r>
    </w:p>
    <w:p>
      <w:pPr>
        <w:ind w:left="0" w:right="0" w:firstLine="560"/>
        <w:spacing w:before="450" w:after="450" w:line="312" w:lineRule="auto"/>
      </w:pPr>
      <w:r>
        <w:rPr>
          <w:rFonts w:ascii="宋体" w:hAnsi="宋体" w:eastAsia="宋体" w:cs="宋体"/>
          <w:color w:val="000"/>
          <w:sz w:val="28"/>
          <w:szCs w:val="28"/>
        </w:rPr>
        <w:t xml:space="preserve">认真开展政治理论学习，提升领导干部理论素养。一年来，组织局党委班子集中学习14次，其中开展4次党史学习教育专题学习，深入学习贯彻***新时代中国特色社会主义思想和党的十九大及***历次***精神，贯彻落实******重要指示批示、考察湖南重要讲话精神和党***决策部署，做到每次学习有研讨发言，有心得体会，增强“四个意识”，坚 当前隐藏内容免费查看定“四个自信”、坚决做到“两个维护”。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规范党组织管理，健全党组组设置，做到党支部应设尽设，实现中小学校党的工作全覆盖。严肃党内组织生活，落实党支部“三会一课”、组织生活会、民主评议党员、支部书记双述双评制度。严格党员教育管理，认真做好党员发展工作，按照党员发展工作程序和要求，今年培养积极分子xxx人，发展预备党员xxx人，党员转正xxx人。</w:t>
      </w:r>
    </w:p>
    <w:p>
      <w:pPr>
        <w:ind w:left="0" w:right="0" w:firstLine="560"/>
        <w:spacing w:before="450" w:after="450" w:line="312" w:lineRule="auto"/>
      </w:pPr>
      <w:r>
        <w:rPr>
          <w:rFonts w:ascii="宋体" w:hAnsi="宋体" w:eastAsia="宋体" w:cs="宋体"/>
          <w:color w:val="000"/>
          <w:sz w:val="28"/>
          <w:szCs w:val="28"/>
        </w:rPr>
        <w:t xml:space="preserve">坚持将全面从严治党、党风廉政建设与教育教学，师德师风建设工作同部署、同检查、同考核。每年定期分析研判教育系统意识形态工作，加大风险防控力度。全年在省、市级各类媒体发表教育新闻报道xxx篇；处理涉教网贴xxx篇，回复率100％，全年未发生有负面影响的涉教舆情事件。制定xxxxxx文件，始终把师德师风作为第一标准，持续开展师德师风专项整治，并开展警示教育和“以案促改”工作，持续释放越往后执纪越严的强烈信号，警示全县广大教职员工懂法纪、明规矩、知敬畏、存戒惧。全年共立案xxx件，给予党纪政纪处分xxx人，组织处理xxx人，追缴资金xxx万元。</w:t>
      </w:r>
    </w:p>
    <w:p>
      <w:pPr>
        <w:ind w:left="0" w:right="0" w:firstLine="560"/>
        <w:spacing w:before="450" w:after="450" w:line="312" w:lineRule="auto"/>
      </w:pPr>
      <w:r>
        <w:rPr>
          <w:rFonts w:ascii="宋体" w:hAnsi="宋体" w:eastAsia="宋体" w:cs="宋体"/>
          <w:color w:val="000"/>
          <w:sz w:val="28"/>
          <w:szCs w:val="28"/>
        </w:rPr>
        <w:t xml:space="preserve">二、全面统筹，奋力作为，全力推进县域教育高质量发展</w:t>
      </w:r>
    </w:p>
    <w:p>
      <w:pPr>
        <w:ind w:left="0" w:right="0" w:firstLine="560"/>
        <w:spacing w:before="450" w:after="450" w:line="312" w:lineRule="auto"/>
      </w:pPr>
      <w:r>
        <w:rPr>
          <w:rFonts w:ascii="宋体" w:hAnsi="宋体" w:eastAsia="宋体" w:cs="宋体"/>
          <w:color w:val="000"/>
          <w:sz w:val="28"/>
          <w:szCs w:val="28"/>
        </w:rPr>
        <w:t xml:space="preserve">一年来，我努力练好“内功”、树立正确政绩观，全面贯彻落实“五位一体”总体布局，带领班子成员奋发作为，克难攻坚，充分发挥总揽全局、协调各方的领导核心作用，有力推动了县域教育平稳有序发展。</w:t>
      </w:r>
    </w:p>
    <w:p>
      <w:pPr>
        <w:ind w:left="0" w:right="0" w:firstLine="560"/>
        <w:spacing w:before="450" w:after="450" w:line="312" w:lineRule="auto"/>
      </w:pPr>
      <w:r>
        <w:rPr>
          <w:rFonts w:ascii="宋体" w:hAnsi="宋体" w:eastAsia="宋体" w:cs="宋体"/>
          <w:color w:val="000"/>
          <w:sz w:val="28"/>
          <w:szCs w:val="28"/>
        </w:rPr>
        <w:t xml:space="preserve">一是学校办学条得到有效改善。2025年，共投入xxx亿元，新建了xxx、xxx、xxx学校。同时，投入xxx万元，进一步完善学校信息化建设，助力平安校园建设。水东镇中学办学条件改善项目，得到省委原副书记乌兰的高度肯定并批示“落实的很好，提出表扬”。二是乡村振兴得到有效推进。与xxx结成乡村振兴教育对口帮扶对子，促进两地教育发展。严格落实各项教育资助政策，全年共资助学生xxx人次、资助资金共计xxx万元；持续开展“找学生回学校”控辍保学行动，针对因病、因残无法就读学生，实施送教上门。2025年上学期全县共送教学生xxx人，秋季学期共送教xxx人。全县义务教育适龄儿童无一人失学辍学，实现了全县义务教育阶段学生应助尽助、应学尽学。三是大班额得到有效化解。科学调整和划定城区招生区域，严把入口关、严把学籍关、严把廉洁关，将全县义务教育xxx个大班额、高中xxx个大班额全部化解到位。</w:t>
      </w:r>
    </w:p>
    <w:p>
      <w:pPr>
        <w:ind w:left="0" w:right="0" w:firstLine="560"/>
        <w:spacing w:before="450" w:after="450" w:line="312" w:lineRule="auto"/>
      </w:pPr>
      <w:r>
        <w:rPr>
          <w:rFonts w:ascii="宋体" w:hAnsi="宋体" w:eastAsia="宋体" w:cs="宋体"/>
          <w:color w:val="000"/>
          <w:sz w:val="28"/>
          <w:szCs w:val="28"/>
        </w:rPr>
        <w:t xml:space="preserve">一年来，通过特岗计划、面向社会公开招聘等渠道共补充教师xxx人。同时，还从高三、初三优秀毕业生中选拔了xxx名学生进行公费师范生定向培养，为教育发展储备了人才。积极开展各类教师培训xxx人次，助推教师专业成长。从教师奖励基金拿出xxx万元奖励优秀教师，先后评选了优秀教师、最美乡村教师、优秀校长、师德楷模共xxx人。</w:t>
      </w:r>
    </w:p>
    <w:p>
      <w:pPr>
        <w:ind w:left="0" w:right="0" w:firstLine="560"/>
        <w:spacing w:before="450" w:after="450" w:line="312" w:lineRule="auto"/>
      </w:pPr>
      <w:r>
        <w:rPr>
          <w:rFonts w:ascii="宋体" w:hAnsi="宋体" w:eastAsia="宋体" w:cs="宋体"/>
          <w:color w:val="000"/>
          <w:sz w:val="28"/>
          <w:szCs w:val="28"/>
        </w:rPr>
        <w:t xml:space="preserve">不断完善学前教育体制机制，规范学前教育发展，着力整治“大班额”“小学化”现象，有效推进学前教育普及普惠安全优质发展。目前公办占比xxx％，学前三年毛入园率xxx％，公办及普惠性民办幼儿园占比xxx％。坚持社会主义办学方向，突出社会主义核心价值观和前途理想教育，大力开展“图话百年”系列专题宣传、红色经典诗歌朗诵比赛、科技节、特色学校创建等系列活动，同时进一步做好学生心理健康教育，在校内设置心理咨询室和专、兼职心理健康教师，促进学生德、智、体、美、劳全面发展。2025年，xxx成绩突出。</w:t>
      </w:r>
    </w:p>
    <w:p>
      <w:pPr>
        <w:ind w:left="0" w:right="0" w:firstLine="560"/>
        <w:spacing w:before="450" w:after="450" w:line="312" w:lineRule="auto"/>
      </w:pPr>
      <w:r>
        <w:rPr>
          <w:rFonts w:ascii="宋体" w:hAnsi="宋体" w:eastAsia="宋体" w:cs="宋体"/>
          <w:color w:val="000"/>
          <w:sz w:val="28"/>
          <w:szCs w:val="28"/>
        </w:rPr>
        <w:t xml:space="preserve">在新时代教育评价改革工作方面。出台《xxx深化新时代教育评价改革实施方案》《xxx深化新时代教育督导体制机制改革的实施方案》《中小学绩效目标管理评估方案》，逐步建立了符合教育规律的评价机制和科学的教育评价导向。在“双减”工作方面。出台《xxx中小学校落实“五项管理”实施方案》《xxx中小学生课后服务方案》等文件，持续深化校外培训机构治理，依法关停无证办学培训机构xxx家，注销学科类培训机构xxx家，转型xxx家。着力减轻学生作业负担，结合中小学生“五项管理”，对学生作业量进行了规范设置。全面推行课后服务，全县中小学校课后服务开展率、服务时间达标率均达xxx％，教师和学生参与率xxx％和xxx％。</w:t>
      </w:r>
    </w:p>
    <w:p>
      <w:pPr>
        <w:ind w:left="0" w:right="0" w:firstLine="560"/>
        <w:spacing w:before="450" w:after="450" w:line="312" w:lineRule="auto"/>
      </w:pPr>
      <w:r>
        <w:rPr>
          <w:rFonts w:ascii="宋体" w:hAnsi="宋体" w:eastAsia="宋体" w:cs="宋体"/>
          <w:color w:val="000"/>
          <w:sz w:val="28"/>
          <w:szCs w:val="28"/>
        </w:rPr>
        <w:t xml:space="preserve">一是落实常态化安全教育。牢固树立抓安全就是抓学校发展的理念，多渠道、常态化开展防食物中毒、防交通事故、防传染病、防溺水、防性侵、防校园欺凌、防网络欺诈等安全教育，班主任每天对学生进行至少5分钟安全教育，提升学生安全意识。二是强化安全隐患排查与整治。坚持每月对学校进行一次全面的安全隐患排查，并建立隐患排查整改台账，对排查发现的安全隐患，第一时间整改到位。一年来，先后开展了“大排查、大整治”行动xxx次，排查出各类安全隐患xxx余个，均已整改到位。三是抓牢疫情防控工作。严格落实校园封闭式管理、通风消毒、晨午检等常态化疫情防控措施，有序组织全县教职员工和在校在园学生接种新冠疫苗，全县师生员工无一例确诊和疑似病例。四是加强食品安全管理。大力开展食堂工作人员安全培训，结合国内食品安全事故，深入开展警示教育，提升食堂工作人员安全意识，全面加强学校食堂安全管理。</w:t>
      </w:r>
    </w:p>
    <w:p>
      <w:pPr>
        <w:ind w:left="0" w:right="0" w:firstLine="560"/>
        <w:spacing w:before="450" w:after="450" w:line="312" w:lineRule="auto"/>
      </w:pPr>
      <w:r>
        <w:rPr>
          <w:rFonts w:ascii="宋体" w:hAnsi="宋体" w:eastAsia="宋体" w:cs="宋体"/>
          <w:color w:val="000"/>
          <w:sz w:val="28"/>
          <w:szCs w:val="28"/>
        </w:rPr>
        <w:t xml:space="preserve">三、以身作则，廉洁自律，树立勤政廉洁良好形象</w:t>
      </w:r>
    </w:p>
    <w:p>
      <w:pPr>
        <w:ind w:left="0" w:right="0" w:firstLine="560"/>
        <w:spacing w:before="450" w:after="450" w:line="312" w:lineRule="auto"/>
      </w:pPr>
      <w:r>
        <w:rPr>
          <w:rFonts w:ascii="宋体" w:hAnsi="宋体" w:eastAsia="宋体" w:cs="宋体"/>
          <w:color w:val="000"/>
          <w:sz w:val="28"/>
          <w:szCs w:val="28"/>
        </w:rPr>
        <w:t xml:space="preserve">作为一名党的干部，我时刻牢记党的宗旨，树立清正廉洁的良好形象，认真贯彻民主集中制原则，严格执行局党委议事、决策机制，实行集体领导和个人分工相结合，按照一事一议、少数服从多数原则，做到办事公开透明，不搞“暗箱操作”。特别是在干部任用、财务支出、重点工作等重大事项的决策上，充分发扬民主、广开思路，集思广益。作为“班长”，我始终注重廉洁自律，自觉接受党和人民群众的监督，严格贯彻落实反腐倡廉的各项规章制度，真正做到廉洁奉公、权为民用，带领班子落实好***八项规定，能自觉遵守《中国***员领导干部廉洁从政若干准则》，树立正确的权力观、利益观、道德观，增强全心全意为人民服务的宗旨意识，始终保持***员清正廉洁的政治本色。</w:t>
      </w:r>
    </w:p>
    <w:p>
      <w:pPr>
        <w:ind w:left="0" w:right="0" w:firstLine="560"/>
        <w:spacing w:before="450" w:after="450" w:line="312" w:lineRule="auto"/>
      </w:pPr>
      <w:r>
        <w:rPr>
          <w:rFonts w:ascii="宋体" w:hAnsi="宋体" w:eastAsia="宋体" w:cs="宋体"/>
          <w:color w:val="000"/>
          <w:sz w:val="28"/>
          <w:szCs w:val="28"/>
        </w:rPr>
        <w:t xml:space="preserve">回顾2025年的工作，尽管在理想信念、业务工作、党风廉政建设等方面取得了一些成绩，但是离上级党组织和广大群众的要求还有一定的差距。本人将在今后的工作中认真加以整改和不断改进。强化理论学习和实践，进一步转变工作作风，推动我县教育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2025-06-16T18:53:58+08:00</dcterms:created>
  <dcterms:modified xsi:type="dcterms:W3CDTF">2025-06-16T18:53:58+08:00</dcterms:modified>
</cp:coreProperties>
</file>

<file path=docProps/custom.xml><?xml version="1.0" encoding="utf-8"?>
<Properties xmlns="http://schemas.openxmlformats.org/officeDocument/2006/custom-properties" xmlns:vt="http://schemas.openxmlformats.org/officeDocument/2006/docPropsVTypes"/>
</file>