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最新机器设备转让合同协议书 机器设备转让合同(优质14篇)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为大家整理的合同范本，仅供参考，大家一起来看看吧。机器设备转让合同协议书篇一甲方(转让方)：乙方(受让方)：为改善甲乙双方的发展方向，...</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机器设备转让合同协议书篇一</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第一条、设备名称、规格、数量、价格乙方转让给甲方的设备小松—270，经双方约定价格为85万元。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第二条、付款方式双方签订合同时甲方向乙方支付人民币30万元的金额，其余转让款人民币55万元于20xx年xx月xx日前支付。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机器设备转让合同协议书篇三</w:t>
      </w:r>
    </w:p>
    <w:p>
      <w:pPr>
        <w:ind w:left="0" w:right="0" w:firstLine="560"/>
        <w:spacing w:before="450" w:after="450" w:line="312" w:lineRule="auto"/>
      </w:pPr>
      <w:r>
        <w:rPr>
          <w:rFonts w:ascii="宋体" w:hAnsi="宋体" w:eastAsia="宋体" w:cs="宋体"/>
          <w:color w:val="000"/>
          <w:sz w:val="28"/>
          <w:szCs w:val="28"/>
        </w:rPr>
        <w:t xml:space="preserve">买受方（乙方）：_____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一、甲方将位于乌伊东路昌吉市达盛塑料制品有限责任公司塑料编织设备一套（包括圆织机十台、印刷机一台、拉丝机一套、涂膜机一套、缝包机两台、缝纫机_____台。）转让给乙方，转让费30万元整。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3、协议生效之日乙方支付转让费，即20__年支付15万元，_____年_____月_____日支付15万元。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机器设备转让合同协议书篇四</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机器设备转让合同协议书篇五</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位于，土地权属性质为个人，用途为工业，土地面积约为平方米，其中，场地平方米，厂房平方米，住房平方米。目前土地及地上房产产权为属所有，房地产证权证号。年月日，此工业用地、厂房由产权人出租给乙方用于；年月日，此工业用地、厂房由乙方转租给甲方用于。</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1、经乙方同意，甲方将土地使用权和厂房建筑物使用权转让与丙方，使用期限自合同三方签字之日起至年月日。在此期间的租金甲方已经向乙方交纳完毕，丙方不再向乙方交纳租金。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转租、转让方（甲方）：签字日期：年月日</w:t>
      </w:r>
    </w:p>
    <w:p>
      <w:pPr>
        <w:ind w:left="0" w:right="0" w:firstLine="560"/>
        <w:spacing w:before="450" w:after="450" w:line="312" w:lineRule="auto"/>
      </w:pPr>
      <w:r>
        <w:rPr>
          <w:rFonts w:ascii="宋体" w:hAnsi="宋体" w:eastAsia="宋体" w:cs="宋体"/>
          <w:color w:val="000"/>
          <w:sz w:val="28"/>
          <w:szCs w:val="28"/>
        </w:rPr>
        <w:t xml:space="preserve">同意转租代表（乙方）：签字日期：年月日</w:t>
      </w:r>
    </w:p>
    <w:p>
      <w:pPr>
        <w:ind w:left="0" w:right="0" w:firstLine="560"/>
        <w:spacing w:before="450" w:after="450" w:line="312" w:lineRule="auto"/>
      </w:pPr>
      <w:r>
        <w:rPr>
          <w:rFonts w:ascii="宋体" w:hAnsi="宋体" w:eastAsia="宋体" w:cs="宋体"/>
          <w:color w:val="000"/>
          <w:sz w:val="28"/>
          <w:szCs w:val="28"/>
        </w:rPr>
        <w:t xml:space="preserve">受租、受让方（丙方）：签字日期：年月日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机器设备转让合同协议书篇七</w:t>
      </w:r>
    </w:p>
    <w:p>
      <w:pPr>
        <w:ind w:left="0" w:right="0" w:firstLine="560"/>
        <w:spacing w:before="450" w:after="450" w:line="312" w:lineRule="auto"/>
      </w:pPr>
      <w:r>
        <w:rPr>
          <w:rFonts w:ascii="宋体" w:hAnsi="宋体" w:eastAsia="宋体" w:cs="宋体"/>
          <w:color w:val="000"/>
          <w:sz w:val="28"/>
          <w:szCs w:val="28"/>
        </w:rPr>
        <w:t xml:space="preserve">受让方：xxxxxx有限公司(以下称甲方)</w:t>
      </w:r>
    </w:p>
    <w:p>
      <w:pPr>
        <w:ind w:left="0" w:right="0" w:firstLine="560"/>
        <w:spacing w:before="450" w:after="450" w:line="312" w:lineRule="auto"/>
      </w:pPr>
      <w:r>
        <w:rPr>
          <w:rFonts w:ascii="宋体" w:hAnsi="宋体" w:eastAsia="宋体" w:cs="宋体"/>
          <w:color w:val="000"/>
          <w:sz w:val="28"/>
          <w:szCs w:val="28"/>
        </w:rPr>
        <w:t xml:space="preserve">转让方：xxxxxx有限公司(以下称乙方)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w:t>
      </w:r>
    </w:p>
    <w:p>
      <w:pPr>
        <w:ind w:left="0" w:right="0" w:firstLine="560"/>
        <w:spacing w:before="450" w:after="450" w:line="312" w:lineRule="auto"/>
      </w:pPr>
      <w:r>
        <w:rPr>
          <w:rFonts w:ascii="宋体" w:hAnsi="宋体" w:eastAsia="宋体" w:cs="宋体"/>
          <w:color w:val="000"/>
          <w:sz w:val="28"/>
          <w:szCs w:val="28"/>
        </w:rPr>
        <w:t xml:space="preserve">第二条：付款方式乙方在签订合同后支付给甲方。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甲方将设备交付给乙方。第四条：违约责任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本合同经甲、乙双方授权代表签字并加盖印章后生效。第六条：其它事项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机器设备转让合同协议书篇八</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1、甲方转让型（印刷规格：mm、出厂年份：年、产地：）四开五色胶印机壹台给乙方。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00元），乙方首付元（。00元）给甲方，甲方出具收款收据，并同意乙方将设备拉走（甲方负责装车并运送设备至乙方指定厂地，，装车及运输费用由甲方承担，到达乙方厂地后由乙方自行负责卸车），余款元（。00元）由甲方负责提供给乙方印刷资源（另见印刷加工合同《》）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设备转让方：（甲方）设备接受方：（乙方）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机器设备转让合同协议书篇九</w:t>
      </w:r>
    </w:p>
    <w:p>
      <w:pPr>
        <w:ind w:left="0" w:right="0" w:firstLine="560"/>
        <w:spacing w:before="450" w:after="450" w:line="312" w:lineRule="auto"/>
      </w:pPr>
      <w:r>
        <w:rPr>
          <w:rFonts w:ascii="宋体" w:hAnsi="宋体" w:eastAsia="宋体" w:cs="宋体"/>
          <w:color w:val="000"/>
          <w:sz w:val="28"/>
          <w:szCs w:val="28"/>
        </w:rPr>
        <w:t xml:space="preserve">受让方：（以下称甲方）住址：法定代表人：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1、乙方转让给甲方的设备_____，该设备型号_____，号牌/号码_____，vin/车架号码_____，发动机号_____，设备包含__________。设备原值_____元，经双方约定价格为_____元（不含税价格）。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2、乙方转让给甲方的设备_____，该设备型号_____，号牌/号码__________，vin/车架号码__________，发动机号_____，设备包含__________。设备原值_____元，经双方约定价格为_____元（不含税价格）。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在20xx年xx月xx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4、甲方在本协议生效后，未能按约定支付首期转让款人民币_____万元，按每天支付违约金给乙方。</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机器设备转让合同协议书篇十</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一、甲方将所属物机壹台(编号)：车架号转让给乙方，成交价为xx元，大写：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七、乙方先预付甲方定金，并在xx天之内提车，待甲方配合乙方将设备装上拖车后，乙方将余款一次性支付给甲方。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一、甲方转让的二手设备为_____，型号_____，机械序列号_____，转让价格为人民币_____元（不含税）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四、该二手设备的质量验收标准为：_____。</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五、自该二手设备交付之日起，乙方提出质量异议的期限为_____（天/月）。对乙方提出的质量问题甲方负责维修、排除，如不能解决，设备无法使用，乙方有权退货。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六、乙方付款的方式和期限为：在签订本合同时，交付定金元，货到乙方工厂卸车前付款元，安装调试试车成功，支付余款_____元。</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十、本协议一式两_____份，自双方签字、盖章之日起生效。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机器设备转让合同协议书篇十二</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一、甲方将所属物机壹台(编号)：车架号转让给乙方，成交价为_________元。</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____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七、乙方先预付甲方定金，并在______天之内提车，待甲方配合乙方将设备装上拖车后，乙方将余款一次性支付给甲方。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机器设备转让合同协议书篇十三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法律效力与日俱增，签订合同能平衡双方当事人的平等地位。那么问题来了，到底应如何拟定合同呢？以下是小编精心整理的关于机器设备转让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合同编号：119669</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3.甲方在本协议生效后，未能按约定支付尾款，每天按转让价总额0.5%支付违约金给乙方。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机器设备转让合同协议书篇十四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甲方于20__年4月1日租赁丙方土地建了一瓷器修补厂（彩金厂），现甲方欲将该厂及设备转让。甲、乙、丙三方经过充分协商，在协商一致的基础上，就厂房及设备转让一事，自愿达成如下协议条款：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四、丙方同意乙方、丙方按照甲、丙双方于20__年4月l日签订的《租赁协议书》继续履行，由乙方按协议约定直接向丙方缴纳费用。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 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2025-06-05T08:10:09+08:00</dcterms:created>
  <dcterms:modified xsi:type="dcterms:W3CDTF">2025-06-05T08:10:09+08:00</dcterms:modified>
</cp:coreProperties>
</file>

<file path=docProps/custom.xml><?xml version="1.0" encoding="utf-8"?>
<Properties xmlns="http://schemas.openxmlformats.org/officeDocument/2006/custom-properties" xmlns:vt="http://schemas.openxmlformats.org/officeDocument/2006/docPropsVTypes"/>
</file>