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2025年年终工作总结代写工厂(汇总8篇)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年终工作总结代写工厂篇一</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年终工作总结代写工厂篇二</w:t>
      </w:r>
    </w:p>
    <w:p>
      <w:pPr>
        <w:ind w:left="0" w:right="0" w:firstLine="560"/>
        <w:spacing w:before="450" w:after="450" w:line="312" w:lineRule="auto"/>
      </w:pPr>
      <w:r>
        <w:rPr>
          <w:rFonts w:ascii="宋体" w:hAnsi="宋体" w:eastAsia="宋体" w:cs="宋体"/>
          <w:color w:val="000"/>
          <w:sz w:val="28"/>
          <w:szCs w:val="28"/>
        </w:rPr>
        <w:t xml:space="preserve">每个人在工作后总会有这种感觉，就是隔一段时间，就要开会做总结，这是我们的国情，开始总结是必须的。不过写总结是一件比较难为人的事情，不好写是主要的，如果没有思路，写出来的东西也是不能够很好的表达出来你的意思。</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不过在你看完下面的分析总结后，相信你就不会再出现写不出东西来的感觉了：</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文件式标题一般由单位名称、时限、内容、文种名称构成。例：《_局19_年度拥军拥属工作总结》。</w:t>
      </w:r>
    </w:p>
    <w:p>
      <w:pPr>
        <w:ind w:left="0" w:right="0" w:firstLine="560"/>
        <w:spacing w:before="450" w:after="450" w:line="312" w:lineRule="auto"/>
      </w:pPr>
      <w:r>
        <w:rPr>
          <w:rFonts w:ascii="宋体" w:hAnsi="宋体" w:eastAsia="宋体" w:cs="宋体"/>
          <w:color w:val="000"/>
          <w:sz w:val="28"/>
          <w:szCs w:val="28"/>
        </w:rPr>
        <w:t xml:space="preserve">文章式标题以单行标题概括主要内容或基本观点，不出现总结字样，但对总结内容有提示作用。例某高校的专题总结《我们是如何实行教学与科研相结合的》。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双行式标题即分别以文章式标题和文件式标题为正副标题，正标题揭示观点或概括内容，副标题点明单位、时限、性质和总结种类。例：《知名教授上讲台教书育人放异彩_大学德育工作总结》。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前提，一般介绍工作背景、基本概况等，也可交待总结主旨并作出基本评价。开头力求简洁，开宗明义。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结尾，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如果你在看完后，感觉原来总结就是这么好些的，那你就悟出来了，总结本来就不是很难写的，只要你理清了思路，找准了方向，真的是会下笔如有神的。</w:t>
      </w:r>
    </w:p>
    <w:p>
      <w:pPr>
        <w:ind w:left="0" w:right="0" w:firstLine="560"/>
        <w:spacing w:before="450" w:after="450" w:line="312" w:lineRule="auto"/>
      </w:pPr>
      <w:r>
        <w:rPr>
          <w:rFonts w:ascii="宋体" w:hAnsi="宋体" w:eastAsia="宋体" w:cs="宋体"/>
          <w:color w:val="000"/>
          <w:sz w:val="28"/>
          <w:szCs w:val="28"/>
        </w:rPr>
        <w:t xml:space="preserve">我希望我的这种思想能够给你带来一定的启发。</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年终工作总结代写工厂篇三</w:t>
      </w:r>
    </w:p>
    <w:p>
      <w:pPr>
        <w:ind w:left="0" w:right="0" w:firstLine="560"/>
        <w:spacing w:before="450" w:after="450" w:line="312" w:lineRule="auto"/>
      </w:pPr>
      <w:r>
        <w:rPr>
          <w:rFonts w:ascii="宋体" w:hAnsi="宋体" w:eastAsia="宋体" w:cs="宋体"/>
          <w:color w:val="000"/>
          <w:sz w:val="28"/>
          <w:szCs w:val="28"/>
        </w:rPr>
        <w:t xml:space="preserve">1、代书遗嘱，又称“代笔遗嘱”、“见证遗嘱”，是我国《继承法》规定的遗嘱形式之一。</w:t>
      </w:r>
    </w:p>
    <w:p>
      <w:pPr>
        <w:ind w:left="0" w:right="0" w:firstLine="560"/>
        <w:spacing w:before="450" w:after="450" w:line="312" w:lineRule="auto"/>
      </w:pPr>
      <w:r>
        <w:rPr>
          <w:rFonts w:ascii="宋体" w:hAnsi="宋体" w:eastAsia="宋体" w:cs="宋体"/>
          <w:color w:val="000"/>
          <w:sz w:val="28"/>
          <w:szCs w:val="28"/>
        </w:rPr>
        <w:t xml:space="preserve">2、代书遗嘱是由遗嘱人口述遗嘱的全部内容，而由他人代为书写的书面遗嘱。</w:t>
      </w:r>
    </w:p>
    <w:p>
      <w:pPr>
        <w:ind w:left="0" w:right="0" w:firstLine="560"/>
        <w:spacing w:before="450" w:after="450" w:line="312" w:lineRule="auto"/>
      </w:pPr>
      <w:r>
        <w:rPr>
          <w:rFonts w:ascii="宋体" w:hAnsi="宋体" w:eastAsia="宋体" w:cs="宋体"/>
          <w:color w:val="000"/>
          <w:sz w:val="28"/>
          <w:szCs w:val="28"/>
        </w:rPr>
        <w:t xml:space="preserve">3、代书遗嘱应当有两个以上见证人在场见证，由其中一人代书，注明年、月、日，并由代书人、其他见证人和遗嘱人签名。</w:t>
      </w:r>
    </w:p>
    <w:p>
      <w:pPr>
        <w:ind w:left="0" w:right="0" w:firstLine="560"/>
        <w:spacing w:before="450" w:after="450" w:line="312" w:lineRule="auto"/>
      </w:pPr>
      <w:r>
        <w:rPr>
          <w:rFonts w:ascii="宋体" w:hAnsi="宋体" w:eastAsia="宋体" w:cs="宋体"/>
          <w:color w:val="000"/>
          <w:sz w:val="28"/>
          <w:szCs w:val="28"/>
        </w:rPr>
        <w:t xml:space="preserve">4、下列人员不能作为遗嘱见证人：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5、该遗嘱形式适用于遗嘱人不会用文字表达处分财产的真实意思或者因某种原因不能亲笔书写遗嘱的情况。</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_，负责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年终工作总结代写工厂篇五</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2025年终工作总结代写精选</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年终工作总结代写工厂篇六</w:t>
      </w:r>
    </w:p>
    <w:p>
      <w:pPr>
        <w:ind w:left="0" w:right="0" w:firstLine="560"/>
        <w:spacing w:before="450" w:after="450" w:line="312" w:lineRule="auto"/>
      </w:pPr>
      <w:r>
        <w:rPr>
          <w:rFonts w:ascii="宋体" w:hAnsi="宋体" w:eastAsia="宋体" w:cs="宋体"/>
          <w:color w:val="000"/>
          <w:sz w:val="28"/>
          <w:szCs w:val="28"/>
        </w:rPr>
        <w:t xml:space="preserve">1、从20年前你呱呱坠地时，就注定你是属于我的。虽然这个特别的日子不能和你在一起，但我心里一直在默默地祝福你：祝你生日快乐!(情侣生日祝福语)</w:t>
      </w:r>
    </w:p>
    <w:p>
      <w:pPr>
        <w:ind w:left="0" w:right="0" w:firstLine="560"/>
        <w:spacing w:before="450" w:after="450" w:line="312" w:lineRule="auto"/>
      </w:pPr>
      <w:r>
        <w:rPr>
          <w:rFonts w:ascii="宋体" w:hAnsi="宋体" w:eastAsia="宋体" w:cs="宋体"/>
          <w:color w:val="000"/>
          <w:sz w:val="28"/>
          <w:szCs w:val="28"/>
        </w:rPr>
        <w:t xml:space="preserve">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4、今天是你的生日，你显得更加美丽，明媚的阳光，蓝蓝的天空，都在帮我将祝福传递给你!祝你生日快乐!(女朋友生日祝福语)</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6、今天是你的生日，我祝福你一周七喜，百事可乐，万事芬达!(生日祝福短信)</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7、两片绿叶，饱含着它同根生的情谊;一句贺词，浓缩了我对你的祝福。愿快乐拥抱你，在这属于你的特别的日子，生日快乐!(生日快乐祝福语)</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10、你是世界上最幸福的男人!有一个爱你的老婆守着对你一生一世的承诺。和每一年的今天陪你一起走过!亲爱的生日快乐!(老公生日祝福语)</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11、你是世界上最幸福的女人!有一个爱你的老公守着对你一生一世的承诺。和每一年的今天陪你一起走过!亲爱的生日快乐!(老婆生日祝福语)</w:t>
      </w:r>
    </w:p>
    <w:p>
      <w:pPr>
        <w:ind w:left="0" w:right="0" w:firstLine="560"/>
        <w:spacing w:before="450" w:after="450" w:line="312" w:lineRule="auto"/>
      </w:pPr>
      <w:r>
        <w:rPr>
          <w:rFonts w:ascii="宋体" w:hAnsi="宋体" w:eastAsia="宋体" w:cs="宋体"/>
          <w:color w:val="000"/>
          <w:sz w:val="28"/>
          <w:szCs w:val="28"/>
        </w:rPr>
        <w:t xml:space="preserve">12、你我相识许久!难忘是你我纯洁的友情!可贵是永远不变的真情!高兴是能认识你!献上我最爱的康乃馨，祝福你的生日。(生日鲜花祝福语)</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14、生命中有你，感觉精彩;回忆中有你，感觉温馨;旅途中有你，感觉温暖;朋友中有你，我不再孤单!祝你生日快乐!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15、天空中绚烂的烟花为你绽放，城市里华灯初上为你闪亮，我心中诚挚的祝福为你唱响，生日快乐，生日快乐，年年青春永驻，岁岁幸福平安。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16、远方也好，附近也好，只要牵挂就好;平淡也好，富贵也好，只要健康就好;()电话也好，短信也好，只要幸福就好!生日快乐!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17、掬一捧雪山的圣水，为?您送去一缕清凉;采一朵夏日的幽莲，为您祈福永远的平安!生日快乐，幸福美满!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21、特别的日子，特别的祝福，送给生日的你：希望长大一岁的你更成熟，更顺利，更成功，要钞百票成堆，要情情溢四方，要福福满东海，生日快乐!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24、我虽然不能陪你度过今天这个特别的日子，但我一样祝福你生日快乐!(生日祝福短信)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25、现在生日不送礼，写句祝福送给你，如果你嫌礼不够，再把我也往上凑，祝你生日快乐!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26、醒来的第一眼就想看到你!想听到你的声音!看着我这个不大的屋子让我想到了很多很多想到了我们一起打闹开心的情景。(朋友生日快乐祝福语)</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28、一年又一年，真诚的祝福传递与你，愿开心、幸福!生日快乐!(生日鲜花祝福语</w:t>
      </w:r>
    </w:p>
    <w:p>
      <w:pPr>
        <w:ind w:left="0" w:right="0" w:firstLine="560"/>
        <w:spacing w:before="450" w:after="450" w:line="312" w:lineRule="auto"/>
      </w:pPr>
      <w:r>
        <w:rPr>
          <w:rFonts w:ascii="宋体" w:hAnsi="宋体" w:eastAsia="宋体" w:cs="宋体"/>
          <w:color w:val="000"/>
          <w:sz w:val="28"/>
          <w:szCs w:val="28"/>
        </w:rPr>
        <w:t xml:space="preserve">29、预备，唱:一只老鼠，一只老鼠，跑得慢，跑得慢，只有一只耳朵，还有一个大肚子，真奇怪，真奇怪:-)生日快乐!:)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30、愿你时时刻刻有快乐相伴，分分秒秒与好运缠绵，日日夜夜与安康为伴，年年岁岁有幸福开颜，朝朝暮暮有如意携腕;祝生日快乐!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31、在你生日的这一天，我没有跟你在一起，只希望你能快乐、健康、美丽，生命需要奋斗、创造和把握!生日快乐!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32、在宁静的夜晚，点着暗淡的烛光，听着轻轻的音，乐品着浓浓的葡萄酒，让我陪伴你渡过一天难忘的生日。(祝朋友生日快乐的祝福语)</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34、在这个特别的日子里，我没有别的话，只想你知道，每年今天，你都会收到我的祝福，感到我的爱，永远的爱!(生日祝福短信)</w:t>
      </w:r>
    </w:p>
    <w:p>
      <w:pPr>
        <w:ind w:left="0" w:right="0" w:firstLine="560"/>
        <w:spacing w:before="450" w:after="450" w:line="312" w:lineRule="auto"/>
      </w:pPr>
      <w:r>
        <w:rPr>
          <w:rFonts w:ascii="宋体" w:hAnsi="宋体" w:eastAsia="宋体" w:cs="宋体"/>
          <w:color w:val="000"/>
          <w:sz w:val="28"/>
          <w:szCs w:val="28"/>
        </w:rPr>
        <w:t xml:space="preserve">35、长长的距离，长长的线，连着长长的思念。远远的空间，久久的时间，剪不断远方的掂念!祝你生日快乐!(生日快乐短信)</w:t>
      </w:r>
    </w:p>
    <w:p>
      <w:pPr>
        <w:ind w:left="0" w:right="0" w:firstLine="560"/>
        <w:spacing w:before="450" w:after="450" w:line="312" w:lineRule="auto"/>
      </w:pPr>
      <w:r>
        <w:rPr>
          <w:rFonts w:ascii="宋体" w:hAnsi="宋体" w:eastAsia="宋体" w:cs="宋体"/>
          <w:color w:val="000"/>
          <w:sz w:val="28"/>
          <w:szCs w:val="28"/>
        </w:rPr>
        <w:t xml:space="preserve">36、祝生日快乐，天天开怀合不拢嘴悠悠的云里有淡淡的诗，淡淡的诗里有绵绵的喜悦，绵绵的喜悦里有我轻轻的祝福，生日快乐头。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年终工作总结代写工厂篇七</w:t>
      </w:r>
    </w:p>
    <w:p>
      <w:pPr>
        <w:ind w:left="0" w:right="0" w:firstLine="560"/>
        <w:spacing w:before="450" w:after="450" w:line="312" w:lineRule="auto"/>
      </w:pPr>
      <w:r>
        <w:rPr>
          <w:rFonts w:ascii="宋体" w:hAnsi="宋体" w:eastAsia="宋体" w:cs="宋体"/>
          <w:color w:val="000"/>
          <w:sz w:val="28"/>
          <w:szCs w:val="28"/>
        </w:rPr>
        <w:t xml:space="preserve">自从20xx年7月进入多浦科技以来，已经走过半年之久，在这段时间里，我从接触陌生的行业领域到今天。让我了解了多浦的企业文化，了解了gps行业的领域及功能与技术。20xx年即将过去，在这将近半年的时间中没有为公司创造利益，实在是没有脸面见人，愧对公司领导的厚望。临近年终，目的在于吸取教训，提高自己，以至于把工作做的更好，自己有信心也有决心把明年的工作做的更好。在部门领导、公司领导的指导下，踏踏实实的学到了很多知识，同时，通过总结工作中的失误与盲从，也发现了自身存在的很多不足，只有通过不断学习，不断地积累，才能逐渐适应市场销售，就像领导对我们的训导一样“销售是从做朋友开始的，事情简单化”。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份到公司市场部工作的，七月底开始跑市场，在跑市场工作之前，我是做电话销售的，没有市场销售经验，仅凭对销售工作的热情，而缺乏行业销售经验和行业知识。为了迅速融入到这个行业中来，到公司之后，一切从零开始，一边学习产品知识，一边摸索市场，通过不断的学习产品知识，收取同行业之间的信息和积累市场经验，对gps行业市场有了一个大概的认识和了解。对客户所提到的产品各种问题，能准确为客户解答与沟通，因此逐渐树立自己的销售信心。在不断的与客户经销商接触同时，自己的应变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从销售业绩上看，我的工作做的很不好的，销售做的十分的失败。在广州市场上，gps产品品牌众多，赛格车圣由于比较早的进入广州市场，gps产品价格混乱，加上广州限牌，这对于开展市场造成很大的压力。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的传达给客户，没有让客户了解到产品对车主的真正益处；在与客户聊天时讲到最多的是产品，没有把握切入点找到话题。所以说销售是从朋友做起。</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年终工作总结代写工厂篇八</w:t>
      </w:r>
    </w:p>
    <w:p>
      <w:pPr>
        <w:ind w:left="0" w:right="0" w:firstLine="560"/>
        <w:spacing w:before="450" w:after="450" w:line="312" w:lineRule="auto"/>
      </w:pPr>
      <w:r>
        <w:rPr>
          <w:rFonts w:ascii="宋体" w:hAnsi="宋体" w:eastAsia="宋体" w:cs="宋体"/>
          <w:color w:val="000"/>
          <w:sz w:val="28"/>
          <w:szCs w:val="28"/>
        </w:rPr>
        <w:t xml:space="preserve">20__年渐渐远去，我们已经跨步20__。回首渐远的20___，我积极参加了局里组织的学习活动，通过学习，自身素质得到了提高，政治思想上跟随局_组和_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2025-06-17T13:52:38+08:00</dcterms:created>
  <dcterms:modified xsi:type="dcterms:W3CDTF">2025-06-17T13:52:38+08:00</dcterms:modified>
</cp:coreProperties>
</file>

<file path=docProps/custom.xml><?xml version="1.0" encoding="utf-8"?>
<Properties xmlns="http://schemas.openxmlformats.org/officeDocument/2006/custom-properties" xmlns:vt="http://schemas.openxmlformats.org/officeDocument/2006/docPropsVTypes"/>
</file>