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icu护士的自我鉴定(实用8篇)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icu护士的自我鉴定篇一岁末年初，回顾icu病房起步的这一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20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icu护士的自我鉴定篇三</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鉴定,除此之外,还参与了我科乌司他汀对危重症患者脏器保护作用课题的研究.</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icu护士的自我鉴定篇四</w:t>
      </w:r>
    </w:p>
    <w:p>
      <w:pPr>
        <w:ind w:left="0" w:right="0" w:firstLine="560"/>
        <w:spacing w:before="450" w:after="450" w:line="312" w:lineRule="auto"/>
      </w:pPr>
      <w:r>
        <w:rPr>
          <w:rFonts w:ascii="宋体" w:hAnsi="宋体" w:eastAsia="宋体" w:cs="宋体"/>
          <w:color w:val="000"/>
          <w:sz w:val="28"/>
          <w:szCs w:val="28"/>
        </w:rPr>
        <w:t xml:space="preserve">icu，作为我实习阶段的首站，对我来说充满了挑战，因为对于这些先进精密仪器的操作我是全陌生的，更何况还要去熟练掌握他们，但我相信，我能克服这一切。</w:t>
      </w:r>
    </w:p>
    <w:p>
      <w:pPr>
        <w:ind w:left="0" w:right="0" w:firstLine="560"/>
        <w:spacing w:before="450" w:after="450" w:line="312" w:lineRule="auto"/>
      </w:pPr>
      <w:r>
        <w:rPr>
          <w:rFonts w:ascii="宋体" w:hAnsi="宋体" w:eastAsia="宋体" w:cs="宋体"/>
          <w:color w:val="000"/>
          <w:sz w:val="28"/>
          <w:szCs w:val="28"/>
        </w:rPr>
        <w:t xml:space="preserve">在老师的带教下，我定时给病人xx、xx等，积极完成各项治疗，不怕脏，不怕累。在icu住着的病人几乎都要用呼吸机辅助呼吸，所以要想做名优秀的icu护士必需熟练掌握呼吸机的应用。</w:t>
      </w:r>
    </w:p>
    <w:p>
      <w:pPr>
        <w:ind w:left="0" w:right="0" w:firstLine="560"/>
        <w:spacing w:before="450" w:after="450" w:line="312" w:lineRule="auto"/>
      </w:pPr>
      <w:r>
        <w:rPr>
          <w:rFonts w:ascii="宋体" w:hAnsi="宋体" w:eastAsia="宋体" w:cs="宋体"/>
          <w:color w:val="000"/>
          <w:sz w:val="28"/>
          <w:szCs w:val="28"/>
        </w:rPr>
        <w:t xml:space="preserve">在已经过去的xx个星期的实习生活中，我认真学习呼吸机的相关事项，还积极参与科室里的小讲课，不断增强自己的理论知识。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icu实习期间，通过各位老师的热情指导，耐心言传身教，我熟悉了急救药品，学会了xx法、xx的使用流程和静脉输液、皮试、肌注等各项护理操作。只有扎实投入实习，好好体会才能慢慢积累经验。护士的工作是非常繁重与杂乱的，尽管在未入临床之前也有所感悟，但是真正进入临床后，感触就更深了。因为有了临床的实习，我才更全面而深刻的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实习以来，我严格遵守医院规章制度，认真履行护士职责，严于律己，踏实工作。所有操作都严格遵循无菌操作原则，严格执行查对制度，不迟到，不早退，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w:t>
      </w:r>
    </w:p>
    <w:p>
      <w:pPr>
        <w:ind w:left="0" w:right="0" w:firstLine="560"/>
        <w:spacing w:before="450" w:after="450" w:line="312" w:lineRule="auto"/>
      </w:pPr>
      <w:r>
        <w:rPr>
          <w:rFonts w:ascii="宋体" w:hAnsi="宋体" w:eastAsia="宋体" w:cs="宋体"/>
          <w:color w:val="000"/>
          <w:sz w:val="28"/>
          <w:szCs w:val="28"/>
        </w:rPr>
        <w:t xml:space="preserve">总之，这一个月下来，我学到了很多，但也有很多的不足，但我会去填补他们。加油！</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icu护士的自我鉴定篇五</w:t>
      </w:r>
    </w:p>
    <w:p>
      <w:pPr>
        <w:ind w:left="0" w:right="0" w:firstLine="560"/>
        <w:spacing w:before="450" w:after="450" w:line="312" w:lineRule="auto"/>
      </w:pPr>
      <w:r>
        <w:rPr>
          <w:rFonts w:ascii="宋体" w:hAnsi="宋体" w:eastAsia="宋体" w:cs="宋体"/>
          <w:color w:val="000"/>
          <w:sz w:val="28"/>
          <w:szCs w:val="28"/>
        </w:rPr>
        <w:t xml:space="preserve">我们于20xx年xx月份进入了xx医院，进行为期xx个月的临床护理实践。临床的实习是对理论学习阶段的巩固和加强，也是对护理技能操作的培养与锻炼，同时也是我们就业前的锻炼阶段。</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在医院实习的这段时间里，根据护理部的精心安排，我们分别xx科、xx重症监护室等几个科室轮流进行实习。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xx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w:t>
      </w:r>
    </w:p>
    <w:p>
      <w:pPr>
        <w:ind w:left="0" w:right="0" w:firstLine="560"/>
        <w:spacing w:before="450" w:after="450" w:line="312" w:lineRule="auto"/>
      </w:pPr>
      <w:r>
        <w:rPr>
          <w:rFonts w:ascii="宋体" w:hAnsi="宋体" w:eastAsia="宋体" w:cs="宋体"/>
          <w:color w:val="000"/>
          <w:sz w:val="28"/>
          <w:szCs w:val="28"/>
        </w:rPr>
        <w:t xml:space="preserve">在这xx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通过多数人的不理解，我们发现，护士有着其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一个好的护士要具备良好的道德素质和职业素质，要耐心，细心，胆。护士会得到病人尊重的同时，也会时常受气，受累，但是也必须用笑脸去面对病人。</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icu护士的自我鉴定篇六</w:t>
      </w:r>
    </w:p>
    <w:p>
      <w:pPr>
        <w:ind w:left="0" w:right="0" w:firstLine="560"/>
        <w:spacing w:before="450" w:after="450" w:line="312" w:lineRule="auto"/>
      </w:pPr>
      <w:r>
        <w:rPr>
          <w:rFonts w:ascii="宋体" w:hAnsi="宋体" w:eastAsia="宋体" w:cs="宋体"/>
          <w:color w:val="000"/>
          <w:sz w:val="28"/>
          <w:szCs w:val="28"/>
        </w:rPr>
        <w:t xml:space="preserve">我是20xx级医学系高护10班学生xxx。通过2年的理论知识学习后，根据学习的需要，学校为我们安排了为期9个月的临床实践学习。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特的魅力。医院不可能没有护士，这就说明了护士的重要性。医生离不开护士，病人离不开护士，整个环境都离不开护士。这琐碎的工作，有着完整的体系，可谓“麻雀虽小，五脏俱全”，也正因如此，才能发挥其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一个好的护士要具备良好的道德素质和职业素质，要耐心，细心，胆。护士会得到病人尊重的同时，也会时常受气，受累，但是也必须用笑脸去面对病人。护士长常教导我说，我们护士也算是服务行业，就算你再累，再气，也要脸上充满笑容。刚开始，我对这句话很不在意，甚至有些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icu护士的自我鉴定篇七</w:t>
      </w:r>
    </w:p>
    <w:p>
      <w:pPr>
        <w:ind w:left="0" w:right="0" w:firstLine="560"/>
        <w:spacing w:before="450" w:after="450" w:line="312" w:lineRule="auto"/>
      </w:pPr>
      <w:r>
        <w:rPr>
          <w:rFonts w:ascii="宋体" w:hAnsi="宋体" w:eastAsia="宋体" w:cs="宋体"/>
          <w:color w:val="000"/>
          <w:sz w:val="28"/>
          <w:szCs w:val="28"/>
        </w:rPr>
        <w:t xml:space="preserve">除了自己的带教老师外，病房其他的医师、护士和患者本人都是值得请教的老师。因此，我保持谦虚、认真的学习态度，积极参加病房所有的学习、医疗、讨论等活动，从最基本的查体、病程记录做起，逐步磨砺自己。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通过一个月的.实习，使我对胸心外科术后监护有所了解，基本掌握监护仪，呼吸机，除颤仪，微量泵等的临床应用和注意事项，并能立完成中心静脉压的检测，气管插管内吸痰，护理记录单的书写，出入量的总结等监护技能。最后均能通过理论和操作技能考试。首先使我了解中心静脉测压的意义和重要性，它是直接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影响中心静脉测压值的因素：</w:t>
      </w:r>
    </w:p>
    <w:p>
      <w:pPr>
        <w:ind w:left="0" w:right="0" w:firstLine="560"/>
        <w:spacing w:before="450" w:after="450" w:line="312" w:lineRule="auto"/>
      </w:pPr>
      <w:r>
        <w:rPr>
          <w:rFonts w:ascii="宋体" w:hAnsi="宋体" w:eastAsia="宋体" w:cs="宋体"/>
          <w:color w:val="000"/>
          <w:sz w:val="28"/>
          <w:szCs w:val="28"/>
        </w:rPr>
        <w:t xml:space="preserve">胸心外科术后监护有所了解，基本掌握监护仪，呼吸机，除颤仪，微量泵等的临床应用和注意事项，并能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icu护士的自我鉴定篇八</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的鉴定。</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鉴定，除此之外，还参与了我科课题的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2025-06-17T09:49:56+08:00</dcterms:created>
  <dcterms:modified xsi:type="dcterms:W3CDTF">2025-06-17T09:49:56+08:00</dcterms:modified>
</cp:coreProperties>
</file>

<file path=docProps/custom.xml><?xml version="1.0" encoding="utf-8"?>
<Properties xmlns="http://schemas.openxmlformats.org/officeDocument/2006/custom-properties" xmlns:vt="http://schemas.openxmlformats.org/officeDocument/2006/docPropsVTypes"/>
</file>