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2025年高中语文教学心得体会 高中生语文教学心得体会(实用11篇)</w:t>
      </w:r>
      <w:bookmarkEnd w:id="1"/>
    </w:p>
    <w:p>
      <w:pPr>
        <w:jc w:val="center"/>
        <w:spacing w:before="0" w:after="450"/>
      </w:pPr>
      <w:r>
        <w:rPr>
          <w:rFonts w:ascii="Arial" w:hAnsi="Arial" w:eastAsia="Arial" w:cs="Arial"/>
          <w:color w:val="999999"/>
          <w:sz w:val="20"/>
          <w:szCs w:val="20"/>
        </w:rPr>
        <w:t xml:space="preserve">来源：网络  作者：翠竹清韵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应该重视心得体会，将其作为一种宝贵的财富，不断积累和分享。下面小编给大家带来关于学习心得体会范文，希望会对大家的工作与学习有所帮助。高中语文教学心得...</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应该重视心得体会，将其作为一种宝贵的财富，不断积累和分享。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高中语文教学心得体会篇一</w:t>
      </w:r>
    </w:p>
    <w:p>
      <w:pPr>
        <w:ind w:left="0" w:right="0" w:firstLine="560"/>
        <w:spacing w:before="450" w:after="450" w:line="312" w:lineRule="auto"/>
      </w:pPr>
      <w:r>
        <w:rPr>
          <w:rFonts w:ascii="宋体" w:hAnsi="宋体" w:eastAsia="宋体" w:cs="宋体"/>
          <w:color w:val="000"/>
          <w:sz w:val="28"/>
          <w:szCs w:val="28"/>
        </w:rPr>
        <w:t xml:space="preserve">近年来，随着高考改革的不断深入，语文科目的教学也发生了很大的变化。在高中语文教学中，我有幸担任过多年的班主任和语文老师，通过这段时间的教学实践和总结，我深感高中生语文教学的重要性和挑战性。以下是我对高中生语文教学心得体会的总结和思考。</w:t>
      </w:r>
    </w:p>
    <w:p>
      <w:pPr>
        <w:ind w:left="0" w:right="0" w:firstLine="560"/>
        <w:spacing w:before="450" w:after="450" w:line="312" w:lineRule="auto"/>
      </w:pPr>
      <w:r>
        <w:rPr>
          <w:rFonts w:ascii="宋体" w:hAnsi="宋体" w:eastAsia="宋体" w:cs="宋体"/>
          <w:color w:val="000"/>
          <w:sz w:val="28"/>
          <w:szCs w:val="28"/>
        </w:rPr>
        <w:t xml:space="preserve">首先，要激发学生对语文学习的兴趣。高中生在学习中常常感到困惑和迷茫，尤其是对于语文学科，他们往往认为没有必要去关注和努力学习，认为它只是一门填鸭式的科目。因此，作为语文老师，我们应该通过精心设计的教学内容和方法，激发学生学习语文的兴趣，使他们能够主动地参与到课堂中来。例如，我会以寓言故事、名人传记等形式来讲授文学常识，通过小说、诗歌等文本来探讨人生哲理，使学生在欣赏美的同时，也能加深对语言文化的理解，从而激发他们的学习兴趣。</w:t>
      </w:r>
    </w:p>
    <w:p>
      <w:pPr>
        <w:ind w:left="0" w:right="0" w:firstLine="560"/>
        <w:spacing w:before="450" w:after="450" w:line="312" w:lineRule="auto"/>
      </w:pPr>
      <w:r>
        <w:rPr>
          <w:rFonts w:ascii="宋体" w:hAnsi="宋体" w:eastAsia="宋体" w:cs="宋体"/>
          <w:color w:val="000"/>
          <w:sz w:val="28"/>
          <w:szCs w:val="28"/>
        </w:rPr>
        <w:t xml:space="preserve">其次，要注重培养学生的语文素养。在现实生活中，我们常常可以看到一些高中生对语文基础知识掌握不够扎实，无法理解或运用知识来解决实际问题。因此，我们在语文教学中要强调知识与实际应用的结合，提高学生的语文素养。我会通过解析古文、教授修辞手法等方式来培养学生的语文修养，通过讲授写作技巧来提高学生的表达能力。同时，还要注重学生的阅读能力培养，通过课外阅读和文学作品的鉴赏，提高学生的阅读理解能力和审美能力。</w:t>
      </w:r>
    </w:p>
    <w:p>
      <w:pPr>
        <w:ind w:left="0" w:right="0" w:firstLine="560"/>
        <w:spacing w:before="450" w:after="450" w:line="312" w:lineRule="auto"/>
      </w:pPr>
      <w:r>
        <w:rPr>
          <w:rFonts w:ascii="宋体" w:hAnsi="宋体" w:eastAsia="宋体" w:cs="宋体"/>
          <w:color w:val="000"/>
          <w:sz w:val="28"/>
          <w:szCs w:val="28"/>
        </w:rPr>
        <w:t xml:space="preserve">第三，要激发学生的批判性思维。高中阶段是学生思想成熟的关键时期，我们不能再用单纯地灌输方式进行教学，要激发学生的批判性思维。在教学中，我会要求学生对文本进行分析和评价，要求他们有自己的观点和见解。在讲解古文时，我会引导学生思考其中的哲理和思想，让他们能够独立思考、发表自己的意见。此外，我还会组织一些讨论活动、辩论赛等形式，让学生能够展现自己的批判性思维和辩论能力，从而培养他们的创新能力和解决问题的能力。</w:t>
      </w:r>
    </w:p>
    <w:p>
      <w:pPr>
        <w:ind w:left="0" w:right="0" w:firstLine="560"/>
        <w:spacing w:before="450" w:after="450" w:line="312" w:lineRule="auto"/>
      </w:pPr>
      <w:r>
        <w:rPr>
          <w:rFonts w:ascii="宋体" w:hAnsi="宋体" w:eastAsia="宋体" w:cs="宋体"/>
          <w:color w:val="000"/>
          <w:sz w:val="28"/>
          <w:szCs w:val="28"/>
        </w:rPr>
        <w:t xml:space="preserve">第四，要注重个性化教学。每个学生的特长和需求各不相同，作为教师，我们要根据学生的特点和需求，提供个性化的教学服务。在教学中，我会注重从学生的个性特点出发，为他们提供适合的学习途径和方法，让他们能够在自己的舞台上展现自己的才华和特长。例如，对于文学爱好者，我会推荐一些经典文学作品，让他们能够深入了解文学的魅力；对于写作能力较弱的学生，则会通过多篇写作练习和评改作文的方式，逐步提高他们的写作水平。通过个性化教学，能够更好地发挥学生的潜能，提高他们的学习效果。</w:t>
      </w:r>
    </w:p>
    <w:p>
      <w:pPr>
        <w:ind w:left="0" w:right="0" w:firstLine="560"/>
        <w:spacing w:before="450" w:after="450" w:line="312" w:lineRule="auto"/>
      </w:pPr>
      <w:r>
        <w:rPr>
          <w:rFonts w:ascii="宋体" w:hAnsi="宋体" w:eastAsia="宋体" w:cs="宋体"/>
          <w:color w:val="000"/>
          <w:sz w:val="28"/>
          <w:szCs w:val="28"/>
        </w:rPr>
        <w:t xml:space="preserve">最后，要与学生保持良好的互动与沟通。一位优秀的语文教师需要与学生保持密切的互动和沟通。在课堂中，我会尽量与学生进行互动，引导他们思考和表达。在讲解常识知识和文本分析时，我会频繁地与学生进行提问和回答，从而增强学生的参与感和学习积极性。同时，我也会经常与学生进行心理沟通，了解他们的学习动态和困惑，给予他们必要的指导和帮助。这样能够更好地理解学生的需求和问题，从而更好地进行教学。</w:t>
      </w:r>
    </w:p>
    <w:p>
      <w:pPr>
        <w:ind w:left="0" w:right="0" w:firstLine="560"/>
        <w:spacing w:before="450" w:after="450" w:line="312" w:lineRule="auto"/>
      </w:pPr>
      <w:r>
        <w:rPr>
          <w:rFonts w:ascii="宋体" w:hAnsi="宋体" w:eastAsia="宋体" w:cs="宋体"/>
          <w:color w:val="000"/>
          <w:sz w:val="28"/>
          <w:szCs w:val="28"/>
        </w:rPr>
        <w:t xml:space="preserve">总之，高中生语文教学需要我们付出更多的心血和努力。只有在激发学生学习兴趣的同时，培养他们的语文素养和批判性思维，个性化教学并与学生保持良好的互动和沟通，我们才能真正实现高中生语文教学的目标和意义。我相信，只要我们用心去做，用爱去教，我们一定能够培养出一代又一代具有良好语文素养的高中生。</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高中语文教学心得体会篇二</w:t>
      </w:r>
    </w:p>
    <w:p>
      <w:pPr>
        <w:ind w:left="0" w:right="0" w:firstLine="560"/>
        <w:spacing w:before="450" w:after="450" w:line="312" w:lineRule="auto"/>
      </w:pPr>
      <w:r>
        <w:rPr>
          <w:rFonts w:ascii="宋体" w:hAnsi="宋体" w:eastAsia="宋体" w:cs="宋体"/>
          <w:color w:val="000"/>
          <w:sz w:val="28"/>
          <w:szCs w:val="28"/>
        </w:rPr>
        <w:t xml:space="preserve">在课堂教学中，应树立新的教学理念，大胆引入\"活动教学\"观，即逐步改变课堂教学中教师以讲授为主，轻视主体活动，轻视学生素质发展的传统教学形式，逐步形成\"学生学，教师导，关注学生发展的新型教学形式\"。在具体实施过程中，应积极尝试自主学习、探究学习、合作学习等新的教学形式，力求使传统课堂教学的学生以\"听\"为主，转成以学生的\"动\"为主。及时改变教师的传统角色，努力树立新型的教师角色，即应使教师从课堂教学的主宰者，教材、教参的复制者，转变为学生学习的合作者、引导者和参与者，形成教学过程是师生交流、共同发展的互动过程。教师应努力营造全新的课堂教学氛围，能充分调动学生学习的自主性和积极性，师生关系平等，教学互动，教师注意及时给予学生必要的鼓励，教学过程充满着\"成功\"的体验，师生热情高，课堂气氛活跃有序。</w:t>
      </w:r>
    </w:p>
    <w:p>
      <w:pPr>
        <w:ind w:left="0" w:right="0" w:firstLine="560"/>
        <w:spacing w:before="450" w:after="450" w:line="312" w:lineRule="auto"/>
      </w:pPr>
      <w:r>
        <w:rPr>
          <w:rFonts w:ascii="宋体" w:hAnsi="宋体" w:eastAsia="宋体" w:cs="宋体"/>
          <w:color w:val="000"/>
          <w:sz w:val="28"/>
          <w:szCs w:val="28"/>
        </w:rPr>
        <w:t xml:space="preserve">课堂教学改革，是把重点放在培养学生参与和积极自觉的学习态度上。在教学时，对学生进行自觉积极的学习教育，营造生动活泼的课堂气氛，师生间合作默契，同伴间团结合作、和谐民主，树立新的平等的师生关系，教师是学生的同学，师生互动、生生互动，共同参与，争取将每一节课堂都打造成高效课堂。</w:t>
      </w:r>
    </w:p>
    <w:p>
      <w:pPr>
        <w:ind w:left="0" w:right="0" w:firstLine="560"/>
        <w:spacing w:before="450" w:after="450" w:line="312" w:lineRule="auto"/>
      </w:pPr>
      <w:r>
        <w:rPr>
          <w:rFonts w:ascii="宋体" w:hAnsi="宋体" w:eastAsia="宋体" w:cs="宋体"/>
          <w:color w:val="000"/>
          <w:sz w:val="28"/>
          <w:szCs w:val="28"/>
        </w:rPr>
        <w:t xml:space="preserve">高效课堂的基本模式是分为三部分：预习，展示，反馈。即每节课教师占用5—10分钟，学生自主学习时间要保证得到25分钟，课堂达标5分钟。预习环节是把这节课的学习任务写在黑板的右上角，让学生自学。展示环节，一般是在老师的指导下，首先进行小组展示，交流预习成果，然后进行全班展示，学生会的不展示，不会的出错率高的进行展示，师要给与及时的评价。反馈环节的主要任务是对前面的课进行反思和总结，对预设的学习目标进行回归性的检测，本环节尤其突出弱势群体，对他们进一步检查学习情况，看能否达到三维目标。这一环节主要是利用好，兵教兵，兵练兵，兵强兵的战略促进全体学生的发展。</w:t>
      </w:r>
    </w:p>
    <w:p>
      <w:pPr>
        <w:ind w:left="0" w:right="0" w:firstLine="560"/>
        <w:spacing w:before="450" w:after="450" w:line="312" w:lineRule="auto"/>
      </w:pPr>
      <w:r>
        <w:rPr>
          <w:rFonts w:ascii="宋体" w:hAnsi="宋体" w:eastAsia="宋体" w:cs="宋体"/>
          <w:color w:val="000"/>
          <w:sz w:val="28"/>
          <w:szCs w:val="28"/>
        </w:rPr>
        <w:t xml:space="preserve">在高效课堂中，教师不再是以前单纯的知识传授者，而是学生学习活动的组织者、引导者、直接参与者；教师应称其为“导学教师”、“大同学”；讲课应该称其为“课堂学习”、“指导学习”。</w:t>
      </w:r>
    </w:p>
    <w:p>
      <w:pPr>
        <w:ind w:left="0" w:right="0" w:firstLine="560"/>
        <w:spacing w:before="450" w:after="450" w:line="312" w:lineRule="auto"/>
      </w:pPr>
      <w:r>
        <w:rPr>
          <w:rFonts w:ascii="宋体" w:hAnsi="宋体" w:eastAsia="宋体" w:cs="宋体"/>
          <w:color w:val="000"/>
          <w:sz w:val="28"/>
          <w:szCs w:val="28"/>
        </w:rPr>
        <w:t xml:space="preserve">现在进行的合作学习，但合作的意识并不明确，这不等于是合作学习。在我们平时的教学中应进一步培养学生的集体荣誉感，培养学生学会自己学习，自己学会读书，学会自己完成作业，自己动脑解决问题，能用写或者画表达自己的感受。还需要在学生养成教育上多做一些工作。</w:t>
      </w:r>
    </w:p>
    <w:p>
      <w:pPr>
        <w:ind w:left="0" w:right="0" w:firstLine="560"/>
        <w:spacing w:before="450" w:after="450" w:line="312" w:lineRule="auto"/>
      </w:pPr>
      <w:r>
        <w:rPr>
          <w:rFonts w:ascii="宋体" w:hAnsi="宋体" w:eastAsia="宋体" w:cs="宋体"/>
          <w:color w:val="000"/>
          <w:sz w:val="28"/>
          <w:szCs w:val="28"/>
        </w:rPr>
        <w:t xml:space="preserve">在学习中获得成功的快乐。进一步激发求知的欲望，从而提高学习效率。新课改让教师原有的角色发生变化，新课改也为教师发展创造了一个新的机遇。相信我们在新课程理念的指导下，激发自身的活力，在教学中不断反思、不断创新，一定会使学生向“学会学习”这一最高目标迈进。相信自己也会在新课改理念的指导下不断成长，只要我们不断学习，在教学中努力贯彻新课程的理念，不断进行教育教学上的创新。</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高中语文教学心得体会篇三</w:t>
      </w:r>
    </w:p>
    <w:p>
      <w:pPr>
        <w:ind w:left="0" w:right="0" w:firstLine="560"/>
        <w:spacing w:before="450" w:after="450" w:line="312" w:lineRule="auto"/>
      </w:pPr>
      <w:r>
        <w:rPr>
          <w:rFonts w:ascii="宋体" w:hAnsi="宋体" w:eastAsia="宋体" w:cs="宋体"/>
          <w:color w:val="000"/>
          <w:sz w:val="28"/>
          <w:szCs w:val="28"/>
        </w:rPr>
        <w:t xml:space="preserve">随着社会的发展和教育改革的深入，高中生的语文教育愈发受到重视。作为语文老师，我有幸接触许多优秀的高中生，对于他们的语文教学心得，我有以下几点体会。</w:t>
      </w:r>
    </w:p>
    <w:p>
      <w:pPr>
        <w:ind w:left="0" w:right="0" w:firstLine="560"/>
        <w:spacing w:before="450" w:after="450" w:line="312" w:lineRule="auto"/>
      </w:pPr>
      <w:r>
        <w:rPr>
          <w:rFonts w:ascii="宋体" w:hAnsi="宋体" w:eastAsia="宋体" w:cs="宋体"/>
          <w:color w:val="000"/>
          <w:sz w:val="28"/>
          <w:szCs w:val="28"/>
        </w:rPr>
        <w:t xml:space="preserve">首先，注重培养学生的语文兴趣。语文教学中，我发现学生对于课堂的兴趣往往直接影响着他们的学习效果。因此，我尽可能让课堂变得生动有趣。例如，我会通过讲述有趣的故事、剖析热门电视剧情节等方式，引导学生主动参与讨论，增加他们对于课堂的兴趣。同时，我也鼓励学生阅读各类文学作品，开阔视野，提高他们的语文素养。通过种种方式，我成功地激发了学生对于语文学习的兴趣，并且获得了显著的教学效果。</w:t>
      </w:r>
    </w:p>
    <w:p>
      <w:pPr>
        <w:ind w:left="0" w:right="0" w:firstLine="560"/>
        <w:spacing w:before="450" w:after="450" w:line="312" w:lineRule="auto"/>
      </w:pPr>
      <w:r>
        <w:rPr>
          <w:rFonts w:ascii="宋体" w:hAnsi="宋体" w:eastAsia="宋体" w:cs="宋体"/>
          <w:color w:val="000"/>
          <w:sz w:val="28"/>
          <w:szCs w:val="28"/>
        </w:rPr>
        <w:t xml:space="preserve">其次，注重培养学生的阅读能力。语文教学中，阅读是很重要的一部分。我发现很多高中生在面对复杂的课文时常常感到困惑，因此我提出了“五步阅读法”。首先，学生需要在学习前做好预习，了解课文的背景和主题。其次，他们需要对课文进行快速阅读，了解大概的内容。然后，他们需要反复阅读课文，理顺逻辑关系，掌握重要的信息。接着，他们需要进行深度思考，思考课文中的意义和价值。最后，他们需要进行冷静的复盘，对学到的知识进行总结归纳。通过这样的阅读方式，学生在阅读能力上得到了明显的提高。</w:t>
      </w:r>
    </w:p>
    <w:p>
      <w:pPr>
        <w:ind w:left="0" w:right="0" w:firstLine="560"/>
        <w:spacing w:before="450" w:after="450" w:line="312" w:lineRule="auto"/>
      </w:pPr>
      <w:r>
        <w:rPr>
          <w:rFonts w:ascii="宋体" w:hAnsi="宋体" w:eastAsia="宋体" w:cs="宋体"/>
          <w:color w:val="000"/>
          <w:sz w:val="28"/>
          <w:szCs w:val="28"/>
        </w:rPr>
        <w:t xml:space="preserve">再次，注重培养学生的写作能力。语文教学中，写作是一个很重要的环节。然而，很多高中生在写作时常常感到束手无策。因此，我提倡“多练习”和“多反思”。为了使学生更好地练习写作，我每周安排写作课，并及时给学生写作进行评价，指导他们改进。同时，我也鼓励学生多读优秀的文章，分析其中的结构和技巧，以此提升他们的写作能力。值得一提的是，我鼓励学生分享自己的作文，与同学进行交流，帮助学生共同进步。通过这样的方式，学生在写作方面取得了显著的进步。</w:t>
      </w:r>
    </w:p>
    <w:p>
      <w:pPr>
        <w:ind w:left="0" w:right="0" w:firstLine="560"/>
        <w:spacing w:before="450" w:after="450" w:line="312" w:lineRule="auto"/>
      </w:pPr>
      <w:r>
        <w:rPr>
          <w:rFonts w:ascii="宋体" w:hAnsi="宋体" w:eastAsia="宋体" w:cs="宋体"/>
          <w:color w:val="000"/>
          <w:sz w:val="28"/>
          <w:szCs w:val="28"/>
        </w:rPr>
        <w:t xml:space="preserve">最后，注重培养学生的思辨能力。在当今社会，思辨能力是非常重要的一项能力。语文教学中，我通过激发学生的思考欲望和提出问题的勇气来培养他们的思辨能力。我鼓励学生提出问题并尊重他们的疑惑，通过课堂讨论来引导他们理解和分析问题。同时，我也鼓励学生多思考多阅读各种不同观点的文章，提高他们的多角度思考能力。经过一段时间的培养，学生们的思辨能力得到了明显的提升。</w:t>
      </w:r>
    </w:p>
    <w:p>
      <w:pPr>
        <w:ind w:left="0" w:right="0" w:firstLine="560"/>
        <w:spacing w:before="450" w:after="450" w:line="312" w:lineRule="auto"/>
      </w:pPr>
      <w:r>
        <w:rPr>
          <w:rFonts w:ascii="宋体" w:hAnsi="宋体" w:eastAsia="宋体" w:cs="宋体"/>
          <w:color w:val="000"/>
          <w:sz w:val="28"/>
          <w:szCs w:val="28"/>
        </w:rPr>
        <w:t xml:space="preserve">总之，高中生的语文教学需要全面地照顾到学生的语文兴趣、阅读能力、写作能力和思辨能力。通过我多年的教学经验，我发现注重培养学生的兴趣、阅读能力、写作能力和思辨能力可以取得良好的教学效果。当学生们在语文教学中找到快乐和成就感，他们的语文能力也会得到进一步的提高。我相信，在未来的教学中，我将继续努力，不断创新，为高中生的语文教育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高中语文教学心得体会篇四</w:t>
      </w:r>
    </w:p>
    <w:p>
      <w:pPr>
        <w:ind w:left="0" w:right="0" w:firstLine="560"/>
        <w:spacing w:before="450" w:after="450" w:line="312" w:lineRule="auto"/>
      </w:pPr>
      <w:r>
        <w:rPr>
          <w:rFonts w:ascii="宋体" w:hAnsi="宋体" w:eastAsia="宋体" w:cs="宋体"/>
          <w:color w:val="000"/>
          <w:sz w:val="28"/>
          <w:szCs w:val="28"/>
        </w:rPr>
        <w:t xml:space="preserve">新课程标准指出：“学习中国古代优秀作品，体会其蕴含的中华民族精神，为形成一定的传统文化底蕴奠定基础。”把“形成传统文化底蕴”确定为学习文言文的价值追求。同时要求“从历史发展的角度理解古代作品的文化价值，从中汲取民族智慧，用现代观念审视作品，评价其积极意义与历史局限。”这一点也对古诗文、的教学提出了更高的要求。然而，由于文言文离我们时代久远，且语言简约、精深，学生读起来难以理解，因而产生厌恶文言文的情绪，甚至会谈“古”色变。为改变这一现状，实践新课标精神，笔者在教学过程中作了如下尝试。</w:t>
      </w:r>
    </w:p>
    <w:p>
      <w:pPr>
        <w:ind w:left="0" w:right="0" w:firstLine="560"/>
        <w:spacing w:before="450" w:after="450" w:line="312" w:lineRule="auto"/>
      </w:pPr>
      <w:r>
        <w:rPr>
          <w:rFonts w:ascii="宋体" w:hAnsi="宋体" w:eastAsia="宋体" w:cs="宋体"/>
          <w:color w:val="000"/>
          <w:sz w:val="28"/>
          <w:szCs w:val="28"/>
        </w:rPr>
        <w:t xml:space="preserve">教给学生阅读、翻译、分析文言文的方法。例如，翻译时要遵循“信、达、雅”的原则。学生掌握了方法后，每次讲课前，可以要求他们书面翻译出所要学习的篇目或段落，先行理解。自己解决不了的问题分小组讨论，小组内解决不了的“疑难杂症”再求助于教师。这样，既增强了学生的自学能力，也使教师及时、真实地了解到了学情，讲课时就能有的放矢，有效提高课堂教学效率。</w:t>
      </w:r>
    </w:p>
    <w:p>
      <w:pPr>
        <w:ind w:left="0" w:right="0" w:firstLine="560"/>
        <w:spacing w:before="450" w:after="450" w:line="312" w:lineRule="auto"/>
      </w:pPr>
      <w:r>
        <w:rPr>
          <w:rFonts w:ascii="宋体" w:hAnsi="宋体" w:eastAsia="宋体" w:cs="宋体"/>
          <w:color w:val="000"/>
          <w:sz w:val="28"/>
          <w:szCs w:val="28"/>
        </w:rPr>
        <w:t xml:space="preserve">俗话说：“三分文章七分读。”宋朝朱熹也说：“读得熟，则不待解说自晓其义也。”为了培养学生的自主学习的能力，应该充分重视文言文课堂的诵读，让学生在读中疑，读中悟，读中品，读中诵。针对学生的特点，在课堂讨论解疑的基础上，让学生分几个步骤去读。首先，让学生对照着注释把文章从头到尾边读边译，老师巡视指导，让学生把自己还没有弄懂的地方圈出来，同时整理到笔记本上，可以问同学，也可以问老师，直到真正弄懂为止。其次，让学生试着不看注释诵读文章，在还不能记住意义的地方作出标记，然后将这些难记的知识反复地记忆。在这样的自主学习中，教师一定要做好组织指导工作，尽量让每一位同学都能进入学习。同时要使学生克服畏难情绪，明白诵读对学习文言文的意义。所谓根基扎得深，果实才芬芳，在发现问题，解决问题的愉悦中找到适合自己的学习方法。</w:t>
      </w:r>
    </w:p>
    <w:p>
      <w:pPr>
        <w:ind w:left="0" w:right="0" w:firstLine="560"/>
        <w:spacing w:before="450" w:after="450" w:line="312" w:lineRule="auto"/>
      </w:pPr>
      <w:r>
        <w:rPr>
          <w:rFonts w:ascii="宋体" w:hAnsi="宋体" w:eastAsia="宋体" w:cs="宋体"/>
          <w:color w:val="000"/>
          <w:sz w:val="28"/>
          <w:szCs w:val="28"/>
        </w:rPr>
        <w:t xml:space="preserve">文言文学习不是以读懂一篇课文为目的，而是以具有“阅读浅易文言文”为基础，在教学中首先要激活先前知识，建立文言文材料之间的联系。这一联系体现在对词义的理解、语法使用方面，也体现在对情感的感悟上。比如文言文中有一些常见的文言句式，如判断句、省略句、倒装句，还有常见的固定格式，在新课文中可先激活先前相关知识再联系新课，这样能够有效地促进理解和保持。通过这种方式，使已有的知识在多次重复中得到逐步的强化。</w:t>
      </w:r>
    </w:p>
    <w:p>
      <w:pPr>
        <w:ind w:left="0" w:right="0" w:firstLine="560"/>
        <w:spacing w:before="450" w:after="450" w:line="312" w:lineRule="auto"/>
      </w:pPr>
      <w:r>
        <w:rPr>
          <w:rFonts w:ascii="宋体" w:hAnsi="宋体" w:eastAsia="宋体" w:cs="宋体"/>
          <w:color w:val="000"/>
          <w:sz w:val="28"/>
          <w:szCs w:val="28"/>
        </w:rPr>
        <w:t xml:space="preserve">《中学语文课程标准》规定，学生要“诵读古代诗词和文言文，背诵一定数量的名篇”。近年来，高考语文试卷也加大了对名句名篇的考查力度。因此，背诵并积累一定数量的名句名篇，既是培养学生热爱祖国语言文字、热爱中华优秀文化的感情的需要，也是提高学生自身文化品位，适应高考的需要。</w:t>
      </w:r>
    </w:p>
    <w:p>
      <w:pPr>
        <w:ind w:left="0" w:right="0" w:firstLine="560"/>
        <w:spacing w:before="450" w:after="450" w:line="312" w:lineRule="auto"/>
      </w:pPr>
      <w:r>
        <w:rPr>
          <w:rFonts w:ascii="宋体" w:hAnsi="宋体" w:eastAsia="宋体" w:cs="宋体"/>
          <w:color w:val="000"/>
          <w:sz w:val="28"/>
          <w:szCs w:val="28"/>
        </w:rPr>
        <w:t xml:space="preserve">总之，文言文教学应注重培养学生的学习能力和学习习惯，让学生在文言文的学习中受到传统文化的熏染。</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高中语文教学心得体会篇五</w:t>
      </w:r>
    </w:p>
    <w:p>
      <w:pPr>
        <w:ind w:left="0" w:right="0" w:firstLine="560"/>
        <w:spacing w:before="450" w:after="450" w:line="312" w:lineRule="auto"/>
      </w:pPr>
      <w:r>
        <w:rPr>
          <w:rFonts w:ascii="宋体" w:hAnsi="宋体" w:eastAsia="宋体" w:cs="宋体"/>
          <w:color w:val="000"/>
          <w:sz w:val="28"/>
          <w:szCs w:val="28"/>
        </w:rPr>
        <w:t xml:space="preserve">一是改变教学内容。我并不是说要舍弃我们的语文课本，而去迎合社会上媚俗甚至庸俗的文化风气，而是在如何使经典艺术作品离我们近些下功夫。例如鲁迅作品，因时过境迁，学生对大师的作品产生隔膜在所难免，但其作品中映射出的价值观、人生观，对社会的责任感，却永不过时，更何况，其针砭时弊的艺术手法于当今又有几人能超越？我们所要做的就是改变语文教学“技术化”的问题，找回曾经精神失落的真正的人文性阅读。</w:t>
      </w:r>
    </w:p>
    <w:p>
      <w:pPr>
        <w:ind w:left="0" w:right="0" w:firstLine="560"/>
        <w:spacing w:before="450" w:after="450" w:line="312" w:lineRule="auto"/>
      </w:pPr>
      <w:r>
        <w:rPr>
          <w:rFonts w:ascii="宋体" w:hAnsi="宋体" w:eastAsia="宋体" w:cs="宋体"/>
          <w:color w:val="000"/>
          <w:sz w:val="28"/>
          <w:szCs w:val="28"/>
        </w:rPr>
        <w:t xml:space="preserve">我们曾经以课文代作品，用习题代阅读，拿能力训练代心灵感受，从根本上动摇了阅读的本质，造成了以“人文精神”为核心的阅读场的缺失。没了灵魂的阅读，只剩下知识的逻辑性、系统性。而“思想是把火，阅读就是传承的火把；思想是声雷，阅读让雷荡涤灵魂；思想是把剑，阅读就是把血脉切开”。当我们与学生共同走进鲁迅的那个时代，共同追溯大师的思想历程，我们就不得不因大师的个性而热血喷张，我们的灵魂也将在碰撞中被荡涤、被洗刷。</w:t>
      </w:r>
    </w:p>
    <w:p>
      <w:pPr>
        <w:ind w:left="0" w:right="0" w:firstLine="560"/>
        <w:spacing w:before="450" w:after="450" w:line="312" w:lineRule="auto"/>
      </w:pPr>
      <w:r>
        <w:rPr>
          <w:rFonts w:ascii="宋体" w:hAnsi="宋体" w:eastAsia="宋体" w:cs="宋体"/>
          <w:color w:val="000"/>
          <w:sz w:val="28"/>
          <w:szCs w:val="28"/>
        </w:rPr>
        <w:t xml:space="preserve">改“技术”为“艺术”，改“知识”为“文化”，重精神底蕴，在阅读中寻找“心灵世界”，从中体验自己的人生，获得的不仅是“共鸣”，也是一份人生的“传奇”。</w:t>
      </w:r>
    </w:p>
    <w:p>
      <w:pPr>
        <w:ind w:left="0" w:right="0" w:firstLine="560"/>
        <w:spacing w:before="450" w:after="450" w:line="312" w:lineRule="auto"/>
      </w:pPr>
      <w:r>
        <w:rPr>
          <w:rFonts w:ascii="宋体" w:hAnsi="宋体" w:eastAsia="宋体" w:cs="宋体"/>
          <w:color w:val="000"/>
          <w:sz w:val="28"/>
          <w:szCs w:val="28"/>
        </w:rPr>
        <w:t xml:space="preserve">二是改变教学方式。试想，如果一个在学校度过9年或者12年学习生活的孩子，整天处于被动地应付、机械训练、死记硬背、简单重复之中，对于所学的内容总是生吞活剥、一知半解、似懂非懂，那么，我们怎么指望他能够爱上学习，并通过学习获得快乐？我们怎么指望他能成为一个有修养的高素质的人才？学生的生命灵动与新奇天性被不断销蚀，主动性、被动性的学习方式最终使学生成为知识的“傀儡”，好的作品也会因枯燥乏味的教学方式而变得让人生厌。</w:t>
      </w:r>
    </w:p>
    <w:p>
      <w:pPr>
        <w:ind w:left="0" w:right="0" w:firstLine="560"/>
        <w:spacing w:before="450" w:after="450" w:line="312" w:lineRule="auto"/>
      </w:pPr>
      <w:r>
        <w:rPr>
          <w:rFonts w:ascii="宋体" w:hAnsi="宋体" w:eastAsia="宋体" w:cs="宋体"/>
          <w:color w:val="000"/>
          <w:sz w:val="28"/>
          <w:szCs w:val="28"/>
        </w:rPr>
        <w:t xml:space="preserve">但要谨防我们成为“牧羊人”，我们要关注对学生学习热情的激发与保持，我们要关注学生学习方法的科学与有效，我们不是旁观者，而是参与者。</w:t>
      </w:r>
    </w:p>
    <w:p>
      <w:pPr>
        <w:ind w:left="0" w:right="0" w:firstLine="560"/>
        <w:spacing w:before="450" w:after="450" w:line="312" w:lineRule="auto"/>
      </w:pPr>
      <w:r>
        <w:rPr>
          <w:rFonts w:ascii="宋体" w:hAnsi="宋体" w:eastAsia="宋体" w:cs="宋体"/>
          <w:color w:val="000"/>
          <w:sz w:val="28"/>
          <w:szCs w:val="28"/>
        </w:rPr>
        <w:t xml:space="preserve">我总认为，课改的基础就在这两个“改变”，有了这两个改变，语文将“杀出重围”，就如砖块下的小草，亦如石缝间的杜鹃，迎来生命的春天。</w:t>
      </w:r>
    </w:p>
    <w:p>
      <w:pPr>
        <w:ind w:left="0" w:right="0" w:firstLine="560"/>
        <w:spacing w:before="450" w:after="450" w:line="312" w:lineRule="auto"/>
      </w:pPr>
      <w:r>
        <w:rPr>
          <w:rFonts w:ascii="宋体" w:hAnsi="宋体" w:eastAsia="宋体" w:cs="宋体"/>
          <w:color w:val="000"/>
          <w:sz w:val="28"/>
          <w:szCs w:val="28"/>
        </w:rPr>
        <w:t xml:space="preserve">挑战意味着机遇。当我们走上课改的道路，当我们困惑在路上，当我们挣扎在路上，我们就将课改变成生活，我们就将语文溶于生命，我们必将笑在路上当新课改的一切沉淀为我们语文课的信仰与信念时，我们，语文老师，将幸福在我们的语文中如泉水般自然展现出来那就再好不过了。</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高中语文教学心得体会篇六</w:t>
      </w:r>
    </w:p>
    <w:p>
      <w:pPr>
        <w:ind w:left="0" w:right="0" w:firstLine="560"/>
        <w:spacing w:before="450" w:after="450" w:line="312" w:lineRule="auto"/>
      </w:pPr>
      <w:r>
        <w:rPr>
          <w:rFonts w:ascii="宋体" w:hAnsi="宋体" w:eastAsia="宋体" w:cs="宋体"/>
          <w:color w:val="000"/>
          <w:sz w:val="28"/>
          <w:szCs w:val="28"/>
        </w:rPr>
        <w:t xml:space="preserve">一、实施课改，首先要改变教学观念。</w:t>
      </w:r>
    </w:p>
    <w:p>
      <w:pPr>
        <w:ind w:left="0" w:right="0" w:firstLine="560"/>
        <w:spacing w:before="450" w:after="450" w:line="312" w:lineRule="auto"/>
      </w:pPr>
      <w:r>
        <w:rPr>
          <w:rFonts w:ascii="宋体" w:hAnsi="宋体" w:eastAsia="宋体" w:cs="宋体"/>
          <w:color w:val="000"/>
          <w:sz w:val="28"/>
          <w:szCs w:val="28"/>
        </w:rPr>
        <w:t xml:space="preserve">1、学生观。承认学生的差异性和主动性。每个学生都有自己的个性、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特长,教师要不断了解、分析学生的差异情况,因材施教,使不同的学生都能在原有的基础上得到提高和发展,每个学生都是生动、活泼、有求知欲、有创造力的个体,教师要尊重学生的主动性,充分调动他们的积极性,激发他们的求知欲和创造热情,使学生主动自觉地接受教育。</w:t>
      </w:r>
    </w:p>
    <w:p>
      <w:pPr>
        <w:ind w:left="0" w:right="0" w:firstLine="560"/>
        <w:spacing w:before="450" w:after="450" w:line="312" w:lineRule="auto"/>
      </w:pPr>
      <w:r>
        <w:rPr>
          <w:rFonts w:ascii="宋体" w:hAnsi="宋体" w:eastAsia="宋体" w:cs="宋体"/>
          <w:color w:val="000"/>
          <w:sz w:val="28"/>
          <w:szCs w:val="28"/>
        </w:rPr>
        <w:t xml:space="preserve">2、质量观。不把以前的考试分数、平时课堂答问题的正确与否,作为衡量学生的唯一标准。要把学习态度、学习能力和学习成绩综合起来评价学生。只要有进步,就是好学生。</w:t>
      </w:r>
    </w:p>
    <w:p>
      <w:pPr>
        <w:ind w:left="0" w:right="0" w:firstLine="560"/>
        <w:spacing w:before="450" w:after="450" w:line="312" w:lineRule="auto"/>
      </w:pPr>
      <w:r>
        <w:rPr>
          <w:rFonts w:ascii="宋体" w:hAnsi="宋体" w:eastAsia="宋体" w:cs="宋体"/>
          <w:color w:val="000"/>
          <w:sz w:val="28"/>
          <w:szCs w:val="28"/>
        </w:rPr>
        <w:t xml:space="preserve">3、教学观。以教师的主导作用确保学生的主体地位的实现,重视多维素质的培养与发展,强调学生掌握学习方法,注重培养分析问题和解决问题能力,使每个学生获得学习的成功和快乐。</w:t>
      </w:r>
    </w:p>
    <w:p>
      <w:pPr>
        <w:ind w:left="0" w:right="0" w:firstLine="560"/>
        <w:spacing w:before="450" w:after="450" w:line="312" w:lineRule="auto"/>
      </w:pPr>
      <w:r>
        <w:rPr>
          <w:rFonts w:ascii="宋体" w:hAnsi="宋体" w:eastAsia="宋体" w:cs="宋体"/>
          <w:color w:val="000"/>
          <w:sz w:val="28"/>
          <w:szCs w:val="28"/>
        </w:rPr>
        <w:t xml:space="preserve">4、师生观。学生学习积极性、主动性、创造性的发挥，依赖于和谐互助的师生关系，教师必须充分信任学生，坚信每一个学生都具有发展的潜能,都有进步愿望,都有追求知识、追求真理的本质。</w:t>
      </w:r>
    </w:p>
    <w:p>
      <w:pPr>
        <w:ind w:left="0" w:right="0" w:firstLine="560"/>
        <w:spacing w:before="450" w:after="450" w:line="312" w:lineRule="auto"/>
      </w:pPr>
      <w:r>
        <w:rPr>
          <w:rFonts w:ascii="宋体" w:hAnsi="宋体" w:eastAsia="宋体" w:cs="宋体"/>
          <w:color w:val="000"/>
          <w:sz w:val="28"/>
          <w:szCs w:val="28"/>
        </w:rPr>
        <w:t xml:space="preserve">二、语文教改感悟</w:t>
      </w:r>
    </w:p>
    <w:p>
      <w:pPr>
        <w:ind w:left="0" w:right="0" w:firstLine="560"/>
        <w:spacing w:before="450" w:after="450" w:line="312" w:lineRule="auto"/>
      </w:pPr>
      <w:r>
        <w:rPr>
          <w:rFonts w:ascii="宋体" w:hAnsi="宋体" w:eastAsia="宋体" w:cs="宋体"/>
          <w:color w:val="000"/>
          <w:sz w:val="28"/>
          <w:szCs w:val="28"/>
        </w:rPr>
        <w:t xml:space="preserve">1．“自主、合作、探究的学习方式”并非我们的教学目标，而是实现教学目标的方法和途径。语文学习中用什么样的学习形式来实现学生的自主、合作与探究，都取决于教学目标的要求。</w:t>
      </w:r>
    </w:p>
    <w:p>
      <w:pPr>
        <w:ind w:left="0" w:right="0" w:firstLine="560"/>
        <w:spacing w:before="450" w:after="450" w:line="312" w:lineRule="auto"/>
      </w:pPr>
      <w:r>
        <w:rPr>
          <w:rFonts w:ascii="宋体" w:hAnsi="宋体" w:eastAsia="宋体" w:cs="宋体"/>
          <w:color w:val="000"/>
          <w:sz w:val="28"/>
          <w:szCs w:val="28"/>
        </w:rPr>
        <w:t xml:space="preserve">2．“语文教学应建立在师生平等对话的基础之上”。这里的“平等”绝不是师生在任何事务上都是绝对平起平坐，更不是说教师与学生具有平等的知识水平。教师在尊重学生平等地位的同时又是高于学生的，他们要引导学生掌握更广泛且更有深度的语文知识。如果教师不加鉴别地肯定学生所有的言论，而不对其进行一定的点评和拔高，学生是很难获得进步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因此，教师应在坚持学生平等地位的同时在某些方面又要高于学生。</w:t>
      </w:r>
    </w:p>
    <w:p>
      <w:pPr>
        <w:ind w:left="0" w:right="0" w:firstLine="560"/>
        <w:spacing w:before="450" w:after="450" w:line="312" w:lineRule="auto"/>
      </w:pPr>
      <w:r>
        <w:rPr>
          <w:rFonts w:ascii="宋体" w:hAnsi="宋体" w:eastAsia="宋体" w:cs="宋体"/>
          <w:color w:val="000"/>
          <w:sz w:val="28"/>
          <w:szCs w:val="28"/>
        </w:rPr>
        <w:t xml:space="preserve">3．关注“情感、态度、价值观”的要求并不是要求我们在每节课的教学过程中都要实现该教学目标，而是凭借语文活动使学生感受到课文内容中丰富的人文内涵，“润物细无声”才是我们应该追求的最佳教学境界。</w:t>
      </w:r>
    </w:p>
    <w:p>
      <w:pPr>
        <w:ind w:left="0" w:right="0" w:firstLine="560"/>
        <w:spacing w:before="450" w:after="450" w:line="312" w:lineRule="auto"/>
      </w:pPr>
      <w:r>
        <w:rPr>
          <w:rFonts w:ascii="宋体" w:hAnsi="宋体" w:eastAsia="宋体" w:cs="宋体"/>
          <w:color w:val="000"/>
          <w:sz w:val="28"/>
          <w:szCs w:val="28"/>
        </w:rPr>
        <w:t xml:space="preserve">4．很多教师认为，新课标的最终目标应是“学生在耳、眼、口、手等都动起来”，在学生与学生的互动，教师与学生的互动下，达到大家都动起来的最终目的。其实不然，语文学习中的调动并不等于真正的激活，如果学生在调动的外表下内部的思维一直处于停滞状态，这也不能称之为真正的动。不管课堂上采取哪些调动方式，只有那些能让学生的思维一直处于活跃状态，学生的感情一直沉浸其中的方式才能称之为真正的“动”。相反，如果学生在热闹的形式下内部的思考一直处于停滞状态，这样的“动”也无益。因此，教师在语文教学中的任务是在调动学生的积极性和热情的同时更要激活学生的思维，启动学生的.情思，这才是真正的“动”。</w:t>
      </w:r>
    </w:p>
    <w:p>
      <w:pPr>
        <w:ind w:left="0" w:right="0" w:firstLine="560"/>
        <w:spacing w:before="450" w:after="450" w:line="312" w:lineRule="auto"/>
      </w:pPr>
      <w:r>
        <w:rPr>
          <w:rFonts w:ascii="宋体" w:hAnsi="宋体" w:eastAsia="宋体" w:cs="宋体"/>
          <w:color w:val="000"/>
          <w:sz w:val="28"/>
          <w:szCs w:val="28"/>
        </w:rPr>
        <w:t xml:space="preserve">三、课堂教学注意问题</w:t>
      </w:r>
    </w:p>
    <w:p>
      <w:pPr>
        <w:ind w:left="0" w:right="0" w:firstLine="560"/>
        <w:spacing w:before="450" w:after="450" w:line="312" w:lineRule="auto"/>
      </w:pPr>
      <w:r>
        <w:rPr>
          <w:rFonts w:ascii="宋体" w:hAnsi="宋体" w:eastAsia="宋体" w:cs="宋体"/>
          <w:color w:val="000"/>
          <w:sz w:val="28"/>
          <w:szCs w:val="28"/>
        </w:rPr>
        <w:t xml:space="preserve">1.教材。教材是课堂教学的蓝本，“探究”不仅是学生的探究，也包括教师自身对教材的探究和挖掘，如何挖掘好教材的深层内涵是搞好课堂教学的前提，千万不能课文还未读懂，就找来课外知识以拓展学生的知识。教师须知知识的迁移不是“见异思迁”，向课外延伸应有“度”的限制，很多时候，将延伸的内容作为课外作业完成，会更有收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替教材等，这样的教学方法冲淡了语文教学的实际任务，难免有“做秀之嫌”。</w:t>
      </w:r>
    </w:p>
    <w:p>
      <w:pPr>
        <w:ind w:left="0" w:right="0" w:firstLine="560"/>
        <w:spacing w:before="450" w:after="450" w:line="312" w:lineRule="auto"/>
      </w:pPr>
      <w:r>
        <w:rPr>
          <w:rFonts w:ascii="宋体" w:hAnsi="宋体" w:eastAsia="宋体" w:cs="宋体"/>
          <w:color w:val="000"/>
          <w:sz w:val="28"/>
          <w:szCs w:val="28"/>
        </w:rPr>
        <w:t xml:space="preserve">3.师生关系。我们强调学生在课堂上的主体地位，但更不可忽视教师在教学中的作用，只有教师适时介入，进行必要的点拨归纳，对文本作最后的拓展，才能将探究引向深入，也才能进一步激发学生深层探究的兴趣，使学生获得系统的知识和正确的观点。</w:t>
      </w:r>
    </w:p>
    <w:p>
      <w:pPr>
        <w:ind w:left="0" w:right="0" w:firstLine="560"/>
        <w:spacing w:before="450" w:after="450" w:line="312" w:lineRule="auto"/>
      </w:pPr>
      <w:r>
        <w:rPr>
          <w:rFonts w:ascii="宋体" w:hAnsi="宋体" w:eastAsia="宋体" w:cs="宋体"/>
          <w:color w:val="000"/>
          <w:sz w:val="28"/>
          <w:szCs w:val="28"/>
        </w:rPr>
        <w:t xml:space="preserve">四、课堂教学避免误区</w:t>
      </w:r>
    </w:p>
    <w:p>
      <w:pPr>
        <w:ind w:left="0" w:right="0" w:firstLine="560"/>
        <w:spacing w:before="450" w:after="450" w:line="312" w:lineRule="auto"/>
      </w:pPr>
      <w:r>
        <w:rPr>
          <w:rFonts w:ascii="宋体" w:hAnsi="宋体" w:eastAsia="宋体" w:cs="宋体"/>
          <w:color w:val="000"/>
          <w:sz w:val="28"/>
          <w:szCs w:val="28"/>
        </w:rPr>
        <w:t xml:space="preserve">1、不能让语文课变成朦胧诗，即阅读文章不求甚解笼而统之，了解大意即可。</w:t>
      </w:r>
    </w:p>
    <w:p>
      <w:pPr>
        <w:ind w:left="0" w:right="0" w:firstLine="560"/>
        <w:spacing w:before="450" w:after="450" w:line="312" w:lineRule="auto"/>
      </w:pPr>
      <w:r>
        <w:rPr>
          <w:rFonts w:ascii="宋体" w:hAnsi="宋体" w:eastAsia="宋体" w:cs="宋体"/>
          <w:color w:val="000"/>
          <w:sz w:val="28"/>
          <w:szCs w:val="28"/>
        </w:rPr>
        <w:t xml:space="preserve">2、不能将语文阅读变成警句摘读，即让学生只找出自己认为最精彩、最感人的语句，任意阐述缘由即可。</w:t>
      </w:r>
    </w:p>
    <w:p>
      <w:pPr>
        <w:ind w:left="0" w:right="0" w:firstLine="560"/>
        <w:spacing w:before="450" w:after="450" w:line="312" w:lineRule="auto"/>
      </w:pPr>
      <w:r>
        <w:rPr>
          <w:rFonts w:ascii="宋体" w:hAnsi="宋体" w:eastAsia="宋体" w:cs="宋体"/>
          <w:color w:val="000"/>
          <w:sz w:val="28"/>
          <w:szCs w:val="28"/>
        </w:rPr>
        <w:t xml:space="preserve">以上是我在语文课改中的点滴感悟，从中不难发现，实行课改并非只是教学方法的转变，这是一个系统工程，涉及思想、观念、方法等各方面的内容，它要求教师必须有一个脱胎换骨的转变，而转变的唯一途径就是钻研新课程标准，并在学习的过程中结合实践，不断反思，不断更新，不断突破，这样才能成为一名优秀的语文课改教师。</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高中语文教学心得体会篇七</w:t>
      </w:r>
    </w:p>
    <w:p>
      <w:pPr>
        <w:ind w:left="0" w:right="0" w:firstLine="560"/>
        <w:spacing w:before="450" w:after="450" w:line="312" w:lineRule="auto"/>
      </w:pPr>
      <w:r>
        <w:rPr>
          <w:rFonts w:ascii="宋体" w:hAnsi="宋体" w:eastAsia="宋体" w:cs="宋体"/>
          <w:color w:val="000"/>
          <w:sz w:val="28"/>
          <w:szCs w:val="28"/>
        </w:rPr>
        <w:t xml:space="preserve">其实,有不少教师也觉得语文课是一个较尴尬的科目。平时认真爱学习的同学考试成绩却不是很理想,而一些调皮捣蛋的学生,却可能考出一个令人惊异的分数。这样会使部分学生在语文课程的学习上有投机的想法,觉得语文课听也行,不听好像影响也不大,考试时反正不会考到课本上的课文。其实这是一种错误的思想,认真学到的知识是不会搁浅的,考试只是涉及到一部分语文知识,而真正的语文知识丰富庞杂,需要用心学、用心记。</w:t>
      </w:r>
    </w:p>
    <w:p>
      <w:pPr>
        <w:ind w:left="0" w:right="0" w:firstLine="560"/>
        <w:spacing w:before="450" w:after="450" w:line="312" w:lineRule="auto"/>
      </w:pPr>
      <w:r>
        <w:rPr>
          <w:rFonts w:ascii="宋体" w:hAnsi="宋体" w:eastAsia="宋体" w:cs="宋体"/>
          <w:color w:val="000"/>
          <w:sz w:val="28"/>
          <w:szCs w:val="28"/>
        </w:rPr>
        <w:t xml:space="preserve">一、语文学科具有基础性和工具性</w:t>
      </w:r>
    </w:p>
    <w:p>
      <w:pPr>
        <w:ind w:left="0" w:right="0" w:firstLine="560"/>
        <w:spacing w:before="450" w:after="450" w:line="312" w:lineRule="auto"/>
      </w:pPr>
      <w:r>
        <w:rPr>
          <w:rFonts w:ascii="宋体" w:hAnsi="宋体" w:eastAsia="宋体" w:cs="宋体"/>
          <w:color w:val="000"/>
          <w:sz w:val="28"/>
          <w:szCs w:val="28"/>
        </w:rPr>
        <w:t xml:space="preserve">在新版的初中、高中《语文教学大纲》中都写到“语文是一门基础学科”,“语文是最重要的交际工具”,这些都是对语文学科的基础性、工具性的充分肯定。</w:t>
      </w:r>
    </w:p>
    <w:p>
      <w:pPr>
        <w:ind w:left="0" w:right="0" w:firstLine="560"/>
        <w:spacing w:before="450" w:after="450" w:line="312" w:lineRule="auto"/>
      </w:pPr>
      <w:r>
        <w:rPr>
          <w:rFonts w:ascii="宋体" w:hAnsi="宋体" w:eastAsia="宋体" w:cs="宋体"/>
          <w:color w:val="000"/>
          <w:sz w:val="28"/>
          <w:szCs w:val="28"/>
        </w:rPr>
        <w:t xml:space="preserve">从开始学习说话,语文就开始进入到我们的周边,作为人与人之间交流的媒介,使我们逐渐具有了听、说、读、写的能力,这对于日后进入社会,进行日常交际都奠定了基础。理解能力、逻辑思维能力、表达能力,都在这一基础性学科的学习中得到改善。高中语文在此基础上更深入一层,更加侧重于理解和思维表达,在认识上形成第二次飞跃,从认识事物的表面而逐步探索事物的本质。因此,对于刚刚步入高中学习的新生可能会有一阶段的适应期。语文的工具性,是指通过语文课程的学习,使学生熟练地运用语言工具,并能顺利地参与交际活动。语文课程的工具性单就语文课程本身而言,包括两个方面的涵义:一方面,这意味着语文本身就是一种工具。就个体而言,语言是思维和想象的工具。就人际交往而言,语言是最重要的交际工具。就人类总体而言,语文是传承文化的工具。另一方面,语文的工具性是一种用以达到目的的工具。语文是交际的工具,是表达思想感情、交流思想感情、传递文化的工具。另外,就整个课程系统而言,语文课程的工具性还表现在语文是学习其他学科的工具,也就是说语言的学习还有助于其他学科的学习。</w:t>
      </w:r>
    </w:p>
    <w:p>
      <w:pPr>
        <w:ind w:left="0" w:right="0" w:firstLine="560"/>
        <w:spacing w:before="450" w:after="450" w:line="312" w:lineRule="auto"/>
      </w:pPr>
      <w:r>
        <w:rPr>
          <w:rFonts w:ascii="宋体" w:hAnsi="宋体" w:eastAsia="宋体" w:cs="宋体"/>
          <w:color w:val="000"/>
          <w:sz w:val="28"/>
          <w:szCs w:val="28"/>
        </w:rPr>
        <w:t xml:space="preserve">二、语文学科具有综合性与实用性</w:t>
      </w:r>
    </w:p>
    <w:p>
      <w:pPr>
        <w:ind w:left="0" w:right="0" w:firstLine="560"/>
        <w:spacing w:before="450" w:after="450" w:line="312" w:lineRule="auto"/>
      </w:pPr>
      <w:r>
        <w:rPr>
          <w:rFonts w:ascii="宋体" w:hAnsi="宋体" w:eastAsia="宋体" w:cs="宋体"/>
          <w:color w:val="000"/>
          <w:sz w:val="28"/>
          <w:szCs w:val="28"/>
        </w:rPr>
        <w:t xml:space="preserve">语文学科,尤其是高中语文,从一开始就应进行综合性的学习,包括对于字音、字形、成语、病句、标点等基础知识的掌握。另外,科技文、文言文的理解以及对诗歌的鉴赏能力、现代文阅读的欣赏水平,都讲究其综合知识的掌握。有的学生抱怨说,学习语文就如同大海捞针,平时学的东西可能在考试时只是涉及到星星点点。其实语文课的学习并不仅仅是为了应付考试,更多的是教给我们做人的道理。语文学科的综合性决定学习语文要求基础知识扎实丰富,在此基础上能够延展,以一推十,还有现在的语文讲求语言表达或者说是语言的实际运用。针对上面所述题型,它显得实用性更强,这就要求学生在日常生活中也要注意积累。相对于英语,语文有着更为普遍的语言环境,生活中处处是知识,处处离不开语文,在平时的运用中,我们要努力提高自己的能力。语文课的任务就是既要培养学生听、说、读、写的语文能力,还要传授并使学生掌握一定的语文知识。学生一旦有了一定的语文知识和具备了一定的语文能力以后,对于学好其他学科和走向社会都奠定了良好了基础。语文是来源于生活又是服务于生活的。语文学习的外延与生活的外延相等,这已经成为共识。学生阅读课文,从根本上说,是由于生活的需要;在阅读中,要凭借自己的生活体验和原有知识与课文对话,构建课文的意义;阅读的收获,又提高了生活品位和言语能力。因此,语文学习与生活实际密切相关。在教学中,应放眼于整个生活环境,将语文教学与生活、社会这个大环境结合起来,与时俱进,给语文教学注入生活的气息。除强调培养学生的应试能力同时,对基础知识和技能的培养应与生活紧密相联,树立在语文学习中体验生活,在生活中实践知识,提高技能的理念,使语文学习与生活实践相辅相成,将语文教学和语文学习尽可能地融入到学生的衣、食、住、行、用等方面,以大语文的观念引导学生自主、灵活地学习语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语文学科具有审美性和人文性</w:t>
      </w:r>
    </w:p>
    <w:p>
      <w:pPr>
        <w:ind w:left="0" w:right="0" w:firstLine="560"/>
        <w:spacing w:before="450" w:after="450" w:line="312" w:lineRule="auto"/>
      </w:pPr>
      <w:r>
        <w:rPr>
          <w:rFonts w:ascii="宋体" w:hAnsi="宋体" w:eastAsia="宋体" w:cs="宋体"/>
          <w:color w:val="000"/>
          <w:sz w:val="28"/>
          <w:szCs w:val="28"/>
        </w:rPr>
        <w:t xml:space="preserve">在高中语文的学习过程中,课本(包括读本)是我们最基本的教学工具,其中辑录了古今名家的多部作品,包括诗歌、散文、小说、戏剧等等。我们从中可以感知诗歌的语言美、意境美,在唐诗宋词中感受千百年前的风俗文化;可以感受《孔雀东南飞》那至死不渝的真情;可以感受《荷塘月色》那淡淡的愁思与那如梦如幻的荷塘美景;感受《祝福》那吃人的封建礼教对于劳动妇女的残害;感受《雷雨》那激烈尖锐的矛盾冲突。在欣赏的同时,我们获得了审美享受,还可以提高自身品性,形成健全的人格,对于文章所展示的优秀文化传统和崇高的人格魅力,我们要懂得继承和弘扬。教学中,一方面要用文质皆美的文学作品使学生受到文学美的熏陶,逐渐形成追求真善美的高尚品德、情操和审美情趣;另一方面用无情鞭挞人情淡薄、人性丑陋一面的文章引导学生明辨是非,自觉摒弃假、恶、丑。语文教学对提高学生心理素质的重要性,我们应该有足够的认识。心理学告诉我们,学生心理素质主要有三方面的因素:一是感知、记忆、想象、思维等心理活动能力因素;二是注意、兴趣、动机、情感和意志等心理倾向性和能动性的因素;三是个性心理特点的因素。这三方面的因素与语文教学有着极其密彻的关系。</w:t>
      </w:r>
    </w:p>
    <w:p>
      <w:pPr>
        <w:ind w:left="0" w:right="0" w:firstLine="560"/>
        <w:spacing w:before="450" w:after="450" w:line="312" w:lineRule="auto"/>
      </w:pPr>
      <w:r>
        <w:rPr>
          <w:rFonts w:ascii="宋体" w:hAnsi="宋体" w:eastAsia="宋体" w:cs="宋体"/>
          <w:color w:val="000"/>
          <w:sz w:val="28"/>
          <w:szCs w:val="28"/>
        </w:rPr>
        <w:t xml:space="preserve">四、语文学科的丰富性与多样性</w:t>
      </w:r>
    </w:p>
    <w:p>
      <w:pPr>
        <w:ind w:left="0" w:right="0" w:firstLine="560"/>
        <w:spacing w:before="450" w:after="450" w:line="312" w:lineRule="auto"/>
      </w:pPr>
      <w:r>
        <w:rPr>
          <w:rFonts w:ascii="宋体" w:hAnsi="宋体" w:eastAsia="宋体" w:cs="宋体"/>
          <w:color w:val="000"/>
          <w:sz w:val="28"/>
          <w:szCs w:val="28"/>
        </w:rPr>
        <w:t xml:space="preserve">语文是一门比较灵活的学科,其中知识涉猎很广,天文、地理、历史、医药、社会品德等可能都会有所涉及。在学习上,更多的是感受学习知识的乐趣,这就要求教师在组织课堂教学上的多样性。借助现代化的教学工具,我们可以充分调动学生的主动性,利用课本、讲解、视频、组织教学演出等手段,将文章内容生动形象地传达给每个学生,使他们能真正地融入课堂,自主地去感受作者、感受作品。现代信息技术能集声音、文字、图像、色彩、形体、动画于一体,改变了传统教学中知识线性输出的模式,使信息传输成为多层次、多渠道的开发空间,有助于学生运用多种感官完整准确地理解知识、迅速敏捷地获取信息。另外,语言环境的优势也可以处处发挥,春节时候的对联、门口的启事、电视报纸广播的广告,无时无刻不在向我们传达着语文的魅力。</w:t>
      </w:r>
    </w:p>
    <w:p>
      <w:pPr>
        <w:ind w:left="0" w:right="0" w:firstLine="560"/>
        <w:spacing w:before="450" w:after="450" w:line="312" w:lineRule="auto"/>
      </w:pPr>
      <w:r>
        <w:rPr>
          <w:rFonts w:ascii="宋体" w:hAnsi="宋体" w:eastAsia="宋体" w:cs="宋体"/>
          <w:color w:val="000"/>
          <w:sz w:val="28"/>
          <w:szCs w:val="28"/>
        </w:rPr>
        <w:t xml:space="preserve">总之,学好语文对学生目前以至将来学习各门科学文化知识都有极大的帮助。它是打开各门学科知识大门的锁匙,学好语文并不是那么困难,只要我们把握住高中语文的特点,在实践中一点一滴的积累,提高认识和兴趣,广泛阅读,注意生活细节,循序渐进,所谓“有志者,事竟成”,语文学习终会渐入佳境的。</w:t>
      </w:r>
    </w:p>
    <w:p>
      <w:pPr>
        <w:ind w:left="0" w:right="0" w:firstLine="560"/>
        <w:spacing w:before="450" w:after="450" w:line="312" w:lineRule="auto"/>
      </w:pPr>
      <w:r>
        <w:rPr>
          <w:rFonts w:ascii="宋体" w:hAnsi="宋体" w:eastAsia="宋体" w:cs="宋体"/>
          <w:color w:val="000"/>
          <w:sz w:val="28"/>
          <w:szCs w:val="28"/>
        </w:rPr>
        <w:t xml:space="preserve">高中语文教学培训心得体会</w:t>
      </w:r>
    </w:p>
    <w:p>
      <w:pPr>
        <w:ind w:left="0" w:right="0" w:firstLine="560"/>
        <w:spacing w:before="450" w:after="450" w:line="312" w:lineRule="auto"/>
      </w:pPr>
      <w:r>
        <w:rPr>
          <w:rFonts w:ascii="宋体" w:hAnsi="宋体" w:eastAsia="宋体" w:cs="宋体"/>
          <w:color w:val="000"/>
          <w:sz w:val="28"/>
          <w:szCs w:val="28"/>
        </w:rPr>
        <w:t xml:space="preserve">高中语文学科教学心得体会</w:t>
      </w:r>
    </w:p>
    <w:p>
      <w:pPr>
        <w:ind w:left="0" w:right="0" w:firstLine="560"/>
        <w:spacing w:before="450" w:after="450" w:line="312" w:lineRule="auto"/>
      </w:pPr>
      <w:r>
        <w:rPr>
          <w:rFonts w:ascii="宋体" w:hAnsi="宋体" w:eastAsia="宋体" w:cs="宋体"/>
          <w:color w:val="000"/>
          <w:sz w:val="28"/>
          <w:szCs w:val="28"/>
        </w:rPr>
        <w:t xml:space="preserve">高中语文教学设计心得体会</w:t>
      </w:r>
    </w:p>
    <w:p>
      <w:pPr>
        <w:ind w:left="0" w:right="0" w:firstLine="560"/>
        <w:spacing w:before="450" w:after="450" w:line="312" w:lineRule="auto"/>
      </w:pPr>
      <w:r>
        <w:rPr>
          <w:rFonts w:ascii="宋体" w:hAnsi="宋体" w:eastAsia="宋体" w:cs="宋体"/>
          <w:color w:val="000"/>
          <w:sz w:val="28"/>
          <w:szCs w:val="28"/>
        </w:rPr>
        <w:t xml:space="preserve">高中语文分层教学心得体会</w:t>
      </w:r>
    </w:p>
    <w:p>
      <w:pPr>
        <w:ind w:left="0" w:right="0" w:firstLine="560"/>
        <w:spacing w:before="450" w:after="450" w:line="312" w:lineRule="auto"/>
      </w:pPr>
      <w:r>
        <w:rPr>
          <w:rFonts w:ascii="宋体" w:hAnsi="宋体" w:eastAsia="宋体" w:cs="宋体"/>
          <w:color w:val="000"/>
          <w:sz w:val="28"/>
          <w:szCs w:val="28"/>
        </w:rPr>
        <w:t xml:space="preserve">高中语文老师教学心得体会</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高中语文教学心得体会篇八</w:t>
      </w:r>
    </w:p>
    <w:p>
      <w:pPr>
        <w:ind w:left="0" w:right="0" w:firstLine="560"/>
        <w:spacing w:before="450" w:after="450" w:line="312" w:lineRule="auto"/>
      </w:pPr>
      <w:r>
        <w:rPr>
          <w:rFonts w:ascii="宋体" w:hAnsi="宋体" w:eastAsia="宋体" w:cs="宋体"/>
          <w:color w:val="000"/>
          <w:sz w:val="28"/>
          <w:szCs w:val="28"/>
        </w:rPr>
        <w:t xml:space="preserve">语文在高考中的作用是举足轻重的，在生活、工作中的作用更为重要。今天本站小编给大家整理了高中语文教学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曾几何时，我们的语文教学走向了单调乏味，走向了枯燥无趣，以至于学生们讨厌语文，害怕语文，甚至于渐渐远离语文。究其原因，不是在于学生，而是在于语文教师自己，是我们用死记硬背、机械训练、保守固执关起了语文乐园的大门，让学生们在这座知识的宝库面前，只有望而却步。那么我们怎样才能进行有效的语文课堂教学?怎样才能让我们的学生喜欢上语文?以下几个方面是我的一些心得。。</w:t>
      </w:r>
    </w:p>
    <w:p>
      <w:pPr>
        <w:ind w:left="0" w:right="0" w:firstLine="560"/>
        <w:spacing w:before="450" w:after="450" w:line="312" w:lineRule="auto"/>
      </w:pPr>
      <w:r>
        <w:rPr>
          <w:rFonts w:ascii="宋体" w:hAnsi="宋体" w:eastAsia="宋体" w:cs="宋体"/>
          <w:color w:val="000"/>
          <w:sz w:val="28"/>
          <w:szCs w:val="28"/>
        </w:rPr>
        <w:t xml:space="preserve">一、凭借教师的语言魅力，牢牢吸引住学生。</w:t>
      </w:r>
    </w:p>
    <w:p>
      <w:pPr>
        <w:ind w:left="0" w:right="0" w:firstLine="560"/>
        <w:spacing w:before="450" w:after="450" w:line="312" w:lineRule="auto"/>
      </w:pPr>
      <w:r>
        <w:rPr>
          <w:rFonts w:ascii="宋体" w:hAnsi="宋体" w:eastAsia="宋体" w:cs="宋体"/>
          <w:color w:val="000"/>
          <w:sz w:val="28"/>
          <w:szCs w:val="28"/>
        </w:rPr>
        <w:t xml:space="preserve">首先，教师的语言要讲求“精”。要使课堂语言少而精，一定要在课前把握不同课文的特点并加以精心设计教学语言。要设计好这节课所要解决的主要问题。问题要集中，而且要突出重点，切忌主次不分，面面俱到，什么都有想解决，往往结果却是什么都解决不好。对讲授每一个问题，也尽可能对用语事先作一番准备，要使用的几个关键词语，应该经过推敲和筛选，提高它对阐释问题的命中率。</w:t>
      </w:r>
    </w:p>
    <w:p>
      <w:pPr>
        <w:ind w:left="0" w:right="0" w:firstLine="560"/>
        <w:spacing w:before="450" w:after="450" w:line="312" w:lineRule="auto"/>
      </w:pPr>
      <w:r>
        <w:rPr>
          <w:rFonts w:ascii="宋体" w:hAnsi="宋体" w:eastAsia="宋体" w:cs="宋体"/>
          <w:color w:val="000"/>
          <w:sz w:val="28"/>
          <w:szCs w:val="28"/>
        </w:rPr>
        <w:t xml:space="preserve">处理课堂临时出现的疑难问题，教师的“即席”用语要能够“一语中的”，这样，对学生的刺激才强烈，才会给学生留下很深的印象，才有利于学生记忆的巩固。</w:t>
      </w:r>
    </w:p>
    <w:p>
      <w:pPr>
        <w:ind w:left="0" w:right="0" w:firstLine="560"/>
        <w:spacing w:before="450" w:after="450" w:line="312" w:lineRule="auto"/>
      </w:pPr>
      <w:r>
        <w:rPr>
          <w:rFonts w:ascii="宋体" w:hAnsi="宋体" w:eastAsia="宋体" w:cs="宋体"/>
          <w:color w:val="000"/>
          <w:sz w:val="28"/>
          <w:szCs w:val="28"/>
        </w:rPr>
        <w:t xml:space="preserve">其次，教师的语言要注重“启发”。 教学语言的启发性是现代教学法所倡导和追求的目标之一。它的好处很多，例如：激发学生学习的兴趣，促进学生积极思考，提高学生学习的自觉性和主动性，培养学生的学习能力和活力，造就学生的进取精神，活跃课堂气氛等等。例如，在教学《孔乙己》时，可以这样设计教学语言：凡是读过鲁迅小说的人，几乎没有人不知道孔乙己的，凡是读过《孔乙己》的，几乎都在心底留下了这个旧社会苦人儿的形象，鲁迅先生运用了怎样的鬼斧神工来塑造了这个艺术形象的呢?孔乙己的悲惨遭遇，究竟是社会的悲剧、性格的悲剧还是社会的悲剧呢?仔细学习，可以得到答案。自然而然的，学生在转移注意力的同时也注意到了这几个问题，明确了本节课的学习目标与学习重点，在听讲的时候也能做到心中有数了。</w:t>
      </w:r>
    </w:p>
    <w:p>
      <w:pPr>
        <w:ind w:left="0" w:right="0" w:firstLine="560"/>
        <w:spacing w:before="450" w:after="450" w:line="312" w:lineRule="auto"/>
      </w:pPr>
      <w:r>
        <w:rPr>
          <w:rFonts w:ascii="宋体" w:hAnsi="宋体" w:eastAsia="宋体" w:cs="宋体"/>
          <w:color w:val="000"/>
          <w:sz w:val="28"/>
          <w:szCs w:val="28"/>
        </w:rPr>
        <w:t xml:space="preserve">第三，在课堂教学中，教师有机地联系课文的相关知识，得心应手地穿插背诵有关的</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警句、启发学生课后去多读书，或有意识地联系学生过去背诵的篇目、启发生学生去记忆巩固知识，加深对新知识的理解，学生被教师广闻博记的学识所“粘住”就能激发起对学习的兴趣，不由自主地迷恋教师讲课而喜欢上这门课了。</w:t>
      </w:r>
    </w:p>
    <w:p>
      <w:pPr>
        <w:ind w:left="0" w:right="0" w:firstLine="560"/>
        <w:spacing w:before="450" w:after="450" w:line="312" w:lineRule="auto"/>
      </w:pPr>
      <w:r>
        <w:rPr>
          <w:rFonts w:ascii="宋体" w:hAnsi="宋体" w:eastAsia="宋体" w:cs="宋体"/>
          <w:color w:val="000"/>
          <w:sz w:val="28"/>
          <w:szCs w:val="28"/>
        </w:rPr>
        <w:t xml:space="preserve">二、体验成功，实施激励评价，激活课堂。</w:t>
      </w:r>
    </w:p>
    <w:p>
      <w:pPr>
        <w:ind w:left="0" w:right="0" w:firstLine="560"/>
        <w:spacing w:before="450" w:after="450" w:line="312" w:lineRule="auto"/>
      </w:pPr>
      <w:r>
        <w:rPr>
          <w:rFonts w:ascii="宋体" w:hAnsi="宋体" w:eastAsia="宋体" w:cs="宋体"/>
          <w:color w:val="000"/>
          <w:sz w:val="28"/>
          <w:szCs w:val="28"/>
        </w:rPr>
        <w:t xml:space="preserve">每个学生在思维、记忆、分析、理解、创新等能力上存在着各种差异，但无论他们之间存在何种差异，都有一个共同特征，就是“期待赞扬”。俗话说“好孩子是夸出来的” ，教师的赞扬是学生最大的收获。，因此可以说，学生在学习中重要的心理特征就是希望老师发现自己的优点并得到激励与肯定。有鉴于此，在教学中，我们应多给学生一些成功的体验：如让他们准确写出一个</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，背会一首诗，回答一个问题，做会一道题等;课堂回答问题时、作业批语、作文</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中多一些鼓励，多一些喝彩，多说“你真棒”“说得真好”之类的句子让学生体会到“我能行”。即使学生出了错，也应该选择合适的语言，和缓的语气，如“没关系”、“再想想怎样说更好”等句子加以鼓励、启发和引导，让他们在认识和改正错误的同时得到进步，万不可伤及学生稚嫩的心灵。此外，在课堂教学中还可引进竞争机制，采用以小组为单位的评比方法，在学生表现出色时，及时地给予奖励，一堂课结束时，进行小结和评比。如此，不仅能刺激学生的思维，活跃紧张的气氛，激发学生的进取心，而且对增强学生的集体荣誉感也有很大的作用。教师再适时适地的做出适当的表扬和鼓励等激励性评价，使学生在积极参与中体验成功带来的喜悦，增强自信心。正如爱默生所言：“自信是成功的第一秘诀。”只有学生建立了自信，才能更进一步调动他们学习的积极性，诱发学生的学习兴趣，激活课堂，增强学生学习的自信心，使他们自觉地进行语文训练，不断培养和提高语文素养。</w:t>
      </w:r>
    </w:p>
    <w:p>
      <w:pPr>
        <w:ind w:left="0" w:right="0" w:firstLine="560"/>
        <w:spacing w:before="450" w:after="450" w:line="312" w:lineRule="auto"/>
      </w:pPr>
      <w:r>
        <w:rPr>
          <w:rFonts w:ascii="宋体" w:hAnsi="宋体" w:eastAsia="宋体" w:cs="宋体"/>
          <w:color w:val="000"/>
          <w:sz w:val="28"/>
          <w:szCs w:val="28"/>
        </w:rPr>
        <w:t xml:space="preserve">总之，要想让语文课吸引学生，教师就必须结合自己的个人风格，采用多种方法，让语文课堂更生动形象，真正做到让语文课堂洋溢着人文色彩，让学生真正的体验到语文学习中的快乐，从而爱上语文课。</w:t>
      </w:r>
    </w:p>
    <w:p>
      <w:pPr>
        <w:ind w:left="0" w:right="0" w:firstLine="560"/>
        <w:spacing w:before="450" w:after="450" w:line="312" w:lineRule="auto"/>
      </w:pPr>
      <w:r>
        <w:rPr>
          <w:rFonts w:ascii="宋体" w:hAnsi="宋体" w:eastAsia="宋体" w:cs="宋体"/>
          <w:color w:val="000"/>
          <w:sz w:val="28"/>
          <w:szCs w:val="28"/>
        </w:rPr>
        <w:t xml:space="preserve">语文在高考中的作用是举足轻重的，在生活、工作中的作用更为重要。但是，教学中，我发现有些学生，读书的时间越久，语文学习的热情越低，尤其是到了高三，更是轻视语文学习，表现出种种消极心理。</w:t>
      </w:r>
    </w:p>
    <w:p>
      <w:pPr>
        <w:ind w:left="0" w:right="0" w:firstLine="560"/>
        <w:spacing w:before="450" w:after="450" w:line="312" w:lineRule="auto"/>
      </w:pPr>
      <w:r>
        <w:rPr>
          <w:rFonts w:ascii="宋体" w:hAnsi="宋体" w:eastAsia="宋体" w:cs="宋体"/>
          <w:color w:val="000"/>
          <w:sz w:val="28"/>
          <w:szCs w:val="28"/>
        </w:rPr>
        <w:t xml:space="preserve">如一部分学生对语文的学习抱无所谓态度，常常是上课想听就听，不想听就不听;课后作业有时间就做，没时间就不做甚或想做就做，不想做就不做。语文就被他们打入了“冷宫”。他们认为语文可学可不学，因为学得再认真，在高考中也考不到数理化那样的高分，不认真学，分数也低不到哪儿去。一部分学生迫于高考和老师的压力，对语文的态度比冷漠型要积极些，但也只是应付，没有明确的学习目标和</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只是满足于上课听讲，课后完成老师布置的书面作业，满足于老师问起时，有“我已认真学过了”的回答;扪心自问时，也可以“我已努力过了”聊以自慰。他们从不对学习中出现的问题作积极的思考，从不对学过的知识进行系统的归纳和总结，更谈不上读一些课外书籍，学习始终处于被动状态。还有一部分学生对学习语文的重要性有充分的认识，但由于基本功差和学习方法不当等原因，尽管在语文学习上付出了一定的努力，但考试成绩不见提高甚至出现倒退，于是，他们便对语文学习失去了信心，怕上语文课，怕碰语文书，对能否学好语文存在忧虑。随着考试的临近，心情极度紧张;考试时不能集中注意力，知觉范围变窄，思维刻板，情绪慌乱，时刻担心失败，并想象失败后的情境，无法发挥正常水平。这样几个轮回之后，他们有种一筹莫展的感觉，不知道该怎么办才好。</w:t>
      </w:r>
    </w:p>
    <w:p>
      <w:pPr>
        <w:ind w:left="0" w:right="0" w:firstLine="560"/>
        <w:spacing w:before="450" w:after="450" w:line="312" w:lineRule="auto"/>
      </w:pPr>
      <w:r>
        <w:rPr>
          <w:rFonts w:ascii="宋体" w:hAnsi="宋体" w:eastAsia="宋体" w:cs="宋体"/>
          <w:color w:val="000"/>
          <w:sz w:val="28"/>
          <w:szCs w:val="28"/>
        </w:rPr>
        <w:t xml:space="preserve">心理学研究表明，人的需要能生成目的，目的能推动行动，行动能优化心态。高中学生学习语文之所以出现种种消极心理，很大程度上是部分同学认为凭着十多年积累的老底够了，“我不需要学了”，如果能让他们自己发现知识上的“空洞”，产生“我想学，我要学”的心理，他们就能付诸行动。笔者曾在学生高二时搞过一个试验，让学生分析、提炼、积累课本中的作文素材。每个班分成6个组。一个小组负责一册课本和读本的内容。每个小组指定一个组长。组长负责把本书里的重要课文分配到人。然后收集整理的资料，并加工处理，如修改、装订等。准备工作做好后，班上组织交流。最后教师收齐，装订成册，作为一个学生课题来处置。这样，原来不够重视课本的人，懂得了课本的价值;原来感到作文无料可写的人，也大有收获。因而，他们再也不小看课本，高三时候，还有一些学生在自觉梳理所有课本里的知识材料。他们再也不认为课本无用了。</w:t>
      </w:r>
    </w:p>
    <w:p>
      <w:pPr>
        <w:ind w:left="0" w:right="0" w:firstLine="560"/>
        <w:spacing w:before="450" w:after="450" w:line="312" w:lineRule="auto"/>
      </w:pPr>
      <w:r>
        <w:rPr>
          <w:rFonts w:ascii="宋体" w:hAnsi="宋体" w:eastAsia="宋体" w:cs="宋体"/>
          <w:color w:val="000"/>
          <w:sz w:val="28"/>
          <w:szCs w:val="28"/>
        </w:rPr>
        <w:t xml:space="preserve">因此，教者要善于把教学目标转化为学生的需求，因为学生是学习的主体，离开了主体的积极性和主动性，效果当然不会很理想。</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爱因斯坦也说：“兴趣是最好的老师。”可见，爱好和兴趣在学习活动中是非常重要的，往往可收到事半功倍的效果。因此，教者要善于激发学生的学习兴趣。教学实践中，虽然我不善于创设诱人的情境，但我感到应该朝这方面努力。因为这样做，可以有效地激发学习兴趣，激活课堂气氛。如复习古典诗歌的艺术创作手法时，《诗经》里“赋”与“兴”手法的运用往往成为学生理解的难点。朱熹关于“赋”“比”“兴”的定义虽然准确简洁，但老师如果照本宣科，学生会感到既难以理解，又枯燥无味。怎样才能化深奥为浅显，化抽象为形象，化枯燥为生动?我在讲“赋”和“兴”时引入了同学们喜欢和熟悉的流行歌曲。讲“赋”时，在解释了“赋”的含义实际上就是直接进行叙述或描写后，我引了《小芳》的歌词：“村里有个姑娘叫小芳，长得美丽又善良，一双美丽的大眼睛，辫子粗又长”指明这种从多方面进行描写的方法实际上就是古代所说的“赋”。这种以俗解雅的方法，在教学中显得轻松风趣，极大地调动了学生复习语文的兴趣。卢梭说：“教育的艺术是使学生喜欢你教的东西。”我想，语文老师在课堂教学中真的能化“压力”为“魅力”，让“学生喜欢你教的东西”，学生学习语文的消极心理就可逐渐消除，而走向积极。</w:t>
      </w:r>
    </w:p>
    <w:p>
      <w:pPr>
        <w:ind w:left="0" w:right="0" w:firstLine="560"/>
        <w:spacing w:before="450" w:after="450" w:line="312" w:lineRule="auto"/>
      </w:pPr>
      <w:r>
        <w:rPr>
          <w:rFonts w:ascii="宋体" w:hAnsi="宋体" w:eastAsia="宋体" w:cs="宋体"/>
          <w:color w:val="000"/>
          <w:sz w:val="28"/>
          <w:szCs w:val="28"/>
        </w:rPr>
        <w:t xml:space="preserve">俗话说，“信心是成功之舟”。自信心是人们完成任何一项工作的重要心理因素。一件很容易完成的工作，往往只是因为缺乏足够的自信心而导致失败，这在生活中司空见惯。不妨搞一些小的专题性的竞赛，如注音、改错别字、找反义成语、名句默写等，对高分获得者及时表扬和奖励，因为教师的“表扬和奖励”代表着一种“权威”的认可，它能够使学生的自尊心得到极大的满足，使学生的自信心得到极大的增强。学生学语文，最怕的有作文、现代文阅读和诗歌鉴赏。在开始进入诗歌鉴赏复习阶段，我采用了分解法教学：了解诗歌的常识——鉴赏诗歌的形象——灌输诗歌的表达方式和表现手法，训练答题步骤——品味诗歌语言——最后，每人上交一篇关于谈诗歌鉴赏技巧的小论文。经过几周的训练，学生觉得“诗歌鉴赏也就这么回事情嘛，没有什么好怕的”。但是，有一个普遍现象值得重视——他们的阅读量有限，他们的鉴赏水平太低，必须强调他们多做练习。否则，理论并不能很好地指导他们的实践——准确鉴赏诗歌，这才是真正的难点。但无论怎样，我通过做这样的分解工作，使大部分学生排除了畏惧心理，这一点，仍然是有效的。心理学研究也表明，“奖励可以提高学习效果，至少不会降低其效果”，“奖励是人的一种本能性的追求”。这样学生在阶段学习中有了收获感、成就感，尝到了学习的甜头，他们学习语文的胃口就会增加。</w:t>
      </w:r>
    </w:p>
    <w:p>
      <w:pPr>
        <w:ind w:left="0" w:right="0" w:firstLine="560"/>
        <w:spacing w:before="450" w:after="450" w:line="312" w:lineRule="auto"/>
      </w:pPr>
      <w:r>
        <w:rPr>
          <w:rFonts w:ascii="宋体" w:hAnsi="宋体" w:eastAsia="宋体" w:cs="宋体"/>
          <w:color w:val="000"/>
          <w:sz w:val="28"/>
          <w:szCs w:val="28"/>
        </w:rPr>
        <w:t xml:space="preserve">虽然新课程已经实施有多个年头了，但是好多教师仍是一头雾水，而且经常能够听到老教师这样说：\"真是不知道怎么教才好，越改越迷茫啦\"，其实，并不是改革不好，而是好多人还没有彻底地去改变自己头脑中的老观念，以至觉得无从下手。下面谈谈自己在高中语文教学中的两点体会。</w:t>
      </w:r>
    </w:p>
    <w:p>
      <w:pPr>
        <w:ind w:left="0" w:right="0" w:firstLine="560"/>
        <w:spacing w:before="450" w:after="450" w:line="312" w:lineRule="auto"/>
      </w:pPr>
      <w:r>
        <w:rPr>
          <w:rFonts w:ascii="宋体" w:hAnsi="宋体" w:eastAsia="宋体" w:cs="宋体"/>
          <w:color w:val="000"/>
          <w:sz w:val="28"/>
          <w:szCs w:val="28"/>
        </w:rPr>
        <w:t xml:space="preserve">一、从课堂活动入手，增强学生自主学习的意识</w:t>
      </w:r>
    </w:p>
    <w:p>
      <w:pPr>
        <w:ind w:left="0" w:right="0" w:firstLine="560"/>
        <w:spacing w:before="450" w:after="450" w:line="312" w:lineRule="auto"/>
      </w:pPr>
      <w:r>
        <w:rPr>
          <w:rFonts w:ascii="宋体" w:hAnsi="宋体" w:eastAsia="宋体" w:cs="宋体"/>
          <w:color w:val="000"/>
          <w:sz w:val="28"/>
          <w:szCs w:val="28"/>
        </w:rPr>
        <w:t xml:space="preserve">教学活动是新课程实施的主渠道，学生学习过程中，要使教学的内容更易于学生掌握，最好的方式是通过他们自己参与教学过程获得。而课堂活动则是最好的实施办法。高中新课程计划在实施中强调着眼于学生全面素质的提高，为学生健全人格的形成和态度、能力、知识诸方面的学习与发展创造条件。强调加强对学生各种学习活动的组织，大量增加观察、实验、操作、调查、讨论等课堂学习活动，并把综合实践活动列为必修课，通过活动培养学生的人格和能力。</w:t>
      </w:r>
    </w:p>
    <w:p>
      <w:pPr>
        <w:ind w:left="0" w:right="0" w:firstLine="560"/>
        <w:spacing w:before="450" w:after="450" w:line="312" w:lineRule="auto"/>
      </w:pPr>
      <w:r>
        <w:rPr>
          <w:rFonts w:ascii="宋体" w:hAnsi="宋体" w:eastAsia="宋体" w:cs="宋体"/>
          <w:color w:val="000"/>
          <w:sz w:val="28"/>
          <w:szCs w:val="28"/>
        </w:rPr>
        <w:t xml:space="preserve">因此，高中语文教学，必须优化教学过程，从课堂活动入手，加强学生自主参与课堂教学的意识，把课堂变成学生探索知识，提高认识事物能力，发挥创造才能的舞台。使学生获得知识与技能的过程，同时成为学会学习和形成正确的价值观的过程。在教学中，要面向丰富多彩的社会生活，开发和利用学生已有的生活经验，选取学生关注的话题，围绕学生在生活实际中存在的问题，帮助学生了解和掌握社会生活的要求和规范，提高社会适应能力。</w:t>
      </w:r>
    </w:p>
    <w:p>
      <w:pPr>
        <w:ind w:left="0" w:right="0" w:firstLine="560"/>
        <w:spacing w:before="450" w:after="450" w:line="312" w:lineRule="auto"/>
      </w:pPr>
      <w:r>
        <w:rPr>
          <w:rFonts w:ascii="宋体" w:hAnsi="宋体" w:eastAsia="宋体" w:cs="宋体"/>
          <w:color w:val="000"/>
          <w:sz w:val="28"/>
          <w:szCs w:val="28"/>
        </w:rPr>
        <w:t xml:space="preserve">当然，课堂活动过程中，由于学生素质、纪律观念、教学条件等原因，活动操作会出现这样那样的问题，如：课堂混乱，冷场，答非所问，时间不够用等等。这就需要我们每一位教师，在教学各个环节中精心准备、合理组织，研究教材，研究学情，充分发挥主导作用，探索适合本学科特点的教学方式。</w:t>
      </w:r>
    </w:p>
    <w:p>
      <w:pPr>
        <w:ind w:left="0" w:right="0" w:firstLine="560"/>
        <w:spacing w:before="450" w:after="450" w:line="312" w:lineRule="auto"/>
      </w:pPr>
      <w:r>
        <w:rPr>
          <w:rFonts w:ascii="宋体" w:hAnsi="宋体" w:eastAsia="宋体" w:cs="宋体"/>
          <w:color w:val="000"/>
          <w:sz w:val="28"/>
          <w:szCs w:val="28"/>
        </w:rPr>
        <w:t xml:space="preserve">二、从改善师生关系如手，创造宽松的教学气氛</w:t>
      </w:r>
    </w:p>
    <w:p>
      <w:pPr>
        <w:ind w:left="0" w:right="0" w:firstLine="560"/>
        <w:spacing w:before="450" w:after="450" w:line="312" w:lineRule="auto"/>
      </w:pPr>
      <w:r>
        <w:rPr>
          <w:rFonts w:ascii="宋体" w:hAnsi="宋体" w:eastAsia="宋体" w:cs="宋体"/>
          <w:color w:val="000"/>
          <w:sz w:val="28"/>
          <w:szCs w:val="28"/>
        </w:rPr>
        <w:t xml:space="preserve">在传统观念下，教师的角色是高高在上的严师，所谓\"严师出高徒\"，教师负责教，学生负责学。教师只要求学生尊重老师，所谓师道尊严，根本不考虑学生的感受。割裂了师生间的互动与情感交流。学生只有被动的服从，缺乏必要的沟通。而这样做的结果必然导致师生关系紧张，有些逆反心理强的学生甚至暗中和老师对抗，严重影响教学工作。新课程中，旗帜鲜明地提出教师和学生角色的转变。即教师在教学中起主导作用，是学生学习的引导者、促进者，是学生的良师益友。学生是学习的主体，是学习的实施者、探索者。</w:t>
      </w:r>
    </w:p>
    <w:p>
      <w:pPr>
        <w:ind w:left="0" w:right="0" w:firstLine="560"/>
        <w:spacing w:before="450" w:after="450" w:line="312" w:lineRule="auto"/>
      </w:pPr>
      <w:r>
        <w:rPr>
          <w:rFonts w:ascii="宋体" w:hAnsi="宋体" w:eastAsia="宋体" w:cs="宋体"/>
          <w:color w:val="000"/>
          <w:sz w:val="28"/>
          <w:szCs w:val="28"/>
        </w:rPr>
        <w:t xml:space="preserve">教学是一种过程，是一种提供给学生学习的机会，而不仅仅是教师教给学生东西。获得知识、参与活动、增加体验都是教学的结果。因此，教师要转变以往重知识灌输，轻能力培养的教学观，树立知识学习与智能发展相统一的教学观。这就要求我们倡导教学民主，建立双向互动的师生关系。这是发挥学生主动性和能动性，体现学生主体性的要求。一方面，教师要尊重学生的人格，爱护和培养学生的探索精神、创新精神，为学生的充分发展创造宽松的环境，使每一个学生自觉、主动地活动，成为积极的参与者和探索者，而不只是被动的接受者;另一方面，教师要成为学生学习的促进者、组织者和指导者，使教师的教在对学生的学的诱发、组织、辅导、调节、反馈等方面而发挥作用，而不只见传授现成的知识和结论。这样，使师生积极的相互作用形成促进学生发展的合力 。 在教学过程中，要使那些比较单调的认知过程变得生动活泼，变厌学为乐学。便接受为探究，提高学生参与课堂教学的兴趣，使知识、能力、情感态度和课堂气氛相统一。还要注重知识的升华和对学生思维过程的训练，要让学生在课堂上真正学有所得。</w:t>
      </w:r>
    </w:p>
    <w:p>
      <w:pPr>
        <w:ind w:left="0" w:right="0" w:firstLine="560"/>
        <w:spacing w:before="450" w:after="450" w:line="312" w:lineRule="auto"/>
      </w:pPr>
      <w:r>
        <w:rPr>
          <w:rFonts w:ascii="宋体" w:hAnsi="宋体" w:eastAsia="宋体" w:cs="宋体"/>
          <w:color w:val="000"/>
          <w:sz w:val="28"/>
          <w:szCs w:val="28"/>
        </w:rPr>
        <w:t xml:space="preserve">总而言之，课程改革对我们每一位教师来说，既是机遇，又是挑战，这就要求我们加强学习，更新观念，努力提高自己的业务素质和技术水平，以全新的教学理念，全新的教学方法，适应高中新课改的要求，努力使自己成为新课程的行家里手。语文教学的核心目标是提高学生语言能力，学生其他素养的发展必须通过理解和运用语言来实现，我们语文教师应不断提高自身的语文修养，坚守属于自己的那块领地。让我们一起共勉。</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高中语文教学心得体会篇九</w:t>
      </w:r>
    </w:p>
    <w:p>
      <w:pPr>
        <w:ind w:left="0" w:right="0" w:firstLine="560"/>
        <w:spacing w:before="450" w:after="450" w:line="312" w:lineRule="auto"/>
      </w:pPr>
      <w:r>
        <w:rPr>
          <w:rFonts w:ascii="宋体" w:hAnsi="宋体" w:eastAsia="宋体" w:cs="宋体"/>
          <w:color w:val="000"/>
          <w:sz w:val="28"/>
          <w:szCs w:val="28"/>
        </w:rPr>
        <w:t xml:space="preserve">通过课程改革和教学改革培训学习，我有太多的感悟和收获。不同类型的专家和名师讲座，带来的先进的教育教学理念让我耳目一新，为我的教育教学工作提供很大帮助。</w:t>
      </w:r>
    </w:p>
    <w:p>
      <w:pPr>
        <w:ind w:left="0" w:right="0" w:firstLine="560"/>
        <w:spacing w:before="450" w:after="450" w:line="312" w:lineRule="auto"/>
      </w:pPr>
      <w:r>
        <w:rPr>
          <w:rFonts w:ascii="宋体" w:hAnsi="宋体" w:eastAsia="宋体" w:cs="宋体"/>
          <w:color w:val="000"/>
          <w:sz w:val="28"/>
          <w:szCs w:val="28"/>
        </w:rPr>
        <w:t xml:space="preserve">在课堂教学中，应树立新的教学理念，大胆引入\"活动教学\"观，即逐步改变课堂教学中教师以讲授为主，轻视主体活动，轻视学生素质发展的传统教学形式，逐步形成\"学生学，教师导，关注学生发展的新型教学形式\"。在具体实施过程中，应积极尝试自主学习、探究学习、合作学习等新的教学形式，力求使传统课堂教学的学生以\"听\"为主，转成以学生的\"动\"为主。及时改变教师的传统角色，努力树立新型的教师角色，即应使教师从课堂教学的主宰者，教材、教参的复制者，转变为学生学习的合作者、引导者和参与者，形成教学过程是师生交流、共同发展的互动过程。教师应努力营造全新的课堂教学氛围，能充分调动学生学习的自主性和积极性，师生关系平等，教学互动，教师注意及时给予学生必要的鼓励，教学过程充满着\"成功\"的体验，师生热情高，课堂气氛活跃有序。</w:t>
      </w:r>
    </w:p>
    <w:p>
      <w:pPr>
        <w:ind w:left="0" w:right="0" w:firstLine="560"/>
        <w:spacing w:before="450" w:after="450" w:line="312" w:lineRule="auto"/>
      </w:pPr>
      <w:r>
        <w:rPr>
          <w:rFonts w:ascii="宋体" w:hAnsi="宋体" w:eastAsia="宋体" w:cs="宋体"/>
          <w:color w:val="000"/>
          <w:sz w:val="28"/>
          <w:szCs w:val="28"/>
        </w:rPr>
        <w:t xml:space="preserve">教育改革的核心是课程改革。随着教育改革的深入发展，我国的课程政策发生了重大转变，我国基础教育已走向多元化的轨道：实行国家、地方和学校三级课程管理。这为我们创办特色学校，培养多元化人才开辟出一条重要途径，随着新一轮课程改革的推进，我们更清楚认识到开发适合自己学校的校本课程的重要性和紧迫性。我校校本课程的开发应立足于学生的需求。</w:t>
      </w:r>
    </w:p>
    <w:p>
      <w:pPr>
        <w:ind w:left="0" w:right="0" w:firstLine="560"/>
        <w:spacing w:before="450" w:after="450" w:line="312" w:lineRule="auto"/>
      </w:pPr>
      <w:r>
        <w:rPr>
          <w:rFonts w:ascii="宋体" w:hAnsi="宋体" w:eastAsia="宋体" w:cs="宋体"/>
          <w:color w:val="000"/>
          <w:sz w:val="28"/>
          <w:szCs w:val="28"/>
        </w:rPr>
        <w:t xml:space="preserve">新课程改革下，我认为最先解决的问题是：</w:t>
      </w:r>
    </w:p>
    <w:p>
      <w:pPr>
        <w:ind w:left="0" w:right="0" w:firstLine="560"/>
        <w:spacing w:before="450" w:after="450" w:line="312" w:lineRule="auto"/>
      </w:pPr>
      <w:r>
        <w:rPr>
          <w:rFonts w:ascii="宋体" w:hAnsi="宋体" w:eastAsia="宋体" w:cs="宋体"/>
          <w:color w:val="000"/>
          <w:sz w:val="28"/>
          <w:szCs w:val="28"/>
        </w:rPr>
        <w:t xml:space="preserve">1、怎样激发学生的学习积极性？</w:t>
      </w:r>
    </w:p>
    <w:p>
      <w:pPr>
        <w:ind w:left="0" w:right="0" w:firstLine="560"/>
        <w:spacing w:before="450" w:after="450" w:line="312" w:lineRule="auto"/>
      </w:pPr>
      <w:r>
        <w:rPr>
          <w:rFonts w:ascii="宋体" w:hAnsi="宋体" w:eastAsia="宋体" w:cs="宋体"/>
          <w:color w:val="000"/>
          <w:sz w:val="28"/>
          <w:szCs w:val="28"/>
        </w:rPr>
        <w:t xml:space="preserve">2、怎样在分组合作以后维持学生的.纪律？</w:t>
      </w:r>
    </w:p>
    <w:p>
      <w:pPr>
        <w:ind w:left="0" w:right="0" w:firstLine="560"/>
        <w:spacing w:before="450" w:after="450" w:line="312" w:lineRule="auto"/>
      </w:pPr>
      <w:r>
        <w:rPr>
          <w:rFonts w:ascii="宋体" w:hAnsi="宋体" w:eastAsia="宋体" w:cs="宋体"/>
          <w:color w:val="000"/>
          <w:sz w:val="28"/>
          <w:szCs w:val="28"/>
        </w:rPr>
        <w:t xml:space="preserve">现在的学生合作意识比较差，自制力也不好。现在进行的合作学习，但合作的意识并不明确，这不等于是合作学习。在我们平时的教学中应进一步培养学生的集体荣誉感，培养学生学会自己学习，自己学会读书，学会自己完成作业，自己动脑解决问题，能用写或者画表达自己的感受。还需要在学生养成教育上多做一些工作。</w:t>
      </w:r>
    </w:p>
    <w:p>
      <w:pPr>
        <w:ind w:left="0" w:right="0" w:firstLine="560"/>
        <w:spacing w:before="450" w:after="450" w:line="312" w:lineRule="auto"/>
      </w:pPr>
      <w:r>
        <w:rPr>
          <w:rFonts w:ascii="宋体" w:hAnsi="宋体" w:eastAsia="宋体" w:cs="宋体"/>
          <w:color w:val="000"/>
          <w:sz w:val="28"/>
          <w:szCs w:val="28"/>
        </w:rPr>
        <w:t xml:space="preserve">同时，在教学中，要给学生一个足够的空间，从而体现他们的主体地位。教师在日常教学中，要充分挖掘学生的潜力，就要把课堂真正的让给学生，让他们在学习中获得成功的快乐。进一步激发求知的欲望，从而提高学习效率。新课改让教师原有的角色发生变化，新课改也为教师发展创造了一个新的机遇。相信我们在新课程理念的指导下，激发自身的活力，在教学中不断反思、不断创新，一定会使学生向“学会学习”这一最高目标迈进。相信自己也会在新课改理念的指导下不断成长，只要我们不断学习，在教学中努力贯彻新课程的理念，不断进行教育教学上的创新。</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高中语文教学心得体会篇十</w:t>
      </w:r>
    </w:p>
    <w:p>
      <w:pPr>
        <w:ind w:left="0" w:right="0" w:firstLine="560"/>
        <w:spacing w:before="450" w:after="450" w:line="312" w:lineRule="auto"/>
      </w:pPr>
      <w:r>
        <w:rPr>
          <w:rFonts w:ascii="宋体" w:hAnsi="宋体" w:eastAsia="宋体" w:cs="宋体"/>
          <w:color w:val="000"/>
          <w:sz w:val="28"/>
          <w:szCs w:val="28"/>
        </w:rPr>
        <w:t xml:space="preserve">曾几何时，我们的语文教学走向了单调乏味，走向了枯燥无趣，以至于学生们讨厌语文，害怕语文，甚至于渐渐远离语文。究其原因，不是在于学生，而是在于语文教师自己，是我们用死记硬背、机械训练、保守固执关起了语文乐园的大门，让学生们在这座知识的宝库面前，只有望而却步。那么我们怎样才能进行有效的语文课堂教学？怎样才能让我们的学生喜欢上语文？以下几个方面是我的一些心得。。</w:t>
      </w:r>
    </w:p>
    <w:p>
      <w:pPr>
        <w:ind w:left="0" w:right="0" w:firstLine="560"/>
        <w:spacing w:before="450" w:after="450" w:line="312" w:lineRule="auto"/>
      </w:pPr>
      <w:r>
        <w:rPr>
          <w:rFonts w:ascii="宋体" w:hAnsi="宋体" w:eastAsia="宋体" w:cs="宋体"/>
          <w:color w:val="000"/>
          <w:sz w:val="28"/>
          <w:szCs w:val="28"/>
        </w:rPr>
        <w:t xml:space="preserve">首先，教师的语言要讲求“精”。要使课堂语言少而精，一定要在课前把握不同课文的特点并加以精心设计教学语言。要设计好这节课所要解决的主要问题。问题要集中，而且要突出重点，切忌主次不分，面面俱到，什么都有想解决，往往结果却是什么都解决不好。对讲授每一个问题，也尽可能对用语事先作一番准备，要使用的几个关键词语，应该经过推敲和筛选，提高它对阐释问题的命中率。</w:t>
      </w:r>
    </w:p>
    <w:p>
      <w:pPr>
        <w:ind w:left="0" w:right="0" w:firstLine="560"/>
        <w:spacing w:before="450" w:after="450" w:line="312" w:lineRule="auto"/>
      </w:pPr>
      <w:r>
        <w:rPr>
          <w:rFonts w:ascii="宋体" w:hAnsi="宋体" w:eastAsia="宋体" w:cs="宋体"/>
          <w:color w:val="000"/>
          <w:sz w:val="28"/>
          <w:szCs w:val="28"/>
        </w:rPr>
        <w:t xml:space="preserve">处理课堂临时出现的疑难问题，教师的“即席”用语要能够“一语中的”，这样，对学生的刺激才强烈，才会给学生留下很深的印象，才有利于学生记忆的巩固。</w:t>
      </w:r>
    </w:p>
    <w:p>
      <w:pPr>
        <w:ind w:left="0" w:right="0" w:firstLine="560"/>
        <w:spacing w:before="450" w:after="450" w:line="312" w:lineRule="auto"/>
      </w:pPr>
      <w:r>
        <w:rPr>
          <w:rFonts w:ascii="宋体" w:hAnsi="宋体" w:eastAsia="宋体" w:cs="宋体"/>
          <w:color w:val="000"/>
          <w:sz w:val="28"/>
          <w:szCs w:val="28"/>
        </w:rPr>
        <w:t xml:space="preserve">其次，教师的语言要注重“启发”。教学语言的启发性是现代教学法所倡导和追求的目标之一。它的好处很多，例如：激发学生学习的兴趣，促进学生积极思考，提高学生学习的自觉性和主动性，培养学生的学习能力和活力，造就学生的进取精神，活跃课堂气氛等等。例如，在教学《孔乙己》时，可以这样设计教学语言：凡是读过鲁迅小说的人，几乎没有人不知道孔乙己的，凡是读过《孔乙己》的，几乎都在心底留下了这个旧社会苦人儿的形象，鲁迅先生运用了怎样的鬼斧神工来塑造了这个艺术形象的呢？孔乙己的悲惨遭遇，究竟是社会的悲剧、性格的悲剧还是社会的悲剧呢？仔细学习，可以得到答案。自然而然的，学生在转移注意力的同时也注意到了这几个问题，明确了本节课的学习目标与学习重点，在听讲的时候也能做到心中有数了。</w:t>
      </w:r>
    </w:p>
    <w:p>
      <w:pPr>
        <w:ind w:left="0" w:right="0" w:firstLine="560"/>
        <w:spacing w:before="450" w:after="450" w:line="312" w:lineRule="auto"/>
      </w:pPr>
      <w:r>
        <w:rPr>
          <w:rFonts w:ascii="宋体" w:hAnsi="宋体" w:eastAsia="宋体" w:cs="宋体"/>
          <w:color w:val="000"/>
          <w:sz w:val="28"/>
          <w:szCs w:val="28"/>
        </w:rPr>
        <w:t xml:space="preserve">第三，在课堂教学中，教师有机地联系课文的相关知识，得心应手地穿插背诵有关的诗词、警句、启发学生课后去多读书，或有意识地联系学生过去背诵的篇目、启发生学生去记忆巩固知识，加深对新知识的理解，学生被教师广闻博记的学识所“粘住”就能激发起对学习的兴趣，不由自主地迷恋教师讲课而喜欢上这门课了。</w:t>
      </w:r>
    </w:p>
    <w:p>
      <w:pPr>
        <w:ind w:left="0" w:right="0" w:firstLine="560"/>
        <w:spacing w:before="450" w:after="450" w:line="312" w:lineRule="auto"/>
      </w:pPr>
      <w:r>
        <w:rPr>
          <w:rFonts w:ascii="宋体" w:hAnsi="宋体" w:eastAsia="宋体" w:cs="宋体"/>
          <w:color w:val="000"/>
          <w:sz w:val="28"/>
          <w:szCs w:val="28"/>
        </w:rPr>
        <w:t xml:space="preserve">每个学生在思维、记忆、分析、理解、创新等能力上存在着各种差异，但无论他们之间存在何种差异，都有一个共同特征，就是“期待赞扬”。俗话说“好孩子是夸出来的”，教师的赞扬是学生最大的收获。，因此可以说，学生在学习中重要的心理特征就是希望老师发现自己的优点并得到激励与肯定。有鉴于此，在教学中，我们应多给学生一些成功的体验：如让他们准确写出一个成语，背会一首诗，回答一个问题，做会一道题等；课堂回答问题时、作业批语、作文评语中多一些鼓励，多一些喝彩，多说“你真棒”“说得真好”之类的句子让学生体会到“我能行”。即使学生出了错，也应该选择合适的语言，和缓的语气，如“没关系”、“再想想怎样说更好”等句子加以鼓励、启发和引导，让他们在认识和改正错误的同时得到进步，万不可伤及学生稚嫩的心灵。此外，在课堂教学中还可引进竞争机制，采用以小组为单位的评比方法，在学生表现出色时，及时地给予奖励，一堂课结束时，进行小结和评比。如此，不仅能刺激学生的思维，活跃紧张的气氛，激发学生的进取心，而且对增强学生的集体荣誉感也有很大的作用。教师再适时适地的做出适当的表扬和鼓励等激励性评价，使学生在积极参与中体验成功带来的喜悦，增强自信心。正如爱默生所言：“自信是成功的第一秘诀。”只有学生建立了自信，才能更进一步调动他们学习的积极性，诱发学生的学习兴趣，激活课堂，增强学生学习的自信心，使他们自觉地进行语文训练，不断培养和提高语文素养。</w:t>
      </w:r>
    </w:p>
    <w:p>
      <w:pPr>
        <w:ind w:left="0" w:right="0" w:firstLine="560"/>
        <w:spacing w:before="450" w:after="450" w:line="312" w:lineRule="auto"/>
      </w:pPr>
      <w:r>
        <w:rPr>
          <w:rFonts w:ascii="宋体" w:hAnsi="宋体" w:eastAsia="宋体" w:cs="宋体"/>
          <w:color w:val="000"/>
          <w:sz w:val="28"/>
          <w:szCs w:val="28"/>
        </w:rPr>
        <w:t xml:space="preserve">总之，要想让语文课吸引学生，教师就必须结合自己的个人风格，采用多种方法，让语文课堂更生动形象，真正做到让语文课堂洋溢着人文色彩，让学生真正的体验到语文学习中的快乐，从而爱上语文课。</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高中语文教学心得体会篇十一</w:t>
      </w:r>
    </w:p>
    <w:p>
      <w:pPr>
        <w:ind w:left="0" w:right="0" w:firstLine="560"/>
        <w:spacing w:before="450" w:after="450" w:line="312" w:lineRule="auto"/>
      </w:pPr>
      <w:r>
        <w:rPr>
          <w:rFonts w:ascii="宋体" w:hAnsi="宋体" w:eastAsia="宋体" w:cs="宋体"/>
          <w:color w:val="000"/>
          <w:sz w:val="28"/>
          <w:szCs w:val="28"/>
        </w:rPr>
        <w:t xml:space="preserve">语文在高考中的作用是举足轻重的，在生活、工作中的作用更为重要。但是，教学中，我发现有些学生，读书的时间越久，语文学习的热情越低，尤其是到了高三，更是轻视语文学习，表现出种种消极心理。此刻我结合多年的语文教学实践，对学生学习语文的消极心理及成因作一些分析，并试图找到解决问题的方法。</w:t>
      </w:r>
    </w:p>
    <w:p>
      <w:pPr>
        <w:ind w:left="0" w:right="0" w:firstLine="560"/>
        <w:spacing w:before="450" w:after="450" w:line="312" w:lineRule="auto"/>
      </w:pPr>
      <w:r>
        <w:rPr>
          <w:rFonts w:ascii="宋体" w:hAnsi="宋体" w:eastAsia="宋体" w:cs="宋体"/>
          <w:color w:val="000"/>
          <w:sz w:val="28"/>
          <w:szCs w:val="28"/>
        </w:rPr>
        <w:t xml:space="preserve">1.漠视语文</w:t>
      </w:r>
    </w:p>
    <w:p>
      <w:pPr>
        <w:ind w:left="0" w:right="0" w:firstLine="560"/>
        <w:spacing w:before="450" w:after="450" w:line="312" w:lineRule="auto"/>
      </w:pPr>
      <w:r>
        <w:rPr>
          <w:rFonts w:ascii="宋体" w:hAnsi="宋体" w:eastAsia="宋体" w:cs="宋体"/>
          <w:color w:val="000"/>
          <w:sz w:val="28"/>
          <w:szCs w:val="28"/>
        </w:rPr>
        <w:t xml:space="preserve">漠视语文的学生表现为对语文的学习抱无所谓态度，常常是上课想听就听，不想听就不听；课后作业有时间就做，没时间就不做甚或想做就做，不想做就不做。个性是语文基本功较好的学生，认为语文过去学得不错，能够先放一放，临上阵前再搞突击，于是，语文就被他们打入了“冷宫”。他们认为语文可学可不学，因为学得再认真，在高考中也考不到数理化那样的高分，不认真学，分数也低不到哪儿去。</w:t>
      </w:r>
    </w:p>
    <w:p>
      <w:pPr>
        <w:ind w:left="0" w:right="0" w:firstLine="560"/>
        <w:spacing w:before="450" w:after="450" w:line="312" w:lineRule="auto"/>
      </w:pPr>
      <w:r>
        <w:rPr>
          <w:rFonts w:ascii="宋体" w:hAnsi="宋体" w:eastAsia="宋体" w:cs="宋体"/>
          <w:color w:val="000"/>
          <w:sz w:val="28"/>
          <w:szCs w:val="28"/>
        </w:rPr>
        <w:t xml:space="preserve">2.应付老师，平衡自己</w:t>
      </w:r>
    </w:p>
    <w:p>
      <w:pPr>
        <w:ind w:left="0" w:right="0" w:firstLine="560"/>
        <w:spacing w:before="450" w:after="450" w:line="312" w:lineRule="auto"/>
      </w:pPr>
      <w:r>
        <w:rPr>
          <w:rFonts w:ascii="宋体" w:hAnsi="宋体" w:eastAsia="宋体" w:cs="宋体"/>
          <w:color w:val="000"/>
          <w:sz w:val="28"/>
          <w:szCs w:val="28"/>
        </w:rPr>
        <w:t xml:space="preserve">这些学生迫于高考和老师的压力，对语文的态度比冷漠型要用心些，但也只是应付，没有明确的学习目标和学习计划，只是满足于上课听讲，课后完成老师布置的书面作业，满足于老师问起时，有“我已认真学过了”的回答；扪心自问时，也能够“我已努力过了”聊以自慰。他们从不对学习中出现的问题作用心的思考，从不对学过的知识进行系统的归纳和总结，更谈不上读一些课外书籍，学习始终处于被动状态。</w:t>
      </w:r>
    </w:p>
    <w:p>
      <w:pPr>
        <w:ind w:left="0" w:right="0" w:firstLine="560"/>
        <w:spacing w:before="450" w:after="450" w:line="312" w:lineRule="auto"/>
      </w:pPr>
      <w:r>
        <w:rPr>
          <w:rFonts w:ascii="宋体" w:hAnsi="宋体" w:eastAsia="宋体" w:cs="宋体"/>
          <w:color w:val="000"/>
          <w:sz w:val="28"/>
          <w:szCs w:val="28"/>
        </w:rPr>
        <w:t xml:space="preserve">3.担忧焦虑却不知所措</w:t>
      </w:r>
    </w:p>
    <w:p>
      <w:pPr>
        <w:ind w:left="0" w:right="0" w:firstLine="560"/>
        <w:spacing w:before="450" w:after="450" w:line="312" w:lineRule="auto"/>
      </w:pPr>
      <w:r>
        <w:rPr>
          <w:rFonts w:ascii="宋体" w:hAnsi="宋体" w:eastAsia="宋体" w:cs="宋体"/>
          <w:color w:val="000"/>
          <w:sz w:val="28"/>
          <w:szCs w:val="28"/>
        </w:rPr>
        <w:t xml:space="preserve">这类学生对学习语文的重要性有充分的认识，但由于基本功差和学习方法不当等原因，尽管在语文学习上付出了必须的努力，但考试成绩不见提高甚至出现倒退，于是，他们便对语文学习失去了信心，怕上语文课，怕碰语文书，对能否学好语文存在忧虑。随着考试的临近，情绪极度紧张；考试时不能集中注意力，知觉范围变窄，思维刻板，情绪慌乱，时刻担心失败，并想象失败后的情境，无法发挥正常水平。这样几个轮回之后，他们有种一筹莫展的感觉，不明白该怎样办才好。</w:t>
      </w:r>
    </w:p>
    <w:p>
      <w:pPr>
        <w:ind w:left="0" w:right="0" w:firstLine="560"/>
        <w:spacing w:before="450" w:after="450" w:line="312" w:lineRule="auto"/>
      </w:pPr>
      <w:r>
        <w:rPr>
          <w:rFonts w:ascii="宋体" w:hAnsi="宋体" w:eastAsia="宋体" w:cs="宋体"/>
          <w:color w:val="000"/>
          <w:sz w:val="28"/>
          <w:szCs w:val="28"/>
        </w:rPr>
        <w:t xml:space="preserve">4.投机取巧</w:t>
      </w:r>
    </w:p>
    <w:p>
      <w:pPr>
        <w:ind w:left="0" w:right="0" w:firstLine="560"/>
        <w:spacing w:before="450" w:after="450" w:line="312" w:lineRule="auto"/>
      </w:pPr>
      <w:r>
        <w:rPr>
          <w:rFonts w:ascii="宋体" w:hAnsi="宋体" w:eastAsia="宋体" w:cs="宋体"/>
          <w:color w:val="000"/>
          <w:sz w:val="28"/>
          <w:szCs w:val="28"/>
        </w:rPr>
        <w:t xml:space="preserve">有些学生不是不能学好语文，也不是不明白语文重要，而是认为高考语文不考课本，试题全部来自课外，抱着投机取巧的心理，大搞题海战术，这天一套资料，明天一套试题，见题就做，企图能够“碰”上高考试题，对老师提出的紧扣课本、多读文章、培养语感的要求充耳不闻。还有一些学生，题目也不做。他们抱着“我聪明”、“我运气”的心理，等到考场“超常发挥”。这是一批最典型的投机取巧者。</w:t>
      </w:r>
    </w:p>
    <w:p>
      <w:pPr>
        <w:ind w:left="0" w:right="0" w:firstLine="560"/>
        <w:spacing w:before="450" w:after="450" w:line="312" w:lineRule="auto"/>
      </w:pPr>
      <w:r>
        <w:rPr>
          <w:rFonts w:ascii="宋体" w:hAnsi="宋体" w:eastAsia="宋体" w:cs="宋体"/>
          <w:color w:val="000"/>
          <w:sz w:val="28"/>
          <w:szCs w:val="28"/>
        </w:rPr>
        <w:t xml:space="preserve">1.认识的偏差</w:t>
      </w:r>
    </w:p>
    <w:p>
      <w:pPr>
        <w:ind w:left="0" w:right="0" w:firstLine="560"/>
        <w:spacing w:before="450" w:after="450" w:line="312" w:lineRule="auto"/>
      </w:pPr>
      <w:r>
        <w:rPr>
          <w:rFonts w:ascii="宋体" w:hAnsi="宋体" w:eastAsia="宋体" w:cs="宋体"/>
          <w:color w:val="000"/>
          <w:sz w:val="28"/>
          <w:szCs w:val="28"/>
        </w:rPr>
        <w:t xml:space="preserve">有的学生不能正确认识语文学科的特点。语文学科的教学目标是培养学生的听、说、读、写潜力。而这些潜力的提高需要我们一个一个词语的积累、一篇一篇文章的阅读、一次一次说话的练习、一个一个片断的写作，就像砌房子一样，一块石头、一个砖头、一抹水泥、一张瓦片、一颗钉子、一根木条，你就得一点一滴的垒和砌，嫌麻烦就不行。而有些学生对语文学科的这一特点缺乏充分的认识，认为上课听听、课后做做练习就能够提高，从不注意观察生活，从不读课外读物，从不多写一篇文章。抱着这样的认识学习语文，其效果是可想而知的。近几年来，为有利于对考生潜力的测试和人才的选拔，高考命题材料几乎全部取自课外，有些教师和学生便产生了一种错觉，课本对高考已经没有作用，于是，本来就有投机心理的学生对复习资料倍加青睐，却把语文课本束之高阁。殊不知，“教材是个例子”（叶圣陶先生语），高考试题与教材的关系是“流”与“源”的关系，正所谓“题目在课外，答案在课内”。</w:t>
      </w:r>
    </w:p>
    <w:p>
      <w:pPr>
        <w:ind w:left="0" w:right="0" w:firstLine="560"/>
        <w:spacing w:before="450" w:after="450" w:line="312" w:lineRule="auto"/>
      </w:pPr>
      <w:r>
        <w:rPr>
          <w:rFonts w:ascii="宋体" w:hAnsi="宋体" w:eastAsia="宋体" w:cs="宋体"/>
          <w:color w:val="000"/>
          <w:sz w:val="28"/>
          <w:szCs w:val="28"/>
        </w:rPr>
        <w:t xml:space="preserve">2.学生自我调适潜力不强</w:t>
      </w:r>
    </w:p>
    <w:p>
      <w:pPr>
        <w:ind w:left="0" w:right="0" w:firstLine="560"/>
        <w:spacing w:before="450" w:after="450" w:line="312" w:lineRule="auto"/>
      </w:pPr>
      <w:r>
        <w:rPr>
          <w:rFonts w:ascii="宋体" w:hAnsi="宋体" w:eastAsia="宋体" w:cs="宋体"/>
          <w:color w:val="000"/>
          <w:sz w:val="28"/>
          <w:szCs w:val="28"/>
        </w:rPr>
        <w:t xml:space="preserve">学生偏科，因素很多。进入高中，尤其是高三，还偏科，重理轻文，则主要是因为理科的题目透明度高，答案标准，成就感强，而文科的题目透明度低，答案模糊，就是花了时间做了，也不知对否。个性是写作类题目，有时是绞尽脑汁、搜肠刮肚写出来的，自认为不错，常常因偏题等原因被老师判为不及格。与其这样吃力不讨好，还不如去解理科题目，“解题目多带劲，解出一道难题多够刺激”。就是喜欢文科的同学也宁可花时间在政治、历史上，因为这些学科投入少，见效快，在这种心态下，一些本来对语文感兴趣、语文学得较好的学生对语文学习也失去了热情。再加上高三复习阶段，各科老师都感到课时紧，任务重，往往透过发资料、做作业的方式挤学生的课余时间，真是“无边作业萧萧下，不尽资料滚滚来”，学生的课外时间都忙于完成这些需要上交的书面作业，不知不觉就把“语文学习要多读书”这些无需上交的“软作业”抛到九霄云外了。</w:t>
      </w:r>
    </w:p>
    <w:p>
      <w:pPr>
        <w:ind w:left="0" w:right="0" w:firstLine="560"/>
        <w:spacing w:before="450" w:after="450" w:line="312" w:lineRule="auto"/>
      </w:pPr>
      <w:r>
        <w:rPr>
          <w:rFonts w:ascii="宋体" w:hAnsi="宋体" w:eastAsia="宋体" w:cs="宋体"/>
          <w:color w:val="000"/>
          <w:sz w:val="28"/>
          <w:szCs w:val="28"/>
        </w:rPr>
        <w:t xml:space="preserve">1.变语文教学目标为学生的主体需要</w:t>
      </w:r>
    </w:p>
    <w:p>
      <w:pPr>
        <w:ind w:left="0" w:right="0" w:firstLine="560"/>
        <w:spacing w:before="450" w:after="450" w:line="312" w:lineRule="auto"/>
      </w:pPr>
      <w:r>
        <w:rPr>
          <w:rFonts w:ascii="宋体" w:hAnsi="宋体" w:eastAsia="宋体" w:cs="宋体"/>
          <w:color w:val="000"/>
          <w:sz w:val="28"/>
          <w:szCs w:val="28"/>
        </w:rPr>
        <w:t xml:space="preserve">心理学研究证明，人的需要能生成目的，目的能推动行动，行动能优化心态。高中学生学习语文之所以出现种种消极心理，很大程度上是部分同学认为凭着十多年积累的老底够了，“我不需要学了”，如果能让他们自己发现知识上的“空洞”，产生“我想学，我要学”的心理，他们就能付诸行动。因此，教者要善于把教学目标转化为学生的需求，因为学生是学习的主体，离开了主体的用心性和主动性，效果当然不会很理想。</w:t>
      </w:r>
    </w:p>
    <w:p>
      <w:pPr>
        <w:ind w:left="0" w:right="0" w:firstLine="560"/>
        <w:spacing w:before="450" w:after="450" w:line="312" w:lineRule="auto"/>
      </w:pPr>
      <w:r>
        <w:rPr>
          <w:rFonts w:ascii="宋体" w:hAnsi="宋体" w:eastAsia="宋体" w:cs="宋体"/>
          <w:color w:val="000"/>
          <w:sz w:val="28"/>
          <w:szCs w:val="28"/>
        </w:rPr>
        <w:t xml:space="preserve">2.在课堂教学中创设诱人的情境</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爱因斯坦也说：“兴趣是最好的老师。”可见，爱好和兴趣在学习活动中是十分重要的，往往可收到事半功倍的效果。因此，教者要善于激发学生的学习兴趣。教学实践中，虽然我不善于创设诱人的情境，但我感到就应朝这方面努力。因为这样做，能够有效地激发学习兴趣，激活课堂气氛。这种以俗解雅的方法，在教学中显得简单风趣，极大地调动了学生复习语文的兴趣。卢梭说：“教育的艺术是使学生喜欢你教的东西。”我想，语文老师在课堂教学中真的能化“压力”为“魅力”，让“学生喜欢你教的东西”，学生学习语文的消极心理就可逐渐消除，而走向用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2025-06-17T13:54:57+08:00</dcterms:created>
  <dcterms:modified xsi:type="dcterms:W3CDTF">2025-06-17T13:54:57+08:00</dcterms:modified>
</cp:coreProperties>
</file>

<file path=docProps/custom.xml><?xml version="1.0" encoding="utf-8"?>
<Properties xmlns="http://schemas.openxmlformats.org/officeDocument/2006/custom-properties" xmlns:vt="http://schemas.openxmlformats.org/officeDocument/2006/docPropsVTypes"/>
</file>