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最新瓦尔登湖读书心得(通用12篇)</w:t>
      </w:r>
      <w:bookmarkEnd w:id="1"/>
    </w:p>
    <w:p>
      <w:pPr>
        <w:jc w:val="center"/>
        <w:spacing w:before="0" w:after="450"/>
      </w:pPr>
      <w:r>
        <w:rPr>
          <w:rFonts w:ascii="Arial" w:hAnsi="Arial" w:eastAsia="Arial" w:cs="Arial"/>
          <w:color w:val="999999"/>
          <w:sz w:val="20"/>
          <w:szCs w:val="20"/>
        </w:rPr>
        <w:t xml:space="preserve">来源：网络  作者：平静如水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瓦尔登湖读书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瓦尔登湖读书心得篇一</w:t>
      </w:r>
    </w:p>
    <w:p>
      <w:pPr>
        <w:ind w:left="0" w:right="0" w:firstLine="560"/>
        <w:spacing w:before="450" w:after="450" w:line="312" w:lineRule="auto"/>
      </w:pPr>
      <w:r>
        <w:rPr>
          <w:rFonts w:ascii="宋体" w:hAnsi="宋体" w:eastAsia="宋体" w:cs="宋体"/>
          <w:color w:val="000"/>
          <w:sz w:val="28"/>
          <w:szCs w:val="28"/>
        </w:rPr>
        <w:t xml:space="preserve">当身心为世俗所累，我会一遍遍捧读《瓦尔登湖》这本书。</w:t>
      </w:r>
    </w:p>
    <w:p>
      <w:pPr>
        <w:ind w:left="0" w:right="0" w:firstLine="560"/>
        <w:spacing w:before="450" w:after="450" w:line="312" w:lineRule="auto"/>
      </w:pPr>
      <w:r>
        <w:rPr>
          <w:rFonts w:ascii="宋体" w:hAnsi="宋体" w:eastAsia="宋体" w:cs="宋体"/>
          <w:color w:val="000"/>
          <w:sz w:val="28"/>
          <w:szCs w:val="28"/>
        </w:rPr>
        <w:t xml:space="preserve">诚然，《瓦尔登湖》有很多的版本。此刻，我阅读的是湖南人民出版社20xx年由王家新、李昕二位翻译的新版本。作者是大家所熟知的美国作家、诗人亨利？戴维？梭罗。我在纸上记录下这个名字，心中充满了无限的敬意和向往。</w:t>
      </w:r>
    </w:p>
    <w:p>
      <w:pPr>
        <w:ind w:left="0" w:right="0" w:firstLine="560"/>
        <w:spacing w:before="450" w:after="450" w:line="312" w:lineRule="auto"/>
      </w:pPr>
      <w:r>
        <w:rPr>
          <w:rFonts w:ascii="宋体" w:hAnsi="宋体" w:eastAsia="宋体" w:cs="宋体"/>
          <w:color w:val="000"/>
          <w:sz w:val="28"/>
          <w:szCs w:val="28"/>
        </w:rPr>
        <w:t xml:space="preserve">向梭罗致敬，不光因为散文集《瓦尔登湖》记载的是他两年零两个月又两天对生活意义的探索和沉思，也不光因为他当年的生活方式和价值观日益受到当今越来越多人的接受、悦纳和推崇，更重要的是我无比欣赏梭罗对世俗虚荣的远离和摈弃，他有自己与众不同的理想和信念，这样的天赋良知让我顶礼膜拜。</w:t>
      </w:r>
    </w:p>
    <w:p>
      <w:pPr>
        <w:ind w:left="0" w:right="0" w:firstLine="560"/>
        <w:spacing w:before="450" w:after="450" w:line="312" w:lineRule="auto"/>
      </w:pPr>
      <w:r>
        <w:rPr>
          <w:rFonts w:ascii="宋体" w:hAnsi="宋体" w:eastAsia="宋体" w:cs="宋体"/>
          <w:color w:val="000"/>
          <w:sz w:val="28"/>
          <w:szCs w:val="28"/>
        </w:rPr>
        <w:t xml:space="preserve">《瓦尔登湖》一书，如一泓清泉，汩汩濯灌着人们物质生活丰厚但却贫瘠漠然的内心世界。在纷繁芜杂的纸醉金迷中，回归自然，寻找本性，持有率真，梭罗教给我们和带给我们的，是他身体力行中的生命哲学和熠熠光照，引领人们凭直觉和本能一步一步认识、认清真理，凭借自身心灵力量提升生活的深度、质量还有内涵，最终保证我们的生活向美、向上、向光明、向崇高迈进。</w:t>
      </w:r>
    </w:p>
    <w:p>
      <w:pPr>
        <w:ind w:left="0" w:right="0" w:firstLine="560"/>
        <w:spacing w:before="450" w:after="450" w:line="312" w:lineRule="auto"/>
      </w:pPr>
      <w:r>
        <w:rPr>
          <w:rFonts w:ascii="宋体" w:hAnsi="宋体" w:eastAsia="宋体" w:cs="宋体"/>
          <w:color w:val="000"/>
          <w:sz w:val="28"/>
          <w:szCs w:val="28"/>
        </w:rPr>
        <w:t xml:space="preserve">简单，而又有智慧。</w:t>
      </w:r>
    </w:p>
    <w:p>
      <w:pPr>
        <w:ind w:left="0" w:right="0" w:firstLine="560"/>
        <w:spacing w:before="450" w:after="450" w:line="312" w:lineRule="auto"/>
      </w:pPr>
      <w:r>
        <w:rPr>
          <w:rFonts w:ascii="宋体" w:hAnsi="宋体" w:eastAsia="宋体" w:cs="宋体"/>
          <w:color w:val="000"/>
          <w:sz w:val="28"/>
          <w:szCs w:val="28"/>
        </w:rPr>
        <w:t xml:space="preserve">这，也必将成为人们的至上追求和生活目标。</w:t>
      </w:r>
    </w:p>
    <w:p>
      <w:pPr>
        <w:ind w:left="0" w:right="0" w:firstLine="560"/>
        <w:spacing w:before="450" w:after="450" w:line="312" w:lineRule="auto"/>
      </w:pPr>
      <w:r>
        <w:rPr>
          <w:rFonts w:ascii="宋体" w:hAnsi="宋体" w:eastAsia="宋体" w:cs="宋体"/>
          <w:color w:val="000"/>
          <w:sz w:val="28"/>
          <w:szCs w:val="28"/>
        </w:rPr>
        <w:t xml:space="preserve">书中，梭罗对湖水、树木变化的传神描述，对鸟儿、小动物的绘色叙说，对地质考古的细腻渗透和入微诠释等，这些自然财富翔实生动地展示，吸引着读者为之入迷为之痴狂。这些观察、发现和体验，洋溢着原始的生命力，也带给读者如梦似幻的神话享受。</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瓦尔登湖读书心得篇二</w:t>
      </w:r>
    </w:p>
    <w:p>
      <w:pPr>
        <w:ind w:left="0" w:right="0" w:firstLine="560"/>
        <w:spacing w:before="450" w:after="450" w:line="312" w:lineRule="auto"/>
      </w:pPr>
      <w:r>
        <w:rPr>
          <w:rFonts w:ascii="宋体" w:hAnsi="宋体" w:eastAsia="宋体" w:cs="宋体"/>
          <w:color w:val="000"/>
          <w:sz w:val="28"/>
          <w:szCs w:val="28"/>
        </w:rPr>
        <w:t xml:space="preserve">《瓦尔登湖》在阅读空间中占有两个起点和终点，那就是心灵和现时代。</w:t>
      </w:r>
    </w:p>
    <w:p>
      <w:pPr>
        <w:ind w:left="0" w:right="0" w:firstLine="560"/>
        <w:spacing w:before="450" w:after="450" w:line="312" w:lineRule="auto"/>
      </w:pPr>
      <w:r>
        <w:rPr>
          <w:rFonts w:ascii="宋体" w:hAnsi="宋体" w:eastAsia="宋体" w:cs="宋体"/>
          <w:color w:val="000"/>
          <w:sz w:val="28"/>
          <w:szCs w:val="28"/>
        </w:rPr>
        <w:t xml:space="preserve">梭罗原是个要在人世有所作为而不是个出世的人，然而在两年多的湖边生活后，他看破了红尘，感到人世扰扰，荣华富贵，不过是一个人的贪婪，他要对之心平气和，一无所求。当然，一个人从对人世有所求到无所求，这是一场艰难的心路历程。今天，我们观照梭罗的这条起伏的心灵历程，不知能否多一分理解和感悟。在这个丰富多彩的时代里，要一个人对生活无所求，那是苛刻，但对所求多一些节制，则是理性。我们无法也无需戒绝自己对生活的所求，但同时是否也该有些出世的精神来面对这个不复简单的世界？在越来越考究的生活中，心灵的罗盘仍固执地指向简单和质朴。因此，斑斓的vcd节目和浓酽的咖啡之外，读一读《瓦尔登湖》，让心沾染一点湖水的静谧清凉，多一分恬淡与洒脱，少一分浮躁，其实不是时髦，而是必需。</w:t>
      </w:r>
    </w:p>
    <w:p>
      <w:pPr>
        <w:ind w:left="0" w:right="0" w:firstLine="560"/>
        <w:spacing w:before="450" w:after="450" w:line="312" w:lineRule="auto"/>
      </w:pPr>
      <w:r>
        <w:rPr>
          <w:rFonts w:ascii="宋体" w:hAnsi="宋体" w:eastAsia="宋体" w:cs="宋体"/>
          <w:color w:val="000"/>
          <w:sz w:val="28"/>
          <w:szCs w:val="28"/>
        </w:rPr>
        <w:t xml:space="preserve">现代生活给人类提供了几乎随心所欲的舒适，水泥建筑抒情地摩天，水泥路面光洁少尘，而地下水却在不断地下沉，天空出现臭氧空洞，酸雨腐蚀我们的视觉。我们在征服自然，改造自然的同时，又给自己埋下了生态陷阱，因而只能用回归自然来安慰自己的无奈。我们的祖先在被自然奴役时，敬畏自然，崇拜甚至神化自然，而作为子孙的我们，却颠倒过来，蹂躏、奴役、称霸自然。</w:t>
      </w:r>
    </w:p>
    <w:p>
      <w:pPr>
        <w:ind w:left="0" w:right="0" w:firstLine="560"/>
        <w:spacing w:before="450" w:after="450" w:line="312" w:lineRule="auto"/>
      </w:pPr>
      <w:r>
        <w:rPr>
          <w:rFonts w:ascii="宋体" w:hAnsi="宋体" w:eastAsia="宋体" w:cs="宋体"/>
          <w:color w:val="000"/>
          <w:sz w:val="28"/>
          <w:szCs w:val="28"/>
        </w:rPr>
        <w:t xml:space="preserve">然而笑容还没来得及绽放，历史这块魔方已经从正面翻转到反面：水土在流失，大地在沙漠化，物种在减少，人间变成污染的烟尘世界，自然又在嘲弄企图称霸地球的人类了。</w:t>
      </w:r>
    </w:p>
    <w:p>
      <w:pPr>
        <w:ind w:left="0" w:right="0" w:firstLine="560"/>
        <w:spacing w:before="450" w:after="450" w:line="312" w:lineRule="auto"/>
      </w:pPr>
      <w:r>
        <w:rPr>
          <w:rFonts w:ascii="宋体" w:hAnsi="宋体" w:eastAsia="宋体" w:cs="宋体"/>
          <w:color w:val="000"/>
          <w:sz w:val="28"/>
          <w:szCs w:val="28"/>
        </w:rPr>
        <w:t xml:space="preserve">如果我们少一些贪婪，少一些索取，如果人间多一处瓦尔登湖，人类就会多一条后路。这该是《瓦尔登湖》的一句隐语吧。《瓦尔登湖》是吉林人民出版社绿色经典文库中的第一本，这样的定位，也是编者的一番良苦用心吧。</w:t>
      </w:r>
    </w:p>
    <w:p>
      <w:pPr>
        <w:ind w:left="0" w:right="0" w:firstLine="560"/>
        <w:spacing w:before="450" w:after="450" w:line="312" w:lineRule="auto"/>
      </w:pPr>
      <w:r>
        <w:rPr>
          <w:rFonts w:ascii="宋体" w:hAnsi="宋体" w:eastAsia="宋体" w:cs="宋体"/>
          <w:color w:val="000"/>
          <w:sz w:val="28"/>
          <w:szCs w:val="28"/>
        </w:rPr>
        <w:t xml:space="preserve">梭罗在书中这样表述：不必给我钱，不必给我名誉，给我真理吧。我想，这真理该是：热爱自然，创造生活。</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瓦尔登湖读书心得篇三</w:t>
      </w:r>
    </w:p>
    <w:p>
      <w:pPr>
        <w:ind w:left="0" w:right="0" w:firstLine="560"/>
        <w:spacing w:before="450" w:after="450" w:line="312" w:lineRule="auto"/>
      </w:pPr>
      <w:r>
        <w:rPr>
          <w:rFonts w:ascii="宋体" w:hAnsi="宋体" w:eastAsia="宋体" w:cs="宋体"/>
          <w:color w:val="000"/>
          <w:sz w:val="28"/>
          <w:szCs w:val="28"/>
        </w:rPr>
        <w:t xml:space="preserve">棱罗的一生是寂寞的，而他似乎又乐在这寂寞当中。棱罗曾说：“我喜欢独处，我从没遇到过比孤独更好的伴侣。”1845年3月，他借了一把斧头，孤身一人，跑进了无人居住的瓦尔登湖边的山林中，自己砍树，在瓦尔登湖畔建造了一个小屋，并在小木屋里居住了两年两个月又两天的时间。来到了瓦尔登湖畔后，他认为找到了一种理想的生活方式，完全靠自己的双手过了一段原始简朴的生活。他笔下的《瓦尔登湖》正如他一般，也是寂寞而享受寂寞的，自1854年出世，它不仅没有引起大众的注意，甚至连一些本来应该亲近它的人也不理解，对之冷漠甚或讥评，它似乎永远不会引起轰动和喧嚣，它始终默默地等待了一个世纪，它孤独依然不倦息不紧不慢地对每一个读者说着一个男人在湖畔的光阴。</w:t>
      </w:r>
    </w:p>
    <w:p>
      <w:pPr>
        <w:ind w:left="0" w:right="0" w:firstLine="560"/>
        <w:spacing w:before="450" w:after="450" w:line="312" w:lineRule="auto"/>
      </w:pPr>
      <w:r>
        <w:rPr>
          <w:rFonts w:ascii="宋体" w:hAnsi="宋体" w:eastAsia="宋体" w:cs="宋体"/>
          <w:color w:val="000"/>
          <w:sz w:val="28"/>
          <w:szCs w:val="28"/>
        </w:rPr>
        <w:t xml:space="preserve">棱罗的一生是恬静的，他安然的沉思在瓦尔登湖春日盎然的晨光中，漫步在夏季湖畔虫声嘤嘤的小道上，记录下秋日里的落英缤纷，天高气爽，描绘出冬季雪花坠地的轨迹和冰晶的形状。《瓦尔登湖》记载着他在小屋中度过的每一个恬淡、安详而简单的日子，文字如美梦中的呼吸一般轻盈，淡淡的问候让人心旷神怡，似乎是在安慰那些失神于世俗的人们：我虽不富甲天下，却拥有无数个艳阳天和夏日。</w:t>
      </w:r>
    </w:p>
    <w:p>
      <w:pPr>
        <w:ind w:left="0" w:right="0" w:firstLine="560"/>
        <w:spacing w:before="450" w:after="450" w:line="312" w:lineRule="auto"/>
      </w:pPr>
      <w:r>
        <w:rPr>
          <w:rFonts w:ascii="宋体" w:hAnsi="宋体" w:eastAsia="宋体" w:cs="宋体"/>
          <w:color w:val="000"/>
          <w:sz w:val="28"/>
          <w:szCs w:val="28"/>
        </w:rPr>
        <w:t xml:space="preserve">对现代科技文明给人们带来的物质享受，棱罗并不排斥，只是批判我们没有更好的运用它。“弄巧成拙”，他这样评价。“我们接通了越洋的电缆，却用它来询问阿德莱德王妃是否得了哮喘，并未用它来交流人类的思想。”但是，棱罗对社会的意义并非仅仅在于批评，更在于指导，对社会中存在的\'问题，他会毫不犹豫地揭露，同时也负责任地指出解决问题的方法。他说，如果我们发现自己根本无法抵御这个纷繁复杂的世界的引诱，那么最好的方法就是简朴。客观世界和人类世界是复杂的，但我们的知识使我们能够选择一种正确的生活方式，而且有足够的勇气将其它多余的东西摒弃。</w:t>
      </w:r>
    </w:p>
    <w:p>
      <w:pPr>
        <w:ind w:left="0" w:right="0" w:firstLine="560"/>
        <w:spacing w:before="450" w:after="450" w:line="312" w:lineRule="auto"/>
      </w:pPr>
      <w:r>
        <w:rPr>
          <w:rFonts w:ascii="宋体" w:hAnsi="宋体" w:eastAsia="宋体" w:cs="宋体"/>
          <w:color w:val="000"/>
          <w:sz w:val="28"/>
          <w:szCs w:val="28"/>
        </w:rPr>
        <w:t xml:space="preserve">细细读过《瓦尔登湖》的人都深有体会，人们应该探求怎样实实在在地生活，怎样体验与经验有意义的人生。棱罗短暂的一生中，都试图鼓励人们简单生活，将时间腾出来深入生命，品味人生。他通过自己的生活经验，告诉世人不要被繁杂的生活所迷惑，从而失去了生活的方向和意义。他认为：假如人们能过宇宙法则规定的简朴生活，就不会有那么多焦虑来打扰内心的宁静。时至今日，在物欲横流的大千世界中，人们开始迷失和彷徨，棱罗精神变得更加珍贵和重要，一部《瓦尔登湖》凝结的感悟与体会，值得用一生去参悟和实践。</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瓦尔登湖读书心得篇四</w:t>
      </w:r>
    </w:p>
    <w:p>
      <w:pPr>
        <w:ind w:left="0" w:right="0" w:firstLine="560"/>
        <w:spacing w:before="450" w:after="450" w:line="312" w:lineRule="auto"/>
      </w:pPr>
      <w:r>
        <w:rPr>
          <w:rFonts w:ascii="宋体" w:hAnsi="宋体" w:eastAsia="宋体" w:cs="宋体"/>
          <w:color w:val="000"/>
          <w:sz w:val="28"/>
          <w:szCs w:val="28"/>
        </w:rPr>
        <w:t xml:space="preserve">这是一个愉快的早晨，我还依稀记得昨晚的那个梦，仿佛一个人漫步在瓦尔登湖畔，“沿着硬石的湖岸走”，“全身只有一个感觉，每一个毛孔中都浸润着喜悦。我在大自然里以奇异的自由姿态来去，成了她自己的一部分。”</w:t>
      </w:r>
    </w:p>
    <w:p>
      <w:pPr>
        <w:ind w:left="0" w:right="0" w:firstLine="560"/>
        <w:spacing w:before="450" w:after="450" w:line="312" w:lineRule="auto"/>
      </w:pPr>
      <w:r>
        <w:rPr>
          <w:rFonts w:ascii="宋体" w:hAnsi="宋体" w:eastAsia="宋体" w:cs="宋体"/>
          <w:color w:val="000"/>
          <w:sz w:val="28"/>
          <w:szCs w:val="28"/>
        </w:rPr>
        <w:t xml:space="preserve">然而梭罗却说：“什么也不能正当地使单纯而勇敢的人产生庸俗的伤感。”我愣了愣，却想到自己并不单纯，也不勇敢。尽管自己并没有那般高尚，但只要浸润在大自然的恩泽下，眼中心中全是美的享受，即使一个人，又怎样？寂寞也是种幸福啊！想象同梭罗一样，自己的地平线全给森林包围起来，专供自己享受，拥有自己的太阳、月亮和星星，拥有一个完全属于自我的世界。这难道不是一种幸福吗？活在都市里的我们，不正是日夜想着能有一方属于自己的田地吗？我们在这充满是非的社会里摸爬滚打，不就是为了追寻那个心中的理想世界吗？我羡慕梭罗可以过自己想过的生活，并且可以那样地确信自己对这种生活的热爱。我向往他的这一份寂寞。仿佛是人类中的第一个或最后一个人，从没有一个人在夜里叩响他的门，难道这是可悲的吗，我不以为然，就好像这世界的开端或终结，多么神圣啊，而我就仿佛正是这个幸运的人，见证着这一切，这份寂寞对于我来说就是种幸福。而梭罗，应当就是那个敢于选择生活的第一人，他的寂寞孤独，我不能想象，但我想当他得知因为自己而有更多人敢于面对自己的生活时，他应当是倍感幸福的吧！</w:t>
      </w:r>
    </w:p>
    <w:p>
      <w:pPr>
        <w:ind w:left="0" w:right="0" w:firstLine="560"/>
        <w:spacing w:before="450" w:after="450" w:line="312" w:lineRule="auto"/>
      </w:pPr>
      <w:r>
        <w:rPr>
          <w:rFonts w:ascii="宋体" w:hAnsi="宋体" w:eastAsia="宋体" w:cs="宋体"/>
          <w:color w:val="000"/>
          <w:sz w:val="28"/>
          <w:szCs w:val="28"/>
        </w:rPr>
        <w:t xml:space="preserve">其实，我们都知道太过优秀的人是寂寞的。例如塞缪尔·约翰逊，《英文大字典》是他花了八年时间独自完成的，也就是这个作品使得作者成为编纂英文词典的第一人。再比如《鲁宾逊漂流记》中的鲁宾逊，在没有人烟的荒岛上，他从一个天真无邪的少年到一个精明而饱经沧桑的成年人的经历，赞颂了人类的力量及清教徒的毅力，正面塑造了英国文学中第一个资产阶级开拓者和殖民者形象，试想那到底是怎样的一种孤独和寂寞！每当我想到这些和梭罗一样与寂寞相伴的高尚的人们时，便由衷地感到，这样的寂寞更是奢望的幸福，不仅仅因为寂寞为他们带来的成就，更在于寂寞已成为他们人格魅力的一部分。</w:t>
      </w:r>
    </w:p>
    <w:p>
      <w:pPr>
        <w:ind w:left="0" w:right="0" w:firstLine="560"/>
        <w:spacing w:before="450" w:after="450" w:line="312" w:lineRule="auto"/>
      </w:pPr>
      <w:r>
        <w:rPr>
          <w:rFonts w:ascii="宋体" w:hAnsi="宋体" w:eastAsia="宋体" w:cs="宋体"/>
          <w:color w:val="000"/>
          <w:sz w:val="28"/>
          <w:szCs w:val="28"/>
        </w:rPr>
        <w:t xml:space="preserve">听，寂寞在歌唱，啦啦啦……啦啦啦……瓦尔登湖旁的一抹抹绿色染着她的影子深深地埋进我心底。</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瓦尔登湖读书心得篇五</w:t>
      </w:r>
    </w:p>
    <w:p>
      <w:pPr>
        <w:ind w:left="0" w:right="0" w:firstLine="560"/>
        <w:spacing w:before="450" w:after="450" w:line="312" w:lineRule="auto"/>
      </w:pPr>
      <w:r>
        <w:rPr>
          <w:rFonts w:ascii="宋体" w:hAnsi="宋体" w:eastAsia="宋体" w:cs="宋体"/>
          <w:color w:val="000"/>
          <w:sz w:val="28"/>
          <w:szCs w:val="28"/>
        </w:rPr>
        <w:t xml:space="preserve">最近读了本书，《瓦尔登湖》，有感而发，写下这一篇看似和“瓦尔登湖”没什么关联的.读后感。</w:t>
      </w:r>
    </w:p>
    <w:p>
      <w:pPr>
        <w:ind w:left="0" w:right="0" w:firstLine="560"/>
        <w:spacing w:before="450" w:after="450" w:line="312" w:lineRule="auto"/>
      </w:pPr>
      <w:r>
        <w:rPr>
          <w:rFonts w:ascii="宋体" w:hAnsi="宋体" w:eastAsia="宋体" w:cs="宋体"/>
          <w:color w:val="000"/>
          <w:sz w:val="28"/>
          <w:szCs w:val="28"/>
        </w:rPr>
        <w:t xml:space="preserve">写在开头，首先要感谢原作者，用朴实的文字，阐述在瓦尔登湖畔的所见，所闻，所感，所悟，让瓦尔登湖的轮廓浮现在我们眼前。</w:t>
      </w:r>
    </w:p>
    <w:p>
      <w:pPr>
        <w:ind w:left="0" w:right="0" w:firstLine="560"/>
        <w:spacing w:before="450" w:after="450" w:line="312" w:lineRule="auto"/>
      </w:pPr>
      <w:r>
        <w:rPr>
          <w:rFonts w:ascii="宋体" w:hAnsi="宋体" w:eastAsia="宋体" w:cs="宋体"/>
          <w:color w:val="000"/>
          <w:sz w:val="28"/>
          <w:szCs w:val="28"/>
        </w:rPr>
        <w:t xml:space="preserve">其次要感谢译者，能将这本书转换成我所熟识的母语，生动而不失原意。让只识得26个字母的我也能品味埋藏其中的盛宴。</w:t>
      </w:r>
    </w:p>
    <w:p>
      <w:pPr>
        <w:ind w:left="0" w:right="0" w:firstLine="560"/>
        <w:spacing w:before="450" w:after="450" w:line="312" w:lineRule="auto"/>
      </w:pPr>
      <w:r>
        <w:rPr>
          <w:rFonts w:ascii="宋体" w:hAnsi="宋体" w:eastAsia="宋体" w:cs="宋体"/>
          <w:color w:val="000"/>
          <w:sz w:val="28"/>
          <w:szCs w:val="28"/>
        </w:rPr>
        <w:t xml:space="preserve">最后感谢读者，能陪伴我，听我将这感慨系之的文字，娓娓道来。</w:t>
      </w:r>
    </w:p>
    <w:p>
      <w:pPr>
        <w:ind w:left="0" w:right="0" w:firstLine="560"/>
        <w:spacing w:before="450" w:after="450" w:line="312" w:lineRule="auto"/>
      </w:pPr>
      <w:r>
        <w:rPr>
          <w:rFonts w:ascii="宋体" w:hAnsi="宋体" w:eastAsia="宋体" w:cs="宋体"/>
          <w:color w:val="000"/>
          <w:sz w:val="28"/>
          <w:szCs w:val="28"/>
        </w:rPr>
        <w:t xml:space="preserve">此时已是20xx年年末，立冬明明已经过去，我所在的城市却还下着小雨。清凉的风，丝柔的雨，不禁让人质疑这该是初秋还是深秋？柔柔雨丝，淋湿了干燥城市的每个角落，也柔和着每一个浮躁的心。虽然无法像梭罗先生一般，到林中去贴近自然的痕迹，观察路过的旅人，调戏过往的动物，泛舟湖上钓一蓑鱼，但幻想自己是只贪食的鸟儿，啄一口朗姆，在雨中翱翔于楼宇间，享受都市天空的自然之美，也别有一番风味。</w:t>
      </w:r>
    </w:p>
    <w:p>
      <w:pPr>
        <w:ind w:left="0" w:right="0" w:firstLine="560"/>
        <w:spacing w:before="450" w:after="450" w:line="312" w:lineRule="auto"/>
      </w:pPr>
      <w:r>
        <w:rPr>
          <w:rFonts w:ascii="宋体" w:hAnsi="宋体" w:eastAsia="宋体" w:cs="宋体"/>
          <w:color w:val="000"/>
          <w:sz w:val="28"/>
          <w:szCs w:val="28"/>
        </w:rPr>
        <w:t xml:space="preserve">城市的生活可能有些乏味。古人云“日复一日，年复一年”，复到底指“又”，还是“重复”？说是重复好像更贴近现在的生活。不知你有没有过那么一个恍惚的瞬间，眼前发生的一切似曾相识？似乎是在梦中，又或者只是昨天的复刻？本以为好不容易“十一”假期可以去旅游一趟，远离人从众。却发现就算走得够远，周边还是一样拥挤，还是觉得自己在挤早班地铁，不曾离开。不一样的，也只是多了舟车劳顿。</w:t>
      </w:r>
    </w:p>
    <w:p>
      <w:pPr>
        <w:ind w:left="0" w:right="0" w:firstLine="560"/>
        <w:spacing w:before="450" w:after="450" w:line="312" w:lineRule="auto"/>
      </w:pPr>
      <w:r>
        <w:rPr>
          <w:rFonts w:ascii="宋体" w:hAnsi="宋体" w:eastAsia="宋体" w:cs="宋体"/>
          <w:color w:val="000"/>
          <w:sz w:val="28"/>
          <w:szCs w:val="28"/>
        </w:rPr>
        <w:t xml:space="preserve">生活又不是只有诗和远方，不要因为麻木，才觉得乏味。试着发现一抹生活的新绿——真实地读一本书，养一盆没那么多刺的仙人掌，不为食物而种一盆豆（香菜也好），收获属于自己的果实，那是多么的新鲜。</w:t>
      </w:r>
    </w:p>
    <w:p>
      <w:pPr>
        <w:ind w:left="0" w:right="0" w:firstLine="560"/>
        <w:spacing w:before="450" w:after="450" w:line="312" w:lineRule="auto"/>
      </w:pPr>
      <w:r>
        <w:rPr>
          <w:rFonts w:ascii="宋体" w:hAnsi="宋体" w:eastAsia="宋体" w:cs="宋体"/>
          <w:color w:val="000"/>
          <w:sz w:val="28"/>
          <w:szCs w:val="28"/>
        </w:rPr>
        <w:t xml:space="preserve">“花了一个人的生命中最宝贵的一部分来赚钱，为了在最不宝贵的一部分时间里享受一点可疑的自由。”生活在那个时代的梭罗先生，早早就预知到这个时代的窘迫，或者说是每个时代的窘迫。小时候抬头是为了找寻鸟儿，欣赏天空，低头是为了观看用一块瘦肉引发的蚂蚁大战；现在抬头是为了看路牌，看领导脸色，大多数人低头还是刷着手机。手机永远保持开机、响铃状态，时时刻刻瞅着它，是怕错过某某人的消息，还是怕自己看起来很孤独，没有人理会？谁知道呢。谁还没试过在凌晨一点精神依旧抖擞。</w:t>
      </w:r>
    </w:p>
    <w:p>
      <w:pPr>
        <w:ind w:left="0" w:right="0" w:firstLine="560"/>
        <w:spacing w:before="450" w:after="450" w:line="312" w:lineRule="auto"/>
      </w:pPr>
      <w:r>
        <w:rPr>
          <w:rFonts w:ascii="宋体" w:hAnsi="宋体" w:eastAsia="宋体" w:cs="宋体"/>
          <w:color w:val="000"/>
          <w:sz w:val="28"/>
          <w:szCs w:val="28"/>
        </w:rPr>
        <w:t xml:space="preserve">愿今日朝九晚五的你，明日也能做个朝花夕拾的拾荒者，喂马，劈柴。</w:t>
      </w:r>
    </w:p>
    <w:p>
      <w:pPr>
        <w:ind w:left="0" w:right="0" w:firstLine="560"/>
        <w:spacing w:before="450" w:after="450" w:line="312" w:lineRule="auto"/>
      </w:pPr>
      <w:r>
        <w:rPr>
          <w:rFonts w:ascii="宋体" w:hAnsi="宋体" w:eastAsia="宋体" w:cs="宋体"/>
          <w:color w:val="000"/>
          <w:sz w:val="28"/>
          <w:szCs w:val="28"/>
        </w:rPr>
        <w:t xml:space="preserve">“很久以前我丢失了一头猎犬，一匹栗色马，和一只斑鸠，至今我还在追踪它们。我对许多旅客描述它们的情况、踪迹以及它们会响应怎样的叫唤。我曾遇到过一二人，他们曾听见猎犬吠声，奔马蹄音，甚至还看到斑鸠隐入云中。他们也急于追寻它们回来，像是他们自己遗失了它们。每个人都会有自己遗失了的猎犬、栗色马和斑鸠。有的人一辈子都在找，有的人无动于衷。”</w:t>
      </w:r>
    </w:p>
    <w:p>
      <w:pPr>
        <w:ind w:left="0" w:right="0" w:firstLine="560"/>
        <w:spacing w:before="450" w:after="450" w:line="312" w:lineRule="auto"/>
      </w:pPr>
      <w:r>
        <w:rPr>
          <w:rFonts w:ascii="宋体" w:hAnsi="宋体" w:eastAsia="宋体" w:cs="宋体"/>
          <w:color w:val="000"/>
          <w:sz w:val="28"/>
          <w:szCs w:val="28"/>
        </w:rPr>
        <w:t xml:space="preserve">一辈子很长，明天和意外谁也不知道哪个先到，我丢失过50元，丢过用了多年的诺基亚，也弄丢过一个白发老人，最终都没有找回来。50元丢了，当作破财消灾；用了多年的诺基亚找不到了，价值太低警察也不管，过年了希望捡到的人也能幸福点；曾有个老人，每天都提着一桶水，从卫生间提到卧室，七八米的距离，几步一歇，那时的我没有上去帮忙的心，直到将那个老人弄丢，再也看不到找不回，心中才泛起悔意，却也无能为力。</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瓦尔登湖读书心得篇六</w:t>
      </w:r>
    </w:p>
    <w:p>
      <w:pPr>
        <w:ind w:left="0" w:right="0" w:firstLine="560"/>
        <w:spacing w:before="450" w:after="450" w:line="312" w:lineRule="auto"/>
      </w:pPr>
      <w:r>
        <w:rPr>
          <w:rFonts w:ascii="宋体" w:hAnsi="宋体" w:eastAsia="宋体" w:cs="宋体"/>
          <w:color w:val="000"/>
          <w:sz w:val="28"/>
          <w:szCs w:val="28"/>
        </w:rPr>
        <w:t xml:space="preserve">《瓦尔登湖》这本书是由18篇散文组成，《经济篇》中，梭罗记录了与农夫之间的交往，在交往中得知农民们艰辛的生活，批评了不知农民艰辛而过着奢侈生活的富豪们。在《种豆》中梭罗记录了他种豆的过程，通过自己的种植，得到了收获，从这个过程中体验了劳动与收获带来的喜悦。</w:t>
      </w:r>
    </w:p>
    <w:p>
      <w:pPr>
        <w:ind w:left="0" w:right="0" w:firstLine="560"/>
        <w:spacing w:before="450" w:after="450" w:line="312" w:lineRule="auto"/>
      </w:pPr>
      <w:r>
        <w:rPr>
          <w:rFonts w:ascii="宋体" w:hAnsi="宋体" w:eastAsia="宋体" w:cs="宋体"/>
          <w:color w:val="000"/>
          <w:sz w:val="28"/>
          <w:szCs w:val="28"/>
        </w:rPr>
        <w:t xml:space="preserve">在这么多篇散文中，令我印象最深刻的就是《禽兽为邻》，作者描述了自己在瓦尔登湖畔居住时所看到的一些动物。它们在瓦尔登湖留下了生活的足迹，给空旷宁静的瓦尔登湖带来了活力，也从中体会到人与自热中和谐相处的温馨。</w:t>
      </w:r>
    </w:p>
    <w:p>
      <w:pPr>
        <w:ind w:left="0" w:right="0" w:firstLine="560"/>
        <w:spacing w:before="450" w:after="450" w:line="312" w:lineRule="auto"/>
      </w:pPr>
      <w:r>
        <w:rPr>
          <w:rFonts w:ascii="宋体" w:hAnsi="宋体" w:eastAsia="宋体" w:cs="宋体"/>
          <w:color w:val="000"/>
          <w:sz w:val="28"/>
          <w:szCs w:val="28"/>
        </w:rPr>
        <w:t xml:space="preserve">《瓦尔登湖》向我们展示了大自然的美丽，其实这本书所创作的时候，美国正处于农业时代转向工业时代的阶段，美国的经济迅速发展，工业化刺激着人们对财富的追求，为了金钱而不顾一切手段去开发自然资源破坏大自然。各种环境问题接踵而来，自然生态环境受到了严重的污染，梭罗想通过他在瓦尔登湖中对大自然的赞叹来呼吁人们要保护大自然。</w:t>
      </w:r>
    </w:p>
    <w:p>
      <w:pPr>
        <w:ind w:left="0" w:right="0" w:firstLine="560"/>
        <w:spacing w:before="450" w:after="450" w:line="312" w:lineRule="auto"/>
      </w:pPr>
      <w:r>
        <w:rPr>
          <w:rFonts w:ascii="宋体" w:hAnsi="宋体" w:eastAsia="宋体" w:cs="宋体"/>
          <w:color w:val="000"/>
          <w:sz w:val="28"/>
          <w:szCs w:val="28"/>
        </w:rPr>
        <w:t xml:space="preserve">其实不光上个世纪，现在工业化发展仍然带来了许许多多的环境污染，我们也知道一些工厂会偷偷排放污水和废气，让清澈干净的河水变得臭气熏天，黑不见底。许多河流的河面还会漂流着翻着白肚皮的鱼。虽然现在很多法律都禁止企业随便排放废水污水，但是惩罚力度不足以让企业望而生畏，他们依然我行我素。</w:t>
      </w:r>
    </w:p>
    <w:p>
      <w:pPr>
        <w:ind w:left="0" w:right="0" w:firstLine="560"/>
        <w:spacing w:before="450" w:after="450" w:line="312" w:lineRule="auto"/>
      </w:pPr>
      <w:r>
        <w:rPr>
          <w:rFonts w:ascii="宋体" w:hAnsi="宋体" w:eastAsia="宋体" w:cs="宋体"/>
          <w:color w:val="000"/>
          <w:sz w:val="28"/>
          <w:szCs w:val="28"/>
        </w:rPr>
        <w:t xml:space="preserve">还有一些商家为了满足某些人的欲望，捕捉国家保护的野生动物来进行买卖，曾经何时穿山甲是多么常见的一种动物，现在已经难以在山上发现它们的踪迹，它们大多都成了餐桌上的美味佳肴。现在的小朋友甚至都认为穿山甲只是存在书中的动物。</w:t>
      </w:r>
    </w:p>
    <w:p>
      <w:pPr>
        <w:ind w:left="0" w:right="0" w:firstLine="560"/>
        <w:spacing w:before="450" w:after="450" w:line="312" w:lineRule="auto"/>
      </w:pPr>
      <w:r>
        <w:rPr>
          <w:rFonts w:ascii="宋体" w:hAnsi="宋体" w:eastAsia="宋体" w:cs="宋体"/>
          <w:color w:val="000"/>
          <w:sz w:val="28"/>
          <w:szCs w:val="28"/>
        </w:rPr>
        <w:t xml:space="preserve">人类为了谋求经济发展，开发自然资源，森林的覆盖率面积越来越小，河流的清澈程度也越来越低。不光对人类有影响，也让许多以森林河水为生存条件的动物失去了生存的地方。这然人类还怎么与大自然和谐相处呢，只有我们保护自然才能让人与自然更加和谐。</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瓦尔登湖读书心得篇七</w:t>
      </w:r>
    </w:p>
    <w:p>
      <w:pPr>
        <w:ind w:left="0" w:right="0" w:firstLine="560"/>
        <w:spacing w:before="450" w:after="450" w:line="312" w:lineRule="auto"/>
      </w:pPr>
      <w:r>
        <w:rPr>
          <w:rFonts w:ascii="宋体" w:hAnsi="宋体" w:eastAsia="宋体" w:cs="宋体"/>
          <w:color w:val="000"/>
          <w:sz w:val="28"/>
          <w:szCs w:val="28"/>
        </w:rPr>
        <w:t xml:space="preserve">棱罗的一生是寂寞的，而他似乎又乐在这寂寞当中。棱罗曾说:“我喜欢独处，我从没遇到过比孤独更好的伴侣。”1845年3月，他借了一把斧头，孤身一人，跑进了无人居住的瓦尔登湖边的山林中，自己砍树，在瓦尔登湖畔建造了一个小屋，并在小木屋里居住了两年两个月又两天的时间。来到了瓦尔登湖畔后，他认为找到了一种理想的生活方式，完全靠自己的双手过了一段原始简朴的生活。他笔下的《瓦尔登湖》正如他一般，也是寂寞而享受寂寞的，自1854年出世，它不仅没有引起大众的注意，甚至连一些本来应该亲近它的人也不理解，对之冷漠甚或讥评，它似乎永远不会引起轰动和喧嚣，它始终默默地等待了一个世纪，它孤独依然不倦息不紧不慢地对每一个读者说着一个男人在湖畔的光阴。</w:t>
      </w:r>
    </w:p>
    <w:p>
      <w:pPr>
        <w:ind w:left="0" w:right="0" w:firstLine="560"/>
        <w:spacing w:before="450" w:after="450" w:line="312" w:lineRule="auto"/>
      </w:pPr>
      <w:r>
        <w:rPr>
          <w:rFonts w:ascii="宋体" w:hAnsi="宋体" w:eastAsia="宋体" w:cs="宋体"/>
          <w:color w:val="000"/>
          <w:sz w:val="28"/>
          <w:szCs w:val="28"/>
        </w:rPr>
        <w:t xml:space="preserve">棱罗的.一生是恬静的，他安然的沉思在瓦尔登湖春日盎然的晨光中，漫步在夏季湖畔虫声嘤嘤的\'小道上，记录下秋日里的落英缤纷，天高气爽，描绘出冬季雪花坠地的轨迹和冰晶的形状。《瓦尔登湖》记载着他在小屋中度过的每一个恬淡、安详而简单的日子，文字如美梦中的呼吸一般轻盈，淡淡的问候让人心旷神怡，似乎是在安慰那些失神于世俗的人们:我虽不富甲天下，却拥有无数个艳阳天和夏日。</w:t>
      </w:r>
    </w:p>
    <w:p>
      <w:pPr>
        <w:ind w:left="0" w:right="0" w:firstLine="560"/>
        <w:spacing w:before="450" w:after="450" w:line="312" w:lineRule="auto"/>
      </w:pPr>
      <w:r>
        <w:rPr>
          <w:rFonts w:ascii="宋体" w:hAnsi="宋体" w:eastAsia="宋体" w:cs="宋体"/>
          <w:color w:val="000"/>
          <w:sz w:val="28"/>
          <w:szCs w:val="28"/>
        </w:rPr>
        <w:t xml:space="preserve">对现代科技文明给人们带来的物质享受，棱罗并不排斥，只是批判我们没有更好的运用它。“弄巧成拙”，他这样评价。“我们接通了越洋的电缆，却用它来询问阿德莱德王妃是否得了哮喘，并未用它来交流人类的思想。”但是，棱罗对社会的意义并非仅仅在于批评，更在于指导，对社会中存在的问题，他会毫不犹豫地揭露，同时也负责任地指出解决问题的方法。他说，如果我们发现自己根本无法抵御这个纷繁复杂的世界的引诱，那么最好的方法就是简朴。客观世界和人类世界是复杂的，但我们的知识使我们能够选择一种正确的生活方式，而且有足够的勇气将其它多余的东西摒弃。</w:t>
      </w:r>
    </w:p>
    <w:p>
      <w:pPr>
        <w:ind w:left="0" w:right="0" w:firstLine="560"/>
        <w:spacing w:before="450" w:after="450" w:line="312" w:lineRule="auto"/>
      </w:pPr>
      <w:r>
        <w:rPr>
          <w:rFonts w:ascii="宋体" w:hAnsi="宋体" w:eastAsia="宋体" w:cs="宋体"/>
          <w:color w:val="000"/>
          <w:sz w:val="28"/>
          <w:szCs w:val="28"/>
        </w:rPr>
        <w:t xml:space="preserve">细细读过《瓦尔登湖》的人都深有体会，人们应该探求怎样实实在在地生活，怎样体验与经验有意义的人生。棱罗短暂的一生中，都试图鼓励人们简单生活，将时间腾出来深入生命，品味人生。他通过自己的生活经验，告诉世人不要被繁杂的生活所迷惑，从而失去了生活的方向和意义。他认为:假如人们能过宇宙法则规定的简朴生活，就不会有那么多焦虑来打扰内心的宁静。时至今日，在物欲横流的大千世界中，人们开始迷失和彷徨，棱罗精神变得更加珍贵和重要，一部《瓦尔登湖》凝结的感悟与体会，值得用一生去参悟和实践。</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瓦尔登湖读书心得篇八</w:t>
      </w:r>
    </w:p>
    <w:p>
      <w:pPr>
        <w:ind w:left="0" w:right="0" w:firstLine="560"/>
        <w:spacing w:before="450" w:after="450" w:line="312" w:lineRule="auto"/>
      </w:pPr>
      <w:r>
        <w:rPr>
          <w:rFonts w:ascii="宋体" w:hAnsi="宋体" w:eastAsia="宋体" w:cs="宋体"/>
          <w:color w:val="000"/>
          <w:sz w:val="28"/>
          <w:szCs w:val="28"/>
        </w:rPr>
        <w:t xml:space="preserve">最近读了本书，《瓦尔登湖》，有感而发，写下这一篇看似和“瓦尔登湖”没什么关联的读后感。</w:t>
      </w:r>
    </w:p>
    <w:p>
      <w:pPr>
        <w:ind w:left="0" w:right="0" w:firstLine="560"/>
        <w:spacing w:before="450" w:after="450" w:line="312" w:lineRule="auto"/>
      </w:pPr>
      <w:r>
        <w:rPr>
          <w:rFonts w:ascii="宋体" w:hAnsi="宋体" w:eastAsia="宋体" w:cs="宋体"/>
          <w:color w:val="000"/>
          <w:sz w:val="28"/>
          <w:szCs w:val="28"/>
        </w:rPr>
        <w:t xml:space="preserve">写在开头，首先要感谢原作者，用朴实的文字，阐述在瓦尔登湖畔的所见，所闻，所感，所悟，让瓦尔登湖的轮廓浮现在我们眼前。</w:t>
      </w:r>
    </w:p>
    <w:p>
      <w:pPr>
        <w:ind w:left="0" w:right="0" w:firstLine="560"/>
        <w:spacing w:before="450" w:after="450" w:line="312" w:lineRule="auto"/>
      </w:pPr>
      <w:r>
        <w:rPr>
          <w:rFonts w:ascii="宋体" w:hAnsi="宋体" w:eastAsia="宋体" w:cs="宋体"/>
          <w:color w:val="000"/>
          <w:sz w:val="28"/>
          <w:szCs w:val="28"/>
        </w:rPr>
        <w:t xml:space="preserve">其次要感谢译者，能将这本书转换成我所熟识的母语，生动而不失原意。让只识得26个字母的我也能品味埋藏其中的盛宴。</w:t>
      </w:r>
    </w:p>
    <w:p>
      <w:pPr>
        <w:ind w:left="0" w:right="0" w:firstLine="560"/>
        <w:spacing w:before="450" w:after="450" w:line="312" w:lineRule="auto"/>
      </w:pPr>
      <w:r>
        <w:rPr>
          <w:rFonts w:ascii="宋体" w:hAnsi="宋体" w:eastAsia="宋体" w:cs="宋体"/>
          <w:color w:val="000"/>
          <w:sz w:val="28"/>
          <w:szCs w:val="28"/>
        </w:rPr>
        <w:t xml:space="preserve">最后感谢读者，能陪伴我，听我将这感慨系之的文字，娓娓道来。</w:t>
      </w:r>
    </w:p>
    <w:p>
      <w:pPr>
        <w:ind w:left="0" w:right="0" w:firstLine="560"/>
        <w:spacing w:before="450" w:after="450" w:line="312" w:lineRule="auto"/>
      </w:pPr>
      <w:r>
        <w:rPr>
          <w:rFonts w:ascii="宋体" w:hAnsi="宋体" w:eastAsia="宋体" w:cs="宋体"/>
          <w:color w:val="000"/>
          <w:sz w:val="28"/>
          <w:szCs w:val="28"/>
        </w:rPr>
        <w:t xml:space="preserve">此时已是20xx年年末，立冬明明已经过去，我所在的城市却还下着小雨。清凉的风，丝柔的雨，不禁让人质疑这该是初秋还是深秋？柔柔雨丝，淋湿了干燥城市的每个角落，也柔和着每一个浮躁的心。虽然无法像梭罗先生一般，到林中去贴近自然的痕迹，观察路过的旅人，调戏过往的动物，泛舟湖上钓一蓑鱼，但幻想自己是只贪食的鸟儿，啄一口朗姆，在雨中翱翔于楼宇间，享受都市天空的自然之美，也别有一番风味。</w:t>
      </w:r>
    </w:p>
    <w:p>
      <w:pPr>
        <w:ind w:left="0" w:right="0" w:firstLine="560"/>
        <w:spacing w:before="450" w:after="450" w:line="312" w:lineRule="auto"/>
      </w:pPr>
      <w:r>
        <w:rPr>
          <w:rFonts w:ascii="宋体" w:hAnsi="宋体" w:eastAsia="宋体" w:cs="宋体"/>
          <w:color w:val="000"/>
          <w:sz w:val="28"/>
          <w:szCs w:val="28"/>
        </w:rPr>
        <w:t xml:space="preserve">城市的生活可能有些乏味。古人云“日复一日，年复一年”，复到底指“又”，还是“重复”？说是重复好像更贴近现在的生活。不知你有没有过那么一个恍惚的瞬间，眼前发生的一切似曾相识？似乎是在梦中，又或者只是昨天的复刻？本以为好不容易“十一”假期可以去旅游一趟，远离人从众。却发现就算走得够远，周边还是一样拥挤，还是觉得自己在挤早班地铁，不曾离开。不一样的，也只是多了舟车劳顿。</w:t>
      </w:r>
    </w:p>
    <w:p>
      <w:pPr>
        <w:ind w:left="0" w:right="0" w:firstLine="560"/>
        <w:spacing w:before="450" w:after="450" w:line="312" w:lineRule="auto"/>
      </w:pPr>
      <w:r>
        <w:rPr>
          <w:rFonts w:ascii="宋体" w:hAnsi="宋体" w:eastAsia="宋体" w:cs="宋体"/>
          <w:color w:val="000"/>
          <w:sz w:val="28"/>
          <w:szCs w:val="28"/>
        </w:rPr>
        <w:t xml:space="preserve">生活又不是只有诗和远方，不要因为麻木，才觉得乏味。试着发现一抹生活的新绿——真实地读一本书，养一盆没那么多刺的仙人掌，不为食物而种一盆豆（香菜也好），收获属于自己的果实，那是多么的新鲜。</w:t>
      </w:r>
    </w:p>
    <w:p>
      <w:pPr>
        <w:ind w:left="0" w:right="0" w:firstLine="560"/>
        <w:spacing w:before="450" w:after="450" w:line="312" w:lineRule="auto"/>
      </w:pPr>
      <w:r>
        <w:rPr>
          <w:rFonts w:ascii="宋体" w:hAnsi="宋体" w:eastAsia="宋体" w:cs="宋体"/>
          <w:color w:val="000"/>
          <w:sz w:val="28"/>
          <w:szCs w:val="28"/>
        </w:rPr>
        <w:t xml:space="preserve">“花了一个人的生命中最宝贵的一部分来赚钱，为了在最不宝贵的一部分时间里享受一点可疑的自由。”生活在那个时代的梭罗先生，早早就预知到这个时代的窘迫，或者说是每个时代的窘迫。小时候抬头是为了找寻鸟儿，欣赏天空，低头是为了观看用一块瘦肉引发的蚂蚁大战；现在抬头是为了看路牌，看领导脸色，大多数人低头还是刷着手机。手机永远保持开机、响铃状态，时时刻刻瞅着它，是怕错过某某人的消息，还是怕自己看起来很孤独，没有人理会？谁知道呢。谁还没试过在凌晨一点精神依旧抖擞。</w:t>
      </w:r>
    </w:p>
    <w:p>
      <w:pPr>
        <w:ind w:left="0" w:right="0" w:firstLine="560"/>
        <w:spacing w:before="450" w:after="450" w:line="312" w:lineRule="auto"/>
      </w:pPr>
      <w:r>
        <w:rPr>
          <w:rFonts w:ascii="宋体" w:hAnsi="宋体" w:eastAsia="宋体" w:cs="宋体"/>
          <w:color w:val="000"/>
          <w:sz w:val="28"/>
          <w:szCs w:val="28"/>
        </w:rPr>
        <w:t xml:space="preserve">愿今日朝九晚五的你，明日也能做个朝花夕拾的拾荒者，喂马，劈柴。</w:t>
      </w:r>
    </w:p>
    <w:p>
      <w:pPr>
        <w:ind w:left="0" w:right="0" w:firstLine="560"/>
        <w:spacing w:before="450" w:after="450" w:line="312" w:lineRule="auto"/>
      </w:pPr>
      <w:r>
        <w:rPr>
          <w:rFonts w:ascii="宋体" w:hAnsi="宋体" w:eastAsia="宋体" w:cs="宋体"/>
          <w:color w:val="000"/>
          <w:sz w:val="28"/>
          <w:szCs w:val="28"/>
        </w:rPr>
        <w:t xml:space="preserve">“很久以前我丢失了一头猎犬，一匹栗色马，和一只斑鸠，至今我还在追踪它们。我对许多旅客描述它们的情况、踪迹以及它们会响应怎样的叫唤。我曾遇到过一二人，他们曾听见猎犬吠声，奔马蹄音，甚至还看到斑鸠隐入云中。他们也急于追寻它们回来，像是他们自己遗失了它们。每个人都会有自己遗失了的猎犬、栗色马和斑鸠。有的人一辈子都在找，有的人无动于衷。”</w:t>
      </w:r>
    </w:p>
    <w:p>
      <w:pPr>
        <w:ind w:left="0" w:right="0" w:firstLine="560"/>
        <w:spacing w:before="450" w:after="450" w:line="312" w:lineRule="auto"/>
      </w:pPr>
      <w:r>
        <w:rPr>
          <w:rFonts w:ascii="宋体" w:hAnsi="宋体" w:eastAsia="宋体" w:cs="宋体"/>
          <w:color w:val="000"/>
          <w:sz w:val="28"/>
          <w:szCs w:val="28"/>
        </w:rPr>
        <w:t xml:space="preserve">一辈子很长，明天和意外谁也不知道哪个先到，我丢失过50元，丢过用了多年的诺基亚，也弄丢过一个白发老人，最终都没有找回来。50元丢了，当作破财消灾；用了多年的诺基亚找不到了，价值太低警察也不管，过年了希望捡到的人也能幸福点；曾有个老人，每天都提着一桶水，从卫生间提到卧室，七八米的距离，几步一歇，那时的我没有上去帮忙的心，直到将那个老人弄丢，再也看不到找不回，心中才泛起悔意，却也无能为力。</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瓦尔登湖读书心得篇九</w:t>
      </w:r>
    </w:p>
    <w:p>
      <w:pPr>
        <w:ind w:left="0" w:right="0" w:firstLine="560"/>
        <w:spacing w:before="450" w:after="450" w:line="312" w:lineRule="auto"/>
      </w:pPr>
      <w:r>
        <w:rPr>
          <w:rFonts w:ascii="宋体" w:hAnsi="宋体" w:eastAsia="宋体" w:cs="宋体"/>
          <w:color w:val="000"/>
          <w:sz w:val="28"/>
          <w:szCs w:val="28"/>
        </w:rPr>
        <w:t xml:space="preserve">这本书，我从20××年看到了20××年，期间几度中断，但又无法放弃。也就是说，这是一本让我看得昏昏欲睡，却又爱不释手的书。昏昏欲睡，是因为自己这学期的生活和工作节奏和梭罗先生在瓦尔登湖的生活节奏相比，确实快得多，也杂乱得多，每当有空闲翻书，已经是工作之后比较疲累之时，看着他用那么多文字描写并无太多情节的大自然场景，免不了犯困;爱不释手，是因为梭罗先生所追求的那种本真的生活态度，又是自己一直比较认同并且向往的。后半部分，我是听着龚一先生的古琴曲读完的，静下心来读，效率更高，也明显更加享受。</w:t>
      </w:r>
    </w:p>
    <w:p>
      <w:pPr>
        <w:ind w:left="0" w:right="0" w:firstLine="560"/>
        <w:spacing w:before="450" w:after="450" w:line="312" w:lineRule="auto"/>
      </w:pPr>
      <w:r>
        <w:rPr>
          <w:rFonts w:ascii="宋体" w:hAnsi="宋体" w:eastAsia="宋体" w:cs="宋体"/>
          <w:color w:val="000"/>
          <w:sz w:val="28"/>
          <w:szCs w:val="28"/>
        </w:rPr>
        <w:t xml:space="preserve">梭罗先生说，常年生活在大自然中的人，就是大自然的一部分了。这么说来，我是算不上大自然的一部分的。作为从小在小城市长大的人，作为一个饭来张口衣来伸手的“某零后”，我冬天烤着暖气、夏天吹着空调，懒得做饭就叫外卖，无聊的时候只会上网，我喝着经过几十道过滤工序的纯净水，享受着从超市买来的蜂蜜，品味着带着精致包装的零食……我从不考虑这些和大自然有什么关系。我害怕毛毛虫，讨厌牛粪的味道，我不知道农作物的生长过程，我没有见过小麦是如何变成面粉的，我没有砍过柴，没有挖过土豆，没有翻过蚯蚓，没有放过羊，没有喂过猪，我见到蜜蜂就躲得远远的，见到老鼠一定会尖叫，我是看了《爸爸去哪儿》才知道火龙果原来是那样长的……我必然离不开大自然，却也好像并没有和大自然有多亲近;我生在地球上，却好像并没有在地球上独自生存的能力。</w:t>
      </w:r>
    </w:p>
    <w:p>
      <w:pPr>
        <w:ind w:left="0" w:right="0" w:firstLine="560"/>
        <w:spacing w:before="450" w:after="450" w:line="312" w:lineRule="auto"/>
      </w:pPr>
      <w:r>
        <w:rPr>
          <w:rFonts w:ascii="宋体" w:hAnsi="宋体" w:eastAsia="宋体" w:cs="宋体"/>
          <w:color w:val="000"/>
          <w:sz w:val="28"/>
          <w:szCs w:val="28"/>
        </w:rPr>
        <w:t xml:space="preserve">每当想到这些，我就总觉得自己的生活中好像有很大一个缺口。我们听了太多课，学了太多书本上的知识，而并没有从真正的生活中汲取丰富的营养。“一个孩子要是自己开挖出铁矿石来，自己熔炼它们，把他所需要知道的都从书本上找出来，然后他做成了一把他自己的折刀——另一个孩子则一方面在冶金学院里听讲冶炼的技术课，一方面收到他父亲给他的一把洛杰斯牌子的折刀，——试想过一个月之后，哪一个孩子进步得更快?又是哪一个孩子会给折刀割破了手的呢?”</w:t>
      </w:r>
    </w:p>
    <w:p>
      <w:pPr>
        <w:ind w:left="0" w:right="0" w:firstLine="560"/>
        <w:spacing w:before="450" w:after="450" w:line="312" w:lineRule="auto"/>
      </w:pPr>
      <w:r>
        <w:rPr>
          <w:rFonts w:ascii="宋体" w:hAnsi="宋体" w:eastAsia="宋体" w:cs="宋体"/>
          <w:color w:val="000"/>
          <w:sz w:val="28"/>
          <w:szCs w:val="28"/>
        </w:rPr>
        <w:t xml:space="preserve">西北大学李浩老师在讲到他对大学教育的思考时提到过“不作不食”这个观点。他说“当下中国经济的发展使得80后、90后的学生视‘张口吃饭，伸手穿衣’为天经地义，不会明白不作不食这样浅显的道理，故对不劳而获的批评也没有反思。从通过体力上的劳作以养活生命、强身健体、躬行实践，到通过脑力上的劳作以开发心智、锤炼思维、缜密思想。劳动的好处不言而喻，劳动的重要性也不言而喻。这些本该是幼儿园就要知道的常识，现在则要以棒喝的方式向大学生补课。”</w:t>
      </w:r>
    </w:p>
    <w:p>
      <w:pPr>
        <w:ind w:left="0" w:right="0" w:firstLine="560"/>
        <w:spacing w:before="450" w:after="450" w:line="312" w:lineRule="auto"/>
      </w:pPr>
      <w:r>
        <w:rPr>
          <w:rFonts w:ascii="宋体" w:hAnsi="宋体" w:eastAsia="宋体" w:cs="宋体"/>
          <w:color w:val="000"/>
          <w:sz w:val="28"/>
          <w:szCs w:val="28"/>
        </w:rPr>
        <w:t xml:space="preserve">面对新闻报道不太接地气儿的现象，中宣部、中央外宣办、国家广电总局、新闻出版总署、中国记协五部门也曾在全国新闻战线组织开展“走转改”活动，强调“一头汗两腿泥”才能写出好新闻。</w:t>
      </w:r>
    </w:p>
    <w:p>
      <w:pPr>
        <w:ind w:left="0" w:right="0" w:firstLine="560"/>
        <w:spacing w:before="450" w:after="450" w:line="312" w:lineRule="auto"/>
      </w:pPr>
      <w:r>
        <w:rPr>
          <w:rFonts w:ascii="宋体" w:hAnsi="宋体" w:eastAsia="宋体" w:cs="宋体"/>
          <w:color w:val="000"/>
          <w:sz w:val="28"/>
          <w:szCs w:val="28"/>
        </w:rPr>
        <w:t xml:space="preserve">陈虻说，不要因为走得太远而忘记为什么出发。</w:t>
      </w:r>
    </w:p>
    <w:p>
      <w:pPr>
        <w:ind w:left="0" w:right="0" w:firstLine="560"/>
        <w:spacing w:before="450" w:after="450" w:line="312" w:lineRule="auto"/>
      </w:pPr>
      <w:r>
        <w:rPr>
          <w:rFonts w:ascii="宋体" w:hAnsi="宋体" w:eastAsia="宋体" w:cs="宋体"/>
          <w:color w:val="000"/>
          <w:sz w:val="28"/>
          <w:szCs w:val="28"/>
        </w:rPr>
        <w:t xml:space="preserve">美食、名誉、利益、地位、金钱……我们的生活似乎太复杂了，梭罗说“甚至连吃饭也一般只不过是吃一顿饭的比喻”。的确，是不是我们现在复杂的生活也已经是生活本来面目的一种比喻了?我们如此卖力，如此拼搏，如此奋斗，似乎人生路上有太多的追求，但在适当的时候，我们应该停下来好好想想是不是在追求“人生目标”的路上有点走偏了?夜晚“在森林中你只要闭上眼睛，转一次身，你就迷路了”，同样，在人生的路上前行，也要经常提醒自己保持清醒，认清方向，不要迷路。</w:t>
      </w:r>
    </w:p>
    <w:p>
      <w:pPr>
        <w:ind w:left="0" w:right="0" w:firstLine="560"/>
        <w:spacing w:before="450" w:after="450" w:line="312" w:lineRule="auto"/>
      </w:pPr>
      <w:r>
        <w:rPr>
          <w:rFonts w:ascii="宋体" w:hAnsi="宋体" w:eastAsia="宋体" w:cs="宋体"/>
          <w:color w:val="000"/>
          <w:sz w:val="28"/>
          <w:szCs w:val="28"/>
        </w:rPr>
        <w:t xml:space="preserve">梭罗先生告诉我们，要回归生活本真，不要形式主义——这大概就是我放不下这本书的最大原因吧。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w:t>
      </w:r>
    </w:p>
    <w:p>
      <w:pPr>
        <w:ind w:left="0" w:right="0" w:firstLine="560"/>
        <w:spacing w:before="450" w:after="450" w:line="312" w:lineRule="auto"/>
      </w:pPr>
      <w:r>
        <w:rPr>
          <w:rFonts w:ascii="宋体" w:hAnsi="宋体" w:eastAsia="宋体" w:cs="宋体"/>
          <w:color w:val="000"/>
          <w:sz w:val="28"/>
          <w:szCs w:val="28"/>
        </w:rPr>
        <w:t xml:space="preserve">《瓦尔登湖》是一本书，瓦尔登湖就是瓦尔登湖。</w:t>
      </w:r>
    </w:p>
    <w:p>
      <w:pPr>
        <w:ind w:left="0" w:right="0" w:firstLine="560"/>
        <w:spacing w:before="450" w:after="450" w:line="312" w:lineRule="auto"/>
      </w:pPr>
      <w:r>
        <w:rPr>
          <w:rFonts w:ascii="宋体" w:hAnsi="宋体" w:eastAsia="宋体" w:cs="宋体"/>
          <w:color w:val="000"/>
          <w:sz w:val="28"/>
          <w:szCs w:val="28"/>
        </w:rPr>
        <w:t xml:space="preserve">去年这段时间，在美国的女儿那儿住了几个月，走马观花，浮光掠影游览了凡到美国都应去的一些地方，当然都是女儿女婿精心选择，周密安排，细致策划，亲自陪同。得以饱览了自然风光，参观了历史遗迹，领略了先进科技。感受到了一种不虚此行的满足，上千张拍摄的图片，7—8万字的日记，现在拿出来欣赏和翻阅，恍如昨日。</w:t>
      </w:r>
    </w:p>
    <w:p>
      <w:pPr>
        <w:ind w:left="0" w:right="0" w:firstLine="560"/>
        <w:spacing w:before="450" w:after="450" w:line="312" w:lineRule="auto"/>
      </w:pPr>
      <w:r>
        <w:rPr>
          <w:rFonts w:ascii="宋体" w:hAnsi="宋体" w:eastAsia="宋体" w:cs="宋体"/>
          <w:color w:val="000"/>
          <w:sz w:val="28"/>
          <w:szCs w:val="28"/>
        </w:rPr>
        <w:t xml:space="preserve">然而我不想用这些来充塞我的空间，也不想耽搁别人的宝贵时间，我下面说的是一本书和一个湖。</w:t>
      </w:r>
    </w:p>
    <w:p>
      <w:pPr>
        <w:ind w:left="0" w:right="0" w:firstLine="560"/>
        <w:spacing w:before="450" w:after="450" w:line="312" w:lineRule="auto"/>
      </w:pPr>
      <w:r>
        <w:rPr>
          <w:rFonts w:ascii="宋体" w:hAnsi="宋体" w:eastAsia="宋体" w:cs="宋体"/>
          <w:color w:val="000"/>
          <w:sz w:val="28"/>
          <w:szCs w:val="28"/>
        </w:rPr>
        <w:t xml:space="preserve">《瓦尔登湖》这本书我们不少人不知道，不少人没听说过，不少人知道没读过，也有不少人知道读过没读进去。</w:t>
      </w:r>
    </w:p>
    <w:p>
      <w:pPr>
        <w:ind w:left="0" w:right="0" w:firstLine="560"/>
        <w:spacing w:before="450" w:after="450" w:line="312" w:lineRule="auto"/>
      </w:pPr>
      <w:r>
        <w:rPr>
          <w:rFonts w:ascii="宋体" w:hAnsi="宋体" w:eastAsia="宋体" w:cs="宋体"/>
          <w:color w:val="000"/>
          <w:sz w:val="28"/>
          <w:szCs w:val="28"/>
        </w:rPr>
        <w:t xml:space="preserve">瓦尔登湖我们多数人不知道，多数人没听说过，有的人知道，也听说过，但多数人没去过，没见过。</w:t>
      </w:r>
    </w:p>
    <w:p>
      <w:pPr>
        <w:ind w:left="0" w:right="0" w:firstLine="560"/>
        <w:spacing w:before="450" w:after="450" w:line="312" w:lineRule="auto"/>
      </w:pPr>
      <w:r>
        <w:rPr>
          <w:rFonts w:ascii="宋体" w:hAnsi="宋体" w:eastAsia="宋体" w:cs="宋体"/>
          <w:color w:val="000"/>
          <w:sz w:val="28"/>
          <w:szCs w:val="28"/>
        </w:rPr>
        <w:t xml:space="preserve">《瓦尔登湖》我知道，我买过，我读过，但也没读进去。</w:t>
      </w:r>
    </w:p>
    <w:p>
      <w:pPr>
        <w:ind w:left="0" w:right="0" w:firstLine="560"/>
        <w:spacing w:before="450" w:after="450" w:line="312" w:lineRule="auto"/>
      </w:pPr>
      <w:r>
        <w:rPr>
          <w:rFonts w:ascii="宋体" w:hAnsi="宋体" w:eastAsia="宋体" w:cs="宋体"/>
          <w:color w:val="000"/>
          <w:sz w:val="28"/>
          <w:szCs w:val="28"/>
        </w:rPr>
        <w:t xml:space="preserve">瓦尔登湖我知道，当然是从那本书上看到的，但我以为150多年前书上说的一个小湖，可能早已不复存在，然而这次在美国却实实在在、真真切切、清清楚楚看到了瓦尔登湖。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瓦尔登湖读书心得篇十一</w:t>
      </w:r>
    </w:p>
    <w:p>
      <w:pPr>
        <w:ind w:left="0" w:right="0" w:firstLine="560"/>
        <w:spacing w:before="450" w:after="450" w:line="312" w:lineRule="auto"/>
      </w:pPr>
      <w:r>
        <w:rPr>
          <w:rFonts w:ascii="宋体" w:hAnsi="宋体" w:eastAsia="宋体" w:cs="宋体"/>
          <w:color w:val="000"/>
          <w:sz w:val="28"/>
          <w:szCs w:val="28"/>
        </w:rPr>
        <w:t xml:space="preserve">这才是真正的理解:读一本好书就像和同一个高尚的人说话。</w:t>
      </w:r>
    </w:p>
    <w:p>
      <w:pPr>
        <w:ind w:left="0" w:right="0" w:firstLine="560"/>
        <w:spacing w:before="450" w:after="450" w:line="312" w:lineRule="auto"/>
      </w:pPr>
      <w:r>
        <w:rPr>
          <w:rFonts w:ascii="宋体" w:hAnsi="宋体" w:eastAsia="宋体" w:cs="宋体"/>
          <w:color w:val="000"/>
          <w:sz w:val="28"/>
          <w:szCs w:val="28"/>
        </w:rPr>
        <w:t xml:space="preserve">走进瓦尔登湖，就像开始在你面前慢慢播放一部老电影。有了缓慢而美丽的声音，你可以看到山、水、花、鸟、鱼和昆虫。生活是多样的，就像身临其境一样。我对作者的生活态度感到惊讶。我真的很羡慕这种悠闲有趣的\'生活，就像走进了一个美好的梦想，但从远处看却找不到。在路上，我看到了很多人的观点和观点，就像许多志同道合的朋友一起谈论他们最喜欢的事情，体验你无法体验的美好，同时，我也感叹这种肆意的生活。</w:t>
      </w:r>
    </w:p>
    <w:p>
      <w:pPr>
        <w:ind w:left="0" w:right="0" w:firstLine="560"/>
        <w:spacing w:before="450" w:after="450" w:line="312" w:lineRule="auto"/>
      </w:pPr>
      <w:r>
        <w:rPr>
          <w:rFonts w:ascii="宋体" w:hAnsi="宋体" w:eastAsia="宋体" w:cs="宋体"/>
          <w:color w:val="000"/>
          <w:sz w:val="28"/>
          <w:szCs w:val="28"/>
        </w:rPr>
        <w:t xml:space="preserve">瓦尔登湖是由黄磊推荐的。看完之后，我发现了一件奇妙的事情。他出奇地符合大师参加的一个节目《向往的生活》，是每个人理想中的美好生活。这种生活看似最简单，实则最难实现。如果你没有一定的资历，一定的经历和岁月的沉淀，如果你有一颗年轻而骄傲的心，你怎么能真正体验到这种生活的美好？在阅读的过程中，我看到很多人说他们不理解作者的意图，也不能继续阅读。这就是它的体现。如果你在家庭教育方面不成功，在当今社会，你将如何抛弃家庭，不顾亲朋好友独自过这样肆意的生活，如何安抚你展望未来、渴望奋斗的心，因此，不同的心态和不同的情况！</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瓦尔登湖读书心得篇十二</w:t>
      </w:r>
    </w:p>
    <w:p>
      <w:pPr>
        <w:ind w:left="0" w:right="0" w:firstLine="560"/>
        <w:spacing w:before="450" w:after="450" w:line="312" w:lineRule="auto"/>
      </w:pPr>
      <w:r>
        <w:rPr>
          <w:rFonts w:ascii="宋体" w:hAnsi="宋体" w:eastAsia="宋体" w:cs="宋体"/>
          <w:color w:val="000"/>
          <w:sz w:val="28"/>
          <w:szCs w:val="28"/>
        </w:rPr>
        <w:t xml:space="preserve">君子之行，静以修身，俭以养德，非淡泊无以明志，非宁静无以致远。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当一本书清新的空气渗透脑海，恰如月光下的倒影寂寞环绕，那又是一种战斗，战斗在尘世中的寂寞自然里。</w:t>
      </w:r>
    </w:p>
    <w:p>
      <w:pPr>
        <w:ind w:left="0" w:right="0" w:firstLine="560"/>
        <w:spacing w:before="450" w:after="450" w:line="312" w:lineRule="auto"/>
      </w:pPr>
      <w:r>
        <w:rPr>
          <w:rFonts w:ascii="宋体" w:hAnsi="宋体" w:eastAsia="宋体" w:cs="宋体"/>
          <w:color w:val="000"/>
          <w:sz w:val="28"/>
          <w:szCs w:val="28"/>
        </w:rPr>
        <w:t xml:space="preserve">回归自然的纯洁，回归淡泊的境界。寂寞的书有寂寞的读法，只有心真的静下来的时候，才能真正的领悟。细品《瓦尔登湖》除去那躁动的灰尘，披上那自然的清新。</w:t>
      </w:r>
    </w:p>
    <w:p>
      <w:pPr>
        <w:ind w:left="0" w:right="0" w:firstLine="560"/>
        <w:spacing w:before="450" w:after="450" w:line="312" w:lineRule="auto"/>
      </w:pPr>
      <w:r>
        <w:rPr>
          <w:rFonts w:ascii="宋体" w:hAnsi="宋体" w:eastAsia="宋体" w:cs="宋体"/>
          <w:color w:val="000"/>
          <w:sz w:val="28"/>
          <w:szCs w:val="28"/>
        </w:rPr>
        <w:t xml:space="preserve">“水能性淡为吾友，竹能心虚即我师。”这恰似这坐落在康科德的小木屋，梭罗就是在这里进行了两年两个月又两天的独居生活。他记录从春到冬的这一轮的风景，他的超验主义实践建立了一种与现代物质生活日益丰富对立的简朴方式，还原生活的原始状态。他将自己放在一个杳无人烟的地方，他拥有的只有一个简陋的小木屋，一张小小的床，一张普通的书桌和一些零落的稿纸，仅仅只有简单的陈设，仅仅只是他执着的信念，仅仅凭借着人对自然的欲望和热爱，他，完成了这伟大的实践，完成了这对自然的追求，完成了这本杰作，这不得不让后人称他为“自然随笔的创始者”。</w:t>
      </w:r>
    </w:p>
    <w:p>
      <w:pPr>
        <w:ind w:left="0" w:right="0" w:firstLine="560"/>
        <w:spacing w:before="450" w:after="450" w:line="312" w:lineRule="auto"/>
      </w:pPr>
      <w:r>
        <w:rPr>
          <w:rFonts w:ascii="宋体" w:hAnsi="宋体" w:eastAsia="宋体" w:cs="宋体"/>
          <w:color w:val="000"/>
          <w:sz w:val="28"/>
          <w:szCs w:val="28"/>
        </w:rPr>
        <w:t xml:space="preserve">在对世事的抵触中，在对大自然的满心欢喜时，作者笔下的每个物体，都被赋于了生命的脉膊，就如《诗经》中的“霭霭停云，蒙蒙时雨”一样，即使云雨也有了各自的喜怒哀乐，作者自然沉醉其中。</w:t>
      </w:r>
    </w:p>
    <w:p>
      <w:pPr>
        <w:ind w:left="0" w:right="0" w:firstLine="560"/>
        <w:spacing w:before="450" w:after="450" w:line="312" w:lineRule="auto"/>
      </w:pPr>
      <w:r>
        <w:rPr>
          <w:rFonts w:ascii="宋体" w:hAnsi="宋体" w:eastAsia="宋体" w:cs="宋体"/>
          <w:color w:val="000"/>
          <w:sz w:val="28"/>
          <w:szCs w:val="28"/>
        </w:rPr>
        <w:t xml:space="preserve">淡泊是一种至高的境界，古往今来多少人去追求，但又有几人能成功?梭罗就是一个伟大的实践者。</w:t>
      </w:r>
    </w:p>
    <w:p>
      <w:pPr>
        <w:ind w:left="0" w:right="0" w:firstLine="560"/>
        <w:spacing w:before="450" w:after="450" w:line="312" w:lineRule="auto"/>
      </w:pPr>
      <w:r>
        <w:rPr>
          <w:rFonts w:ascii="宋体" w:hAnsi="宋体" w:eastAsia="宋体" w:cs="宋体"/>
          <w:color w:val="000"/>
          <w:sz w:val="28"/>
          <w:szCs w:val="28"/>
        </w:rPr>
        <w:t xml:space="preserve">上帝没有赋予任何人任何权力，自然自有它的公道。你，生来未带一草一木，死后又不带走一缕一线。奴隶的生涯终究是由失望垒成的城堡，有的甚至是由绝望筑成的荒墓，与其这样，为何不摒弃这些浮躁，还灵魂一份通透，回归自然的宁静呢?设想一下，当你面对这博大的自然，它给予你的是新鲜的空气，甜美的果实，突然间，你是否感觉自己成为了天真浪漫的孩童，不知疲惫地奔逐在它的怀抱里。</w:t>
      </w:r>
    </w:p>
    <w:p>
      <w:pPr>
        <w:ind w:left="0" w:right="0" w:firstLine="560"/>
        <w:spacing w:before="450" w:after="450" w:line="312" w:lineRule="auto"/>
      </w:pPr>
      <w:r>
        <w:rPr>
          <w:rFonts w:ascii="宋体" w:hAnsi="宋体" w:eastAsia="宋体" w:cs="宋体"/>
          <w:color w:val="000"/>
          <w:sz w:val="28"/>
          <w:szCs w:val="28"/>
        </w:rPr>
        <w:t xml:space="preserve">梭罗用自己的一生去诠释什么是淡泊。他的思想如一个个亮丽的水晶，感召着世人的`心，让人沉浸，心灵正被一点一点洗涤，灵魂正被一点一点安静。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2025-06-17T09:53:48+08:00</dcterms:created>
  <dcterms:modified xsi:type="dcterms:W3CDTF">2025-06-17T09:53:48+08:00</dcterms:modified>
</cp:coreProperties>
</file>

<file path=docProps/custom.xml><?xml version="1.0" encoding="utf-8"?>
<Properties xmlns="http://schemas.openxmlformats.org/officeDocument/2006/custom-properties" xmlns:vt="http://schemas.openxmlformats.org/officeDocument/2006/docPropsVTypes"/>
</file>