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初中生军训演讲稿三分钟 初中生军训演讲稿(精选8篇)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初中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大家下午好，我是初一(8)班的xx。</w:t>
      </w:r>
    </w:p>
    <w:p>
      <w:pPr>
        <w:ind w:left="0" w:right="0" w:firstLine="560"/>
        <w:spacing w:before="450" w:after="450" w:line="312" w:lineRule="auto"/>
      </w:pPr>
      <w:r>
        <w:rPr>
          <w:rFonts w:ascii="宋体" w:hAnsi="宋体" w:eastAsia="宋体" w:cs="宋体"/>
          <w:color w:val="000"/>
          <w:sz w:val="28"/>
          <w:szCs w:val="28"/>
        </w:rPr>
        <w:t xml:space="preserve">能成为xx中学初一新生军训活动中的一员，我深感荣幸;能在军训中获得\"训练标兵\"的称号，我也倍感自豪。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w:t>
      </w:r>
    </w:p>
    <w:p>
      <w:pPr>
        <w:ind w:left="0" w:right="0" w:firstLine="560"/>
        <w:spacing w:before="450" w:after="450" w:line="312" w:lineRule="auto"/>
      </w:pPr>
      <w:r>
        <w:rPr>
          <w:rFonts w:ascii="宋体" w:hAnsi="宋体" w:eastAsia="宋体" w:cs="宋体"/>
          <w:color w:val="000"/>
          <w:sz w:val="28"/>
          <w:szCs w:val="28"/>
        </w:rPr>
        <w:t xml:space="preserve">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初中生军训演讲稿三分钟篇三</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以坚强为信念，努力成为生活的强者，军训对于我们综合素质提高，对于我们今后的工作、学习和生活，对于我们未来的人生道路，都具有不可替代的作用。本站小编为大家整理了初中生关于军训动员大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首先请允许我代表二中对xx级的600余名新同学表示热烈的欢迎，同时请允许我代表全校xx余名师生员工向部队首长、各位教官表示最崇高的敬意和衷心的感谢!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同学们，高中三年，将是辛苦、拼搏的三年;高中三年，将是为你们的人生打下坚实基础的三年;高中三年，将是成就你们的光荣与梦想的三年!选择了高中，你就选择了吃苦;选择了高中，你就必须拼搏!</w:t>
      </w:r>
    </w:p>
    <w:p>
      <w:pPr>
        <w:ind w:left="0" w:right="0" w:firstLine="560"/>
        <w:spacing w:before="450" w:after="450" w:line="312" w:lineRule="auto"/>
      </w:pPr>
      <w:r>
        <w:rPr>
          <w:rFonts w:ascii="宋体" w:hAnsi="宋体" w:eastAsia="宋体" w:cs="宋体"/>
          <w:color w:val="000"/>
          <w:sz w:val="28"/>
          <w:szCs w:val="28"/>
        </w:rPr>
        <w:t xml:space="preserve">今天我们高一新生就在这里以军训这种特殊而火热的方式，开始我们三年难忘而可贵的高中生活。不经历风雨，怎知彩虹的绚烂;不经历寒霜，怎知青松的挺拔;不经历军训，又怎知这军魂的可歌可泣!</w:t>
      </w:r>
    </w:p>
    <w:p>
      <w:pPr>
        <w:ind w:left="0" w:right="0" w:firstLine="560"/>
        <w:spacing w:before="450" w:after="450" w:line="312" w:lineRule="auto"/>
      </w:pPr>
      <w:r>
        <w:rPr>
          <w:rFonts w:ascii="宋体" w:hAnsi="宋体" w:eastAsia="宋体" w:cs="宋体"/>
          <w:color w:val="000"/>
          <w:sz w:val="28"/>
          <w:szCs w:val="28"/>
        </w:rPr>
        <w:t xml:space="preserve">这次军训，我校聘请了国防科大的12名教官，他们素质高，作风实，经验丰富。在此，我代表学校希望各位教官坚持以人为本，严格要求，大胆管理，把你们优良的作风传给我们的学生，留给我们的学校。</w:t>
      </w:r>
    </w:p>
    <w:p>
      <w:pPr>
        <w:ind w:left="0" w:right="0" w:firstLine="560"/>
        <w:spacing w:before="450" w:after="450" w:line="312" w:lineRule="auto"/>
      </w:pPr>
      <w:r>
        <w:rPr>
          <w:rFonts w:ascii="宋体" w:hAnsi="宋体" w:eastAsia="宋体" w:cs="宋体"/>
          <w:color w:val="000"/>
          <w:sz w:val="28"/>
          <w:szCs w:val="28"/>
        </w:rPr>
        <w:t xml:space="preserve">同学们，中国人民解放军是我们伟大祖国的钢铁长城，玉树地震，徒手挖掘废墟、视百姓如亲人的是可爱的官兵;舟曲泥石流，冲锋在前、勇挑重担、舍生忘死的是可敬的官兵。他们有着一往无前的英雄气概!今天我们参加这次军训，一定要以他们为榜样，学习他们的钢铁意志和严明纪律;学习他们一切行动听指挥，步调一致夺取胜利的决心;学习他们不怕苦、不怕累的吃苦精神。</w:t>
      </w:r>
    </w:p>
    <w:p>
      <w:pPr>
        <w:ind w:left="0" w:right="0" w:firstLine="560"/>
        <w:spacing w:before="450" w:after="450" w:line="312" w:lineRule="auto"/>
      </w:pPr>
      <w:r>
        <w:rPr>
          <w:rFonts w:ascii="宋体" w:hAnsi="宋体" w:eastAsia="宋体" w:cs="宋体"/>
          <w:color w:val="000"/>
          <w:sz w:val="28"/>
          <w:szCs w:val="28"/>
        </w:rPr>
        <w:t xml:space="preserve">同学们，也许，我们将遭遇烈日骄阳;也许，我们会遭遇瓢泼大雨;更会遇到体力不支的情况。但我坚信，我们所有同学会以钢铁般的意志，团结互助的精神，积极主动地投入到充满挑战、磨练和期待的军训生活中去!以过硬的素质展现二中学子良好的精神面貌，让军训成为暑期校园里一道最亮丽的风景!打开高中生活的扉页，愿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最后，让我们再一次向教官表示衷心的感谢!预祝本次军训圆满成功!</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周一开始，同学们将接受一次军训的学习。军训既是一次初步接受军事训练、加强纪律，向武警战士学习的好机会;同时又是一次政治训练，当然思想政治觉悟的提高是长期的，但是你们必须时时刻刻抓住各种机会，认真学习、努力提高。在学校学生中开展军训活动，是根据原国家教委、解放军三总部联合通知精神实施的。通知中指出：“搞好学生的军事训练，是新形势下加强学生思想政治工作，培养坚持四项基本原则和德、智、体、美全面发展的人才，以及加强国防后备力量的一项重要措施，各级组织必须进一步提高对学生军训重要性的认识，加强领导，认真抓好。”去年这个时间，我校在镇武装部的大力支持和悉心指导下，对入校新生进行了为期多天的军训，通过军训，使同学们培养了良好的行为习惯，磨练了意志，增强了国防观念，在一年来的学习中获益匪浅，收到了非常好的教育效果。正是因为军训具有这样的益处 ，所以我们坚持把军训作为新生入校的其中一课，作为培养学生养成良好行为习惯的重要形式 。</w:t>
      </w:r>
    </w:p>
    <w:p>
      <w:pPr>
        <w:ind w:left="0" w:right="0" w:firstLine="560"/>
        <w:spacing w:before="450" w:after="450" w:line="312" w:lineRule="auto"/>
      </w:pPr>
      <w:r>
        <w:rPr>
          <w:rFonts w:ascii="宋体" w:hAnsi="宋体" w:eastAsia="宋体" w:cs="宋体"/>
          <w:color w:val="000"/>
          <w:sz w:val="28"/>
          <w:szCs w:val="28"/>
        </w:rPr>
        <w:t xml:space="preserve">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第一个问题：进一步提高对军训意义的认识。</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首先，搞好军训是使同学们增强国防意识，树立保卫祖国的观念，准备履行服兵役义务的需要。</w:t>
      </w:r>
    </w:p>
    <w:p>
      <w:pPr>
        <w:ind w:left="0" w:right="0" w:firstLine="560"/>
        <w:spacing w:before="450" w:after="450" w:line="312" w:lineRule="auto"/>
      </w:pPr>
      <w:r>
        <w:rPr>
          <w:rFonts w:ascii="宋体" w:hAnsi="宋体" w:eastAsia="宋体" w:cs="宋体"/>
          <w:color w:val="000"/>
          <w:sz w:val="28"/>
          <w:szCs w:val="28"/>
        </w:rPr>
        <w:t xml:space="preserve">xx年8月31日，第九届全国人大会第二十三次会议审议通过关于设立全民国防教育日的决定，确定每年9月的第三个星期六为全民国防教育日。加强国防教育，增强国防观念，是我国近代以来历史经验的昭示;是我国所处的国际安全环境对国防建设提出的紧迫要求，是党的三代领导核心一贯强调的战略问题。对抓好新形势下的国防教育有过一系列精辟的论述，他深刻指出“只要国家存在就有国防，国防教育就要长期进行下去，作为公民的终身教育来抓”。热爱祖国是中华民族的传统美德，时刻准备为祖国献身是每一位公民应尽的义务。《宪法》第五十五条规定：保卫祖国，抵御侵略，是中华人民共和国每个公民的神圣职责。在祖国的边陲、海疆，多少热血青年为反击侵略者，保卫祖国的每一寸土地，捍卫伟大祖国的尊严和人民的安宁，英勇牺牲;在抗洪救灾中，解放军战士不怕牺牲，保卫人民生命财产，为人民立下新功;为抢救儿童，他们奋不顾身;面对歹徒，他们毫不畏惧，挺身而出……他们不愧为共和国的卫士，当代青年的楷模。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第二，对学生进行军训，是训练后备服役兵员，适应未来战争的需要。</w:t>
      </w:r>
    </w:p>
    <w:p>
      <w:pPr>
        <w:ind w:left="0" w:right="0" w:firstLine="560"/>
        <w:spacing w:before="450" w:after="450" w:line="312" w:lineRule="auto"/>
      </w:pPr>
      <w:r>
        <w:rPr>
          <w:rFonts w:ascii="宋体" w:hAnsi="宋体" w:eastAsia="宋体" w:cs="宋体"/>
          <w:color w:val="000"/>
          <w:sz w:val="28"/>
          <w:szCs w:val="28"/>
        </w:rPr>
        <w:t xml:space="preserve">尽管当前国际形势的主流是和平与发展，但是战争的危险仍然存在，自第二次世界大战结束以来，局部战争从未停止过。而且现代战争是在科技高度发展条件下，从地面到空中，从陆地到海洋的立体化战争。在以美国为首的北约对南斯拉夫的空袭中，就已广泛应用微电子，激光制导等尖端科学技术，以及由此组成的指挥、控制、通讯、卫星侦察等系统。作为未来社会接班人的中学生，既应有广博的文化知识，同时也必须懂得必要的军事科学知识，使我们能够成为一支训练有素的国防后备力量，以适应现代战争的需要，时刻准备为保卫祖国作出应有贡献。</w:t>
      </w:r>
    </w:p>
    <w:p>
      <w:pPr>
        <w:ind w:left="0" w:right="0" w:firstLine="560"/>
        <w:spacing w:before="450" w:after="450" w:line="312" w:lineRule="auto"/>
      </w:pPr>
      <w:r>
        <w:rPr>
          <w:rFonts w:ascii="宋体" w:hAnsi="宋体" w:eastAsia="宋体" w:cs="宋体"/>
          <w:color w:val="000"/>
          <w:sz w:val="28"/>
          <w:szCs w:val="28"/>
        </w:rPr>
        <w:t xml:space="preserve">第三，搞好军训，是造就全面发展人才的需要。</w:t>
      </w:r>
    </w:p>
    <w:p>
      <w:pPr>
        <w:ind w:left="0" w:right="0" w:firstLine="560"/>
        <w:spacing w:before="450" w:after="450" w:line="312" w:lineRule="auto"/>
      </w:pPr>
      <w:r>
        <w:rPr>
          <w:rFonts w:ascii="宋体" w:hAnsi="宋体" w:eastAsia="宋体" w:cs="宋体"/>
          <w:color w:val="000"/>
          <w:sz w:val="28"/>
          <w:szCs w:val="28"/>
        </w:rPr>
        <w:t xml:space="preserve">同学们当中有很多是独生子女，在家中享受着父母无微不至的关怀和呵护， 逐步养成了衣来伸手、饭来张口的坏习惯，缺乏基本的动手实践能力，做事积极主动性不强，遇到困难畏缩不前，受到挫折就一蹶不振，一次失败就太不起头来，对所要做的事情准备不足，不能善始善终，造成这些结果的根源是同学们还不具备坚强的意志，还没有养成的良好的行为习惯。而军训正是治疗这个毛病的良方，在军训中，同学们会深深地体会到纪律的重要性，将会对自己以前的行为中的不足进行反思和矫正 。</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年级负责同志和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w:t>
      </w:r>
    </w:p>
    <w:p>
      <w:pPr>
        <w:ind w:left="0" w:right="0" w:firstLine="560"/>
        <w:spacing w:before="450" w:after="450" w:line="312" w:lineRule="auto"/>
      </w:pPr>
      <w:r>
        <w:rPr>
          <w:rFonts w:ascii="宋体" w:hAnsi="宋体" w:eastAsia="宋体" w:cs="宋体"/>
          <w:color w:val="000"/>
          <w:sz w:val="28"/>
          <w:szCs w:val="28"/>
        </w:rPr>
        <w:t xml:space="preserve">既练意志，又炼筋骨;既练思想，又练技术。要克服娇气，敢于跌打滚爬，敢于流一身汗，沾一身泥，不怕脏、不怕苦、不怕累。要准备好军训服装，不得穿皮鞋、凉鞋、拖鞋等。在军训中，官兵之间，上下之间，同学之间要互相尊重、互相爱护、互相关心、互相帮助，特别要遵从武警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w:t>
      </w:r>
    </w:p>
    <w:p>
      <w:pPr>
        <w:ind w:left="0" w:right="0" w:firstLine="560"/>
        <w:spacing w:before="450" w:after="450" w:line="312" w:lineRule="auto"/>
      </w:pPr>
      <w:r>
        <w:rPr>
          <w:rFonts w:ascii="宋体" w:hAnsi="宋体" w:eastAsia="宋体" w:cs="宋体"/>
          <w:color w:val="000"/>
          <w:sz w:val="28"/>
          <w:szCs w:val="28"/>
        </w:rPr>
        <w:t xml:space="preserve">训练中要严格按照各项操作规则要求，不懂不要装懂，不要自作主张，不许蛮干，千万要注意安全。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4、所有参加军训的同学，军训成绩记入个人成长档案，并凭军训结业证书才能毕业。</w:t>
      </w:r>
    </w:p>
    <w:p>
      <w:pPr>
        <w:ind w:left="0" w:right="0" w:firstLine="560"/>
        <w:spacing w:before="450" w:after="450" w:line="312" w:lineRule="auto"/>
      </w:pPr>
      <w:r>
        <w:rPr>
          <w:rFonts w:ascii="宋体" w:hAnsi="宋体" w:eastAsia="宋体" w:cs="宋体"/>
          <w:color w:val="000"/>
          <w:sz w:val="28"/>
          <w:szCs w:val="28"/>
        </w:rPr>
        <w:t xml:space="preserve">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步入中学是你们学习生活中一个新的起点，但对整个人生来说却是万里长征的第一步。“书山有路勤为径，学海无涯苦作舟”，希望同学们在以后的学习中刻苦钻研、奋发向上，三年后再圆自己的“高中梦”，成为国家的栋梁之才。</w:t>
      </w:r>
    </w:p>
    <w:p>
      <w:pPr>
        <w:ind w:left="0" w:right="0" w:firstLine="560"/>
        <w:spacing w:before="450" w:after="450" w:line="312" w:lineRule="auto"/>
      </w:pPr>
      <w:r>
        <w:rPr>
          <w:rFonts w:ascii="宋体" w:hAnsi="宋体" w:eastAsia="宋体" w:cs="宋体"/>
          <w:color w:val="000"/>
          <w:sz w:val="28"/>
          <w:szCs w:val="28"/>
        </w:rPr>
        <w:t xml:space="preserve">愿这次军训能给同学们留下一个美好的回忆，为今后的学习生活打下坚实的基础。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最后，祝同学们军训生活愉快!祝军训活动圆满成功!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演讲稿（精选4篇），如果你有这方面的写作需求，相信本文内容能为你起到参考作用。演讲稿可以提高演讲人的自信心，有助发言人更好地展现自己，在发展不断提速的社会中，很多地方都会使用到演讲稿，为了让您在写演讲稿时更加简单方便，以下是小编收集整理的文章，欢迎借鉴参考。</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初中生军训演讲稿三分钟篇七</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最大限度地向卷面要分数!</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今天，盐城纺织职业技术学院20xx级大一新生军训就要拉开序幕了。首先，请允许我代表射阳海防营领导和全体官兵，对于参加军训工作的老师、学生以及全体教官表示亲切的问候！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盐城纺织职业技术学院的快速发展。学校师资力量雄厚，校园环境优美，教学设施配套齐全，从严治校，精心育才，得到社会和家长的充分认可。这些成绩的取得，是盐城纺织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盐城纺织职业技术学院举行这次军训，是全面贯彻党的教育方针和贯彻国防教育法、推进素质教育的重要举措，是同学们学习军队优良传统，培养艰苦奋斗精神的极好机会。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党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2025-05-03T04:38:46+08:00</dcterms:created>
  <dcterms:modified xsi:type="dcterms:W3CDTF">2025-05-03T04:38:46+08:00</dcterms:modified>
</cp:coreProperties>
</file>

<file path=docProps/custom.xml><?xml version="1.0" encoding="utf-8"?>
<Properties xmlns="http://schemas.openxmlformats.org/officeDocument/2006/custom-properties" xmlns:vt="http://schemas.openxmlformats.org/officeDocument/2006/docPropsVTypes"/>
</file>