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护士辞职信简单明了(模板15篇)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护士辞职信简单明了篇一尊敬的院领导：您好!很抱歉在这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，各人有各人的活，自己的都干不完还有心思去帮你?有时候真想大哭一场。可想想自己还是很幸运的，比比那些临时工，我起码还有20__的工资。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护士辞职信简单明了篇二</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护士辞职信简单明了篇三</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几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在经过20xx年下半年的时间里，xx医院给予了很好的机会，让自己学习做市场方面的运做，但由于自己缺乏市场等方面的经验，自己没有能很好的为xx医院做好新的市场开发，自己身感有愧医院的几年的培养。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几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护士辞职信简单明了篇五</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从201x年初至今，进入某某医院工作两年的时间里，得到了某某医院各位同事的多方帮助，我非常感谢某某医院各位同事。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护士辞职信简单明了篇七</w:t>
      </w:r>
    </w:p>
    <w:p>
      <w:pPr>
        <w:ind w:left="0" w:right="0" w:firstLine="560"/>
        <w:spacing w:before="450" w:after="450" w:line="312" w:lineRule="auto"/>
      </w:pPr>
      <w:r>
        <w:rPr>
          <w:rFonts w:ascii="宋体" w:hAnsi="宋体" w:eastAsia="宋体" w:cs="宋体"/>
          <w:color w:val="000"/>
          <w:sz w:val="28"/>
          <w:szCs w:val="28"/>
        </w:rPr>
        <w:t xml:space="preserve">辞职信就是一份通知书，简单写写就行，下面有小编整理的护士辞职信简单范文，欢迎阅读!</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一些新的知识，开阔一下自己的视野。因此，我准备于2025年1月1日开始离开医院，并且在这段时间完成工作交接，以减少对现有工作造成的影响。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护士辞职信简单范文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我希望医院领导在百忙之中抽出时间商量一下工作交接问题。本人在2025年x月xx日申请离职，希望能得到医院领导的准许!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护士辞职信简单明了篇八</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育网搜集整理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很遗憾在这个时候向医院正式提出辞职。我是怀着极其复杂的心情，写下这份辞职申请的。请相信这并非一时冲动，而是经过慎重考虑所做出的决定。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2025-05-02T12:22:51+08:00</dcterms:created>
  <dcterms:modified xsi:type="dcterms:W3CDTF">2025-05-02T12:22:51+08:00</dcterms:modified>
</cp:coreProperties>
</file>

<file path=docProps/custom.xml><?xml version="1.0" encoding="utf-8"?>
<Properties xmlns="http://schemas.openxmlformats.org/officeDocument/2006/custom-properties" xmlns:vt="http://schemas.openxmlformats.org/officeDocument/2006/docPropsVTypes"/>
</file>