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2025年个人简历封面(实用10篇)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个人简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个人简历封面篇一</w:t>
      </w:r>
    </w:p>
    <w:p>
      <w:pPr>
        <w:ind w:left="0" w:right="0" w:firstLine="560"/>
        <w:spacing w:before="450" w:after="450" w:line="312" w:lineRule="auto"/>
      </w:pPr>
      <w:r>
        <w:rPr>
          <w:rFonts w:ascii="宋体" w:hAnsi="宋体" w:eastAsia="宋体" w:cs="宋体"/>
          <w:color w:val="000"/>
          <w:sz w:val="28"/>
          <w:szCs w:val="28"/>
        </w:rPr>
        <w:t xml:space="preserve">现在很多大学生主要通过向各种公司投递简历的方式来寻找工作，一般来说个人简历中将主要概括你大学四年过程中的各种经历，能够从一个侧面展现出你个人的能力性格和未来的发展潜力，所以大学生如何进行个人简历的写作将变的十分重要，现在网上有很多简历的模板供大家选择，但是很多模板都千篇一律，所以如何制作一个个性的个人简历将是一个十分重要的求职技能。</w:t>
      </w:r>
    </w:p>
    <w:p>
      <w:pPr>
        <w:ind w:left="0" w:right="0" w:firstLine="560"/>
        <w:spacing w:before="450" w:after="450" w:line="312" w:lineRule="auto"/>
      </w:pPr>
      <w:r>
        <w:rPr>
          <w:rFonts w:ascii="宋体" w:hAnsi="宋体" w:eastAsia="宋体" w:cs="宋体"/>
          <w:color w:val="000"/>
          <w:sz w:val="28"/>
          <w:szCs w:val="28"/>
        </w:rPr>
        <w:t xml:space="preserve">简历之所以称为简历就是因为其简单原则，很多人喜欢在个人简历中大书特书，恨不得将个人简历写成一部小说，其实这种简历的效果是非常不好的，很多公司的.领导甚至连看都不看这种简历。在制作个人简历时一点要简洁，不能太多的累赘。</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个人简历封面篇二</w:t>
      </w:r>
    </w:p>
    <w:p>
      <w:pPr>
        <w:ind w:left="0" w:right="0" w:firstLine="560"/>
        <w:spacing w:before="450" w:after="450" w:line="312" w:lineRule="auto"/>
      </w:pPr>
      <w:r>
        <w:rPr>
          <w:rFonts w:ascii="宋体" w:hAnsi="宋体" w:eastAsia="宋体" w:cs="宋体"/>
          <w:color w:val="000"/>
          <w:sz w:val="28"/>
          <w:szCs w:val="28"/>
        </w:rPr>
        <w:t xml:space="preserve">在编写个人简历中的求职信时要求职者要将自身优势罗列出来，让招聘官能清楚地认识到求职者比其余竞争对手能力强在哪。不过为了能使招聘官不觉得求职者是在夸大其实，这些优势最好能在个人简历中找到依据。</w:t>
      </w:r>
    </w:p>
    <w:p>
      <w:pPr>
        <w:ind w:left="0" w:right="0" w:firstLine="560"/>
        <w:spacing w:before="450" w:after="450" w:line="312" w:lineRule="auto"/>
      </w:pPr>
      <w:r>
        <w:rPr>
          <w:rFonts w:ascii="宋体" w:hAnsi="宋体" w:eastAsia="宋体" w:cs="宋体"/>
          <w:color w:val="000"/>
          <w:sz w:val="28"/>
          <w:szCs w:val="28"/>
        </w:rPr>
        <w:t xml:space="preserve">求职者在编写求职信时一定要用心编写，把这份真诚编写进求职信中，这样才能使招聘官感受到求职者的`求职决心。从而给求职者一个面试机会。千万不要在求职信中溜须拍马说一些虚伪的话。</w:t>
      </w:r>
    </w:p>
    <w:p>
      <w:pPr>
        <w:ind w:left="0" w:right="0" w:firstLine="560"/>
        <w:spacing w:before="450" w:after="450" w:line="312" w:lineRule="auto"/>
      </w:pPr>
      <w:r>
        <w:rPr>
          <w:rFonts w:ascii="宋体" w:hAnsi="宋体" w:eastAsia="宋体" w:cs="宋体"/>
          <w:color w:val="000"/>
          <w:sz w:val="28"/>
          <w:szCs w:val="28"/>
        </w:rPr>
        <w:t xml:space="preserve">求职信跟个人简历一样，求职者都要牢牢记住不能公式化。一份公式化的求职信不仅不能帮助求职者接到面试通知，还能招来招聘官的反感。</w:t>
      </w:r>
    </w:p>
    <w:p>
      <w:pPr>
        <w:ind w:left="0" w:right="0" w:firstLine="560"/>
        <w:spacing w:before="450" w:after="450" w:line="312" w:lineRule="auto"/>
      </w:pPr>
      <w:r>
        <w:rPr>
          <w:rFonts w:ascii="宋体" w:hAnsi="宋体" w:eastAsia="宋体" w:cs="宋体"/>
          <w:color w:val="000"/>
          <w:sz w:val="28"/>
          <w:szCs w:val="28"/>
        </w:rPr>
        <w:t xml:space="preserve">求职者在编写求职信的时候最好只用半张纸，要知道招聘官每天都要看不计其数的个人简历，个人简历后的求职信，哪有时间看一些长篇大论的求职信，因此求职信最好只用半张纸就可以了。在这半张纸中要表现的东西有很多，所以求职者要做到用词简洁明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个人简历封面篇三</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除雇主对某些内容有特殊要求)。如果你在简历中写上了一部分嗜好或其他一些业余活动，建议你删去那些可能被认为有危险性的`活动。另外还要知道，雇主需要的是你为他工作，而非你从娱乐中恢复了你的精力 。</w:t>
      </w:r>
    </w:p>
    <w:p>
      <w:pPr>
        <w:ind w:left="0" w:right="0" w:firstLine="560"/>
        <w:spacing w:before="450" w:after="450" w:line="312" w:lineRule="auto"/>
      </w:pPr>
      <w:r>
        <w:rPr>
          <w:rFonts w:ascii="宋体" w:hAnsi="宋体" w:eastAsia="宋体" w:cs="宋体"/>
          <w:color w:val="000"/>
          <w:sz w:val="28"/>
          <w:szCs w:val="28"/>
        </w:rPr>
        <w:t xml:space="preserve">简历是找工作的最重要工具之一。简历和求职信是走向为雇佣而面谈的第一步。简历中不要有其他无关信息，以免影响招聘者对你的看法。在简历内容陈述上，要多学习广告的精髓，多陈述有利信息，将最完美的自己展示出来，以争取更多的成功机会。</w:t>
      </w:r>
    </w:p>
    <w:p>
      <w:pPr>
        <w:ind w:left="0" w:right="0" w:firstLine="560"/>
        <w:spacing w:before="450" w:after="450" w:line="312" w:lineRule="auto"/>
      </w:pPr>
      <w:r>
        <w:rPr>
          <w:rFonts w:ascii="宋体" w:hAnsi="宋体" w:eastAsia="宋体" w:cs="宋体"/>
          <w:color w:val="000"/>
          <w:sz w:val="28"/>
          <w:szCs w:val="28"/>
        </w:rPr>
        <w:t xml:space="preserve">以下是小编分享的青色个人简历封面模板，更多内容请关注个人简历网。</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个人简历封面篇四</w:t>
      </w:r>
    </w:p>
    <w:p>
      <w:pPr>
        <w:ind w:left="0" w:right="0" w:firstLine="560"/>
        <w:spacing w:before="450" w:after="450" w:line="312" w:lineRule="auto"/>
      </w:pPr>
      <w:r>
        <w:rPr>
          <w:rFonts w:ascii="宋体" w:hAnsi="宋体" w:eastAsia="宋体" w:cs="宋体"/>
          <w:color w:val="000"/>
          <w:sz w:val="28"/>
          <w:szCs w:val="28"/>
        </w:rPr>
        <w:t xml:space="preserve">现在的社会，到处都是机会，就看一些无业人士能不能把握得住。想要在这个社会上找到自己的立足之地，就要选择合适的岗位，不同的岗位要用不同的态度去对待。尤其是个人简历，不同的.岗位简历的制作也要有所区别，只有针对岗位的个人简历，才能获得认可。</w:t>
      </w:r>
    </w:p>
    <w:p>
      <w:pPr>
        <w:ind w:left="0" w:right="0" w:firstLine="560"/>
        <w:spacing w:before="450" w:after="450" w:line="312" w:lineRule="auto"/>
      </w:pPr>
      <w:r>
        <w:rPr>
          <w:rFonts w:ascii="宋体" w:hAnsi="宋体" w:eastAsia="宋体" w:cs="宋体"/>
          <w:color w:val="000"/>
          <w:sz w:val="28"/>
          <w:szCs w:val="28"/>
        </w:rPr>
        <w:t xml:space="preserve">一般来说文职类的简历都比较好写，但是正因为如此，才比较容易忽略其中的一些细节。如果想要更好的把握求职机会需要做好哪些准备呢?文职类的工作一般都需要比较细心的人去做，所以在个人简历重要突出自我比较认真，能够服从管理的一面，这样就能够增加用人单位的好感。</w:t>
      </w:r>
    </w:p>
    <w:p>
      <w:pPr>
        <w:ind w:left="0" w:right="0" w:firstLine="560"/>
        <w:spacing w:before="450" w:after="450" w:line="312" w:lineRule="auto"/>
      </w:pPr>
      <w:r>
        <w:rPr>
          <w:rFonts w:ascii="宋体" w:hAnsi="宋体" w:eastAsia="宋体" w:cs="宋体"/>
          <w:color w:val="000"/>
          <w:sz w:val="28"/>
          <w:szCs w:val="28"/>
        </w:rPr>
        <w:t xml:space="preserve">含有技术成分的工作都要求比较严谨，技术等级不过关的话很难胜任，工作经验也是比较重要的一点。所以在求职技术类的岗位的时候，一定要注意在个人简历上突出工作经验，并且加强对在工作经历中的嘉奖的描写，给用人单位一种非常专业的感觉，获得用人单位的认可。</w:t>
      </w:r>
    </w:p>
    <w:p>
      <w:pPr>
        <w:ind w:left="0" w:right="0" w:firstLine="560"/>
        <w:spacing w:before="450" w:after="450" w:line="312" w:lineRule="auto"/>
      </w:pPr>
      <w:r>
        <w:rPr>
          <w:rFonts w:ascii="宋体" w:hAnsi="宋体" w:eastAsia="宋体" w:cs="宋体"/>
          <w:color w:val="000"/>
          <w:sz w:val="28"/>
          <w:szCs w:val="28"/>
        </w:rPr>
        <w:t xml:space="preserve">应聘领导者的大部分都是有一定的工作经验，以及较高的学历水平。在个人简历中一定要善于突出自己的优势，写个人情况的时候一定要注重于对管理心得的描写，并且多多表达领导中的一些技巧和方法。用优秀的管理方案来赢得用人单位的关注，同时体现出自身的价值水平。</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个人简历封面篇五</w:t>
      </w:r>
    </w:p>
    <w:p>
      <w:pPr>
        <w:ind w:left="0" w:right="0" w:firstLine="560"/>
        <w:spacing w:before="450" w:after="450" w:line="312" w:lineRule="auto"/>
      </w:pPr>
      <w:r>
        <w:rPr>
          <w:rFonts w:ascii="宋体" w:hAnsi="宋体" w:eastAsia="宋体" w:cs="宋体"/>
          <w:color w:val="000"/>
          <w:sz w:val="28"/>
          <w:szCs w:val="28"/>
        </w:rPr>
        <w:t xml:space="preserve">求职者如果想要让你的个人简历在求职道中做到百发百中的话就必须要使你的个人简历有亮点。在编写个人简历时求职者要清楚的知道要把什么作为简历的亮点才能引起用人单位的.注意。在挑选个人简历亮点时要因人而异。如果你曾是叱咤职场的职场精英的话就着重编写工作经验，工作经验一直都是用人单位非常注重的一点。但是如果你是初出茅庐的应届毕业生就坚决不能将工作经验作为亮点，可以将你学业上的成就作为亮点。</w:t>
      </w:r>
    </w:p>
    <w:p>
      <w:pPr>
        <w:ind w:left="0" w:right="0" w:firstLine="560"/>
        <w:spacing w:before="450" w:after="450" w:line="312" w:lineRule="auto"/>
      </w:pPr>
      <w:r>
        <w:rPr>
          <w:rFonts w:ascii="宋体" w:hAnsi="宋体" w:eastAsia="宋体" w:cs="宋体"/>
          <w:color w:val="000"/>
          <w:sz w:val="28"/>
          <w:szCs w:val="28"/>
        </w:rPr>
        <w:t xml:space="preserve">在个人简历中求职者要做到扬长避短，在个人简历中的扬长避短就是将求职者的不足给掩饰起来，凸显求职者的优势。比如说对求职者来说英语是劣势但是计算机使用的非常好，那在求职过程中求职者就应该凸显计算机的优势，从而掩盖英语的劣势。在一份简历中不要将每个点都着重描写，要注意分清主次。</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个人简历封面篇六</w:t>
      </w:r>
    </w:p>
    <w:p>
      <w:pPr>
        <w:ind w:left="0" w:right="0" w:firstLine="560"/>
        <w:spacing w:before="450" w:after="450" w:line="312" w:lineRule="auto"/>
      </w:pPr>
      <w:r>
        <w:rPr>
          <w:rFonts w:ascii="宋体" w:hAnsi="宋体" w:eastAsia="宋体" w:cs="宋体"/>
          <w:color w:val="000"/>
          <w:sz w:val="28"/>
          <w:szCs w:val="28"/>
        </w:rPr>
        <w:t xml:space="preserve">有份调查指出，毕业生一般会用近一个星期的时间制作他们的简历，而制作之前的筹备工作(包括资料收集，整理，设计版面等等)则须要花大概一个月的时间。在招聘会上，真正面对面与企业交流的时间很短暂，你在谈的时候，后面还有一大群的人排着长队，如果你不是特别突出的`人，很难给他们留下深刻印象，在这种情况下，简历可留给招聘人员回去慢慢看，让他们进一步了解自己，简历是自我展示的又一个重要的窗口。</w:t>
      </w:r>
    </w:p>
    <w:p>
      <w:pPr>
        <w:ind w:left="0" w:right="0" w:firstLine="560"/>
        <w:spacing w:before="450" w:after="450" w:line="312" w:lineRule="auto"/>
      </w:pPr>
      <w:r>
        <w:rPr>
          <w:rFonts w:ascii="宋体" w:hAnsi="宋体" w:eastAsia="宋体" w:cs="宋体"/>
          <w:color w:val="000"/>
          <w:sz w:val="28"/>
          <w:szCs w:val="28"/>
        </w:rPr>
        <w:t xml:space="preserve">在相同学历条件下，一定要在简历中体现自己的优势来。 比如说，有的同学把自己“英语二、四级”、“计算机二级”、获得过什么资格证都标在了简历的封面上，这样招聘者看简历一目了然，一下就把这份简历挑出来了。相反的，有的同学用了一两页a4纸定自荐信，用了诸如“吃苦耐劳工作勤奋”之类的字眼形容自己，根本体现不出自己的特点，因为这些评价适用于每个求职者。</w:t>
      </w:r>
    </w:p>
    <w:p>
      <w:pPr>
        <w:ind w:left="0" w:right="0" w:firstLine="560"/>
        <w:spacing w:before="450" w:after="450" w:line="312" w:lineRule="auto"/>
      </w:pPr>
      <w:r>
        <w:rPr>
          <w:rFonts w:ascii="宋体" w:hAnsi="宋体" w:eastAsia="宋体" w:cs="宋体"/>
          <w:color w:val="000"/>
          <w:sz w:val="28"/>
          <w:szCs w:val="28"/>
        </w:rPr>
        <w:t xml:space="preserve">以下是小编分享的个人简历封面建筑，更多内容请访问(/jianli)。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个人简历封面篇七</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个人简历封面篇八</w:t>
      </w:r>
    </w:p>
    <w:p>
      <w:pPr>
        <w:ind w:left="0" w:right="0" w:firstLine="560"/>
        <w:spacing w:before="450" w:after="450" w:line="312" w:lineRule="auto"/>
      </w:pPr>
      <w:r>
        <w:rPr>
          <w:rFonts w:ascii="宋体" w:hAnsi="宋体" w:eastAsia="宋体" w:cs="宋体"/>
          <w:color w:val="000"/>
          <w:sz w:val="28"/>
          <w:szCs w:val="28"/>
        </w:rPr>
        <w:t xml:space="preserve">一份优秀的个人简历有很多方面的评价标准，也是通过喝多方面综合而来，其中就包括有写作能力。写作能力的作用，一来可以让个人简历更加具有阅读性，比如说个人简历中国的一些语言用词，还有建立上的一些逻辑关键词，这些都是靠的写作能力。二来也可以更好的发挥个人的优势，在同样的优势基础下，写作能力高，则就能够更好的表达出来。</w:t>
      </w:r>
    </w:p>
    <w:p>
      <w:pPr>
        <w:ind w:left="0" w:right="0" w:firstLine="560"/>
        <w:spacing w:before="450" w:after="450" w:line="312" w:lineRule="auto"/>
      </w:pPr>
      <w:r>
        <w:rPr>
          <w:rFonts w:ascii="宋体" w:hAnsi="宋体" w:eastAsia="宋体" w:cs="宋体"/>
          <w:color w:val="000"/>
          <w:sz w:val="28"/>
          <w:szCs w:val="28"/>
        </w:rPr>
        <w:t xml:space="preserve">提高个人简历的`习作能力，主要有两种方式，其一就是加强写作方面的锻炼。通过语言技能的学习，以及编写简历的经验积累来提高能力。其二就是参与个人简历写作培训，这是一种有针对的培训方式，在学习上效率更高，且效果也非常好，根据相关个人简历的信息现实，通过专业指导的个人简历，其通过率可以提高百分之四十五左右。</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个人简历封面篇九</w:t>
      </w:r>
    </w:p>
    <w:p>
      <w:pPr>
        <w:ind w:left="0" w:right="0" w:firstLine="560"/>
        <w:spacing w:before="450" w:after="450" w:line="312" w:lineRule="auto"/>
      </w:pPr>
      <w:r>
        <w:rPr>
          <w:rFonts w:ascii="宋体" w:hAnsi="宋体" w:eastAsia="宋体" w:cs="宋体"/>
          <w:color w:val="000"/>
          <w:sz w:val="28"/>
          <w:szCs w:val="28"/>
        </w:rPr>
        <w:t xml:space="preserve">个人信息一般是在个人简历的开头部分，是最为重要的内容，求职者投递个人简历就是让对方认识自己，个人信息中的姓名、性别、年龄、通讯方式缺一不可。 虽然说现在不提倡性别歧视，但是很多职位工作对性别要求很高，此项目一定要写清楚。另外，还需要注意联系方式，通讯地址要准确，电话号码的写完之后要检查一下。</w:t>
      </w:r>
    </w:p>
    <w:p>
      <w:pPr>
        <w:ind w:left="0" w:right="0" w:firstLine="560"/>
        <w:spacing w:before="450" w:after="450" w:line="312" w:lineRule="auto"/>
      </w:pPr>
      <w:r>
        <w:rPr>
          <w:rFonts w:ascii="宋体" w:hAnsi="宋体" w:eastAsia="宋体" w:cs="宋体"/>
          <w:color w:val="000"/>
          <w:sz w:val="28"/>
          <w:szCs w:val="28"/>
        </w:rPr>
        <w:t xml:space="preserve">据相关调查显示很多用人单位在筛选个人简历的时候只看教育信息，从教育信息中看到求职者的.学历，还可以看到求职者的专业方向，以及受教育的具体时间。在当今社会激烈的竞争中，学历以及专业方向是竞争综合实力的关键要点。在编写个人简历教育信息时，还需要注意写作顺序，一般选择倒序的方式。</w:t>
      </w:r>
    </w:p>
    <w:p>
      <w:pPr>
        <w:ind w:left="0" w:right="0" w:firstLine="560"/>
        <w:spacing w:before="450" w:after="450" w:line="312" w:lineRule="auto"/>
      </w:pPr>
      <w:r>
        <w:rPr>
          <w:rFonts w:ascii="宋体" w:hAnsi="宋体" w:eastAsia="宋体" w:cs="宋体"/>
          <w:color w:val="000"/>
          <w:sz w:val="28"/>
          <w:szCs w:val="28"/>
        </w:rPr>
        <w:t xml:space="preserve">在求职者看来兴趣不过就是自己喜欢哪些东西，在求职中似乎不重要，那么可以随便写吗?当然不行，招聘官从兴趣爱好中可以看出很多信息，比如求职者的精神面貌、性格特点、软技能实力等等。</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个人简历封面篇十</w:t>
      </w:r>
    </w:p>
    <w:p>
      <w:pPr>
        <w:ind w:left="0" w:right="0" w:firstLine="560"/>
        <w:spacing w:before="450" w:after="450" w:line="312" w:lineRule="auto"/>
      </w:pPr>
      <w:r>
        <w:rPr>
          <w:rFonts w:ascii="宋体" w:hAnsi="宋体" w:eastAsia="宋体" w:cs="宋体"/>
          <w:color w:val="000"/>
          <w:sz w:val="28"/>
          <w:szCs w:val="28"/>
        </w:rPr>
        <w:t xml:space="preserve">个人简历要求要简洁，那些冗长、累赘的词语要不得。要知道表现能力虽好，但万不可用大篇幅叙述，一份个人简历才多大的空，你有怎样的`经历值得采用长篇大论?在个人简历中有很多口水话的语句或者词语，诸如“我认为、我觉得……”还有“请参看”、“对...感兴趣”等等，这样的去掉之后完全不影响整体，反而会显得更加的精炼。</w:t>
      </w:r>
    </w:p>
    <w:p>
      <w:pPr>
        <w:ind w:left="0" w:right="0" w:firstLine="560"/>
        <w:spacing w:before="450" w:after="450" w:line="312" w:lineRule="auto"/>
      </w:pPr>
      <w:r>
        <w:rPr>
          <w:rFonts w:ascii="宋体" w:hAnsi="宋体" w:eastAsia="宋体" w:cs="宋体"/>
          <w:color w:val="000"/>
          <w:sz w:val="28"/>
          <w:szCs w:val="28"/>
        </w:rPr>
        <w:t xml:space="preserve">有不少人在平时讲话的时候就喜欢使用一些关联词，在书面表达的时候也不注意，就会出现一些没有逻辑关系的关联词。像是通篇都是“然后….然后..然后”，还有一些，在“因为”后面跟着“但是”，这种明显的错误连小学生都不会犯，出现在个人简历必然会引起对方的反感。</w:t>
      </w:r>
    </w:p>
    <w:p>
      <w:pPr>
        <w:ind w:left="0" w:right="0" w:firstLine="560"/>
        <w:spacing w:before="450" w:after="450" w:line="312" w:lineRule="auto"/>
      </w:pPr>
      <w:r>
        <w:rPr>
          <w:rFonts w:ascii="宋体" w:hAnsi="宋体" w:eastAsia="宋体" w:cs="宋体"/>
          <w:color w:val="000"/>
          <w:sz w:val="28"/>
          <w:szCs w:val="28"/>
        </w:rPr>
        <w:t xml:space="preserve">在个人简历中很多会提到一些人物、工作、专业领域等等，用的好可以加分，但是用不好就成为致命的失误。即便是书面形式的个人简历，在某些用词的时候也需要注意得当。</w:t>
      </w:r>
    </w:p>
    <w:p>
      <w:pPr>
        <w:ind w:left="0" w:right="0" w:firstLine="560"/>
        <w:spacing w:before="450" w:after="450" w:line="312" w:lineRule="auto"/>
      </w:pPr>
      <w:r>
        <w:rPr>
          <w:rFonts w:ascii="宋体" w:hAnsi="宋体" w:eastAsia="宋体" w:cs="宋体"/>
          <w:color w:val="000"/>
          <w:sz w:val="28"/>
          <w:szCs w:val="28"/>
        </w:rPr>
        <w:t xml:space="preserve">下面是小编和大家分享的电工个人简历封面，更多相关资讯请点击(/jianli)。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2025-05-02T05:17:43+08:00</dcterms:created>
  <dcterms:modified xsi:type="dcterms:W3CDTF">2025-05-02T05:17:43+08:00</dcterms:modified>
</cp:coreProperties>
</file>

<file path=docProps/custom.xml><?xml version="1.0" encoding="utf-8"?>
<Properties xmlns="http://schemas.openxmlformats.org/officeDocument/2006/custom-properties" xmlns:vt="http://schemas.openxmlformats.org/officeDocument/2006/docPropsVTypes"/>
</file>