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传承传统文化演讲稿(通用14篇)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接下来我就给大家介绍一下如何才能写好一篇演讲稿吧，我们一起来看一看吧。传承传统文化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七十年风云激荡，四十年沉淀博发，我国五千多年的优秀传统文化在如今的新时代焕发出强大生命活力，是世界文化姹紫嫣红的一抹亮色。同时，我们也要思考如何传承我们的传统文化。是以，今天的交流会，我发言的题目是：以传统传承经典，用科技吸取“精华”。</w:t>
      </w:r>
    </w:p>
    <w:p>
      <w:pPr>
        <w:ind w:left="0" w:right="0" w:firstLine="560"/>
        <w:spacing w:before="450" w:after="450" w:line="312" w:lineRule="auto"/>
      </w:pPr>
      <w:r>
        <w:rPr>
          <w:rFonts w:ascii="宋体" w:hAnsi="宋体" w:eastAsia="宋体" w:cs="宋体"/>
          <w:color w:val="000"/>
          <w:sz w:val="28"/>
          <w:szCs w:val="28"/>
        </w:rPr>
        <w:t xml:space="preserve">以传统传承经典，让中华优秀传统文化大放光彩。</w:t>
      </w:r>
    </w:p>
    <w:p>
      <w:pPr>
        <w:ind w:left="0" w:right="0" w:firstLine="560"/>
        <w:spacing w:before="450" w:after="450" w:line="312" w:lineRule="auto"/>
      </w:pPr>
      <w:r>
        <w:rPr>
          <w:rFonts w:ascii="宋体" w:hAnsi="宋体" w:eastAsia="宋体" w:cs="宋体"/>
          <w:color w:val="000"/>
          <w:sz w:val="28"/>
          <w:szCs w:val="28"/>
        </w:rPr>
        <w:t xml:space="preserve">众所周知，传统的方法，可以是叶嘉莹先生般的作诗，吟诗，研究古典文学等等方式。我们虽然生活在电子产品涌入日常生活的境遇之下，但仍应捧起诗书，翻开记录历史的文学著作，静下心来品读。钟嗣源，十六七岁时就在古寺中做道士，只为全身投入保护传统文化的事业中，寂寂长夜，寒院深深，幽幽的青灯，她怀抱一颗热忱之心整理古卷，为文化之火添柴。台湾的道禾书院，将中华传统文化的经典变为生活，书法，古琴，茶道都是学生的必修课。道禾书院谦卑地地探究教育的本质，守着中华文化的根。虽然我们没法像钟嗣源一样在古寺中，为了传承传统文化发光发热。也无法像道禾书院一样留白而成长。但我们可以与诗书为友，让我们的\'青春与书香气墨香为伴。用老祖宗的方法传承经典，让中华优秀传统文化永流传。以传统传承经典，相得益彰，文化之火永不熄。</w:t>
      </w:r>
    </w:p>
    <w:p>
      <w:pPr>
        <w:ind w:left="0" w:right="0" w:firstLine="560"/>
        <w:spacing w:before="450" w:after="450" w:line="312" w:lineRule="auto"/>
      </w:pPr>
      <w:r>
        <w:rPr>
          <w:rFonts w:ascii="宋体" w:hAnsi="宋体" w:eastAsia="宋体" w:cs="宋体"/>
          <w:color w:val="000"/>
          <w:sz w:val="28"/>
          <w:szCs w:val="28"/>
        </w:rPr>
        <w:t xml:space="preserve">用科技吸取“精华”，为传统文化增色添彩。</w:t>
      </w:r>
    </w:p>
    <w:p>
      <w:pPr>
        <w:ind w:left="0" w:right="0" w:firstLine="560"/>
        <w:spacing w:before="450" w:after="450" w:line="312" w:lineRule="auto"/>
      </w:pPr>
      <w:r>
        <w:rPr>
          <w:rFonts w:ascii="宋体" w:hAnsi="宋体" w:eastAsia="宋体" w:cs="宋体"/>
          <w:color w:val="000"/>
          <w:sz w:val="28"/>
          <w:szCs w:val="28"/>
        </w:rPr>
        <w:t xml:space="preserve">古有持卷吟诗书，今有听书借抒怀；古有灯下研诗词，今有灯光析文意；古有口授心传，吟诵涵咏，今有科技助力，身临古境。当今新时代，既有传统方式传承经典，又有创新科技手段吸取文化精华，所有“古有古用”皆可为我们所用。叶嘉莹是我们“中国古典文化的传灯人”，她和众多伟大的人将“传统文化”之灯传到了新时代，而文化之火，需要我们青少年，全民共同让它更加闪亮。</w:t>
      </w:r>
    </w:p>
    <w:p>
      <w:pPr>
        <w:ind w:left="0" w:right="0" w:firstLine="560"/>
        <w:spacing w:before="450" w:after="450" w:line="312" w:lineRule="auto"/>
      </w:pPr>
      <w:r>
        <w:rPr>
          <w:rFonts w:ascii="宋体" w:hAnsi="宋体" w:eastAsia="宋体" w:cs="宋体"/>
          <w:color w:val="000"/>
          <w:sz w:val="28"/>
          <w:szCs w:val="28"/>
        </w:rPr>
        <w:t xml:space="preserve">泱泱华夏，点点灯火，点亮全国！让我们共同以传统和科技的多种方式，做一朵朵翻涌的浪花，涌入传承中华优秀传统文化的浪潮中吧。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干年来，在一代代的传承与接继下，中华传统文化的明灯从未熄减；再观今日，这莹莹灯盏已然递至你我手中，成为一份新时代义不容辞的责任。我认为，传灯经典，我们仍应循前人之路，以所具创新之手，托起中华文化的光亮。</w:t>
      </w:r>
    </w:p>
    <w:p>
      <w:pPr>
        <w:ind w:left="0" w:right="0" w:firstLine="560"/>
        <w:spacing w:before="450" w:after="450" w:line="312" w:lineRule="auto"/>
      </w:pPr>
      <w:r>
        <w:rPr>
          <w:rFonts w:ascii="宋体" w:hAnsi="宋体" w:eastAsia="宋体" w:cs="宋体"/>
          <w:color w:val="000"/>
          <w:sz w:val="28"/>
          <w:szCs w:val="28"/>
        </w:rPr>
        <w:t xml:space="preserve">循旧时路，不改中华文化昔日颜。</w:t>
      </w:r>
    </w:p>
    <w:p>
      <w:pPr>
        <w:ind w:left="0" w:right="0" w:firstLine="560"/>
        <w:spacing w:before="450" w:after="450" w:line="312" w:lineRule="auto"/>
      </w:pPr>
      <w:r>
        <w:rPr>
          <w:rFonts w:ascii="宋体" w:hAnsi="宋体" w:eastAsia="宋体" w:cs="宋体"/>
          <w:color w:val="000"/>
          <w:sz w:val="28"/>
          <w:szCs w:val="28"/>
        </w:rPr>
        <w:t xml:space="preserve">传中华传统文化，自要守住文化本真；而对于传统方式的继承，无疑可使传统文化行走于最适宜其原本形态的道路上，留存那份韵与味。“最美女国士”叶嘉莹先生正是以传统方式守护着国风，她让我们见识到传统的美与庄重，让我们见识到中国人的`深沉与从容；而如今，对于国学经典的诵读成为中小学教育的一部分这一现象，也体现了中华文化正以其千年来有条不紊的步履迈向今天。传承经典，我们不能打乱传统自己的步调，而应顺势跟上其足迹，方得谓“传”与“承”。</w:t>
      </w:r>
    </w:p>
    <w:p>
      <w:pPr>
        <w:ind w:left="0" w:right="0" w:firstLine="560"/>
        <w:spacing w:before="450" w:after="450" w:line="312" w:lineRule="auto"/>
      </w:pPr>
      <w:r>
        <w:rPr>
          <w:rFonts w:ascii="宋体" w:hAnsi="宋体" w:eastAsia="宋体" w:cs="宋体"/>
          <w:color w:val="000"/>
          <w:sz w:val="28"/>
          <w:szCs w:val="28"/>
        </w:rPr>
        <w:t xml:space="preserve">以创新手，妆点中华文化新篇章。</w:t>
      </w:r>
    </w:p>
    <w:p>
      <w:pPr>
        <w:ind w:left="0" w:right="0" w:firstLine="560"/>
        <w:spacing w:before="450" w:after="450" w:line="312" w:lineRule="auto"/>
      </w:pPr>
      <w:r>
        <w:rPr>
          <w:rFonts w:ascii="宋体" w:hAnsi="宋体" w:eastAsia="宋体" w:cs="宋体"/>
          <w:color w:val="000"/>
          <w:sz w:val="28"/>
          <w:szCs w:val="28"/>
        </w:rPr>
        <w:t xml:space="preserve">但这种跟从并非因循守旧、一成不变；洪流之下，我们更应将时代的变化恰然融入传统，方能让中华传统文化在今天的华夏土地上更深地生根，绽出新的花朵。故宫文创的走红，正是一次新陈融会，以新表古的成功尝试；《唐宫夜宴》演出的广受好评，愈表明中华文化如今姿态已与时代有了更甚的契合。嫦娥、玉兔、墨子、天宫……我们以过去的名字呼唤着航天的将来，《典籍里的中国》《国家宝藏》《中国诗词大会》……我们在一方银幕中窥见了千年湖光山色。正是在这种秉古与创新和鸣，传承与翻新的结合下，中华优秀传统文化才将会永为中华民族汲取文化自信的泉源，在时代的怀抱当中生生不息，得到更好、更久的传承。</w:t>
      </w:r>
    </w:p>
    <w:p>
      <w:pPr>
        <w:ind w:left="0" w:right="0" w:firstLine="560"/>
        <w:spacing w:before="450" w:after="450" w:line="312" w:lineRule="auto"/>
      </w:pPr>
      <w:r>
        <w:rPr>
          <w:rFonts w:ascii="宋体" w:hAnsi="宋体" w:eastAsia="宋体" w:cs="宋体"/>
          <w:color w:val="000"/>
          <w:sz w:val="28"/>
          <w:szCs w:val="28"/>
        </w:rPr>
        <w:t xml:space="preserve">面对中华文化，我们应存起古韵，谱其新章。一根游丝，串联中华上下五千；一曲《国风》，响彻神州天地间。莫忘回首向来路，也应新唱《杨柳枝》，传承中华优秀传统文化，我们既要做到顺其古风之遗，又要令其历久弥新。</w:t>
      </w:r>
    </w:p>
    <w:p>
      <w:pPr>
        <w:ind w:left="0" w:right="0" w:firstLine="560"/>
        <w:spacing w:before="450" w:after="450" w:line="312" w:lineRule="auto"/>
      </w:pPr>
      <w:r>
        <w:rPr>
          <w:rFonts w:ascii="宋体" w:hAnsi="宋体" w:eastAsia="宋体" w:cs="宋体"/>
          <w:color w:val="000"/>
          <w:sz w:val="28"/>
          <w:szCs w:val="28"/>
        </w:rPr>
        <w:t xml:space="preserve">“独寐寤言，永矢弗”，在传统与创新相济的明天，相信我们能将中华优秀传统文化代代相传。循旧时路，传灯中华文化；用创新手，为其注入新生。相信中华传统文化之流风余韵将会永葆生机。</w:t>
      </w:r>
    </w:p>
    <w:p>
      <w:pPr>
        <w:ind w:left="0" w:right="0" w:firstLine="560"/>
        <w:spacing w:before="450" w:after="450" w:line="312" w:lineRule="auto"/>
      </w:pPr>
      <w:r>
        <w:rPr>
          <w:rFonts w:ascii="宋体" w:hAnsi="宋体" w:eastAsia="宋体" w:cs="宋体"/>
          <w:color w:val="000"/>
          <w:sz w:val="28"/>
          <w:szCs w:val="28"/>
        </w:rPr>
        <w:t xml:space="preserve">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全球化的高速发展和人们对娱乐生活的需求的提升，“韩流”、“日流”作为一种文化现象迅速在中国崛起，其迅猛的来袭与渗透，不仅主导了我国影视业文化等的发展，也影响了人们的思维方式。越来越多的人成为了“日饭”、“韩范”，成为了这种新兴文化的追捧者和拥护者，而许多我们自己的文化瑰宝在逐渐湮灭，这些人却丝毫不知。倘若这种文化潮流如此驾驶不断扩大下去，迟早有一天，我们的.娱乐文化中将再不见一丝自己的特色，人们的思维、行为方式将彻底改变。</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在演讲开始之前，我先给大家带来一个小故事《凿壁偷光》，汉朝时期的一位丞相匡衡，他小时候热爱读书，但家里穷得甚至都买不起火烛。他的邻居家晚上却灯火通明，匡衡请求到邻居家里读书，不仅被邻居拒绝，还惨遭挖苦讽刺。匡衡并没有因此灰心丧气，他想到了一个主意，在自己家墙上挖了个小洞。这样一来，邻家的灯光就透进了他家，他也就借用这微弱的光，饱读诗书。这样一直“偷光”也不是长久之计，匡衡找到一个富裕的人家，做小工，不要银两，只有一个请求，给他一个读书的机会。</w:t>
      </w:r>
    </w:p>
    <w:p>
      <w:pPr>
        <w:ind w:left="0" w:right="0" w:firstLine="560"/>
        <w:spacing w:before="450" w:after="450" w:line="312" w:lineRule="auto"/>
      </w:pPr>
      <w:r>
        <w:rPr>
          <w:rFonts w:ascii="宋体" w:hAnsi="宋体" w:eastAsia="宋体" w:cs="宋体"/>
          <w:color w:val="000"/>
          <w:sz w:val="28"/>
          <w:szCs w:val="28"/>
        </w:rPr>
        <w:t xml:space="preserve">你知道这个故事发生在什么朝代吗?是的，我今天讲述的题目就是《传承汉朝文化》，汉朝文化博大精深，对中国乃至世界都有着重要的影响。</w:t>
      </w:r>
    </w:p>
    <w:p>
      <w:pPr>
        <w:ind w:left="0" w:right="0" w:firstLine="560"/>
        <w:spacing w:before="450" w:after="450" w:line="312" w:lineRule="auto"/>
      </w:pPr>
      <w:r>
        <w:rPr>
          <w:rFonts w:ascii="宋体" w:hAnsi="宋体" w:eastAsia="宋体" w:cs="宋体"/>
          <w:color w:val="000"/>
          <w:sz w:val="28"/>
          <w:szCs w:val="28"/>
        </w:rPr>
        <w:t xml:space="preserve">中国四大发明中的造纸术、地动仪都来源于汉朝时期。你们知道造纸术的发明者是谁吗?对，造纸术的发明者是蔡伦，造纸术发明初期，原料主要是树皮和皮革，比较容易找到，这样造价就会相对便宜些，质量却超出人们的意料，就这样造价不高而且质量过关的纸张就被人们了使用起来，后来，经过不断改善，我国的造纸术相当的成熟，还被国外借鉴，所以它是中国古代劳动人民长期经验的积累和智慧的结晶。</w:t>
      </w:r>
    </w:p>
    <w:p>
      <w:pPr>
        <w:ind w:left="0" w:right="0" w:firstLine="560"/>
        <w:spacing w:before="450" w:after="450" w:line="312" w:lineRule="auto"/>
      </w:pPr>
      <w:r>
        <w:rPr>
          <w:rFonts w:ascii="宋体" w:hAnsi="宋体" w:eastAsia="宋体" w:cs="宋体"/>
          <w:color w:val="000"/>
          <w:sz w:val="28"/>
          <w:szCs w:val="28"/>
        </w:rPr>
        <w:t xml:space="preserve">请问谁知道地动仪的发明者?(指名回答，夸答对的同学：你真是位知识渊博的同学。)地动仪的发明者是张衡，东汉时期地震比较多，张衡就对此展开了长年的研究，最后终于发明了地动仪。，在公元134年的一天地动仪上的一个龙机发动，吐出了铜球，当时并未发现异常。过了几天，陇西有人快马来报，说那里发生了地震，刚好就是铜球方向。于是，地动仪在那时开始被人们运用在天气预测中，因为地动仪的出现，减少了很多自然灾害。</w:t>
      </w:r>
    </w:p>
    <w:p>
      <w:pPr>
        <w:ind w:left="0" w:right="0" w:firstLine="560"/>
        <w:spacing w:before="450" w:after="450" w:line="312" w:lineRule="auto"/>
      </w:pPr>
      <w:r>
        <w:rPr>
          <w:rFonts w:ascii="宋体" w:hAnsi="宋体" w:eastAsia="宋体" w:cs="宋体"/>
          <w:color w:val="000"/>
          <w:sz w:val="28"/>
          <w:szCs w:val="28"/>
        </w:rPr>
        <w:t xml:space="preserve">听到这里，相信大家已经对汉朝文化有了一定的了解，既然汉朝文化博大精深，我们何不把它传承下去?让我们传承汉朝文化，我一个中国文化的传承者吧。</w:t>
      </w:r>
    </w:p>
    <w:p>
      <w:pPr>
        <w:ind w:left="0" w:right="0" w:firstLine="560"/>
        <w:spacing w:before="450" w:after="450" w:line="312" w:lineRule="auto"/>
      </w:pPr>
      <w:r>
        <w:rPr>
          <w:rFonts w:ascii="宋体" w:hAnsi="宋体" w:eastAsia="宋体" w:cs="宋体"/>
          <w:color w:val="000"/>
          <w:sz w:val="28"/>
          <w:szCs w:val="28"/>
        </w:rPr>
        <w:t xml:space="preserve">我的演讲结束，感谢大家的聆听。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大家早上好!今天，我想与大家谈谈：传承我们的中国文化。提起中国文化，不能不谈的当属文字。</w:t>
      </w:r>
    </w:p>
    <w:p>
      <w:pPr>
        <w:ind w:left="0" w:right="0" w:firstLine="560"/>
        <w:spacing w:before="450" w:after="450" w:line="312" w:lineRule="auto"/>
      </w:pPr>
      <w:r>
        <w:rPr>
          <w:rFonts w:ascii="宋体" w:hAnsi="宋体" w:eastAsia="宋体" w:cs="宋体"/>
          <w:color w:val="000"/>
          <w:sz w:val="28"/>
          <w:szCs w:val="28"/>
        </w:rPr>
        <w:t xml:space="preserve">在中国文字中，各个历史时期所形成的各种字体，有着各自鲜明的艺术特征。如篆书古朴典雅，隶书静中有动，富有装饰性，草书风驰电掣、结构紧凑，楷书工整秀丽，行书易识好写，实用性强，且风格多样，个性各异。</w:t>
      </w:r>
    </w:p>
    <w:p>
      <w:pPr>
        <w:ind w:left="0" w:right="0" w:firstLine="560"/>
        <w:spacing w:before="450" w:after="450" w:line="312" w:lineRule="auto"/>
      </w:pPr>
      <w:r>
        <w:rPr>
          <w:rFonts w:ascii="宋体" w:hAnsi="宋体" w:eastAsia="宋体" w:cs="宋体"/>
          <w:color w:val="000"/>
          <w:sz w:val="28"/>
          <w:szCs w:val="28"/>
        </w:rPr>
        <w:t xml:space="preserve">它们，是值得我们中华儿女为之骄傲的。因为，正是有了它们，由口头文化发展起来的古代神话和民间传说才能够作为中国文化的间接记录，展示中国古代文明开始的发展道路;正是有了它们，周朝礼乐时代文化才跨越漫漫历史长河，在当今社会焕发夺目光彩;正是有了它们，春秋战国“百家争鸣”的产物才得以传承下来，对后世产生深远影响;正是有了它们，唐诗、宋词、元曲、明清小说才能成为中国乃至全世界的艺术瑰宝。</w:t>
      </w:r>
    </w:p>
    <w:p>
      <w:pPr>
        <w:ind w:left="0" w:right="0" w:firstLine="560"/>
        <w:spacing w:before="450" w:after="450" w:line="312" w:lineRule="auto"/>
      </w:pPr>
      <w:r>
        <w:rPr>
          <w:rFonts w:ascii="宋体" w:hAnsi="宋体" w:eastAsia="宋体" w:cs="宋体"/>
          <w:color w:val="000"/>
          <w:sz w:val="28"/>
          <w:szCs w:val="28"/>
        </w:rPr>
        <w:t xml:space="preserve">然而，文字，这个曾经焕发夺目光彩的艺术结晶，却逐渐被为它骄傲的子孙后代所抛弃。电脑、手机，越来越多的新兴电子产品功能“强大”：拼音输入法，语音录入法……新时代儿童不再研读诸如《四书》《五经》一类的“大块头”，而是狂热于现代小说，漫画等简字读物……殊不知，越来越多的文字——我们民族的根，早已就此隐没于尘世中。我想问问在场的同学们，你们有多少人会写“鳞次栉比”，有多少人会写“纵横捭阖”，又有多少人会写“薨殁”?在现在这个飞速发展的信息时代，随着电脑的出现与互联网的迅猛发展，书写汉字似乎正面临着一场严峻的挑战，提笔忘字，正在成为青年人的一种普遍现象。电脑的普及与广泛使用，使得我们对汉字的认知要求越降越低，似乎可以只停留在读音层面。为了迅速有效的表达，大量的成语被弃之不用，取而代之的是“好、很好、非常好”这类的直白、简单的词语。汉字的造型之美、音韵之美、结构之美正在被人们渐渐遗忘。</w:t>
      </w:r>
    </w:p>
    <w:p>
      <w:pPr>
        <w:ind w:left="0" w:right="0" w:firstLine="560"/>
        <w:spacing w:before="450" w:after="450" w:line="312" w:lineRule="auto"/>
      </w:pPr>
      <w:r>
        <w:rPr>
          <w:rFonts w:ascii="宋体" w:hAnsi="宋体" w:eastAsia="宋体" w:cs="宋体"/>
          <w:color w:val="000"/>
          <w:sz w:val="28"/>
          <w:szCs w:val="28"/>
        </w:rPr>
        <w:t xml:space="preserve">遗忘几个汉字不可怕，但丢掉汉字的美让人心痛，丢掉汉字所承载的深厚文化令人担忧，丢掉文字所培养的严谨的逻辑思维才最可怕。</w:t>
      </w:r>
    </w:p>
    <w:p>
      <w:pPr>
        <w:ind w:left="0" w:right="0" w:firstLine="560"/>
        <w:spacing w:before="450" w:after="450" w:line="312" w:lineRule="auto"/>
      </w:pPr>
      <w:r>
        <w:rPr>
          <w:rFonts w:ascii="宋体" w:hAnsi="宋体" w:eastAsia="宋体" w:cs="宋体"/>
          <w:color w:val="000"/>
          <w:sz w:val="28"/>
          <w:szCs w:val="28"/>
        </w:rPr>
        <w:t xml:space="preserve">我想，所谓“功能强大”的电子产品，实则丢失了诸多功能;所谓“内涵深厚”的简字读物，实乃文化的糟粕。让我们走出电子式文化，走出无聊现代小说的囚笼，解放思想，在我们习惯了通过敲击写出汉字的同时，试着拿起笔，把它呈现在纸面上，因为它不仅仅是汉字，更是对中国传统文化的尊重和延续!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w:t>
      </w:r>
    </w:p>
    <w:p>
      <w:pPr>
        <w:ind w:left="0" w:right="0" w:firstLine="560"/>
        <w:spacing w:before="450" w:after="450" w:line="312" w:lineRule="auto"/>
      </w:pPr>
      <w:r>
        <w:rPr>
          <w:rFonts w:ascii="宋体" w:hAnsi="宋体" w:eastAsia="宋体" w:cs="宋体"/>
          <w:color w:val="000"/>
          <w:sz w:val="28"/>
          <w:szCs w:val="28"/>
        </w:rPr>
        <w:t xml:space="preserve">我生于苏州太仓，也算是昆曲的发源地。看自己虽也听过几曲苏州评弹，但对昆曲却一无所知。最近，学校中开展了昆曲鉴赏活动，我自然要去领略一番。</w:t>
      </w:r>
    </w:p>
    <w:p>
      <w:pPr>
        <w:ind w:left="0" w:right="0" w:firstLine="560"/>
        <w:spacing w:before="450" w:after="450" w:line="312" w:lineRule="auto"/>
      </w:pPr>
      <w:r>
        <w:rPr>
          <w:rFonts w:ascii="宋体" w:hAnsi="宋体" w:eastAsia="宋体" w:cs="宋体"/>
          <w:color w:val="000"/>
          <w:sz w:val="28"/>
          <w:szCs w:val="28"/>
        </w:rPr>
        <w:t xml:space="preserve">明亮的舞台灯光下，红幕中一素袍女子款款走出，长袖飘飘，袅娜多姿。在那富有民族色彩的音乐中，那年轻女子随着乐律舞动起来。这便是《牡丹亭·惊梦》的开场。我觉得新奇，也颇有兴致地观看起来。</w:t>
      </w:r>
    </w:p>
    <w:p>
      <w:pPr>
        <w:ind w:left="0" w:right="0" w:firstLine="560"/>
        <w:spacing w:before="450" w:after="450" w:line="312" w:lineRule="auto"/>
      </w:pPr>
      <w:r>
        <w:rPr>
          <w:rFonts w:ascii="宋体" w:hAnsi="宋体" w:eastAsia="宋体" w:cs="宋体"/>
          <w:color w:val="000"/>
          <w:sz w:val="28"/>
          <w:szCs w:val="28"/>
        </w:rPr>
        <w:t xml:space="preserve">但十几分钟后，我心中的那股对新鲜事物的兴趣已被磨光。那单调得令人乏味的音乐，太过华丽而显得浮夸的着装、妆彩，而那唱腔却是显得太难理解。一时间，自己竟有几分困倦之意，“昆曲”已然成了“昆曲”。</w:t>
      </w:r>
    </w:p>
    <w:p>
      <w:pPr>
        <w:ind w:left="0" w:right="0" w:firstLine="560"/>
        <w:spacing w:before="450" w:after="450" w:line="312" w:lineRule="auto"/>
      </w:pPr>
      <w:r>
        <w:rPr>
          <w:rFonts w:ascii="宋体" w:hAnsi="宋体" w:eastAsia="宋体" w:cs="宋体"/>
          <w:color w:val="000"/>
          <w:sz w:val="28"/>
          <w:szCs w:val="28"/>
        </w:rPr>
        <w:t xml:space="preserve">不变的音乐在我耳畔回响着，渐渐地，我却从中听出几分别样的意味。那每一个动作，都舞出杜丽娘与情郎的缱倦缠绵；字字句句中洋溢着深厚的情感，把少女那思春之情描绘得淋漓尽致；那时不时的回身一笑，也为少女动人的身姿添上一丝妩媚。一曲终了，我情不自禁地鼓起掌来。</w:t>
      </w:r>
    </w:p>
    <w:p>
      <w:pPr>
        <w:ind w:left="0" w:right="0" w:firstLine="560"/>
        <w:spacing w:before="450" w:after="450" w:line="312" w:lineRule="auto"/>
      </w:pPr>
      <w:r>
        <w:rPr>
          <w:rFonts w:ascii="宋体" w:hAnsi="宋体" w:eastAsia="宋体" w:cs="宋体"/>
          <w:color w:val="000"/>
          <w:sz w:val="28"/>
          <w:szCs w:val="28"/>
        </w:rPr>
        <w:t xml:space="preserve">耳畔突然回想起一种欢快。抬头一看，却是《十五贯·访鼠测字》。娄阿鼠那活灵活现的表演，滑稽的动作让人捧腹大笑。而况钟那与作案人的斗智斗勇，环环相扣的破案经过让人的心一阵阵地揪起，之后又放松下来……最后，案情水落石出。那使真凶归案，为被冤枉者伸冤的那一刻，场下一片鼓掌、叫好声。</w:t>
      </w:r>
    </w:p>
    <w:p>
      <w:pPr>
        <w:ind w:left="0" w:right="0" w:firstLine="560"/>
        <w:spacing w:before="450" w:after="450" w:line="312" w:lineRule="auto"/>
      </w:pPr>
      <w:r>
        <w:rPr>
          <w:rFonts w:ascii="宋体" w:hAnsi="宋体" w:eastAsia="宋体" w:cs="宋体"/>
          <w:color w:val="000"/>
          <w:sz w:val="28"/>
          <w:szCs w:val="28"/>
        </w:rPr>
        <w:t xml:space="preserve">昆曲是我国的传统艺术，被誉为“百戏之祖”。数百年来，昆曲舞台上涌现了无数性格鲜明、栩栩如生的人物形象。昆曲表演不能一蹴而就。事后，虽有同学被选上台做“培训”，但那动作却是说不出的僵硬和怪异，与台上艺人那精湛的表演形成鲜明的对比。大概，这就是所谓的“台上一分钟，台下十年功”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大家早上好！我是初一（3）班的陈xx。今天我国旗下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的题目是《传承优秀传统文化，做有根的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前不久，中央电视台最火爆的一档节目——《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诗词大会》深受观众们的喜爱。主持人出口成章，选手们博闻强记，嘉宾满腹经纶，这些都令人敬佩不已。节目散发着历史的\'幽香，蕴涵着深刻的哲理。也让我们再一次感受到传统文化的魅力。在5000多年文明发展中孕育的中华优秀传统文化，积淀着中华民族最深沉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追求，代表着中华民族独特的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标识，是中华民族生生不息、发展壮大的丰厚滋养。它是民族之根，它在悠悠岁月中熏陶孕育了千千万万优秀儿女。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传承传统文化演讲稿篇十四</w:t>
      </w:r>
    </w:p>
    <w:p>
      <w:pPr>
        <w:ind w:left="0" w:right="0" w:firstLine="560"/>
        <w:spacing w:before="450" w:after="450" w:line="312" w:lineRule="auto"/>
      </w:pPr>
      <w:r>
        <w:rPr>
          <w:rFonts w:ascii="宋体" w:hAnsi="宋体" w:eastAsia="宋体" w:cs="宋体"/>
          <w:color w:val="000"/>
          <w:sz w:val="28"/>
          <w:szCs w:val="28"/>
        </w:rPr>
        <w:t xml:space="preserve">“等等，很快了。”我近乎呢喃地回应着身后等得不耐烦的同伴。</w:t>
      </w:r>
    </w:p>
    <w:p>
      <w:pPr>
        <w:ind w:left="0" w:right="0" w:firstLine="560"/>
        <w:spacing w:before="450" w:after="450" w:line="312" w:lineRule="auto"/>
      </w:pPr>
      <w:r>
        <w:rPr>
          <w:rFonts w:ascii="宋体" w:hAnsi="宋体" w:eastAsia="宋体" w:cs="宋体"/>
          <w:color w:val="000"/>
          <w:sz w:val="28"/>
          <w:szCs w:val="28"/>
        </w:rPr>
        <w:t xml:space="preserve">我端着相机，几乎神经质一样一遍又一遍地调试着光圈和曝光度。紧贴地面的衣服已经快被雨后的土地浸湿，我却仍不管不顾地趴在那，等待着即将到来的阳光。光线随着时间的推移一点点变化，我屏气凝神，却心思飘忽，父亲的身影便忽地闯入我的脑海。</w:t>
      </w:r>
    </w:p>
    <w:p>
      <w:pPr>
        <w:ind w:left="0" w:right="0" w:firstLine="560"/>
        <w:spacing w:before="450" w:after="450" w:line="312" w:lineRule="auto"/>
      </w:pPr>
      <w:r>
        <w:rPr>
          <w:rFonts w:ascii="宋体" w:hAnsi="宋体" w:eastAsia="宋体" w:cs="宋体"/>
          <w:color w:val="000"/>
          <w:sz w:val="28"/>
          <w:szCs w:val="28"/>
        </w:rPr>
        <w:t xml:space="preserve">“等等，很快了。”父亲常这样安抚要原路返回，或是起身离开的年幼的我。此时的他，定然握着他心爱的相机，那甚至不是精致的单反，只是小巧的卡片机罢了。</w:t>
      </w:r>
    </w:p>
    <w:p>
      <w:pPr>
        <w:ind w:left="0" w:right="0" w:firstLine="560"/>
        <w:spacing w:before="450" w:after="450" w:line="312" w:lineRule="auto"/>
      </w:pPr>
      <w:r>
        <w:rPr>
          <w:rFonts w:ascii="宋体" w:hAnsi="宋体" w:eastAsia="宋体" w:cs="宋体"/>
          <w:color w:val="000"/>
          <w:sz w:val="28"/>
          <w:szCs w:val="28"/>
        </w:rPr>
        <w:t xml:space="preserve">他爱追寻美景。从小到大，他曾拉着我走进寂寥无人的深山，趟过清澈冰凉的小溪，闯入静谧的已然入睡的小镇。他曾追逐过无数活泼的松鼠和灵动的小鸟，手臂晃过，手指的一紧一松间，便是一幅生机勃勃的画卷。</w:t>
      </w:r>
    </w:p>
    <w:p>
      <w:pPr>
        <w:ind w:left="0" w:right="0" w:firstLine="560"/>
        <w:spacing w:before="450" w:after="450" w:line="312" w:lineRule="auto"/>
      </w:pPr>
      <w:r>
        <w:rPr>
          <w:rFonts w:ascii="宋体" w:hAnsi="宋体" w:eastAsia="宋体" w:cs="宋体"/>
          <w:color w:val="000"/>
          <w:sz w:val="28"/>
          <w:szCs w:val="28"/>
        </w:rPr>
        <w:t xml:space="preserve">他爱等待美景。每次遇上美好的景致，他总是带着我在一旁等待，端着相机，一动不动。我问他，这是在干吗?他答，这是在等待精灵现世。在我第一次触摸相机之前，我从不相信这句话。</w:t>
      </w:r>
    </w:p>
    <w:p>
      <w:pPr>
        <w:ind w:left="0" w:right="0" w:firstLine="560"/>
        <w:spacing w:before="450" w:after="450" w:line="312" w:lineRule="auto"/>
      </w:pPr>
      <w:r>
        <w:rPr>
          <w:rFonts w:ascii="宋体" w:hAnsi="宋体" w:eastAsia="宋体" w:cs="宋体"/>
          <w:color w:val="000"/>
          <w:sz w:val="28"/>
          <w:szCs w:val="28"/>
        </w:rPr>
        <w:t xml:space="preserve">当我们终于有了一部单反，他便开始教我摄影。他的大手覆在我的小手上，带我转动镜头，按下最后那个神奇的快门。我懂得了光圈的大与小，景物的迷糊与清明间微妙的差异;懂得了焦点的位置给人的不同感受;懂得了快门速度的毫厘之差所控制的明暗变化。同时，我也终于明白，在无尽寻觅中的快乐与满足，以及等待美的精灵降临时的那份激动与肃穆。</w:t>
      </w:r>
    </w:p>
    <w:p>
      <w:pPr>
        <w:ind w:left="0" w:right="0" w:firstLine="560"/>
        <w:spacing w:before="450" w:after="450" w:line="312" w:lineRule="auto"/>
      </w:pPr>
      <w:r>
        <w:rPr>
          <w:rFonts w:ascii="宋体" w:hAnsi="宋体" w:eastAsia="宋体" w:cs="宋体"/>
          <w:color w:val="000"/>
          <w:sz w:val="28"/>
          <w:szCs w:val="28"/>
        </w:rPr>
        <w:t xml:space="preserve">“咔嚓”，按下快门，轻微的声响在我耳边响起。看着手中的相机，那一瞬间的光影被定格在胶卷上：微带湿意的苔藓，阳光穿行的印记，跃动在草木上的金光，重新被赋予生机的枯木，以及远处幽深而模糊的树影。</w:t>
      </w:r>
    </w:p>
    <w:p>
      <w:pPr>
        <w:ind w:left="0" w:right="0" w:firstLine="560"/>
        <w:spacing w:before="450" w:after="450" w:line="312" w:lineRule="auto"/>
      </w:pPr>
      <w:r>
        <w:rPr>
          <w:rFonts w:ascii="宋体" w:hAnsi="宋体" w:eastAsia="宋体" w:cs="宋体"/>
          <w:color w:val="000"/>
          <w:sz w:val="28"/>
          <w:szCs w:val="28"/>
        </w:rPr>
        <w:t xml:space="preserve">这是一个精灵的世界。</w:t>
      </w:r>
    </w:p>
    <w:p>
      <w:pPr>
        <w:ind w:left="0" w:right="0" w:firstLine="560"/>
        <w:spacing w:before="450" w:after="450" w:line="312" w:lineRule="auto"/>
      </w:pPr>
      <w:r>
        <w:rPr>
          <w:rFonts w:ascii="宋体" w:hAnsi="宋体" w:eastAsia="宋体" w:cs="宋体"/>
          <w:color w:val="000"/>
          <w:sz w:val="28"/>
          <w:szCs w:val="28"/>
        </w:rPr>
        <w:t xml:space="preserve">追寻美，追寻生命跳动的痕迹;等待美，等待一闪而过的灵光。父亲如此，我亦如此，我想，也许对于美的爱与渴望，已经在我们之间传承，早已融入我们的骨血。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