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车间主任述职报告(大全8篇)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帮大家整理的最新报告范文，仅供参考，希望能够帮助到大家。车间主任述职报告篇一我是xx厂xx车间副主任贾延生，19xx年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车间主任述职报告篇一</w:t>
      </w:r>
    </w:p>
    <w:p>
      <w:pPr>
        <w:ind w:left="0" w:right="0" w:firstLine="560"/>
        <w:spacing w:before="450" w:after="450" w:line="312" w:lineRule="auto"/>
      </w:pPr>
      <w:r>
        <w:rPr>
          <w:rFonts w:ascii="宋体" w:hAnsi="宋体" w:eastAsia="宋体" w:cs="宋体"/>
          <w:color w:val="000"/>
          <w:sz w:val="28"/>
          <w:szCs w:val="28"/>
        </w:rPr>
        <w:t xml:space="preserve">我是xx厂xx车间副主任贾延生，19xx年毕业于xx一中，高中文化。19xx年招工到化肥厂参加工作，分配到供气车间造气岗位，从事岗位操作，19xx年任供气车间造气岗位跨班长，19xx年担任供气车间值班长，同年被评为厂级劳动模范，19xx年任生产调度室副主任，大班调度，19xx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20xx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车间主任述职报告篇二</w:t>
      </w:r>
    </w:p>
    <w:p>
      <w:pPr>
        <w:ind w:left="0" w:right="0" w:firstLine="560"/>
        <w:spacing w:before="450" w:after="450" w:line="312" w:lineRule="auto"/>
      </w:pPr>
      <w:r>
        <w:rPr>
          <w:rFonts w:ascii="宋体" w:hAnsi="宋体" w:eastAsia="宋体" w:cs="宋体"/>
          <w:color w:val="000"/>
          <w:sz w:val="28"/>
          <w:szCs w:val="28"/>
        </w:rPr>
        <w:t xml:space="preserve">回顾__，我感受良多。首先这是我成长的一年，也是我坎坷的一年，我体会到了失败，从失败中学到怎样向成功迈步。__我在想，我的努力改变了什么，同时我在_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__年我虚心学习工作技能，__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_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_。</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__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_高速发展的制度。公司在进步的同时，我们的团队也要赶上_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_的真实情感，写的语句或许不够通顺，但确实是我对态度的见解。这份报告是我事业起点的一个写照，它没有激情澎湃华丽的词语，但它是我对希望埋下的一颗种子，它在_扎根发芽，它在_枝繁叶茂!!在这新的一年预祝_发展壮大，成为中国绳锯制造业第一品牌!祝_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车间主任述职报告篇三</w:t>
      </w:r>
    </w:p>
    <w:p>
      <w:pPr>
        <w:ind w:left="0" w:right="0" w:firstLine="560"/>
        <w:spacing w:before="450" w:after="450" w:line="312" w:lineRule="auto"/>
      </w:pPr>
      <w:r>
        <w:rPr>
          <w:rFonts w:ascii="宋体" w:hAnsi="宋体" w:eastAsia="宋体" w:cs="宋体"/>
          <w:color w:val="000"/>
          <w:sz w:val="28"/>
          <w:szCs w:val="28"/>
        </w:rPr>
        <w:t xml:space="preserve">20xx年，作为车间主任。在各级领导的正确指引下，我始终恪尽职守、团结同事，坚决服从各项管理方针、政策，想方设法推进工作进步。现将本人个人工作总结如下：</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习近平总书记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xx总厂的《钢结构施工质量实施细则》和《控制质量可追溯性管理规定》是控制构件质量的重要依据。在2025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2、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在工作中，二车间形成主任，2个副主任的分工与协作的工作模式。主任主管中跨，我自己主管一跨，_副主任主管三跨。工作中，我们相互沟通、帮助，及时处理车间面对的各种问题。在我主管的工作中，分管领导、_主任以及_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业务创新是促进跨越式发展的重要方式，在日常工作中，设置制作焊剂回收装置。为解决车间长时间的焊剂的回收问题，我和何荣道同志设计一个焊剂回收装置。该装置使用方便，效益较高，自投入使用以来，车间快速解决了安全文明施工问题以及辅材回收问题。为规范辅材领用，我设计使用了《授权委托书》。通过这种方式限定了领用人，极大地规范了物资领用，提高了成本控制成效。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车间的整体安全意识不高。</w:t>
      </w:r>
    </w:p>
    <w:p>
      <w:pPr>
        <w:ind w:left="0" w:right="0" w:firstLine="560"/>
        <w:spacing w:before="450" w:after="450" w:line="312" w:lineRule="auto"/>
      </w:pPr>
      <w:r>
        <w:rPr>
          <w:rFonts w:ascii="宋体" w:hAnsi="宋体" w:eastAsia="宋体" w:cs="宋体"/>
          <w:color w:val="000"/>
          <w:sz w:val="28"/>
          <w:szCs w:val="28"/>
        </w:rPr>
        <w:t xml:space="preserve">工序之间的搭接还在不符合目前的生产情况。桁车的配合不能适应目前风塔的制作。职工的成本意识有待提高。在生产中，没有完全形成与生产部、物资部、工艺部、质量部等部门的高效工作对接。对于生产工作中的跨部门协同处理能力有待提高。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我自己在技术方面比较比较薄弱，亟需学习。风塔的管理经验欠缺，对于非正常问题的处理能力不够。性格不够沉稳，容易发火。</w:t>
      </w:r>
    </w:p>
    <w:p>
      <w:pPr>
        <w:ind w:left="0" w:right="0" w:firstLine="560"/>
        <w:spacing w:before="450" w:after="450" w:line="312" w:lineRule="auto"/>
      </w:pPr>
      <w:r>
        <w:rPr>
          <w:rFonts w:ascii="宋体" w:hAnsi="宋体" w:eastAsia="宋体" w:cs="宋体"/>
          <w:color w:val="000"/>
          <w:sz w:val="28"/>
          <w:szCs w:val="28"/>
        </w:rPr>
        <w:t xml:space="preserve">对于车间以及我自身存在的问题，我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这一年里，本车间公司领导班子和生产部的正确领导下围绕以生产为中心，抓安全，保质量，促节能降耗，结合xx管理，不断强化车间基础管理工作，狠抓落实。经过全体职工的共同努力，车间的综合管理工作逐步完善，圆满的完成了上级领导下达的各项任务。现将20xx年全年工作述职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xx月份开展了xxx培训活动和xx工作的推进，此次活动中车间员工自身素质，工作能力有了大的提高，从而我也看到了团队的不足，但是我不气馁，领导班组人员做好xx工作，按照xx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这一年的工作中，本车间大量的使用了回用的旧外罩、旧锥套、旧吊耳，拆缸后可回用部件，很好的为公司节约了不少成本。下半年公司因为受大气候的影响，生产任务不是很饱满。越是这种时候节能降耗工作越是要狠抓。小到节约一度电一滴水，大到爱护公司的设备和原材料。车间生产的时候，我经常生产现场进行检查，发现问题及时处理。开班前班后会时，教导员工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老师傅肩上干，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工作中能积极进取，任劳任怨的干好本职工作，车间采取让每个员工回想以前待过的公司与现的xx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述职，好的方面我会继续发扬，再接再厉，不到之处希望各位领导及同事多给与指导和帮助，提出宝贵意见。我将下一年以更加积极的工作热情出色的完成各项工作任务。最后预祝佳恒蒸蒸日上，各位领导同事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车间主任述职报告篇五</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车间主任述职报告篇六</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2025车间主任述职报告</w:t>
      </w:r>
    </w:p>
    <w:p>
      <w:pPr>
        <w:ind w:left="0" w:right="0" w:firstLine="560"/>
        <w:spacing w:before="450" w:after="450" w:line="312" w:lineRule="auto"/>
      </w:pPr>
      <w:r>
        <w:rPr>
          <w:rFonts w:ascii="宋体" w:hAnsi="宋体" w:eastAsia="宋体" w:cs="宋体"/>
          <w:color w:val="000"/>
          <w:sz w:val="28"/>
          <w:szCs w:val="28"/>
        </w:rPr>
        <w:t xml:space="preserve">我叫贾涛，是焙烧制酸生产车间甲班主任，在过去的一年里，认真履行工作职责，积极工作，在制酸甲班全体成员的共同努力下，保质保量地完成了车间下达的各项生产目标任务。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2025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工作离公司和车间的要求还很远。未来，我们一定与时俱进、奋勇拼搏、团结一心，扎扎实实干好每一项工作，为明年的工作打好坚实基础，相信在我们大家的共同努力下，紫金的明天会更加美好。</w:t>
      </w:r>
    </w:p>
    <w:p>
      <w:pPr>
        <w:ind w:left="0" w:right="0" w:firstLine="560"/>
        <w:spacing w:before="450" w:after="450" w:line="312" w:lineRule="auto"/>
      </w:pPr>
      <w:r>
        <w:rPr>
          <w:rFonts w:ascii="宋体" w:hAnsi="宋体" w:eastAsia="宋体" w:cs="宋体"/>
          <w:color w:val="000"/>
          <w:sz w:val="28"/>
          <w:szCs w:val="28"/>
        </w:rPr>
        <w:t xml:space="preserve">《车间主任述职报告》一文由网友搜集供稿，同时还提供了更多与车间主任述职报告相关的范文!</w:t>
      </w:r>
    </w:p>
    <w:p>
      <w:pPr>
        <w:ind w:left="0" w:right="0" w:firstLine="560"/>
        <w:spacing w:before="450" w:after="450" w:line="312" w:lineRule="auto"/>
      </w:pPr>
      <w:r>
        <w:rPr>
          <w:rFonts w:ascii="宋体" w:hAnsi="宋体" w:eastAsia="宋体" w:cs="宋体"/>
          <w:color w:val="000"/>
          <w:sz w:val="28"/>
          <w:szCs w:val="28"/>
        </w:rPr>
        <w:t xml:space="preserve">车间主任述职报告范文二</w:t>
      </w:r>
    </w:p>
    <w:p>
      <w:pPr>
        <w:ind w:left="0" w:right="0" w:firstLine="560"/>
        <w:spacing w:before="450" w:after="450" w:line="312" w:lineRule="auto"/>
      </w:pPr>
      <w:r>
        <w:rPr>
          <w:rFonts w:ascii="宋体" w:hAnsi="宋体" w:eastAsia="宋体" w:cs="宋体"/>
          <w:color w:val="000"/>
          <w:sz w:val="28"/>
          <w:szCs w:val="28"/>
        </w:rPr>
        <w:t xml:space="preserve">治理设备治理人，让动力车间重塑形象</w:t>
      </w:r>
    </w:p>
    <w:p>
      <w:pPr>
        <w:ind w:left="0" w:right="0" w:firstLine="560"/>
        <w:spacing w:before="450" w:after="450" w:line="312" w:lineRule="auto"/>
      </w:pPr>
      <w:r>
        <w:rPr>
          <w:rFonts w:ascii="宋体" w:hAnsi="宋体" w:eastAsia="宋体" w:cs="宋体"/>
          <w:color w:val="000"/>
          <w:sz w:val="28"/>
          <w:szCs w:val="28"/>
        </w:rPr>
        <w:t xml:space="preserve">上任之初面对着车间全体职工，我郑重：三年后再看动力，一定会成为制度严密、岗位规范的样板车间。首先要改变目前普遍存在的把动力当成退休前的养老院，把岗位当成避风港的陈旧观念;其次要改变目前要这样“头顶着灰，脚踩着水，眯着眼睛闭着嘴”的工作环境;再次要改变跑、冒、滴、漏，低效运行的设备状况。我提出了“三个全新”即：以全新的思维方式快速转变观念，适应企业发展的内在要求;以全新的工作姿态积极工作，推动企业进步;建立全新的高尚的人际关系，创造合心、合气、合力的工作环境和良好的集体形象和“三个治理”即治理设备、治理环境、治理人的工作思路，拉开了动力车间治理年、落实年、管理年、规范年的序幕。</w:t>
      </w:r>
    </w:p>
    <w:p>
      <w:pPr>
        <w:ind w:left="0" w:right="0" w:firstLine="560"/>
        <w:spacing w:before="450" w:after="450" w:line="312" w:lineRule="auto"/>
      </w:pPr>
      <w:r>
        <w:rPr>
          <w:rFonts w:ascii="宋体" w:hAnsi="宋体" w:eastAsia="宋体" w:cs="宋体"/>
          <w:color w:val="000"/>
          <w:sz w:val="28"/>
          <w:szCs w:val="28"/>
        </w:rPr>
        <w:t xml:space="preserve">设备是“硬件”，管理不好影响生产，破坏环境，工人累死不讨好，企业损失多少谁知道。锅炉设备不治住漏，工人就是一遍遍的擦也改变不了脏、乱、差。任何一台设备从安装到使用都会存在这样和那样不尽人意的问题，所以在使用过程中的小改小革就显得非常重要。我常听副主任、维修工说“这项工程是我们干的吗?是不是应该由设备部安排施工队”。我对职工们说：与其把精力都投入到说服别人等待时机上，不如自己动手去完成。由于设计的原因，动力车间有许多现场管理的死角。比方说，下水道口就在行人过道上，来回经过不小心就会溅一身污水;自来水管道在走廊上方，夏天产生温差后经常会有水滴落下，溅人一脖子;楼梯坡度大上下楼梯的安全问题多;随便乱接电源等等。我们不等、不靠、不要，在厂有关部门的协助下，先后改造锅炉房楼梯、排污系统废水再利用、下水道、二车间和烟丝房空调冷加湿、根治跑、冒、滴、漏等数项工程。</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帐，大大小小十几项工程，让厂外的施工队干最少也得二十几万元，而我们自己动手只用</w:t>
      </w:r>
    </w:p>
    <w:p>
      <w:pPr>
        <w:ind w:left="0" w:right="0" w:firstLine="560"/>
        <w:spacing w:before="450" w:after="450" w:line="312" w:lineRule="auto"/>
      </w:pPr>
      <w:r>
        <w:rPr>
          <w:rFonts w:ascii="宋体" w:hAnsi="宋体" w:eastAsia="宋体" w:cs="宋体"/>
          <w:color w:val="000"/>
          <w:sz w:val="28"/>
          <w:szCs w:val="28"/>
        </w:rPr>
        <w:t xml:space="preserve">五、六万元。维修工说，你当主任这几年，我们一年干了三年的活，三年干了十年的活。我说，这是一项自己解放自己的工程。现在，车间的工作和设备环境都有了根本性的变化。职工们都练出了一手好活计，一些简单的木工、瓦工活自己都能干，都学会了精打细算过日子，看到有用的废弃材料也拣回来备用，不怕让人笑话成“捡破烂的”。你走进任何岗位听不到跑汽声，看不到漏水处。用事实彻底转变了过去那种视“锅炉房漏点水，跑点汽，灰尘大”为天经地义的旧观念，塑造了一个崭新的动力车间形象。如果说对设备的治理、环境的改造是抓好管理的基础和“硬件”，那么人的素质的提高和行为的规范就是各项工作的根本和“软件”。</w:t>
      </w:r>
    </w:p>
    <w:p>
      <w:pPr>
        <w:ind w:left="0" w:right="0" w:firstLine="560"/>
        <w:spacing w:before="450" w:after="450" w:line="312" w:lineRule="auto"/>
      </w:pPr>
      <w:r>
        <w:rPr>
          <w:rFonts w:ascii="宋体" w:hAnsi="宋体" w:eastAsia="宋体" w:cs="宋体"/>
          <w:color w:val="000"/>
          <w:sz w:val="28"/>
          <w:szCs w:val="28"/>
        </w:rPr>
        <w:t xml:space="preserve">我提出了“想在别人之前，行在他人之先，牢记保障宗旨，转换优质能源”车间的理念。要工从最简单而不容易做好的小事做起。厂里领导来检查，知道了也不通知，发现问题被罚款从不去说情。中国人习惯于家丑不可外扬，我这样做其实也有着一定的深意，宁可我丢几次脸，也要让职工形成自觉行为，把责任感根植在心中。有职工抱怨，桌子太破，屋子太小。我说桌子破但要擦干净，屋子小，物品摆放整齐，人站有站象、坐有坐象。管理人员下班离开办公时时要把椅子摆好，纸篓里不允许有杂物。要求职工变被动管理为主动管理，由有活等着我去干变为我去主动找活干;由出现故障才忙变为日常巡查保养忙;由规范我的行为变为我的行为规范。现在你动力车间看不到靠墙站着、蹲在地上、扒在桌上的不规范行为。职工的精神面貌有了巨大的变化，无论是参加讲演、演出还是在上，都能突出的展现动力人的团结向上、进步的集体主义精神和凝聚力。动力车间真正成为了“管理实，工作精，观念新，环境美”先进车间。</w:t>
      </w:r>
    </w:p>
    <w:p>
      <w:pPr>
        <w:ind w:left="0" w:right="0" w:firstLine="560"/>
        <w:spacing w:before="450" w:after="450" w:line="312" w:lineRule="auto"/>
      </w:pPr>
      <w:r>
        <w:rPr>
          <w:rFonts w:ascii="宋体" w:hAnsi="宋体" w:eastAsia="宋体" w:cs="宋体"/>
          <w:color w:val="000"/>
          <w:sz w:val="28"/>
          <w:szCs w:val="28"/>
        </w:rPr>
        <w:t xml:space="preserve">严实细的工作作风，使管理实现了制度化</w:t>
      </w:r>
    </w:p>
    <w:p>
      <w:pPr>
        <w:ind w:left="0" w:right="0" w:firstLine="560"/>
        <w:spacing w:before="450" w:after="450" w:line="312" w:lineRule="auto"/>
      </w:pPr>
      <w:r>
        <w:rPr>
          <w:rFonts w:ascii="宋体" w:hAnsi="宋体" w:eastAsia="宋体" w:cs="宋体"/>
          <w:color w:val="000"/>
          <w:sz w:val="28"/>
          <w:szCs w:val="28"/>
        </w:rPr>
        <w:t xml:space="preserve">我是空军机械师出身，严、实、细是多年来在部队上养成的习惯。我始终坚持纪律、制度大于一切，制度就是车间的“法”，在管理中必须靠“法制”治理，没有生命力的制度不制定，但制定了就要去执行。有功必奖不过也，有罪必罚理在其中。</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有安全措施的活再忙不能干，有了安全措施的活再急不能乱;在现场管理中提出：岗位上只允许存放有规定位置的物品。一次我发现现场放有一卷皮带，调查结果是一位副主任让放的，理由是周六换皮带时用，我对他说岗位上不准存放没有规定位置的物品，没有任何附加条件，如果明天的活所用的物料今天放到现场，后天的用料明天也可以放在现场，那我们的定置管理不是空话吗?以前动力车间里很多岗位都有休息的床，参照规定，各岗位的床位必须全部撤掉。有些同志感到不习惯，我说工作间设休息床，说轻了将养成懒散的作风，说重了会给日常管理带来隐患，从此动力车间这一沿袭多年的习惯成为了历史。</w:t>
      </w:r>
    </w:p>
    <w:p>
      <w:pPr>
        <w:ind w:left="0" w:right="0" w:firstLine="560"/>
        <w:spacing w:before="450" w:after="450" w:line="312" w:lineRule="auto"/>
      </w:pPr>
      <w:r>
        <w:rPr>
          <w:rFonts w:ascii="宋体" w:hAnsi="宋体" w:eastAsia="宋体" w:cs="宋体"/>
          <w:color w:val="000"/>
          <w:sz w:val="28"/>
          <w:szCs w:val="28"/>
        </w:rPr>
        <w:t xml:space="preserve">我处理职工的狠劲出了名。一次一台风机轴承缺油抱轴，经查明是油标管堵塞，责任是一名姓王的润油工没有及时发现，事发后从段长、班长到工友都来说情，理由是生活困难，家中没有老婆，二个孩子一名上大学，老父80多岁生活在一起。对说情者我给以严厉的批评，照章罚款。年底我对事不对人，提出给他困难补助，并从自己的年终奖中拿出500元让他给孩子交学费。一名夜班维修工酒后上岗，在中心操作室大喊大闹。我和车间金当时没有说他，怕他路上出事儿派人送他回家。第二天待他清醒了，按规定给予了严肃处理，成为烟厂第一个开220元基本生活费的职工。我挨过不少骂，什么“你想出风头，烟厂搁不下你了”、“你瞎折腾想把工人累死呀”、“你出门小心点”、“你***除了会罚款还会什么?”等等。的确，上任的前两年受到开除车间、调离关键岗位、工资拿220元的受处罚人数，我也记不清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公的酒减少了、人变勤了、讲卫生了。2025年初车间取消了罚款这个办法，变为现在的日常记实季度考核，从主任到工人岗位实行打分，并在职工大会上公开讲评。我把这种管理叫作平等化、人格化、责任化、文明化管理。从教着员工干到员工自己思索着干，从一人管到底中间无忧虑到形成“人人有职，人人有责”的局面。</w:t>
      </w:r>
    </w:p>
    <w:p>
      <w:pPr>
        <w:ind w:left="0" w:right="0" w:firstLine="560"/>
        <w:spacing w:before="450" w:after="450" w:line="312" w:lineRule="auto"/>
      </w:pPr>
      <w:r>
        <w:rPr>
          <w:rFonts w:ascii="宋体" w:hAnsi="宋体" w:eastAsia="宋体" w:cs="宋体"/>
          <w:color w:val="000"/>
          <w:sz w:val="28"/>
          <w:szCs w:val="28"/>
        </w:rPr>
        <w:t xml:space="preserve">环境好留不住坏人，环境差留不住好人，在用制度“拴”住职工的同时，我更想着为他们创造一个舒爽的工作、生活环境。动力车间职工过生日，车间给订的蛋糕送到家。特别是浴池放洗发精，洗手间放卫生纸、香皂。这件小事颇费了我一番脑筋。职工的素质到底怎样?会不会公家的洗发精就使劲用，公家的香皂就拿走了„„我连续两次在职工大会上讲，车间想办件好事，但不知大家能不能做到，我相信大多数职工是希望享受这种文明待遇的。我先试行了两个月，每天用多少洗发精，一块香皂能使多长时间，心里有了底，然后定量摆放。如果哪个班的突然少了，不用我问，那个班的班长先着了急，洗发精事小，可丢不起这人。从此动力人以自豪的心情“品尝”着做文明人，享受文明待遇的“滋味”</w:t>
      </w:r>
    </w:p>
    <w:p>
      <w:pPr>
        <w:ind w:left="0" w:right="0" w:firstLine="560"/>
        <w:spacing w:before="450" w:after="450" w:line="312" w:lineRule="auto"/>
      </w:pPr>
      <w:r>
        <w:rPr>
          <w:rFonts w:ascii="宋体" w:hAnsi="宋体" w:eastAsia="宋体" w:cs="宋体"/>
          <w:color w:val="000"/>
          <w:sz w:val="28"/>
          <w:szCs w:val="28"/>
        </w:rPr>
        <w:t xml:space="preserve">车间主任述职报告范文三</w:t>
      </w:r>
    </w:p>
    <w:p>
      <w:pPr>
        <w:ind w:left="0" w:right="0" w:firstLine="560"/>
        <w:spacing w:before="450" w:after="450" w:line="312" w:lineRule="auto"/>
      </w:pPr>
      <w:r>
        <w:rPr>
          <w:rFonts w:ascii="宋体" w:hAnsi="宋体" w:eastAsia="宋体" w:cs="宋体"/>
          <w:color w:val="000"/>
          <w:sz w:val="28"/>
          <w:szCs w:val="28"/>
        </w:rPr>
        <w:t xml:space="preserve">一、克服搬迁困难 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非常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己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助下尽快改正。</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间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间内完成了从车间厂房设计到设备招标安装调试，并于9月5日开始在新车间试产米酪酒、14日开始试产腐乳，至11月底生产腐乳系列6900桶、米酪33.23吨，接下来的12月预计还可生产腐乳系列超过4000桶、米酪约15000kg。新车间预计产值达到约140万元(腐乳按含税价计算的，米酪酒按10月单位成本算)。这样使得企业因搬迁带来的人力资源、各项费用、租金、折旧等项损失达到了最小化。</w:t>
      </w:r>
    </w:p>
    <w:p>
      <w:pPr>
        <w:ind w:left="0" w:right="0" w:firstLine="560"/>
        <w:spacing w:before="450" w:after="450" w:line="312" w:lineRule="auto"/>
      </w:pPr>
      <w:r>
        <w:rPr>
          <w:rFonts w:ascii="宋体" w:hAnsi="宋体" w:eastAsia="宋体" w:cs="宋体"/>
          <w:color w:val="000"/>
          <w:sz w:val="28"/>
          <w:szCs w:val="28"/>
        </w:rPr>
        <w:t xml:space="preserve">二、与公司高度一致 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助下我通过多渠道学习，先后与12家企业沟通。在领导提出的减轻劳动量、减员增效的指导宗旨下，通过创新的思维，细致的计算，模拟合理性的思维判断，终于在很短的时间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积极参与、设计、改进，尽最大努力为主管领导的决策提供正确的实用数据。</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路，提高三浆水利用率等等诸如此类改造还有许多，日久累计为企业节约了许多的开支。今后，在领导的支持帮助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 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间，以保证元豆浸泡到‘最佳火候’;还有，为保证生豆浆能保持‘最佳状态’，我调整了前后工序的作息及午餐时间，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能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车间一切事物的处理上还不细致，有时急于求成，发了脾气没达到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助下尽快修正自己，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间找到切实的切点，有拖泥带水现象，工作还不到位。假如一个人有抵触情绪，那么派上10个人去管他也没用。在今后的工作中恳请有关领导对我多加帮助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4、对在领会领导的工作思路上节奏太慢，今后要改进自己、锻炼自己思维敏捷。上下同欲者，胜!对领导交给的任务和决策，坚决执行，不容含糊，发挥自己身上每个细胞的智力，优秀完成任务。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1、明年想尽方法保证生产腐乳系列4万桶一定力争向5万桶靠近。因为具个人核算，车间产值达到350万，赢利前景非常乐观。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天车间给班组打分、组长给员工打分、下道工序给上道工序打分并全部与奖金挂钩兑现。让那些出工少出力的、工作责任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助下我要深入学习发酵行业的许多先进成果、实用的设备、行业新标等知识，使自己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主任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