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社区书记工作述职报告(优秀14篇)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社区书记工作述职报告篇一尊敬的各位领导，社区各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社区党支部书记，本人自任职以来，在_办事处党工委的正确领导下，坚持一切从自己做起，从严要求，从社区实际出发，自觉接受群众监督，时刻不忘党和人民群众赋予的权利和义务，认真履行党章规定的职责，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 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__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_元，两位同学每人分得_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四、认真尽职做好各种保障工作</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1、积极配合民政局搞好低保工作，对本社区_户低保户做好台帐记录，对每年新增的低保户认真做好调查，核实具体情况、让他们应保尽保，使他们的生活得到保障。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_户，租住廉租房_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4、一年来，共为辖区内居民办理各种证明_项。为社区_岁老人办理基本养老保险金_人，宣传动员16-59周岁的居民参加养老保险___人，新增_人。认真做好民情台帐、民情日记，把便民服务落实到实处。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五、“多彩_文明活动”工作</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_日进行一次大扫除，对社区的楼群院落、小街小巷的野广告，卫生进行清扫，并从低保人员中抽出_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我们社区发展建设的重大问题，所以政策是我们开展社区工作的靠山，但是的政策如果不能及时贯彻落实并使群众接受下来那等于零，所以让群众具有的知情权、参与权是我们开展社区工作的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宋体" w:hAnsi="宋体" w:eastAsia="宋体" w:cs="宋体"/>
          <w:color w:val="000"/>
          <w:sz w:val="28"/>
          <w:szCs w:val="28"/>
        </w:rPr>
        <w:t xml:space="preserve">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社区书记工作述职报告篇二</w:t>
      </w:r>
    </w:p>
    <w:p>
      <w:pPr>
        <w:ind w:left="0" w:right="0" w:firstLine="560"/>
        <w:spacing w:before="450" w:after="450" w:line="312" w:lineRule="auto"/>
      </w:pPr>
      <w:r>
        <w:rPr>
          <w:rFonts w:ascii="宋体" w:hAnsi="宋体" w:eastAsia="宋体" w:cs="宋体"/>
          <w:color w:val="000"/>
          <w:sz w:val="28"/>
          <w:szCs w:val="28"/>
        </w:rPr>
        <w:t xml:space="preserve">各位领导、社区党员、居民代表你们好，我叫原坤，今年22岁，毕业于西安培华学院法学专业。今年9月份，很荣幸作为一名选聘生被分配到山门街道群策巷社区担任书记助理。下面将我在这三个多月以来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进入社区工作以来，自己能够自觉地学习邓小平理论、“三个代表”重要思想和科学发展观重要论述。关心国内外大事，积极投入到第三批学习实践科学发展观活动之。党的十七届四全会召开后，自己通过学习《共央关于加强和改进新形势下党的建设若干重大问题的决定》，对党央加强党的基层组织建设的重要性有了更加明确的认识，为做好社区党建工作打下了坚实的思想基矗另一方面，通过协助书记做好学习实践活动的各项工作，使我更加了解了科学发展观的精神实质、深刻内涵和发展要义。这些都进一步提高了我的政治敏锐性和党性观念，坚定了政治信仰，对党和国家的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群策巷社区是区委树立的党建示范社区。社区的党建工作无论是硬件设施还是软件设施都是一流的。党支部、居委会干部对社区工作都有着非常丰富的经验和才干。他们的传帮带给予我工作很大的帮助和鞭策，使我很快的进入了工作状态。作为书记助理，我的日常主要工作就是协助书记做好社区党建工作。魏书记为了让我能够尽快的熟悉业务，把日常工作交给我让我放心大胆的去做，并给予具体的指导。通过这种方式使我很快就掌握了工作技巧。这一段时间里我的主要任务就是协助书记开展学习实践科学发展观活动。无论是组织一次专题组织生活会，还是简单的活动记录，亦或是写好每个阶段的活动安排和总结，都使我的能力得到了不断的提升。尤其是在公文写作方面，从一开始的不入门到基本可以独立完成，再到自己撰写编辑完成社区科学发展观专刊13期、社区简报9期，以及上报社区各类工作信息等。记得在我刚刚来到社区的时候，魏书记就给我说过，先从党建工作开始，慢慢的再去熟悉社区的其他工作。因此，我并没有将自己的工作仅仅局限在党建方面。平时空闲时我也会积极主动的向社区其他几位副主任和工作人员请教学习，了解他们的工作内容。当他们需要我帮忙的时候，我都会积极热情的帮助他们，通过这种方式一方面提高自己各方面的实际工作能力；另一方面能快速了解熟悉社区的各项工作。</w:t>
      </w:r>
    </w:p>
    <w:p>
      <w:pPr>
        <w:ind w:left="0" w:right="0" w:firstLine="560"/>
        <w:spacing w:before="450" w:after="450" w:line="312" w:lineRule="auto"/>
      </w:pPr>
      <w:r>
        <w:rPr>
          <w:rFonts w:ascii="宋体" w:hAnsi="宋体" w:eastAsia="宋体" w:cs="宋体"/>
          <w:color w:val="000"/>
          <w:sz w:val="28"/>
          <w:szCs w:val="28"/>
        </w:rPr>
        <w:t xml:space="preserve">三、感想体会</w:t>
      </w:r>
    </w:p>
    <w:p>
      <w:pPr>
        <w:ind w:left="0" w:right="0" w:firstLine="560"/>
        <w:spacing w:before="450" w:after="450" w:line="312" w:lineRule="auto"/>
      </w:pPr>
      <w:r>
        <w:rPr>
          <w:rFonts w:ascii="宋体" w:hAnsi="宋体" w:eastAsia="宋体" w:cs="宋体"/>
          <w:color w:val="000"/>
          <w:sz w:val="28"/>
          <w:szCs w:val="28"/>
        </w:rPr>
        <w:t xml:space="preserve">回顾自己这三个月来的工作，首先要感谢各级领导对我们这一批选聘生的关心和厚爱，让我能够全身心地投入到自己的工作当去。我感受到了社区工作带给我的是充实和自信。其次，由于社区工作十分具体和繁杂，也正是由于这些工作所具有的特性，才让我在实干磨练了自己，让自己从以前的粗心大意到现在逐渐沉稳细致。第三，通过这一段时间的工作、学习，使我逐渐学会了如何与居民群众交往，提高了自身综合素质。</w:t>
      </w:r>
    </w:p>
    <w:p>
      <w:pPr>
        <w:ind w:left="0" w:right="0" w:firstLine="560"/>
        <w:spacing w:before="450" w:after="450" w:line="312" w:lineRule="auto"/>
      </w:pPr>
      <w:r>
        <w:rPr>
          <w:rFonts w:ascii="宋体" w:hAnsi="宋体" w:eastAsia="宋体" w:cs="宋体"/>
          <w:color w:val="000"/>
          <w:sz w:val="28"/>
          <w:szCs w:val="28"/>
        </w:rPr>
        <w:t xml:space="preserve">社区是个大舞台，要学习的东西还很多，自己决心在今后的工作：一是要加强自身的学习，更好更快的适应社区各方面的工作；二是要协助书记进一步做好学习实践科学发展观活动，保证学习实践活动取得成效；三是创新思路，鼓足干劲，做好年开放型党组织生活活动，扩大开放型党组织生活的影响力。更好地发挥社区党组织密切联系居民群众的桥梁纽带作用，提高党组织在人民群众的威信力和公信度，拉近党和居民群众的距离。</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以上是我的述职报告，请各位领导、社区党员、居民代表们批评指正。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社区书记工作述职报告篇三</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社区书记工作年度述职报告篇2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社区书记工作述职报告篇四</w:t>
      </w:r>
    </w:p>
    <w:p>
      <w:pPr>
        <w:ind w:left="0" w:right="0" w:firstLine="560"/>
        <w:spacing w:before="450" w:after="450" w:line="312" w:lineRule="auto"/>
      </w:pPr>
      <w:r>
        <w:rPr>
          <w:rFonts w:ascii="宋体" w:hAnsi="宋体" w:eastAsia="宋体" w:cs="宋体"/>
          <w:color w:val="000"/>
          <w:sz w:val="28"/>
          <w:szCs w:val="28"/>
        </w:rPr>
        <w:t xml:space="preserve">我是社区的党委书记，下面我就社区党建工作情况简要汇报如下：</w:t>
      </w:r>
    </w:p>
    <w:p>
      <w:pPr>
        <w:ind w:left="0" w:right="0" w:firstLine="560"/>
        <w:spacing w:before="450" w:after="450" w:line="312" w:lineRule="auto"/>
      </w:pPr>
      <w:r>
        <w:rPr>
          <w:rFonts w:ascii="宋体" w:hAnsi="宋体" w:eastAsia="宋体" w:cs="宋体"/>
          <w:color w:val="000"/>
          <w:sz w:val="28"/>
          <w:szCs w:val="28"/>
        </w:rPr>
        <w:t xml:space="preserve">201x年，按照区委及街道党工委对党建工作的安排部署，社区党委切实履行职责，团结班子和全社区党员干部，牢牢把握“加强党的执政能力建设，先进性和纯洁性建设”这条主线，以开展党的群众路线教育实践活动为抓手全面加强党的思想建设、组织建设、作风建设、反腐倡廉建设和制度建设，努力提升社区党建水平，下面，我就社区年度党建工作述职如下：</w:t>
      </w:r>
    </w:p>
    <w:p>
      <w:pPr>
        <w:ind w:left="0" w:right="0" w:firstLine="560"/>
        <w:spacing w:before="450" w:after="450" w:line="312" w:lineRule="auto"/>
      </w:pPr>
      <w:r>
        <w:rPr>
          <w:rFonts w:ascii="宋体" w:hAnsi="宋体" w:eastAsia="宋体" w:cs="宋体"/>
          <w:color w:val="000"/>
          <w:sz w:val="28"/>
          <w:szCs w:val="28"/>
        </w:rPr>
        <w:t xml:space="preserve">一、社区党组织基本情况</w:t>
      </w:r>
    </w:p>
    <w:p>
      <w:pPr>
        <w:ind w:left="0" w:right="0" w:firstLine="560"/>
        <w:spacing w:before="450" w:after="450" w:line="312" w:lineRule="auto"/>
      </w:pPr>
      <w:r>
        <w:rPr>
          <w:rFonts w:ascii="宋体" w:hAnsi="宋体" w:eastAsia="宋体" w:cs="宋体"/>
          <w:color w:val="000"/>
          <w:sz w:val="28"/>
          <w:szCs w:val="28"/>
        </w:rPr>
        <w:t xml:space="preserve">社区党委目前有158位党员，社区党委下设四个党支部。党委有退休党员90人，在职党员16人，下岗党员52人。发展预备党员1名，转正党员1名，入党积极分子1名。</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无论任何单位和集体，班子队伍是主心骨。没有坚强的班子队伍，所作事情将一事无成。我作为社区的主要负责人，摆在面前的一项重要课题就是面对当前的种种情况，自己应如何做，做好什么，该怎么做。我身为一名多年受党教育的党员，首先应该做的就是“吃苦在先，享受在后”，把居民疾苦放在第一位，百姓有求，把握情况必有回音。在工作中，我始终坚持用党员八条标准严格要求自己，事事处处为民服务，急于民，利于民，想于民，做于民，密切联系居民，依靠居民，团结居民，把居民的事情办好。并且事事处处按照党员八条标准告诫自己，无论做什么事情，第一遵纪守法，第二按照政策和要求办事，第三服务于民。按照这三条准则，我首先抓好班子队伍建设。要求班子队伍不断地学习，学好党的理论基础和知识，学好国家的法律法规;再次就是以科学发展观为标准，按照科学发展观的要求把居民的事情办好。因此，一年来，我本人始终坚持以为民服务为第一标准。不但自己以身作则，搞好团结，要求班子成员也要做到：要求不利于和谐社会的事不做，不利于居民的事不做，不利于国家的事不做，不利于政策的事不做，不利于科学发展观的事不做，不利于党的形象的事不做，以上就是我本人带好班子队伍建设的基本要求和准则。</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（二）贯彻落实党风廉政建设责任制，切实抓好专项整治</w:t>
      </w:r>
    </w:p>
    <w:p>
      <w:pPr>
        <w:ind w:left="0" w:right="0" w:firstLine="560"/>
        <w:spacing w:before="450" w:after="450" w:line="312" w:lineRule="auto"/>
      </w:pPr>
      <w:r>
        <w:rPr>
          <w:rFonts w:ascii="宋体" w:hAnsi="宋体" w:eastAsia="宋体" w:cs="宋体"/>
          <w:color w:val="000"/>
          <w:sz w:val="28"/>
          <w:szCs w:val="28"/>
        </w:rPr>
        <w:t xml:space="preserve">加强党风廉政建设，紧紧围绕“教育、制度、监督”开展党风廉政建设和反腐败工作，坚持以制度保障工作的开展。按照“一岗双责”、“一把手”负总责的要求，通过考核发现问题和不足，及时纠正和改正，确保社区党风廉政建设工作有序推进。</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在党员学习方面，社区坚持“三会一课”制度，社区通过定期开展党员学习活动组织社区党员深入学习十八大三中全会、四中全会、习总书记重要讲话等文件和精神，将市区会议精神、理论学习内容、社区党建近期的目标和任务传达给党员，让党员随时了解实事、随时了解社区党委动向，统一思想、武装头脑，指导实践，集聚正能量。通过集中学习给党员们输入了知识血液，同时也输入了情感血液，党员们利用学习活动时间增进彼此的感情，达到凝心、凝力、凝组织的目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今年四月，根据党工委关于党的群众路线教育实践活动结合的工作安排，社区党委在开展党的群众路线教育实践活动中，坚持以邓小平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通过活动，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社区以集中学习和自学相结合。</w:t>
      </w:r>
    </w:p>
    <w:p>
      <w:pPr>
        <w:ind w:left="0" w:right="0" w:firstLine="560"/>
        <w:spacing w:before="450" w:after="450" w:line="312" w:lineRule="auto"/>
      </w:pPr>
      <w:r>
        <w:rPr>
          <w:rFonts w:ascii="宋体" w:hAnsi="宋体" w:eastAsia="宋体" w:cs="宋体"/>
          <w:color w:val="000"/>
          <w:sz w:val="28"/>
          <w:szCs w:val="28"/>
        </w:rPr>
        <w:t xml:space="preserve">在党建工作中，社区紧紧围绕“580”开展各项活动。特别是今年城河北街159号片区主要下水道严重堵塞，该片区由于建设时间早、跨度长、单位众多，在建设中由于历史等多种原因，地下排污管道、管网建设年久失修，时有污水外溢现象。街道、社区、相关单位及业主虽采取了种种措施，都是只解决了一时之难，却难以从根本上根除该片区排污不畅、整改难的难题。今年4月中旬，一场大暴雨也致该片区内积水最深处达40厘米，且数日不退，给周围数百户居民的生活带来了极大不便，引发了多位居民、市区单位领导的热线投诉和情况反映，辖区居民向12345热线反映该情况多达20余次。社区心中万分焦急，也多次向办事处反映，请专业人员到现场查看，主要原因是该片区砖砌排污渠年久失修、现已垮塌；其内部充满众多砖头、砂石，阻塞严重；已无疏通的可能。社区通过反复查看、分析，该片区排污管道、管网问题严重：一是该片区地下排污管道管网与供水、供气等管网错综复杂，牵一发而动全身；二是本次阻塞特别严重，位于主排污管的中后段，属于公共区域，影响面广；三是疏通整治难度大：涉及面广，需要考虑供水、供气、供电等其他管线的综合治理。鉴于该片区管网整治难度大，涉及面广，技术要求高，所需资金较多，辖区居民、社区、街道都难以解决。社区党委班子就层层向上级反映，最终，报告反映到社区市级挂片领导蒋海斌主任处，蒋主任拿到报告后，又到社区详细了解，并亲自协调市建设局等相关部门，最终得到市建设局的大力支持，在市建设局的大力支持下，在水电气各部门的大力配合下，小区主下水管道排污系统得到全面疏通及管道更换，路面也得到整修，小区居民终于露出了笑脸，通过这件事情，充分体现了社区不等不靠，勇于创新的精神，使学习科学发展和运用科学发展有机结合一体，并受到了居民的好评。</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1、思想观念不够解放。首先坚持以人为本的意识不牢固。工作作风不够扎实，忙于具体事务多，深入居民群众进行调查研究工作与居民群众沟通较少，对他们盼什么、想什么、需要解决什么、知道的不全面。其次开展批评与自我批评少。对于班子自身存在的问题，客观原因讲的多，主观因素分析得少，深入剖析自己不够。</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一)服务理念认识不足，处理问题的方式方法不够成熟和灵活。有时候对居民要求办理的事情，一时办不了，需要请示上级才能定夺，这就给居民造成了办事难或办事效率不高的假象。同时对于居民群众前来咨询问题，有时候未能给居民一个满意的答复。仔细分析，一是深入学习，提高认识和领会上级文件精神不透或不够及时。二是我们社区居委会权力有限，对一些问题确是无权办理的，我们只是起到上传下达的作用。</w:t>
      </w:r>
    </w:p>
    <w:p>
      <w:pPr>
        <w:ind w:left="0" w:right="0" w:firstLine="560"/>
        <w:spacing w:before="450" w:after="450" w:line="312" w:lineRule="auto"/>
      </w:pPr>
      <w:r>
        <w:rPr>
          <w:rFonts w:ascii="宋体" w:hAnsi="宋体" w:eastAsia="宋体" w:cs="宋体"/>
          <w:color w:val="000"/>
          <w:sz w:val="28"/>
          <w:szCs w:val="28"/>
        </w:rPr>
        <w:t xml:space="preserve">(二)围绕责任心和事业心的要求，科学发展意识不强。在一定程度上存在工作标准不高，工作中只求过得去，不求过得硬，对一些棘手的问题有畏难情绪。</w:t>
      </w:r>
    </w:p>
    <w:p>
      <w:pPr>
        <w:ind w:left="0" w:right="0" w:firstLine="560"/>
        <w:spacing w:before="450" w:after="450" w:line="312" w:lineRule="auto"/>
      </w:pPr>
      <w:r>
        <w:rPr>
          <w:rFonts w:ascii="宋体" w:hAnsi="宋体" w:eastAsia="宋体" w:cs="宋体"/>
          <w:color w:val="000"/>
          <w:sz w:val="28"/>
          <w:szCs w:val="28"/>
        </w:rPr>
        <w:t xml:space="preserve">(三)工作效率提升不足，为居民解决困难欠缺。居民有时办事较为困难，往往是不能够一次性办好，而是要跑上好几次才能办到。</w:t>
      </w:r>
    </w:p>
    <w:p>
      <w:pPr>
        <w:ind w:left="0" w:right="0" w:firstLine="560"/>
        <w:spacing w:before="450" w:after="450" w:line="312" w:lineRule="auto"/>
      </w:pPr>
      <w:r>
        <w:rPr>
          <w:rFonts w:ascii="宋体" w:hAnsi="宋体" w:eastAsia="宋体" w:cs="宋体"/>
          <w:color w:val="000"/>
          <w:sz w:val="28"/>
          <w:szCs w:val="28"/>
        </w:rPr>
        <w:t xml:space="preserve">四、201x年党建工作打算</w:t>
      </w:r>
    </w:p>
    <w:p>
      <w:pPr>
        <w:ind w:left="0" w:right="0" w:firstLine="560"/>
        <w:spacing w:before="450" w:after="450" w:line="312" w:lineRule="auto"/>
      </w:pPr>
      <w:r>
        <w:rPr>
          <w:rFonts w:ascii="宋体" w:hAnsi="宋体" w:eastAsia="宋体" w:cs="宋体"/>
          <w:color w:val="000"/>
          <w:sz w:val="28"/>
          <w:szCs w:val="28"/>
        </w:rPr>
        <w:t xml:space="preserve">“两做好”：一是坚决按时、按质、按量完成上级交给的各项工作任务;二是以服务型为主，做好作风转变，对居民提出的问题做好记录和信息反馈，确实改进我们的工作态度和方法。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在今后的工作中，我将再接再历，开拓创新，带领班子和全体社区干部扎实推进党建工作和党风廉政建设，继续围绕社区中心工作，服从服务于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社区书记工作述职报告2025年篇2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社区书记工作年度述职报告篇3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社区书记工作述职报告篇七</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社区书记工作述职报告2025年篇3</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去年以来，在xx街道党工委的坚强领导下，我始终把党建第一责任人的职责放在心上、扛在肩上、抓在手上，深入开展党的群众路线教育实践活动，切实做到守土有责、守土负责、守土尽责，为加快建设“创新湖里”、“朝阳禾山”、“美丽禾缘”提供了坚强保障。20xx年，“书记流动办公室”项目获得组织工作金点子奖。现述职如下：</w:t>
      </w:r>
    </w:p>
    <w:p>
      <w:pPr>
        <w:ind w:left="0" w:right="0" w:firstLine="560"/>
        <w:spacing w:before="450" w:after="450" w:line="312" w:lineRule="auto"/>
      </w:pPr>
      <w:r>
        <w:rPr>
          <w:rFonts w:ascii="宋体" w:hAnsi="宋体" w:eastAsia="宋体" w:cs="宋体"/>
          <w:color w:val="000"/>
          <w:sz w:val="28"/>
          <w:szCs w:val="28"/>
        </w:rPr>
        <w:t xml:space="preserve">(一)创新驱动激发内生活力</w:t>
      </w:r>
    </w:p>
    <w:p>
      <w:pPr>
        <w:ind w:left="0" w:right="0" w:firstLine="560"/>
        <w:spacing w:before="450" w:after="450" w:line="312" w:lineRule="auto"/>
      </w:pPr>
      <w:r>
        <w:rPr>
          <w:rFonts w:ascii="宋体" w:hAnsi="宋体" w:eastAsia="宋体" w:cs="宋体"/>
          <w:color w:val="000"/>
          <w:sz w:val="28"/>
          <w:szCs w:val="28"/>
        </w:rPr>
        <w:t xml:space="preserve">一是强化组织领导。坚持社区党支部的核心领导地位。发挥党支部总揽全局、协调各方的作用。</w:t>
      </w:r>
    </w:p>
    <w:p>
      <w:pPr>
        <w:ind w:left="0" w:right="0" w:firstLine="560"/>
        <w:spacing w:before="450" w:after="450" w:line="312" w:lineRule="auto"/>
      </w:pPr>
      <w:r>
        <w:rPr>
          <w:rFonts w:ascii="宋体" w:hAnsi="宋体" w:eastAsia="宋体" w:cs="宋体"/>
          <w:color w:val="000"/>
          <w:sz w:val="28"/>
          <w:szCs w:val="28"/>
        </w:rPr>
        <w:t xml:space="preserve">1.推行“两册一卡一会”。建立退休党员联系册，定期走访退休老党员，解决生活困难，开展送书送学上门;建立在职党员管理册，开展“六百”走家入户活动，调动在职党员参与社区工作的积极性;建立流动党员联系卡，积极开展组织找党员、党员找组织、党员找党员的“三找”活动。社区党总支还通过开展民情议事会，向群众发放民情卡、连心卡等措施，加强群众对社区的了解，积极参与社会事务与社区活动。</w:t>
      </w:r>
    </w:p>
    <w:p>
      <w:pPr>
        <w:ind w:left="0" w:right="0" w:firstLine="560"/>
        <w:spacing w:before="450" w:after="450" w:line="312" w:lineRule="auto"/>
      </w:pPr>
      <w:r>
        <w:rPr>
          <w:rFonts w:ascii="宋体" w:hAnsi="宋体" w:eastAsia="宋体" w:cs="宋体"/>
          <w:color w:val="000"/>
          <w:sz w:val="28"/>
          <w:szCs w:val="28"/>
        </w:rPr>
        <w:t xml:space="preserve">2.抓好党员队伍建设。对社区报到的所有在职党员全部填写党员信息采集表，利用远程教育平台加强党员经常性教育，落实“三会一课”。并根据党员实际居住生活情况，认领公益岗位，让党员利用八小时之外为社区群众服务，掌握社区党员基本情况，方便社区党员管理。</w:t>
      </w:r>
    </w:p>
    <w:p>
      <w:pPr>
        <w:ind w:left="0" w:right="0" w:firstLine="560"/>
        <w:spacing w:before="450" w:after="450" w:line="312" w:lineRule="auto"/>
      </w:pPr>
      <w:r>
        <w:rPr>
          <w:rFonts w:ascii="宋体" w:hAnsi="宋体" w:eastAsia="宋体" w:cs="宋体"/>
          <w:color w:val="000"/>
          <w:sz w:val="28"/>
          <w:szCs w:val="28"/>
        </w:rPr>
        <w:t xml:space="preserve">二是创新活动载体。组织党员代表参加社区事务听评会，开放党员参与社区事务的绿色通道，共同商议、共同研讨解决社区居民所盼所需。创新“书记流动办公室”，让居民足不出户就能享受社区服务，服务2025余人。购买社工服务，建立党员助老志愿者队伍、党员老年文艺队伍，开展送医、送娱、送学上门，服务老人1000多人次，基本实现全覆盖。组建社区环保志愿服务队，定期定点开展环保宣传、文明督导活动，开展活动30余次，提升居民幸福指数。</w:t>
      </w:r>
    </w:p>
    <w:p>
      <w:pPr>
        <w:ind w:left="0" w:right="0" w:firstLine="560"/>
        <w:spacing w:before="450" w:after="450" w:line="312" w:lineRule="auto"/>
      </w:pPr>
      <w:r>
        <w:rPr>
          <w:rFonts w:ascii="宋体" w:hAnsi="宋体" w:eastAsia="宋体" w:cs="宋体"/>
          <w:color w:val="000"/>
          <w:sz w:val="28"/>
          <w:szCs w:val="28"/>
        </w:rPr>
        <w:t xml:space="preserve">三是提升惠民实效。1.增设公交线路站点。社区公交433路，解决居民出行难的问题;2.力解买菜难。兴建夏商民兴超市，解决居民菜篮子问题，方便居民购物;3.调解矛盾纠纷。与联发物业联手，增设分贝仪、调整锻炼时间，解决广场舞噪音扰民问题;4.推行社区单车服务，解决居民“最后一公里”问题。</w:t>
      </w:r>
    </w:p>
    <w:p>
      <w:pPr>
        <w:ind w:left="0" w:right="0" w:firstLine="560"/>
        <w:spacing w:before="450" w:after="450" w:line="312" w:lineRule="auto"/>
      </w:pPr>
      <w:r>
        <w:rPr>
          <w:rFonts w:ascii="宋体" w:hAnsi="宋体" w:eastAsia="宋体" w:cs="宋体"/>
          <w:color w:val="000"/>
          <w:sz w:val="28"/>
          <w:szCs w:val="28"/>
        </w:rPr>
        <w:t xml:space="preserve">(二)集聚多元主体服务力量</w:t>
      </w:r>
    </w:p>
    <w:p>
      <w:pPr>
        <w:ind w:left="0" w:right="0" w:firstLine="560"/>
        <w:spacing w:before="450" w:after="450" w:line="312" w:lineRule="auto"/>
      </w:pPr>
      <w:r>
        <w:rPr>
          <w:rFonts w:ascii="宋体" w:hAnsi="宋体" w:eastAsia="宋体" w:cs="宋体"/>
          <w:color w:val="000"/>
          <w:sz w:val="28"/>
          <w:szCs w:val="28"/>
        </w:rPr>
        <w:t xml:space="preserve">一是整合资源。推进区域化党建，成立社区非公党支部，吸纳辖区企业等单位为非公党支部成员，落实联席会议制度，统筹协调整合辖区资源。与湖里高薪技术园区管委会共建，开展“甜蜜爱情幸福骑行”环湾自行车赛活动、定期走访企业开展政策咨询活动。与厦门心欣幼儿园共建，为自闭症儿童开展“我与来自星星的你有约”爱心党员家长服务活动。与慈济基金会共建，为辖区居民带来环保讲座、环保净滩、美化家园、垃圾分类与推广活动。与商业街各文展苑开展共建，为辖区居民提升文化生活品质提供平台。</w:t>
      </w:r>
    </w:p>
    <w:p>
      <w:pPr>
        <w:ind w:left="0" w:right="0" w:firstLine="560"/>
        <w:spacing w:before="450" w:after="450" w:line="312" w:lineRule="auto"/>
      </w:pPr>
      <w:r>
        <w:rPr>
          <w:rFonts w:ascii="宋体" w:hAnsi="宋体" w:eastAsia="宋体" w:cs="宋体"/>
          <w:color w:val="000"/>
          <w:sz w:val="28"/>
          <w:szCs w:val="28"/>
        </w:rPr>
        <w:t xml:space="preserve">二是联勤联动。1.三方联动。实行居委会、物业、业委会三方联动，提升社区管理服务水平。社区综治人员、物业保安、企业保安组建三方联动大巡防，实行社区治安巡逻，守望相助，筑起社区安全网。2.建联席会。建立居委会、物业企业、业委会联系会制度，汇集居民意见建议，破解“沟通难、协调难、共识难”。由社区两委、业主代表、地段民警组成考评组，实施考评。3.组督导队。由派出所、社区组成“美丽厦门共同缔造”督导队，对小区绿化、保洁和治安安全进行监督巡查。发现问题，物业承诺整改时限，整改情况由业委会张榜公示。去年12月4日，社区党支部与五缘实验学校党支部签订“契约式共建协议”，开展鑫海湾沿街绿化带“认捐认建认养”活动，破解鑫海湾沿街绿化长期无人管理难题，让辖区居民享受美丽宜居生活环境。</w:t>
      </w:r>
    </w:p>
    <w:p>
      <w:pPr>
        <w:ind w:left="0" w:right="0" w:firstLine="560"/>
        <w:spacing w:before="450" w:after="450" w:line="312" w:lineRule="auto"/>
      </w:pPr>
      <w:r>
        <w:rPr>
          <w:rFonts w:ascii="宋体" w:hAnsi="宋体" w:eastAsia="宋体" w:cs="宋体"/>
          <w:color w:val="000"/>
          <w:sz w:val="28"/>
          <w:szCs w:val="28"/>
        </w:rPr>
        <w:t xml:space="preserve">三是志愿服务。以社区志愿服务站为依托，成立9支志愿服务队，招募160多名志愿者，积极投入社区环保、文明督导、关爱老人、关爱未成年等志愿服务。累计提供志愿服务1000余人次。</w:t>
      </w:r>
    </w:p>
    <w:p>
      <w:pPr>
        <w:ind w:left="0" w:right="0" w:firstLine="560"/>
        <w:spacing w:before="450" w:after="450" w:line="312" w:lineRule="auto"/>
      </w:pPr>
      <w:r>
        <w:rPr>
          <w:rFonts w:ascii="宋体" w:hAnsi="宋体" w:eastAsia="宋体" w:cs="宋体"/>
          <w:color w:val="000"/>
          <w:sz w:val="28"/>
          <w:szCs w:val="28"/>
        </w:rPr>
        <w:t xml:space="preserve">(三)精心打造服务平台</w:t>
      </w:r>
    </w:p>
    <w:p>
      <w:pPr>
        <w:ind w:left="0" w:right="0" w:firstLine="560"/>
        <w:spacing w:before="450" w:after="450" w:line="312" w:lineRule="auto"/>
      </w:pPr>
      <w:r>
        <w:rPr>
          <w:rFonts w:ascii="宋体" w:hAnsi="宋体" w:eastAsia="宋体" w:cs="宋体"/>
          <w:color w:val="000"/>
          <w:sz w:val="28"/>
          <w:szCs w:val="28"/>
        </w:rPr>
        <w:t xml:space="preserve">一是构建社区服务信息平台。与灏景梯视携手打造社区专有咨询播报模式、建设社区微信公众号、qq群等形式，将居委会信息化领域拓展至居民生活之中，提高信息传播的有效性、广泛性。通过信息化平台的建设方便居民进行网上办事预约、了解社区动态，共发送信息1000余条。</w:t>
      </w:r>
    </w:p>
    <w:p>
      <w:pPr>
        <w:ind w:left="0" w:right="0" w:firstLine="560"/>
        <w:spacing w:before="450" w:after="450" w:line="312" w:lineRule="auto"/>
      </w:pPr>
      <w:r>
        <w:rPr>
          <w:rFonts w:ascii="宋体" w:hAnsi="宋体" w:eastAsia="宋体" w:cs="宋体"/>
          <w:color w:val="000"/>
          <w:sz w:val="28"/>
          <w:szCs w:val="28"/>
        </w:rPr>
        <w:t xml:space="preserve">二是提升社区服务平台。1.搭建健康服务平台，与湖里区霞辉社工机构建立合作关系，引进专业的先进理念，定期为辖区内老人进行健康检查，建立健康档案，开展健康俱乐部、养生课堂等;2.搭建阶梯服务平台，以支部党员为骨干，组建居家养老服务队，通过低龄老人帮扶高龄老人，形成老年人自我服务、组我管理的阶梯式服务;3.搭建老年社交服务平台，组建完善社区广场舞队、太极队、气功队等，为社区老人提供交友平台，鼓励老人走出家门，结交朋友。社区党支部通过与禾山街道卫生服务中心协作开设针对老年人开展定期医疗保健、健康教育等服务，累计服务辖区老年人300余人次。</w:t>
      </w:r>
    </w:p>
    <w:p>
      <w:pPr>
        <w:ind w:left="0" w:right="0" w:firstLine="560"/>
        <w:spacing w:before="450" w:after="450" w:line="312" w:lineRule="auto"/>
      </w:pPr>
      <w:r>
        <w:rPr>
          <w:rFonts w:ascii="宋体" w:hAnsi="宋体" w:eastAsia="宋体" w:cs="宋体"/>
          <w:color w:val="000"/>
          <w:sz w:val="28"/>
          <w:szCs w:val="28"/>
        </w:rPr>
        <w:t xml:space="preserve">(四)落实党风廉政责任</w:t>
      </w:r>
    </w:p>
    <w:p>
      <w:pPr>
        <w:ind w:left="0" w:right="0" w:firstLine="560"/>
        <w:spacing w:before="450" w:after="450" w:line="312" w:lineRule="auto"/>
      </w:pPr>
      <w:r>
        <w:rPr>
          <w:rFonts w:ascii="宋体" w:hAnsi="宋体" w:eastAsia="宋体" w:cs="宋体"/>
          <w:color w:val="000"/>
          <w:sz w:val="28"/>
          <w:szCs w:val="28"/>
        </w:rPr>
        <w:t xml:space="preserve">一是第一责任到位。明确党支部书记为党风廉政建设第一责任人，负总责，其他班子成员实行“一岗双责”，形成了在党支部的统一领导下，齐抓共管，各负其责，分工明确、责任到人、狠抓落实的工作格局，确保了党风廉政建设有人抓、有人管、有人落实，有效推进了党风廉政工作的开展。</w:t>
      </w:r>
    </w:p>
    <w:p>
      <w:pPr>
        <w:ind w:left="0" w:right="0" w:firstLine="560"/>
        <w:spacing w:before="450" w:after="450" w:line="312" w:lineRule="auto"/>
      </w:pPr>
      <w:r>
        <w:rPr>
          <w:rFonts w:ascii="宋体" w:hAnsi="宋体" w:eastAsia="宋体" w:cs="宋体"/>
          <w:color w:val="000"/>
          <w:sz w:val="28"/>
          <w:szCs w:val="28"/>
        </w:rPr>
        <w:t xml:space="preserve">二是理论学习到位。坚持每周不少于一次的集中学习，学习《党章》、《八项规定》等党纪条规。把学习贯穿于工作始终，筑牢社区党员干部思想道德防线，把班子建成学习型、廉政型、服务型班子。</w:t>
      </w:r>
    </w:p>
    <w:p>
      <w:pPr>
        <w:ind w:left="0" w:right="0" w:firstLine="560"/>
        <w:spacing w:before="450" w:after="450" w:line="312" w:lineRule="auto"/>
      </w:pPr>
      <w:r>
        <w:rPr>
          <w:rFonts w:ascii="宋体" w:hAnsi="宋体" w:eastAsia="宋体" w:cs="宋体"/>
          <w:color w:val="000"/>
          <w:sz w:val="28"/>
          <w:szCs w:val="28"/>
        </w:rPr>
        <w:t xml:space="preserve">三是廉政教育到位。贯彻实施《廉政准则》，组织观看警示教育影视片，熟知党纪条规，思想上警钟长鸣，使党员干部树立正确的权利观、地位观，大力弘扬清政廉洁、勤政为民的作风，切实促进社区党员领导干部廉洁从业，进一步增强促进廉洁从政的责任感和紧迫感，充分认识贯彻实施《廉政准则》的重要意义。</w:t>
      </w:r>
    </w:p>
    <w:p>
      <w:pPr>
        <w:ind w:left="0" w:right="0" w:firstLine="560"/>
        <w:spacing w:before="450" w:after="450" w:line="312" w:lineRule="auto"/>
      </w:pPr>
      <w:r>
        <w:rPr>
          <w:rFonts w:ascii="宋体" w:hAnsi="宋体" w:eastAsia="宋体" w:cs="宋体"/>
          <w:color w:val="000"/>
          <w:sz w:val="28"/>
          <w:szCs w:val="28"/>
        </w:rPr>
        <w:t xml:space="preserve">四是工作落实到位。大力倡导和发扬为民、务实、清廉的优良作风，把心思凝聚到干事业上，把精力集中到办实事上，把功夫下到抓落实上，把本领用在解民忧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一是创新意识有待力化。部分党员思想观念和工作作风与新形势不相适应。社区党员干部如何更新观念，改进作风，创新思维，适应新形势要求，抓好社区党建和党风廉政建设工作，不少社区党员、党务工作者缺乏深刻认识和创新意识，总是等待上级发文件，或被动应付。</w:t>
      </w:r>
    </w:p>
    <w:p>
      <w:pPr>
        <w:ind w:left="0" w:right="0" w:firstLine="560"/>
        <w:spacing w:before="450" w:after="450" w:line="312" w:lineRule="auto"/>
      </w:pPr>
      <w:r>
        <w:rPr>
          <w:rFonts w:ascii="宋体" w:hAnsi="宋体" w:eastAsia="宋体" w:cs="宋体"/>
          <w:color w:val="000"/>
          <w:sz w:val="28"/>
          <w:szCs w:val="28"/>
        </w:rPr>
        <w:t xml:space="preserve">二是理论学习有待强化。转岗后，才发现自己的理论水平不够，难以适应实际工作的需求，所以，要结合实际制定长期的理论学习制度，提高学习的自觉性，加强对理论学习重要性的认识，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三是工作标准上有待实化。进一步务实创新，提升工作标准，增强工作实效，实现学习方式、工作理念、工作手段和工作机制的创新，最终达到工作成效的不断提高。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四是制度建设上有待细化。进一步建立健全相关的规章制度，完善居务监督机制，及进行党务、居务公开，自觉把权力关进制度的笼子，主动接受群众的监督，将工作落到实处。</w:t>
      </w:r>
    </w:p>
    <w:p>
      <w:pPr>
        <w:ind w:left="0" w:right="0" w:firstLine="560"/>
        <w:spacing w:before="450" w:after="450" w:line="312" w:lineRule="auto"/>
      </w:pPr>
      <w:r>
        <w:rPr>
          <w:rFonts w:ascii="宋体" w:hAnsi="宋体" w:eastAsia="宋体" w:cs="宋体"/>
          <w:color w:val="000"/>
          <w:sz w:val="28"/>
          <w:szCs w:val="28"/>
        </w:rPr>
        <w:t xml:space="preserve">(一)不断完善社区党建和党风廉政建设责任制。紧紧扭住书记是第一责任人不放松，认真履行党建和党风廉政建设第一责任人职责，切实把党建党风廉政建设责任制落到实处，不断强化社区党员领导干部的责任意识，自觉把党建和党风廉政建设的要求融入到各项工作中，形成社区党建和反腐败的整体合力。</w:t>
      </w:r>
    </w:p>
    <w:p>
      <w:pPr>
        <w:ind w:left="0" w:right="0" w:firstLine="560"/>
        <w:spacing w:before="450" w:after="450" w:line="312" w:lineRule="auto"/>
      </w:pPr>
      <w:r>
        <w:rPr>
          <w:rFonts w:ascii="宋体" w:hAnsi="宋体" w:eastAsia="宋体" w:cs="宋体"/>
          <w:color w:val="000"/>
          <w:sz w:val="28"/>
          <w:szCs w:val="28"/>
        </w:rPr>
        <w:t xml:space="preserve">(四)继续加强政治理论和法律法规的学习。防微杜渐，提高对社区党建和党风廉政建设责任制的思想认识，自己要以身作则，言传身教，带动周围的同志照章办事，不越轨，不犯纪。通过学习教育，使每位同志进一步增强党性，切实提高对党建和党风廉政建设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五)以大党总支为引擎带动社区党建。20xx年，我将努力增强社区党组织与驻社区单位党组织之间党建工作沟通协调，充分各党支部资源优势互补作用推行“大党总支”党建工作新模式，以扶持、培育、壮大多元主题为手段，以“一核多元”为基本框架，以多元主题共同参与为重点，以厘清“多元”之间关系和权责边界为关键，通过多元主体之间合作、沟通、建立伙伴关系，培育居民主体意识和共公民精神，构建多元共治的社区治理体系，最大限度激发社会活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社区书记近三年工作述职报告2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社区书记工作述职报告篇十二</w:t>
      </w:r>
    </w:p>
    <w:p>
      <w:pPr>
        <w:ind w:left="0" w:right="0" w:firstLine="560"/>
        <w:spacing w:before="450" w:after="450" w:line="312" w:lineRule="auto"/>
      </w:pPr>
      <w:r>
        <w:rPr>
          <w:rFonts w:ascii="宋体" w:hAnsi="宋体" w:eastAsia="宋体" w:cs="宋体"/>
          <w:color w:val="000"/>
          <w:sz w:val="28"/>
          <w:szCs w:val="28"/>
        </w:rPr>
        <w:t xml:space="preserve">按照要求，现将201x年度抓党建工作工作总结入下：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我于201x年12月2日当选为社区党支部书记，原任社区党委委员。一年来，社区紧紧围绕“人文社区、温馨社区”建设目标，加强了党组织建设，加强了党员的教育发展管理，创新了服务载体，创建了“阳光家园留守儿童学校”，在全省影响较大。创立了社区业余剧团，不定期举行文艺演出，丰富了居民的精神文化生活，确保了社区的和谐稳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员结构有待进一步优化。在121名党员中大专以上的党员有7名，占5.7%，高中文化程度12名，占9.9%。35岁以下的党员有4名，占3.3%。女党员偏少，党员结构不合理。此外，后备干部的培养工作有待推进。现有干部通过现代技术处理工作的能力有待加强。</w:t>
      </w:r>
    </w:p>
    <w:p>
      <w:pPr>
        <w:ind w:left="0" w:right="0" w:firstLine="560"/>
        <w:spacing w:before="450" w:after="450" w:line="312" w:lineRule="auto"/>
      </w:pPr>
      <w:r>
        <w:rPr>
          <w:rFonts w:ascii="宋体" w:hAnsi="宋体" w:eastAsia="宋体" w:cs="宋体"/>
          <w:color w:val="000"/>
          <w:sz w:val="28"/>
          <w:szCs w:val="28"/>
        </w:rPr>
        <w:t xml:space="preserve">2、基层组织建设经费不足。201x年社区办公场所一直在老办公室，房屋老旧，各项设施欠缺。201x年社区投入基层党建经费7万元，社区干部月工资1400元左右，居民小组长工资200元，再加上此次年末办公地搬迁，让本已比较拮据的经费更加短缺。</w:t>
      </w:r>
    </w:p>
    <w:p>
      <w:pPr>
        <w:ind w:left="0" w:right="0" w:firstLine="560"/>
        <w:spacing w:before="450" w:after="450" w:line="312" w:lineRule="auto"/>
      </w:pPr>
      <w:r>
        <w:rPr>
          <w:rFonts w:ascii="宋体" w:hAnsi="宋体" w:eastAsia="宋体" w:cs="宋体"/>
          <w:color w:val="000"/>
          <w:sz w:val="28"/>
          <w:szCs w:val="28"/>
        </w:rPr>
        <w:t xml:space="preserve">3、思想上不够解放，工作积极性不高，工作效率不足。日常工作不够扎实，忙于其他事务比较多，真正深入群众与群众沟通，了解群众想法的行动比较少。服务理念不足，对于不能解决的问题，没有做好充分的解释工作。对于一些办理起来比较困难的事情，存在着能拖就拖的思想，严重影响了工作效率。</w:t>
      </w:r>
    </w:p>
    <w:p>
      <w:pPr>
        <w:ind w:left="0" w:right="0" w:firstLine="560"/>
        <w:spacing w:before="450" w:after="450" w:line="312" w:lineRule="auto"/>
      </w:pPr>
      <w:r>
        <w:rPr>
          <w:rFonts w:ascii="宋体" w:hAnsi="宋体" w:eastAsia="宋体" w:cs="宋体"/>
          <w:color w:val="000"/>
          <w:sz w:val="28"/>
          <w:szCs w:val="28"/>
        </w:rPr>
        <w:t xml:space="preserve">这些问题的产生，有客观原因，也有主观因素。作为社区党建第一责任人，今年我将理清工作思路，坚守“抓好党建为最大政绩，抓不好党建室失职”的理念，全力提升党支部的党建工作水平。主要做好以下工作：</w:t>
      </w:r>
    </w:p>
    <w:p>
      <w:pPr>
        <w:ind w:left="0" w:right="0" w:firstLine="560"/>
        <w:spacing w:before="450" w:after="450" w:line="312" w:lineRule="auto"/>
      </w:pPr>
      <w:r>
        <w:rPr>
          <w:rFonts w:ascii="宋体" w:hAnsi="宋体" w:eastAsia="宋体" w:cs="宋体"/>
          <w:color w:val="000"/>
          <w:sz w:val="28"/>
          <w:szCs w:val="28"/>
        </w:rPr>
        <w:t xml:space="preserve">1、抓好社区管理服务用房建设。201x年抓住县委加强社区建设的有利契机，积极做好新办公服务用房的打造、升级工作，建好“六服务”便民中心。</w:t>
      </w:r>
    </w:p>
    <w:p>
      <w:pPr>
        <w:ind w:left="0" w:right="0" w:firstLine="560"/>
        <w:spacing w:before="450" w:after="450" w:line="312" w:lineRule="auto"/>
      </w:pPr>
      <w:r>
        <w:rPr>
          <w:rFonts w:ascii="宋体" w:hAnsi="宋体" w:eastAsia="宋体" w:cs="宋体"/>
          <w:color w:val="000"/>
          <w:sz w:val="28"/>
          <w:szCs w:val="28"/>
        </w:rPr>
        <w:t xml:space="preserve">2、继续优化党员结构、选好后备干部。在积极发展入党积极分子，对预备党员转正严格把关的基础上，更加注重吸收文化程度高，年轻的人加入党组织，鼓励本社区的大学生积极向党组织靠拢，关系社区日常工作。在培养后备干部上，积极培养各居民小组长，同时，更加注重选拔有意愿的、积极性高的、文化程度高、年轻的居民担任小组长，加强对他们的培养。此外，还要对现有的党员干部加强教育，开展“两学两促”即向理论学习，促思想解放；向实践学习，促思路调整，做到与时俱进。</w:t>
      </w:r>
    </w:p>
    <w:p>
      <w:pPr>
        <w:ind w:left="0" w:right="0" w:firstLine="560"/>
        <w:spacing w:before="450" w:after="450" w:line="312" w:lineRule="auto"/>
      </w:pPr>
      <w:r>
        <w:rPr>
          <w:rFonts w:ascii="宋体" w:hAnsi="宋体" w:eastAsia="宋体" w:cs="宋体"/>
          <w:color w:val="000"/>
          <w:sz w:val="28"/>
          <w:szCs w:val="28"/>
        </w:rPr>
        <w:t xml:space="preserve">3、加强党建经费保障。要确保党建经费足够，一方面，要积极向上级政府争取党建资金，更重要的一方面，就是要做到勤俭节约，对于其他办公费用，能省则省，减少不必要的浪费，特别是压缩招待费用。将省下的费用投入社区党建中。</w:t>
      </w:r>
    </w:p>
    <w:p>
      <w:pPr>
        <w:ind w:left="0" w:right="0" w:firstLine="560"/>
        <w:spacing w:before="450" w:after="450" w:line="312" w:lineRule="auto"/>
      </w:pPr>
      <w:r>
        <w:rPr>
          <w:rFonts w:ascii="宋体" w:hAnsi="宋体" w:eastAsia="宋体" w:cs="宋体"/>
          <w:color w:val="000"/>
          <w:sz w:val="28"/>
          <w:szCs w:val="28"/>
        </w:rPr>
        <w:t xml:space="preserve">4、完善机制，抓好党建，促进社区服务。要坚持每月开展一次党员干部进社区的工作机制，了解居民的对社区工作的意见。要建立社区工作体制和管理办法，做到“两做好、三不准”，即认真做好案头工作，保质保量完成工作任务、认真做好居民工作；工作期间不准处理与工作无关的事务、不准对居民提出的问题相互推诿或置之不理、不准对居民的实际困难采取拖延、敷衍了事的工作态度。</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_x社区进行检查验收，一是在街道党工委和办事处的指导下，_x于20_年7月7日以无记名投票方式，选举产生了_x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_x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九大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_x)社区城中村改造项目有新进展;配合区政府、城关分局完成北面_社区100亩征地工作;完成_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_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八是协调上级部门落实好_x社区和_x社区村民委员会班子成员配备和5个村社区村务监督委员会的成立工作。</w:t>
      </w:r>
    </w:p>
    <w:p>
      <w:pPr>
        <w:ind w:left="0" w:right="0" w:firstLine="560"/>
        <w:spacing w:before="450" w:after="450" w:line="312" w:lineRule="auto"/>
      </w:pPr>
      <w:r>
        <w:rPr>
          <w:rFonts w:ascii="宋体" w:hAnsi="宋体" w:eastAsia="宋体" w:cs="宋体"/>
          <w:color w:val="000"/>
          <w:sz w:val="28"/>
          <w:szCs w:val="28"/>
        </w:rPr>
        <w:t xml:space="preserve">社区书记党建工作述职报告范文2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社区书记工作年度述职报告范文篇2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