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学前班班主任工作总结上学期(汇总9篇)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学前班班主任工作总结上学期篇一</w:t>
      </w:r>
    </w:p>
    <w:p>
      <w:pPr>
        <w:ind w:left="0" w:right="0" w:firstLine="560"/>
        <w:spacing w:before="450" w:after="450" w:line="312" w:lineRule="auto"/>
      </w:pPr>
      <w:r>
        <w:rPr>
          <w:rFonts w:ascii="宋体" w:hAnsi="宋体" w:eastAsia="宋体" w:cs="宋体"/>
          <w:color w:val="000"/>
          <w:sz w:val="28"/>
          <w:szCs w:val="28"/>
        </w:rPr>
        <w:t xml:space="preserve">.加强学习，提高认识，把主要精力放在本职工作上，敬业爱岗，积极奉献上学期，学校领导就希望我校全体教职工要认真学习《公民道德建设纲要》，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坚持在上学期“我们爱学校、我们爱集体、我们爱学习，我们要做好孩子”的基础上,结合团结友爱、明理诚信等简单易懂的公民教育，按照学校教育活动要求在班内搞好争做“五小优秀小公民”的教育活动，逐条逐句讲解梁校长在开学典礼上讲话的主要精神“......我们小学生要养成良好的习惯，要有健康的心理、健康的体魄、健康的自立生活能力......人人争做‘乐于勤奋、主动学习、善于健康生活、勇于创新实践’的好学生、合格小公民......”并把梁校长讲话作为新学期寄语，写在“小苗园地”里，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有的家长说：“您每天和这些不懂事的孩子们一起要付出几倍的劳动......什么时候见到您，您都总是忙个不停......您总是那样高兴......我早烦了......”我的回答是：“我喜欢这些可爱的\'孩子们，他们使我年轻了许多。”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班主任工作日志，做到工作天天有安排、周周有重点、月月有小结，做孩子们敬爱的好老师和良师益友。</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学前班班主任工作总结上学期篇二</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今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学前班班主任工作总结上学期篇三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今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学前班班主任工作总结上学期篇四</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本班共有学前班儿童19人，其中男生15人，女生4人。</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前要制定好计划，明确活动要求，设计好活动并扎扎实实地组织实施，力求取得主题教育的最大效应。与学生一齐确定好本学期各项活动的主题，组织和指导学生开展灵活多样、富有情趣的课内外活动，如主题班队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（1）制定班级公约、构成良好班风。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4、经过多种途径，采取多种方法，对特殊学生开展教育。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经过观察、与学生谈心、听取各方意见，建立起丰富的信息网络，随时掌握与调控特殊学生的心理健康状况和思想行为动向。力争和任科教师及家长对学生有一致的要求和态度，并时常同他们交换意见。异常要充分调动家长的进取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2、备好各学生基本情景花名册，认真细致填写充实；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5、注重学生儿童在校文化教育，密切各科任教师的关系，构成良好的教育体系。</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学前班班主任工作总结上学期篇五</w:t>
      </w:r>
    </w:p>
    <w:p>
      <w:pPr>
        <w:ind w:left="0" w:right="0" w:firstLine="560"/>
        <w:spacing w:before="450" w:after="450" w:line="312" w:lineRule="auto"/>
      </w:pPr>
      <w:r>
        <w:rPr>
          <w:rFonts w:ascii="宋体" w:hAnsi="宋体" w:eastAsia="宋体" w:cs="宋体"/>
          <w:color w:val="000"/>
          <w:sz w:val="28"/>
          <w:szCs w:val="28"/>
        </w:rPr>
        <w:t xml:space="preserve">学前班班主任工作总结 这一年，我担任了学前班的班主任工作，在本学期中学前班的工作重点是加强幼儿的规则意识，培养良好的学习习惯和学习态度，学前总结。回顾这学期工作中的点点滴滴，收获不少。这学期，我从班级的实际出发鼓励幼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上共有77人。这些可爱的小孩子，渐渐懂得遵守幼儿园制度，守课堂纪律，懂得了“我们爱学校、我们爱集体、我们爱学习、我们要做好孩子”这个小学生理应理解的基本道理，班上也培养起来了几个小干部如董瓒、周业钞、周劲锋等是班上老师的得力小助手。</w:t>
      </w:r>
    </w:p>
    <w:p>
      <w:pPr>
        <w:ind w:left="0" w:right="0" w:firstLine="560"/>
        <w:spacing w:before="450" w:after="450" w:line="312" w:lineRule="auto"/>
      </w:pPr>
      <w:r>
        <w:rPr>
          <w:rFonts w:ascii="宋体" w:hAnsi="宋体" w:eastAsia="宋体" w:cs="宋体"/>
          <w:color w:val="000"/>
          <w:sz w:val="28"/>
          <w:szCs w:val="28"/>
        </w:rPr>
        <w:t xml:space="preserve">二、树立服务管理、努力干好班主任工作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1、加强学习，提高认识，把主要精力放在本职工作上，敬业爱岗，积极奉献，幼儿园领导就希望我园全体教职工要认真学习，改进德育工作，促进良好班风。</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做好他们的教育工作，抓住他们的闪光点不放，多表扬、鼓励，少批评指责，工作总结《学前总结》。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 严格一日生活制度，加强常规训练，培养良好的生活习惯和行为规范 。 观察孩子，了解孩子，为了帮助新转学生迅速赶上，我采取了抓两头带中间的办法，每个小朋友都找一个自己学习的榜样，让能力较强的优秀生当能力较差的“小老师”。个别幼儿重点帮教，正面引导，有点滴进步随时表扬奖励 。</w:t>
      </w:r>
    </w:p>
    <w:p>
      <w:pPr>
        <w:ind w:left="0" w:right="0" w:firstLine="560"/>
        <w:spacing w:before="450" w:after="450" w:line="312" w:lineRule="auto"/>
      </w:pPr>
      <w:r>
        <w:rPr>
          <w:rFonts w:ascii="宋体" w:hAnsi="宋体" w:eastAsia="宋体" w:cs="宋体"/>
          <w:color w:val="000"/>
          <w:sz w:val="28"/>
          <w:szCs w:val="28"/>
        </w:rPr>
        <w:t xml:space="preserve">4、关于自己，有时候幼儿上课纪律很差，教室里叽叽喳喳、吵吵嚷嚷，还不断有小朋友互相打小报告，让你无法去上课。我一下无法控制自己的情绪，发起脾气。于是我克服自己的烦躁情绪，调整好心态，让自己平静下来。做一个孩子们心中的好老师，家长眼中的好班主任是我应该追求的目标。</w:t>
      </w:r>
    </w:p>
    <w:p>
      <w:pPr>
        <w:ind w:left="0" w:right="0" w:firstLine="560"/>
        <w:spacing w:before="450" w:after="450" w:line="312" w:lineRule="auto"/>
      </w:pPr>
      <w:r>
        <w:rPr>
          <w:rFonts w:ascii="宋体" w:hAnsi="宋体" w:eastAsia="宋体" w:cs="宋体"/>
          <w:color w:val="000"/>
          <w:sz w:val="28"/>
          <w:szCs w:val="28"/>
        </w:rPr>
        <w:t xml:space="preserve">现在，通过自己对孩子耐心灵活的教育，班上纪律大有改变，孩子们现在甚至能非常安静得上完每一节课，尽管人多，却再也不会觉得那么吵闹啦！ 三、总结 总之，好的开始是成功的一半。下一学年，本人想重新调整战略战术，让学生充分吃透教材，完全掌握内容，平时认真作业，多做、巧练、勤学、好问、多思,、以谦虚谨慎，顽强拼搏，刻苦勤恳的作风，以不骄不躁，奋发进取，永不言弃的致学态度，积极能动的完成幼儿园领导交给的各项学习任务，教学指标，学以致用。争取能够全面有效的进步，发展，向着自己预定的目标努力奋斗！来年以充分的准备迎接学校的检阅,迎战20xx。</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学前班班主任工作总结上学期篇六</w:t>
      </w:r>
    </w:p>
    <w:p>
      <w:pPr>
        <w:ind w:left="0" w:right="0" w:firstLine="560"/>
        <w:spacing w:before="450" w:after="450" w:line="312" w:lineRule="auto"/>
      </w:pPr>
      <w:r>
        <w:rPr>
          <w:rFonts w:ascii="宋体" w:hAnsi="宋体" w:eastAsia="宋体" w:cs="宋体"/>
          <w:color w:val="000"/>
          <w:sz w:val="28"/>
          <w:szCs w:val="28"/>
        </w:rPr>
        <w:t xml:space="preserve">一学期转眼又过去了，孩子即将步入小学。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俊如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很是马虎，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多个学生管教太难了，坐在一起上课，那不闹翻了天，老师声音都会叫哑了。再说，他们还有很多孩子父母忙没时间管！！”我总是微笑面对。说实话有时的确会觉得很难、很烦、很累。记得刚开学时，面对55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五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本学年,本人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孩子要毕业了，像小鸟儿长大了要飞走了心里有万分不舍！</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学前班班主任工作总结上学期篇七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因此我们要做好归纳，写好总结。总结你想好怎么写了吗？以下是小编精心整理的学前班班主任工作总结，欢迎大家分享。</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学前班的孩子年龄小，平时的很多生活小细节都不注意，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管理一群孩子就更难，有些家长曾经对我说：“多个学生管教太难了，坐在一起上课，那不闹翻了天，老师声音都会叫哑了。再说，他们还是一群农村出身的娃娃！父母忙更没时间管！！”我总是微笑面对。说实话有时的确会觉得很难、很烦、很累。记得刚开学时，面对15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学前班班主任工作总结上学期篇八</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在教育方面的要点。在校领导的正确领导和大力支持下，在家长们的积极配合下，我努力和辛勤工作，完成了学校下达的各项目标任务，现将本班工作总结如下：</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在学习、生活中渗透安全教育。用有关安全知识等方法教育学生如何安全的玩，怎样远离危险。与学生共同寻找室内、室外“不安全隐患”：上下楼梯做到“安静有序，靠右边走”，并结合他们的行为，教给他们“becareful.小心、当心、安全第一”“don’ttouchme.不要摸我。”；在公共场所保持安静、有序“bequiet。请保持安静。”下课及时喝水“drinksomewater。请喝些水吧。”不但英语日常用语的素材有了：源于生活，用于生活；而且幼儿可以随时规范自己和他人行为，一举两得。教育幼儿不吃陌生人给的东西，不私自随陌生人外出等，上下学必须由爸爸妈妈亲自接送，特殊情况打电话，教会幼儿在生活中怎样注意安全。</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培养良好的行为习惯是这学期的重要工作。针对学前班学生的特点，我采取各种激励机制，来规范学生的行为习惯，教学生学会礼貌文明的学习生活。在教学中，我们教师设计有效的活动，注意教育学生学会倾听，积极大胆地发表自己的观点，培养学生良好的学习态度。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培养懂礼貌、讲文明的好孩子。</w:t>
      </w:r>
    </w:p>
    <w:p>
      <w:pPr>
        <w:ind w:left="0" w:right="0" w:firstLine="560"/>
        <w:spacing w:before="450" w:after="450" w:line="312" w:lineRule="auto"/>
      </w:pPr>
      <w:r>
        <w:rPr>
          <w:rFonts w:ascii="宋体" w:hAnsi="宋体" w:eastAsia="宋体" w:cs="宋体"/>
          <w:color w:val="000"/>
          <w:sz w:val="28"/>
          <w:szCs w:val="28"/>
        </w:rPr>
        <w:t xml:space="preserve">3、抓好本班卫生工作，为学生创造舒适干净环境。清洁卫生的环境才能保证学生健康快乐的生活，每天保证“窗明几净”。周一的大扫除，实施“责任到人”，每个小朋友各负责一个区域，同时，每天早晨根据孩子的早晚入校，“争”干值日，孩子们你争我抢，特别积极、高兴。我也注意动静结合，保证有充足的户外活动时间，培养幼儿良好的生活习惯，促进了幼儿的身心健康发展。本学期举行了“洗桌布大赛”、“系鞋带比赛”、“叠被子大赛”等，增加幼儿的集体意识，培养幼儿的自理能力。</w:t>
      </w:r>
    </w:p>
    <w:p>
      <w:pPr>
        <w:ind w:left="0" w:right="0" w:firstLine="560"/>
        <w:spacing w:before="450" w:after="450" w:line="312" w:lineRule="auto"/>
      </w:pPr>
      <w:r>
        <w:rPr>
          <w:rFonts w:ascii="宋体" w:hAnsi="宋体" w:eastAsia="宋体" w:cs="宋体"/>
          <w:color w:val="000"/>
          <w:sz w:val="28"/>
          <w:szCs w:val="28"/>
        </w:rPr>
        <w:t xml:space="preserve">4、做好家长工作，与家长保持良好的伙伴关系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每天半分钟”，利用下午放学时间，与家长及时交流学生的一天表现，让其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教育孩子的“耐心”不够，心不够静；发现问题的敏感性不够，站在学生的角度考虑问题意识不够等，在今后的工作中，我将根据以上存在的不足，认真的反思调整，汲取先进的经验和管理方法，广泛学习各方面知识，争取能够全面有效的进步发展，向着自已预定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学前班班主任工作总结上学期篇九</w:t>
      </w:r>
    </w:p>
    <w:p>
      <w:pPr>
        <w:ind w:left="0" w:right="0" w:firstLine="560"/>
        <w:spacing w:before="450" w:after="450" w:line="312" w:lineRule="auto"/>
      </w:pPr>
      <w:r>
        <w:rPr>
          <w:rFonts w:ascii="宋体" w:hAnsi="宋体" w:eastAsia="宋体" w:cs="宋体"/>
          <w:color w:val="000"/>
          <w:sz w:val="28"/>
          <w:szCs w:val="28"/>
        </w:rPr>
        <w:t xml:space="preserve">随着时间的推移，学年已在孩子们的欢声笑语中划上了句号。回眸这过去的一个学期，我们学前班更像是一个大家庭，让班中的孩子在我们两位老师的爱护下快乐成长。本学期各项工作即将结束，在孩子们即将完成学前班上学期学习任务之际，我们班级两位教师坐在一起，对照本学期初制定的班级工作计划，回首所做过的工作，共同总结经验，反思不足，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面对陌生的孩子与家长，我们深知：只有尽快得到孩子和家长的接纳与信任，我们的班务工作才能走入正轨。本期，我们秉着“让孩子快乐，让家长放心”的宗旨，坚持每天用会心的微笑迎接每一位幼儿与家长，亲切地主动与孩子和家长相互问候与道别，坚持每天用手抚摸孩子，用欣赏的眼神激励孩子，用温和的语言启发孩子，把我们的爱无私地播撒在每一位孩子身上，让孩子们都能沐浴着爱的阳光健康成长。本期，我班每一位孩子都能坚持高兴地上幼儿园，一直保持了较高的出勤率。</w:t>
      </w:r>
    </w:p>
    <w:p>
      <w:pPr>
        <w:ind w:left="0" w:right="0" w:firstLine="560"/>
        <w:spacing w:before="450" w:after="450" w:line="312" w:lineRule="auto"/>
      </w:pPr>
      <w:r>
        <w:rPr>
          <w:rFonts w:ascii="宋体" w:hAnsi="宋体" w:eastAsia="宋体" w:cs="宋体"/>
          <w:color w:val="000"/>
          <w:sz w:val="28"/>
          <w:szCs w:val="28"/>
        </w:rPr>
        <w:t xml:space="preserve">幼儿人数：全班总人数38人，其中男孩17人，女孩19人，平均年龄在五岁半左右。本学期，我们班的孩子都是跟班上的，所以在人员上没有太大的变动，首先班上配备的老师是新的。我们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1、在开展区域活动中，我们根据学前班幼儿年龄特点、发展需要投放活动材料，根据班务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我班的孩子男生多、女生少，调皮幼儿数量多，在期初的一些活动中都呈现出我班幼儿坐不来、站不好的局面。通过一期的共同努力，我班孩子的常规有了明显的改善。</w:t>
      </w:r>
    </w:p>
    <w:p>
      <w:pPr>
        <w:ind w:left="0" w:right="0" w:firstLine="560"/>
        <w:spacing w:before="450" w:after="450" w:line="312" w:lineRule="auto"/>
      </w:pPr>
      <w:r>
        <w:rPr>
          <w:rFonts w:ascii="宋体" w:hAnsi="宋体" w:eastAsia="宋体" w:cs="宋体"/>
          <w:color w:val="000"/>
          <w:sz w:val="28"/>
          <w:szCs w:val="28"/>
        </w:rPr>
        <w:t xml:space="preserve">1、将常规教育融入到一日活动的各个环节，让幼儿知道除了在老师组织活动时要遵守纪律，坐有坐相、站有站相外，还应做到有序地取放物品、拿了东西放回原处、排队添饭、有序地进出教室，饭前便后要洗手、别人的东西我不要等。通过让幼儿感受常规无处不在，教育幼儿从小做一个懂规矩、守规矩的人。</w:t>
      </w:r>
    </w:p>
    <w:p>
      <w:pPr>
        <w:ind w:left="0" w:right="0" w:firstLine="560"/>
        <w:spacing w:before="450" w:after="450" w:line="312" w:lineRule="auto"/>
      </w:pPr>
      <w:r>
        <w:rPr>
          <w:rFonts w:ascii="宋体" w:hAnsi="宋体" w:eastAsia="宋体" w:cs="宋体"/>
          <w:color w:val="000"/>
          <w:sz w:val="28"/>
          <w:szCs w:val="28"/>
        </w:rPr>
        <w:t xml:space="preserve">本学学期我班班务更加注重学前班幼儿的身体健康，严格按照我园的卫生消*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工作，杜绝流行病的发生；均本学期班级生病请假孩子少，幼儿的出勤率一直较高。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本期，我们通过《家园联系卡》、《校讯通》等一系列方式，用真诚的心为家长解惑、指导。通过努力，我班大部分家长的教育观念正在潜移默化地发生着改变。由以前总问：“今天学了什么字？今天晚上写几排拼音？”到现在的“这是我和孩子一起做的小手工！我和孩子天天坚持睡前听英语！”家长真正走进了孩子的学习生活、走进了幼儿园的教育教学之中。</w:t>
      </w:r>
    </w:p>
    <w:p>
      <w:pPr>
        <w:ind w:left="0" w:right="0" w:firstLine="560"/>
        <w:spacing w:before="450" w:after="450" w:line="312" w:lineRule="auto"/>
      </w:pPr>
      <w:r>
        <w:rPr>
          <w:rFonts w:ascii="宋体" w:hAnsi="宋体" w:eastAsia="宋体" w:cs="宋体"/>
          <w:color w:val="000"/>
          <w:sz w:val="28"/>
          <w:szCs w:val="28"/>
        </w:rPr>
        <w:t xml:space="preserve">2、主题活动的开展还应更加丰富多彩，全方位调动孩子和家长的参与热情，真正做到让孩子在游戏中增长知识、在玩耍中掌握技能，同时也更“润物细无声”地提高家长的教育水平，使其能更好地辅佐幼儿园的教育教学发展孩子的能力。</w:t>
      </w:r>
    </w:p>
    <w:p>
      <w:pPr>
        <w:ind w:left="0" w:right="0" w:firstLine="560"/>
        <w:spacing w:before="450" w:after="450" w:line="312" w:lineRule="auto"/>
      </w:pPr>
      <w:r>
        <w:rPr>
          <w:rFonts w:ascii="宋体" w:hAnsi="宋体" w:eastAsia="宋体" w:cs="宋体"/>
          <w:color w:val="000"/>
          <w:sz w:val="28"/>
          <w:szCs w:val="28"/>
        </w:rPr>
        <w:t xml:space="preserve">3、下期就是幼儿在园的最后一期，也是幼小衔接的关键期。我们除了要努力继续为幼儿营造一个和谐的亲情式班级环境，还应加大对幼儿常规及各方面能力的培养，让孩子们都能自信、优秀地踏进小学的殿堂。</w:t>
      </w:r>
    </w:p>
    <w:p>
      <w:pPr>
        <w:ind w:left="0" w:right="0" w:firstLine="560"/>
        <w:spacing w:before="450" w:after="450" w:line="312" w:lineRule="auto"/>
      </w:pPr>
      <w:r>
        <w:rPr>
          <w:rFonts w:ascii="宋体" w:hAnsi="宋体" w:eastAsia="宋体" w:cs="宋体"/>
          <w:color w:val="000"/>
          <w:sz w:val="28"/>
          <w:szCs w:val="28"/>
        </w:rPr>
        <w:t xml:space="preserve">忙碌的一学期又结束了，但我们的使命仍在继续。我们将利用假期好好地休整，把我们最灿烂的笑容、充沛的体力又奉献给下一个学期，下一段精彩的岁月。</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1、更要关注班级幼儿的成长，应该尝试做好幼儿的个案追踪、分析。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2、班级教师在班级主页的工作有待提高。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2025-05-02T07:19:28+08:00</dcterms:created>
  <dcterms:modified xsi:type="dcterms:W3CDTF">2025-05-02T07:19:28+08:00</dcterms:modified>
</cp:coreProperties>
</file>

<file path=docProps/custom.xml><?xml version="1.0" encoding="utf-8"?>
<Properties xmlns="http://schemas.openxmlformats.org/officeDocument/2006/custom-properties" xmlns:vt="http://schemas.openxmlformats.org/officeDocument/2006/docPropsVTypes"/>
</file>