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2025年思想教育工作计划教案(汇总13篇)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思想教育工作计划教案篇一  大力推行新课程，努力新课...</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思想教育工作计划教案篇一</w:t>
      </w:r>
    </w:p>
    <w:p>
      <w:pPr>
        <w:ind w:left="0" w:right="0" w:firstLine="560"/>
        <w:spacing w:before="450" w:after="450" w:line="312" w:lineRule="auto"/>
      </w:pPr>
      <w:r>
        <w:rPr>
          <w:rFonts w:ascii="宋体" w:hAnsi="宋体" w:eastAsia="宋体" w:cs="宋体"/>
          <w:color w:val="000"/>
          <w:sz w:val="28"/>
          <w:szCs w:val="28"/>
        </w:rPr>
        <w:t xml:space="preserve">大力推行新课程，努力新课改理念，具有开拓创新精神和探索意识，积极探求中学思想品德课教学的新路子，较好落实素质教育的具体目标，开拓我校思想品德课教学的新局面。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此文转自，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1，我们学校有二十二个教学班，每个班学生人数都有70人以上，班大人多不便于开展课堂教学。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4，学生封闭管理，一千六百多学生挤在狭小的校园，既没有开展实践活动的时间也没有开展实践活动的空间。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1，教师要反复学习新课标，深入理解新课改的基本精神，加大探索创新的力度，尽快摸索出一条既适应新形势要求又切合我校教学条件和教学对象实际的教育教学此文转自的新路子。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思想教育工作计划教案篇二</w:t>
      </w:r>
    </w:p>
    <w:p>
      <w:pPr>
        <w:ind w:left="0" w:right="0" w:firstLine="560"/>
        <w:spacing w:before="450" w:after="450" w:line="312" w:lineRule="auto"/>
      </w:pPr>
      <w:r>
        <w:rPr>
          <w:rFonts w:ascii="宋体" w:hAnsi="宋体" w:eastAsia="宋体" w:cs="宋体"/>
          <w:color w:val="000"/>
          <w:sz w:val="28"/>
          <w:szCs w:val="28"/>
        </w:rPr>
        <w:t xml:space="preserve">团委副书记思想教育工作计划-07-10 23：15服务青年成长繁荣管院文化</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--襄樊学院管理学院团委副书记工作计划</w:t>
      </w:r>
    </w:p>
    <w:p>
      <w:pPr>
        <w:ind w:left="0" w:right="0" w:firstLine="560"/>
        <w:spacing w:before="450" w:after="450" w:line="312" w:lineRule="auto"/>
      </w:pPr>
      <w:r>
        <w:rPr>
          <w:rFonts w:ascii="宋体" w:hAnsi="宋体" w:eastAsia="宋体" w:cs="宋体"/>
          <w:color w:val="000"/>
          <w:sz w:val="28"/>
          <w:szCs w:val="28"/>
        </w:rPr>
        <w:t xml:space="preserve">少年强则国强，少年进步则国强。少年进步，则国进步。青年的奋进精神反映了一个名族，一个国家的强大。我们拥有许许多多的先进事迹，这些年轻人正是我们前进的灯塔，让我们在迷失中寻找新的方向。如今在大学里的我们正值青春年少时，正是我们肩负起责任的时候，与学院共荣辱与共，为管理学院的强势发展，贡献出我们青春的力量。</w:t>
      </w:r>
    </w:p>
    <w:p>
      <w:pPr>
        <w:ind w:left="0" w:right="0" w:firstLine="560"/>
        <w:spacing w:before="450" w:after="450" w:line="312" w:lineRule="auto"/>
      </w:pPr>
      <w:r>
        <w:rPr>
          <w:rFonts w:ascii="宋体" w:hAnsi="宋体" w:eastAsia="宋体" w:cs="宋体"/>
          <w:color w:val="000"/>
          <w:sz w:val="28"/>
          <w:szCs w:val="28"/>
        </w:rPr>
        <w:t xml:space="preserve">襄樊学院的第一次团代会取得了圆满成功，这就预示着一个学校要想发展必须要有先进的思想为指导，优秀的组织去实施。团委建设是一个需要迫切解决的问题，所以这给我们团委书记、副书记提出了一个挑战，在没有任何借鉴的经验之下，建立一个适合学院发展的更能代表学生利益的团委组织。</w:t>
      </w:r>
    </w:p>
    <w:p>
      <w:pPr>
        <w:ind w:left="0" w:right="0" w:firstLine="560"/>
        <w:spacing w:before="450" w:after="450" w:line="312" w:lineRule="auto"/>
      </w:pPr>
      <w:r>
        <w:rPr>
          <w:rFonts w:ascii="宋体" w:hAnsi="宋体" w:eastAsia="宋体" w:cs="宋体"/>
          <w:color w:val="000"/>
          <w:sz w:val="28"/>
          <w:szCs w:val="28"/>
        </w:rPr>
        <w:t xml:space="preserve">我现任管理学院团委副书记。作为一名学生干部，有责任、也有义务为管理学院团委建设出谋划策，为管理学院学生组织的长远发展贡献出自己的力量。襄樊学院各二级学院的团委建设还处于空白，经过襄樊学院的第一届团代会暨第四次学代会的召开，各二级学院都纷纷响应团的号召，开展二级学院团委建设。所以在学校的大环境下，我对管理学院的团委建设提出了自己的设想。</w:t>
      </w:r>
    </w:p>
    <w:p>
      <w:pPr>
        <w:ind w:left="0" w:right="0" w:firstLine="560"/>
        <w:spacing w:before="450" w:after="450" w:line="312" w:lineRule="auto"/>
      </w:pPr>
      <w:r>
        <w:rPr>
          <w:rFonts w:ascii="宋体" w:hAnsi="宋体" w:eastAsia="宋体" w:cs="宋体"/>
          <w:color w:val="000"/>
          <w:sz w:val="28"/>
          <w:szCs w:val="28"/>
        </w:rPr>
        <w:t xml:space="preserve">第一部分：服务青年成长</w:t>
      </w:r>
    </w:p>
    <w:p>
      <w:pPr>
        <w:ind w:left="0" w:right="0" w:firstLine="560"/>
        <w:spacing w:before="450" w:after="450" w:line="312" w:lineRule="auto"/>
      </w:pPr>
      <w:r>
        <w:rPr>
          <w:rFonts w:ascii="宋体" w:hAnsi="宋体" w:eastAsia="宋体" w:cs="宋体"/>
          <w:color w:val="000"/>
          <w:sz w:val="28"/>
          <w:szCs w:val="28"/>
        </w:rPr>
        <w:t xml:space="preserve">襄樊学院第一届团代会的召开为我们提供了思想的指导，会议文件中强调了“以党建带团建”为核心的工作方针。</w:t>
      </w:r>
    </w:p>
    <w:p>
      <w:pPr>
        <w:ind w:left="0" w:right="0" w:firstLine="560"/>
        <w:spacing w:before="450" w:after="450" w:line="312" w:lineRule="auto"/>
      </w:pPr>
      <w:r>
        <w:rPr>
          <w:rFonts w:ascii="宋体" w:hAnsi="宋体" w:eastAsia="宋体" w:cs="宋体"/>
          <w:color w:val="000"/>
          <w:sz w:val="28"/>
          <w:szCs w:val="28"/>
        </w:rPr>
        <w:t xml:space="preserve">在管理学院团委建设中，我提出“以团建带学建”的战略思想，这是我们要达到的目标，用先进的思想去引导一个优秀学生组织。让他们从思想上得到升华，所以这是一件很具意义的，也是很艰难的事情，年轻的我们就是要不断的挑战自己。</w:t>
      </w:r>
    </w:p>
    <w:p>
      <w:pPr>
        <w:ind w:left="0" w:right="0" w:firstLine="560"/>
        <w:spacing w:before="450" w:after="450" w:line="312" w:lineRule="auto"/>
      </w:pPr>
      <w:r>
        <w:rPr>
          <w:rFonts w:ascii="宋体" w:hAnsi="宋体" w:eastAsia="宋体" w:cs="宋体"/>
          <w:color w:val="000"/>
          <w:sz w:val="28"/>
          <w:szCs w:val="28"/>
        </w:rPr>
        <w:t xml:space="preserve">根据管理学院的实际情况，我们现在拥有“三大”学生组织。管理学院学生联合会，管理学院助学班学生会，管理学院社团联合会。这三大学生组织有三分管院的态势，我们只有把资源进行合理整合，我们才能发挥出更大的能量，所以我提出“一统三分”的战略思想。意思是“统一管理，三分管院”，在团委的建设中下设一干部管理中心，对三大优秀的学生组织干部进行有效的管理和资源的整合，对学生干部不干事的进行统一的处罚，这也很好的解决了各个组织之间存在的差别与矛盾。</w:t>
      </w:r>
    </w:p>
    <w:p>
      <w:pPr>
        <w:ind w:left="0" w:right="0" w:firstLine="560"/>
        <w:spacing w:before="450" w:after="450" w:line="312" w:lineRule="auto"/>
      </w:pPr>
      <w:r>
        <w:rPr>
          <w:rFonts w:ascii="宋体" w:hAnsi="宋体" w:eastAsia="宋体" w:cs="宋体"/>
          <w:color w:val="000"/>
          <w:sz w:val="28"/>
          <w:szCs w:val="28"/>
        </w:rPr>
        <w:t xml:space="preserve">一、创新组织、服务青年；</w:t>
      </w:r>
    </w:p>
    <w:p>
      <w:pPr>
        <w:ind w:left="0" w:right="0" w:firstLine="560"/>
        <w:spacing w:before="450" w:after="450" w:line="312" w:lineRule="auto"/>
      </w:pPr>
      <w:r>
        <w:rPr>
          <w:rFonts w:ascii="宋体" w:hAnsi="宋体" w:eastAsia="宋体" w:cs="宋体"/>
          <w:color w:val="000"/>
          <w:sz w:val="28"/>
          <w:szCs w:val="28"/>
        </w:rPr>
        <w:t xml:space="preserve">管理学院是一个拥有2218名学生的二级学院，从数量，从规模都是襄樊学院的第一大院。所以只有我们能在这样一个大的二级学院建设一支团委的队伍，而且能健康的发展。我们也是为学校在团委建设提供了第一手研究资料，我们是在探索中前进的，所以我们可以做更多的事情。</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思想教育工作计划教案篇三</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谬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50分钟左右，而后一类学生的课外时间投入最少要90分钟，用30分钟时间记忆，30分钟理解，30分钟做题，等到基础知饰固了，可以适当地减少课外的时间的投入。那种靠考前突击记忆的做法是十分有害的，历次实践证明：如果平时没有时间，那么考前更没有时间，也没有好的心态去记忆，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四、注意时事治的积累</w:t>
      </w:r>
    </w:p>
    <w:p>
      <w:pPr>
        <w:ind w:left="0" w:right="0" w:firstLine="560"/>
        <w:spacing w:before="450" w:after="450" w:line="312" w:lineRule="auto"/>
      </w:pPr>
      <w:r>
        <w:rPr>
          <w:rFonts w:ascii="宋体" w:hAnsi="宋体" w:eastAsia="宋体" w:cs="宋体"/>
          <w:color w:val="000"/>
          <w:sz w:val="28"/>
          <w:szCs w:val="28"/>
        </w:rPr>
        <w:t xml:space="preserve">治科考试的最大特点是和当年的时结合紧密。因此“两耳不闻天下事，一心只背治书”的做法无疑也是错误的。所以，我们要在平时注意积累时。步骤有两个：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第一，在平时注意把当月的重点时记录下来，并作一归类。可以分为治类、经济类、文化类、科技类、体育类等，特别要注意各个领域内的重大时。</w:t>
      </w:r>
    </w:p>
    <w:p>
      <w:pPr>
        <w:ind w:left="0" w:right="0" w:firstLine="560"/>
        <w:spacing w:before="450" w:after="450" w:line="312" w:lineRule="auto"/>
      </w:pPr>
      <w:r>
        <w:rPr>
          <w:rFonts w:ascii="宋体" w:hAnsi="宋体" w:eastAsia="宋体" w:cs="宋体"/>
          <w:color w:val="000"/>
          <w:sz w:val="28"/>
          <w:szCs w:val="28"/>
        </w:rPr>
        <w:t xml:space="preserve">第二，在积累时的过程中，把其与课本的复习相结合，学会自己命题。这一步要求考生多角度、多方面去分析时，用所学的知识自己跟自己提问，同时要注意平时考试中知识点和时的结合角度。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治，毕竟还有其他功课，所以要合理安排好每一天的时间。比如今天有治课，那么今天的课外时间就适当少分一点时间给治，只需把课堂上老师讲的消化一下就可以了;如果今天没有治课，那就多分一些时间给治，自己合理安排时间，可以预习下一节要讲的内容，也可以单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宋体" w:hAnsi="宋体" w:eastAsia="宋体" w:cs="宋体"/>
          <w:color w:val="000"/>
          <w:sz w:val="28"/>
          <w:szCs w:val="28"/>
        </w:rPr>
        <w:t xml:space="preserve">为了更有效地提高高三的治课教学质量，特制如下计划：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以课程标准、考试说明为指导，以课本为依据，充分研究高考。增强治课的针对性和实效性，培养学生分析问题、解决问题和应试的能力，从而提高治课的教学质量。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5、在认真学习、备课、讲课的基础上，积极参加有关教研活动，互相学习，有意识地捕捉教学和教育的信息，更新教育、教学理念，提高自身的素质，以适应教学的新要求。</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思想教育工作计划教案篇四</w:t>
      </w:r>
    </w:p>
    <w:p>
      <w:pPr>
        <w:ind w:left="0" w:right="0" w:firstLine="560"/>
        <w:spacing w:before="450" w:after="450" w:line="312" w:lineRule="auto"/>
      </w:pPr>
      <w:r>
        <w:rPr>
          <w:rFonts w:ascii="宋体" w:hAnsi="宋体" w:eastAsia="宋体" w:cs="宋体"/>
          <w:color w:val="000"/>
          <w:sz w:val="28"/>
          <w:szCs w:val="28"/>
        </w:rPr>
        <w:t xml:space="preserve">一个良好的中队，首先要抓好队员的思想教育工作，使队员的思想有一个明显的进步，同时要加强对队员行为品质，生活习惯方面的教育。要以正确教育引导为主，严格要求批评不良行为为辅，并要长期坚持不懈，从时时处处抓起，从每一个队员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中队集体管理，培养优秀的学风、班风。开学初，调正队委会，根据队员的基本情况，安排好值日队员，实行个人负责制，人人参与，小队长负责。中队辅导员要利用晨会、周会，和队员认真学习《小学生一日常规》、《小学生日常行为规范》，逐条讲解、讨论，逐条落实。利用队会课对队员进行安全、品德教育，帮助队员端正思想，提高队员的思想境界.平时，要经常到学生队员中间，观察他们,了解他们。及时发现问题，有针对性地进行教育。对做得较好的及有进步的队员，大加表扬，使他们成为其他队员学习的榜样。通过不断地教育鼓励，使自觉性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二、培养队员多方面的能力</w:t>
      </w:r>
    </w:p>
    <w:p>
      <w:pPr>
        <w:ind w:left="0" w:right="0" w:firstLine="560"/>
        <w:spacing w:before="450" w:after="450" w:line="312" w:lineRule="auto"/>
      </w:pPr>
      <w:r>
        <w:rPr>
          <w:rFonts w:ascii="宋体" w:hAnsi="宋体" w:eastAsia="宋体" w:cs="宋体"/>
          <w:color w:val="000"/>
          <w:sz w:val="28"/>
          <w:szCs w:val="28"/>
        </w:rPr>
        <w:t xml:space="preserve">开学初，我在队内进行了队干部竞选，并根据个人特长明确分工，使每位班队干部各司其则，提高队员的工作积极性。同时，发动队员在队内找一个为大家服务的岗位，使队员们人人能为大家这个大家庭出力。</w:t>
      </w:r>
    </w:p>
    <w:p>
      <w:pPr>
        <w:ind w:left="0" w:right="0" w:firstLine="560"/>
        <w:spacing w:before="450" w:after="450" w:line="312" w:lineRule="auto"/>
      </w:pPr>
      <w:r>
        <w:rPr>
          <w:rFonts w:ascii="宋体" w:hAnsi="宋体" w:eastAsia="宋体" w:cs="宋体"/>
          <w:color w:val="000"/>
          <w:sz w:val="28"/>
          <w:szCs w:val="28"/>
        </w:rPr>
        <w:t xml:space="preserve">每周的队会课上，预先指导队干部精心设计，发动队员认真准备。我尽量让大部分队员都参加，特别有意让一些活泼好动的队员，甚至后进队员参加，使他们感受到成功的快乐，感受到集体的温暖。我还要认真组织队员参加学校大队部组织的各种活动，争取最佳成绩，使队员的身心得到了和谐发展。通过各种方式，既注意指导队员进行自我教育，让队员在自我意识的基础上产生进取心，逐渐形成良好的思想行为品质;又注意指导队员如何进行自我管理，培养他们多方面的能力，放手让他们自我设计、自我组织各种教育活动，在活动中把教育和娱乐融入一体。还注意培养队员的自我服务的能力，让队员学会规划自己，使自己在集体中成为队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队员。对一些表现不突出的队员，我要做到经常和他们谈心，抓住他们的闪光点鼓励他们。当他们有困难的时候，耐心地帮助他们。一旦发现他们在学习上、身体上、思想上有什么特殊情况，我要及时地、主动地和家长联系，,向他们了解情况，耐心地做他们的工作，取得家长的理解和配合，对他们处处真诚相待，时时耐心相帮，真正做他们的知心朋友、最可信赖的朋友。及时对后进队员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四、积极开展好各种队会活动，</w:t>
      </w:r>
    </w:p>
    <w:p>
      <w:pPr>
        <w:ind w:left="0" w:right="0" w:firstLine="560"/>
        <w:spacing w:before="450" w:after="450" w:line="312" w:lineRule="auto"/>
      </w:pPr>
      <w:r>
        <w:rPr>
          <w:rFonts w:ascii="宋体" w:hAnsi="宋体" w:eastAsia="宋体" w:cs="宋体"/>
          <w:color w:val="000"/>
          <w:sz w:val="28"/>
          <w:szCs w:val="28"/>
        </w:rPr>
        <w:t xml:space="preserve">本学期根据中队实际情况和时事热点问题开展了多次主题队会活动，如：“文明在我心，安全伴我行”“众志成城抗旱救灾”“勿忘历史，警钟长鸣”“情系玉树，大爱无疆”等活动，收效显著。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总之，通过一系列的活动的开展，丰富了学生、、队员们的课外知识，锻炼了队干部的能力。中队辅导员的工作就是要用细心、耐心、虚心、忍心和爱心、良心去竭力培育，功夫才会不负有心人。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思想教育工作计划教案篇五</w:t>
      </w:r>
    </w:p>
    <w:p>
      <w:pPr>
        <w:ind w:left="0" w:right="0" w:firstLine="560"/>
        <w:spacing w:before="450" w:after="450" w:line="312" w:lineRule="auto"/>
      </w:pPr>
      <w:r>
        <w:rPr>
          <w:rFonts w:ascii="宋体" w:hAnsi="宋体" w:eastAsia="宋体" w:cs="宋体"/>
          <w:color w:val="000"/>
          <w:sz w:val="28"/>
          <w:szCs w:val="28"/>
        </w:rPr>
        <w:t xml:space="preserve">大力推行新课程，努力践行新课改理念，具有开拓创新精神和探索意识，积极探求中学思想品德课教学的新路子，较好落实素质教育的具体目标，开拓思想品德课教学的新局面。</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1、我们学校是一个农村初级学校，家庭教育和学校教育相对落后，教学条件和学生基础都不好，所以我们面临着不少的困难。学生被限制在家庭和学校这个小圈子里，家庭教育的放任，导致学生从小参与广阔社会生活的机会少，社会实践能力差，良好的行为习惯也没有养成。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思想教育工作计划教案篇六</w:t>
      </w:r>
    </w:p>
    <w:p>
      <w:pPr>
        <w:ind w:left="0" w:right="0" w:firstLine="560"/>
        <w:spacing w:before="450" w:after="450" w:line="312" w:lineRule="auto"/>
      </w:pPr>
      <w:r>
        <w:rPr>
          <w:rFonts w:ascii="宋体" w:hAnsi="宋体" w:eastAsia="宋体" w:cs="宋体"/>
          <w:color w:val="000"/>
          <w:sz w:val="28"/>
          <w:szCs w:val="28"/>
        </w:rPr>
        <w:t xml:space="preserve">小学生入学以后，由于生活条件生活环境的变化，在情感内容、稳定性和自我调节方面都会有进一步的发展。作为班级组织者的班主任，应结合本班的学生思想、学习、生活实际制订本班的奋斗目标，打造一个具有战斗力的团队。加强学生的团队意识，使实现目标的过程成为教育和自我教育的过程。</w:t>
      </w:r>
    </w:p>
    <w:p>
      <w:pPr>
        <w:ind w:left="0" w:right="0" w:firstLine="560"/>
        <w:spacing w:before="450" w:after="450" w:line="312" w:lineRule="auto"/>
      </w:pPr>
      <w:r>
        <w:rPr>
          <w:rFonts w:ascii="宋体" w:hAnsi="宋体" w:eastAsia="宋体" w:cs="宋体"/>
          <w:color w:val="000"/>
          <w:sz w:val="28"/>
          <w:szCs w:val="28"/>
        </w:rPr>
        <w:t xml:space="preserve">每一集体目标的实现，都是全体成员共同努力的结果，要让他们分享集体的欢乐和幸福，从而形成集体的荣誉感和责任感。此外一个好的团队还要形成正确的舆论和良好的班风，去影响制约每个学生的心理，规范每个学生的行为。使正确的舆论产生巨大的教育力量，对班级每个成员都有约束、感染、熏陶、激励的作用，形成“好人好事有人夸，坏人坏事有人抓”的风气。</w:t>
      </w:r>
    </w:p>
    <w:p>
      <w:pPr>
        <w:ind w:left="0" w:right="0" w:firstLine="560"/>
        <w:spacing w:before="450" w:after="450" w:line="312" w:lineRule="auto"/>
      </w:pPr>
      <w:r>
        <w:rPr>
          <w:rFonts w:ascii="宋体" w:hAnsi="宋体" w:eastAsia="宋体" w:cs="宋体"/>
          <w:color w:val="000"/>
          <w:sz w:val="28"/>
          <w:szCs w:val="28"/>
        </w:rPr>
        <w:t xml:space="preserve">这样，在团队生活中，学生可以产生各种各样的情感体验，逐步发展学生的社会情感、道德感、美感和理智感。二从关爱学生入手，培养学生的情商。每个人细微的行为，都可以反映他情商的高低。同学间的交往，教师的一言一行，一颦一笑，只言片语都是一个人内心的完全写照。</w:t>
      </w:r>
    </w:p>
    <w:p>
      <w:pPr>
        <w:ind w:left="0" w:right="0" w:firstLine="560"/>
        <w:spacing w:before="450" w:after="450" w:line="312" w:lineRule="auto"/>
      </w:pPr>
      <w:r>
        <w:rPr>
          <w:rFonts w:ascii="宋体" w:hAnsi="宋体" w:eastAsia="宋体" w:cs="宋体"/>
          <w:color w:val="000"/>
          <w:sz w:val="28"/>
          <w:szCs w:val="28"/>
        </w:rPr>
        <w:t xml:space="preserve">老师的表扬批评，同学之间的评论和评价，学生中发生的事件，都会成为学生体验新情感的内容。因此对待学生教师应该有博大的胸怀，以正面激励为主关爱学生，多发现学生的闪光点，使他们能正确的评价自己，通过反复实践去领悟，让思想逐渐感化自我。这就是培养情商应从小处，即从爱心着眼的道理所在。</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思想教育工作计划教案篇七</w:t>
      </w:r>
    </w:p>
    <w:p>
      <w:pPr>
        <w:ind w:left="0" w:right="0" w:firstLine="560"/>
        <w:spacing w:before="450" w:after="450" w:line="312" w:lineRule="auto"/>
      </w:pPr>
      <w:r>
        <w:rPr>
          <w:rFonts w:ascii="宋体" w:hAnsi="宋体" w:eastAsia="宋体" w:cs="宋体"/>
          <w:color w:val="000"/>
          <w:sz w:val="28"/>
          <w:szCs w:val="28"/>
        </w:rPr>
        <w:t xml:space="preserve">近两年来，随着社会办学力量的兴起，职业中专学校出现了前所未有的“生存危机”。与此同时，中学生“厌学”现象日趋严重，特别是临近毕业的高年级学生，迟到旷课、不做作业、考试舞弊及违纪违法的事件也日趋增多。</w:t>
      </w:r>
    </w:p>
    <w:p>
      <w:pPr>
        <w:ind w:left="0" w:right="0" w:firstLine="560"/>
        <w:spacing w:before="450" w:after="450" w:line="312" w:lineRule="auto"/>
      </w:pPr>
      <w:r>
        <w:rPr>
          <w:rFonts w:ascii="宋体" w:hAnsi="宋体" w:eastAsia="宋体" w:cs="宋体"/>
          <w:color w:val="000"/>
          <w:sz w:val="28"/>
          <w:szCs w:val="28"/>
        </w:rPr>
        <w:t xml:space="preserve">本人从事中学生管理工作多年，对当前中学生的特点和思想状况以及如何在当前形势下做好学生的思想政治教育工作，为祖国培养高素质的建设者，谈点肤浅的意见和看法。</w:t>
      </w:r>
    </w:p>
    <w:p>
      <w:pPr>
        <w:ind w:left="0" w:right="0" w:firstLine="560"/>
        <w:spacing w:before="450" w:after="450" w:line="312" w:lineRule="auto"/>
      </w:pPr>
      <w:r>
        <w:rPr>
          <w:rFonts w:ascii="宋体" w:hAnsi="宋体" w:eastAsia="宋体" w:cs="宋体"/>
          <w:color w:val="000"/>
          <w:sz w:val="28"/>
          <w:szCs w:val="28"/>
        </w:rPr>
        <w:t xml:space="preserve">一、当前中学生的特点和思想状况</w:t>
      </w:r>
    </w:p>
    <w:p>
      <w:pPr>
        <w:ind w:left="0" w:right="0" w:firstLine="560"/>
        <w:spacing w:before="450" w:after="450" w:line="312" w:lineRule="auto"/>
      </w:pPr>
      <w:r>
        <w:rPr>
          <w:rFonts w:ascii="宋体" w:hAnsi="宋体" w:eastAsia="宋体" w:cs="宋体"/>
          <w:color w:val="000"/>
          <w:sz w:val="28"/>
          <w:szCs w:val="28"/>
        </w:rPr>
        <w:t xml:space="preserve">（－）中学生素质低下，入学不要分数线，不需要政审，也不需要档案，可以直接注册入学，这就导致了中学校学生素质参差不齐，有的甚至劣迹斑斑，给学生管理工作和教学工作带来了极大的困难。</w:t>
      </w:r>
    </w:p>
    <w:p>
      <w:pPr>
        <w:ind w:left="0" w:right="0" w:firstLine="560"/>
        <w:spacing w:before="450" w:after="450" w:line="312" w:lineRule="auto"/>
      </w:pPr>
      <w:r>
        <w:rPr>
          <w:rFonts w:ascii="宋体" w:hAnsi="宋体" w:eastAsia="宋体" w:cs="宋体"/>
          <w:color w:val="000"/>
          <w:sz w:val="28"/>
          <w:szCs w:val="28"/>
        </w:rPr>
        <w:t xml:space="preserve">（二）中生年龄小，识别能力弱，绝大部分是独生子女，自我保护意识差，这些学生很容易受他人的影响。</w:t>
      </w:r>
    </w:p>
    <w:p>
      <w:pPr>
        <w:ind w:left="0" w:right="0" w:firstLine="560"/>
        <w:spacing w:before="450" w:after="450" w:line="312" w:lineRule="auto"/>
      </w:pPr>
      <w:r>
        <w:rPr>
          <w:rFonts w:ascii="宋体" w:hAnsi="宋体" w:eastAsia="宋体" w:cs="宋体"/>
          <w:color w:val="000"/>
          <w:sz w:val="28"/>
          <w:szCs w:val="28"/>
        </w:rPr>
        <w:t xml:space="preserve">（三）学生管理经费少，组织学生活动少，寓教于乐的氛围欠缺。</w:t>
      </w:r>
    </w:p>
    <w:p>
      <w:pPr>
        <w:ind w:left="0" w:right="0" w:firstLine="560"/>
        <w:spacing w:before="450" w:after="450" w:line="312" w:lineRule="auto"/>
      </w:pPr>
      <w:r>
        <w:rPr>
          <w:rFonts w:ascii="宋体" w:hAnsi="宋体" w:eastAsia="宋体" w:cs="宋体"/>
          <w:color w:val="000"/>
          <w:sz w:val="28"/>
          <w:szCs w:val="28"/>
        </w:rPr>
        <w:t xml:space="preserve">（四）厌学情绪比较普遍。其表现是：</w:t>
      </w:r>
    </w:p>
    <w:p>
      <w:pPr>
        <w:ind w:left="0" w:right="0" w:firstLine="560"/>
        <w:spacing w:before="450" w:after="450" w:line="312" w:lineRule="auto"/>
      </w:pPr>
      <w:r>
        <w:rPr>
          <w:rFonts w:ascii="宋体" w:hAnsi="宋体" w:eastAsia="宋体" w:cs="宋体"/>
          <w:color w:val="000"/>
          <w:sz w:val="28"/>
          <w:szCs w:val="28"/>
        </w:rPr>
        <w:t xml:space="preserve">1．频繁逃课，有的因文化基础差，对所学的课程听不懂，缺乏学习兴趣。</w:t>
      </w:r>
    </w:p>
    <w:p>
      <w:pPr>
        <w:ind w:left="0" w:right="0" w:firstLine="560"/>
        <w:spacing w:before="450" w:after="450" w:line="312" w:lineRule="auto"/>
      </w:pPr>
      <w:r>
        <w:rPr>
          <w:rFonts w:ascii="宋体" w:hAnsi="宋体" w:eastAsia="宋体" w:cs="宋体"/>
          <w:color w:val="000"/>
          <w:sz w:val="28"/>
          <w:szCs w:val="28"/>
        </w:rPr>
        <w:t xml:space="preserve">2．课堂杂乱无序，有的班级有三分之一的学生在课堂上睡觉，有的班级有三分之一的学生在课堂上不听课或消极地听课。</w:t>
      </w:r>
    </w:p>
    <w:p>
      <w:pPr>
        <w:ind w:left="0" w:right="0" w:firstLine="560"/>
        <w:spacing w:before="450" w:after="450" w:line="312" w:lineRule="auto"/>
      </w:pPr>
      <w:r>
        <w:rPr>
          <w:rFonts w:ascii="宋体" w:hAnsi="宋体" w:eastAsia="宋体" w:cs="宋体"/>
          <w:color w:val="000"/>
          <w:sz w:val="28"/>
          <w:szCs w:val="28"/>
        </w:rPr>
        <w:t xml:space="preserve">3．抄作业成风，教师在批改作业时经常会发现一个班的学生作业只有四五个“版本”，有些学生对抄作业、考试不及格等不以为耻，反以为荣；或不以为然，泰然处之。</w:t>
      </w:r>
    </w:p>
    <w:p>
      <w:pPr>
        <w:ind w:left="0" w:right="0" w:firstLine="560"/>
        <w:spacing w:before="450" w:after="450" w:line="312" w:lineRule="auto"/>
      </w:pPr>
      <w:r>
        <w:rPr>
          <w:rFonts w:ascii="宋体" w:hAnsi="宋体" w:eastAsia="宋体" w:cs="宋体"/>
          <w:color w:val="000"/>
          <w:sz w:val="28"/>
          <w:szCs w:val="28"/>
        </w:rPr>
        <w:t xml:space="preserve">（五）国家责任意识淡薄。在多元化经济、市场竞争的驱动下，功利意识明显的社会现实在学生思想中留下的痕迹，一方面成为推动他们不断学习、进步的原因之一，另一方面也自觉不自觉地使他们淡忘了国家意识、集体意识。</w:t>
      </w:r>
    </w:p>
    <w:p>
      <w:pPr>
        <w:ind w:left="0" w:right="0" w:firstLine="560"/>
        <w:spacing w:before="450" w:after="450" w:line="312" w:lineRule="auto"/>
      </w:pPr>
      <w:r>
        <w:rPr>
          <w:rFonts w:ascii="宋体" w:hAnsi="宋体" w:eastAsia="宋体" w:cs="宋体"/>
          <w:color w:val="000"/>
          <w:sz w:val="28"/>
          <w:szCs w:val="28"/>
        </w:rPr>
        <w:t xml:space="preserve">（六）所学专业不满意。学生及家长对中学生的就业方向和社会对人才的需求不甚了解，对新开设的专业不感兴趣。</w:t>
      </w:r>
    </w:p>
    <w:p>
      <w:pPr>
        <w:ind w:left="0" w:right="0" w:firstLine="560"/>
        <w:spacing w:before="450" w:after="450" w:line="312" w:lineRule="auto"/>
      </w:pPr>
      <w:r>
        <w:rPr>
          <w:rFonts w:ascii="宋体" w:hAnsi="宋体" w:eastAsia="宋体" w:cs="宋体"/>
          <w:color w:val="000"/>
          <w:sz w:val="28"/>
          <w:szCs w:val="28"/>
        </w:rPr>
        <w:t xml:space="preserve">（七）判断、处事在矛盾中徘徊。由于中学生多数处在未成人阶段，鉴别能力差，在思考问题、处理事情、选择正误方面，思想不稳定，往往在矛盾中徘徊。</w:t>
      </w:r>
    </w:p>
    <w:p>
      <w:pPr>
        <w:ind w:left="0" w:right="0" w:firstLine="560"/>
        <w:spacing w:before="450" w:after="450" w:line="312" w:lineRule="auto"/>
      </w:pPr>
      <w:r>
        <w:rPr>
          <w:rFonts w:ascii="宋体" w:hAnsi="宋体" w:eastAsia="宋体" w:cs="宋体"/>
          <w:color w:val="000"/>
          <w:sz w:val="28"/>
          <w:szCs w:val="28"/>
        </w:rPr>
        <w:t xml:space="preserve">（八）部分学生日常生活的自理能力很差。</w:t>
      </w:r>
    </w:p>
    <w:p>
      <w:pPr>
        <w:ind w:left="0" w:right="0" w:firstLine="560"/>
        <w:spacing w:before="450" w:after="450" w:line="312" w:lineRule="auto"/>
      </w:pPr>
      <w:r>
        <w:rPr>
          <w:rFonts w:ascii="宋体" w:hAnsi="宋体" w:eastAsia="宋体" w:cs="宋体"/>
          <w:color w:val="000"/>
          <w:sz w:val="28"/>
          <w:szCs w:val="28"/>
        </w:rPr>
        <w:t xml:space="preserve">（九）早恋现象屡禁不止。学生中的早恋问题已成为学生工作的一个难点。由于生理的早熟和传媒的影响，学生早恋有越来越低龄化的倾向。</w:t>
      </w:r>
    </w:p>
    <w:p>
      <w:pPr>
        <w:ind w:left="0" w:right="0" w:firstLine="560"/>
        <w:spacing w:before="450" w:after="450" w:line="312" w:lineRule="auto"/>
      </w:pPr>
      <w:r>
        <w:rPr>
          <w:rFonts w:ascii="宋体" w:hAnsi="宋体" w:eastAsia="宋体" w:cs="宋体"/>
          <w:color w:val="000"/>
          <w:sz w:val="28"/>
          <w:szCs w:val="28"/>
        </w:rPr>
        <w:t xml:space="preserve">通过对以上中学生的思想状况及特点的调查分析，使我深刻地认识到只有重视学生的思想教育工作，重视学生的管理，学校才能发展壮大学生的思想教育工作必须引起学校各级领导的高度重视。要搞好学生管理，需要学校党政工团齐抓共管，进行综合治理。</w:t>
      </w:r>
    </w:p>
    <w:p>
      <w:pPr>
        <w:ind w:left="0" w:right="0" w:firstLine="560"/>
        <w:spacing w:before="450" w:after="450" w:line="312" w:lineRule="auto"/>
      </w:pPr>
      <w:r>
        <w:rPr>
          <w:rFonts w:ascii="宋体" w:hAnsi="宋体" w:eastAsia="宋体" w:cs="宋体"/>
          <w:color w:val="000"/>
          <w:sz w:val="28"/>
          <w:szCs w:val="28"/>
        </w:rPr>
        <w:t xml:space="preserve">二、加强学生思想教育工作的几点建议</w:t>
      </w:r>
    </w:p>
    <w:p>
      <w:pPr>
        <w:ind w:left="0" w:right="0" w:firstLine="560"/>
        <w:spacing w:before="450" w:after="450" w:line="312" w:lineRule="auto"/>
      </w:pPr>
      <w:r>
        <w:rPr>
          <w:rFonts w:ascii="宋体" w:hAnsi="宋体" w:eastAsia="宋体" w:cs="宋体"/>
          <w:color w:val="000"/>
          <w:sz w:val="28"/>
          <w:szCs w:val="28"/>
        </w:rPr>
        <w:t xml:space="preserve">为了加强中专学校学生的思想教育工作，为祖国培养高素质的建设者，我们要做到“一、二、三、四、五、六”，即树立一个目标、把握两个重点、规范三种职责、发挥四个作用、明确五项任务、解决六大问题。</w:t>
      </w:r>
    </w:p>
    <w:p>
      <w:pPr>
        <w:ind w:left="0" w:right="0" w:firstLine="560"/>
        <w:spacing w:before="450" w:after="450" w:line="312" w:lineRule="auto"/>
      </w:pPr>
      <w:r>
        <w:rPr>
          <w:rFonts w:ascii="宋体" w:hAnsi="宋体" w:eastAsia="宋体" w:cs="宋体"/>
          <w:color w:val="000"/>
          <w:sz w:val="28"/>
          <w:szCs w:val="28"/>
        </w:rPr>
        <w:t xml:space="preserve">（一）树立一个目标</w:t>
      </w:r>
    </w:p>
    <w:p>
      <w:pPr>
        <w:ind w:left="0" w:right="0" w:firstLine="560"/>
        <w:spacing w:before="450" w:after="450" w:line="312" w:lineRule="auto"/>
      </w:pPr>
      <w:r>
        <w:rPr>
          <w:rFonts w:ascii="宋体" w:hAnsi="宋体" w:eastAsia="宋体" w:cs="宋体"/>
          <w:color w:val="000"/>
          <w:sz w:val="28"/>
          <w:szCs w:val="28"/>
        </w:rPr>
        <w:t xml:space="preserve">即：把学生培养成德智体全面发展的具有综合能力的高素质的劳动者和专门人才。</w:t>
      </w:r>
    </w:p>
    <w:p>
      <w:pPr>
        <w:ind w:left="0" w:right="0" w:firstLine="560"/>
        <w:spacing w:before="450" w:after="450" w:line="312" w:lineRule="auto"/>
      </w:pPr>
      <w:r>
        <w:rPr>
          <w:rFonts w:ascii="宋体" w:hAnsi="宋体" w:eastAsia="宋体" w:cs="宋体"/>
          <w:color w:val="000"/>
          <w:sz w:val="28"/>
          <w:szCs w:val="28"/>
        </w:rPr>
        <w:t xml:space="preserve">（二）把握两个重点</w:t>
      </w:r>
    </w:p>
    <w:p>
      <w:pPr>
        <w:ind w:left="0" w:right="0" w:firstLine="560"/>
        <w:spacing w:before="450" w:after="450" w:line="312" w:lineRule="auto"/>
      </w:pPr>
      <w:r>
        <w:rPr>
          <w:rFonts w:ascii="宋体" w:hAnsi="宋体" w:eastAsia="宋体" w:cs="宋体"/>
          <w:color w:val="000"/>
          <w:sz w:val="28"/>
          <w:szCs w:val="28"/>
        </w:rPr>
        <w:t xml:space="preserve">1．以新生为重点进行思想与志向、团结与守纪、学习与生存等方面的教育。</w:t>
      </w:r>
    </w:p>
    <w:p>
      <w:pPr>
        <w:ind w:left="0" w:right="0" w:firstLine="560"/>
        <w:spacing w:before="450" w:after="450" w:line="312" w:lineRule="auto"/>
      </w:pPr>
      <w:r>
        <w:rPr>
          <w:rFonts w:ascii="宋体" w:hAnsi="宋体" w:eastAsia="宋体" w:cs="宋体"/>
          <w:color w:val="000"/>
          <w:sz w:val="28"/>
          <w:szCs w:val="28"/>
        </w:rPr>
        <w:t xml:space="preserve">2．以毕业生教育为重点，针对毕业生在实习、就业等方面存在的问题，开展思想教育活动，提高毕业生的质量。</w:t>
      </w:r>
    </w:p>
    <w:p>
      <w:pPr>
        <w:ind w:left="0" w:right="0" w:firstLine="560"/>
        <w:spacing w:before="450" w:after="450" w:line="312" w:lineRule="auto"/>
      </w:pPr>
      <w:r>
        <w:rPr>
          <w:rFonts w:ascii="宋体" w:hAnsi="宋体" w:eastAsia="宋体" w:cs="宋体"/>
          <w:color w:val="000"/>
          <w:sz w:val="28"/>
          <w:szCs w:val="28"/>
        </w:rPr>
        <w:t xml:space="preserve">（三）规范三种职责</w:t>
      </w:r>
    </w:p>
    <w:p>
      <w:pPr>
        <w:ind w:left="0" w:right="0" w:firstLine="560"/>
        <w:spacing w:before="450" w:after="450" w:line="312" w:lineRule="auto"/>
      </w:pPr>
      <w:r>
        <w:rPr>
          <w:rFonts w:ascii="宋体" w:hAnsi="宋体" w:eastAsia="宋体" w:cs="宋体"/>
          <w:color w:val="000"/>
          <w:sz w:val="28"/>
          <w:szCs w:val="28"/>
        </w:rPr>
        <w:t xml:space="preserve">1．要进一步明确学生科德育工作职责，发挥学生科在培养学生骨干及组织发展等问题上的作用。</w:t>
      </w:r>
    </w:p>
    <w:p>
      <w:pPr>
        <w:ind w:left="0" w:right="0" w:firstLine="560"/>
        <w:spacing w:before="450" w:after="450" w:line="312" w:lineRule="auto"/>
      </w:pPr>
      <w:r>
        <w:rPr>
          <w:rFonts w:ascii="宋体" w:hAnsi="宋体" w:eastAsia="宋体" w:cs="宋体"/>
          <w:color w:val="000"/>
          <w:sz w:val="28"/>
          <w:szCs w:val="28"/>
        </w:rPr>
        <w:t xml:space="preserve">2．要进一步明确学生科对毕业生的教育管理职责。</w:t>
      </w:r>
    </w:p>
    <w:p>
      <w:pPr>
        <w:ind w:left="0" w:right="0" w:firstLine="560"/>
        <w:spacing w:before="450" w:after="450" w:line="312" w:lineRule="auto"/>
      </w:pPr>
      <w:r>
        <w:rPr>
          <w:rFonts w:ascii="宋体" w:hAnsi="宋体" w:eastAsia="宋体" w:cs="宋体"/>
          <w:color w:val="000"/>
          <w:sz w:val="28"/>
          <w:szCs w:val="28"/>
        </w:rPr>
        <w:t xml:space="preserve">3．要进一步明确学生科的学生管理职责，要认真加强管理，有些需要齐抓共管，学生科不能越俎代庖，管理要程序化。学生教育与管理工作是学校重要的基础工作，要挑选思想品德好、政治觉悟高、责任心强、热爱学生、会做思想政治工作、具有奉献精神、思维敏捷、知识丰富的同志担任学生教育与管理的重任。</w:t>
      </w:r>
    </w:p>
    <w:p>
      <w:pPr>
        <w:ind w:left="0" w:right="0" w:firstLine="560"/>
        <w:spacing w:before="450" w:after="450" w:line="312" w:lineRule="auto"/>
      </w:pPr>
      <w:r>
        <w:rPr>
          <w:rFonts w:ascii="宋体" w:hAnsi="宋体" w:eastAsia="宋体" w:cs="宋体"/>
          <w:color w:val="000"/>
          <w:sz w:val="28"/>
          <w:szCs w:val="28"/>
        </w:rPr>
        <w:t xml:space="preserve">（四）发挥四个作用</w:t>
      </w:r>
    </w:p>
    <w:p>
      <w:pPr>
        <w:ind w:left="0" w:right="0" w:firstLine="560"/>
        <w:spacing w:before="450" w:after="450" w:line="312" w:lineRule="auto"/>
      </w:pPr>
      <w:r>
        <w:rPr>
          <w:rFonts w:ascii="宋体" w:hAnsi="宋体" w:eastAsia="宋体" w:cs="宋体"/>
          <w:color w:val="000"/>
          <w:sz w:val="28"/>
          <w:szCs w:val="28"/>
        </w:rPr>
        <w:t xml:space="preserve">1．要充分发挥全校教职工为人师表、率先垂范的有人作用，特别是任课教师在课堂上的育人作用。</w:t>
      </w:r>
    </w:p>
    <w:p>
      <w:pPr>
        <w:ind w:left="0" w:right="0" w:firstLine="560"/>
        <w:spacing w:before="450" w:after="450" w:line="312" w:lineRule="auto"/>
      </w:pPr>
      <w:r>
        <w:rPr>
          <w:rFonts w:ascii="宋体" w:hAnsi="宋体" w:eastAsia="宋体" w:cs="宋体"/>
          <w:color w:val="000"/>
          <w:sz w:val="28"/>
          <w:szCs w:val="28"/>
        </w:rPr>
        <w:t xml:space="preserve">2．要进一步发挥学生科管理人员的关键作用。要经常深入到学生中去，充分了解学生，要善于发现深层次的问题，实行对教室、学生宿舍巡查制度，按照“三不放过”即：学生出现或发生事故时，没有查清原因不放过；当事人没有受到教育不放过；没有制定防范措施不放过的原则妥善处理好学生中的问题。</w:t>
      </w:r>
    </w:p>
    <w:p>
      <w:pPr>
        <w:ind w:left="0" w:right="0" w:firstLine="560"/>
        <w:spacing w:before="450" w:after="450" w:line="312" w:lineRule="auto"/>
      </w:pPr>
      <w:r>
        <w:rPr>
          <w:rFonts w:ascii="宋体" w:hAnsi="宋体" w:eastAsia="宋体" w:cs="宋体"/>
          <w:color w:val="000"/>
          <w:sz w:val="28"/>
          <w:szCs w:val="28"/>
        </w:rPr>
        <w:t xml:space="preserve">核力度，使考核结果与班主任津贴、评先、评聘技术职务等结合起来，进一步增强班主任的工作责任心，促使其在班主任岗位上尽心尽责，勤奋工作。</w:t>
      </w:r>
    </w:p>
    <w:p>
      <w:pPr>
        <w:ind w:left="0" w:right="0" w:firstLine="560"/>
        <w:spacing w:before="450" w:after="450" w:line="312" w:lineRule="auto"/>
      </w:pPr>
      <w:r>
        <w:rPr>
          <w:rFonts w:ascii="宋体" w:hAnsi="宋体" w:eastAsia="宋体" w:cs="宋体"/>
          <w:color w:val="000"/>
          <w:sz w:val="28"/>
          <w:szCs w:val="28"/>
        </w:rPr>
        <w:t xml:space="preserve">4．要进一步发挥学生干部的突出作用。学生干部天天与广大同学生活在一起，他们在了解学生和发现问题、及时制止突发事件、避免事态扩大等方面起着不可替代的作用。</w:t>
      </w:r>
    </w:p>
    <w:p>
      <w:pPr>
        <w:ind w:left="0" w:right="0" w:firstLine="560"/>
        <w:spacing w:before="450" w:after="450" w:line="312" w:lineRule="auto"/>
      </w:pPr>
      <w:r>
        <w:rPr>
          <w:rFonts w:ascii="宋体" w:hAnsi="宋体" w:eastAsia="宋体" w:cs="宋体"/>
          <w:color w:val="000"/>
          <w:sz w:val="28"/>
          <w:szCs w:val="28"/>
        </w:rPr>
        <w:t xml:space="preserve">（五）明确教育管理学生的五项任务</w:t>
      </w:r>
    </w:p>
    <w:p>
      <w:pPr>
        <w:ind w:left="0" w:right="0" w:firstLine="560"/>
        <w:spacing w:before="450" w:after="450" w:line="312" w:lineRule="auto"/>
      </w:pPr>
      <w:r>
        <w:rPr>
          <w:rFonts w:ascii="宋体" w:hAnsi="宋体" w:eastAsia="宋体" w:cs="宋体"/>
          <w:color w:val="000"/>
          <w:sz w:val="28"/>
          <w:szCs w:val="28"/>
        </w:rPr>
        <w:t xml:space="preserve">1．做好全体学生的思想政治教育和形势教育，培养学生树立正确的人生观、世界观。</w:t>
      </w:r>
    </w:p>
    <w:p>
      <w:pPr>
        <w:ind w:left="0" w:right="0" w:firstLine="560"/>
        <w:spacing w:before="450" w:after="450" w:line="312" w:lineRule="auto"/>
      </w:pPr>
      <w:r>
        <w:rPr>
          <w:rFonts w:ascii="宋体" w:hAnsi="宋体" w:eastAsia="宋体" w:cs="宋体"/>
          <w:color w:val="000"/>
          <w:sz w:val="28"/>
          <w:szCs w:val="28"/>
        </w:rPr>
        <w:t xml:space="preserve">2．牢固树立为所有学生服务的思想，以“三个一切”即我们在管理教育学生中要把</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“一切为了学生，为了一切学生，为了学生一切”作为工作目标。</w:t>
      </w:r>
    </w:p>
    <w:p>
      <w:pPr>
        <w:ind w:left="0" w:right="0" w:firstLine="560"/>
        <w:spacing w:before="450" w:after="450" w:line="312" w:lineRule="auto"/>
      </w:pPr>
      <w:r>
        <w:rPr>
          <w:rFonts w:ascii="宋体" w:hAnsi="宋体" w:eastAsia="宋体" w:cs="宋体"/>
          <w:color w:val="000"/>
          <w:sz w:val="28"/>
          <w:szCs w:val="28"/>
        </w:rPr>
        <w:t xml:space="preserve">3.认真学习贯彻中学生学籍管理条例，对学生实行规范化制度化管理。</w:t>
      </w:r>
    </w:p>
    <w:p>
      <w:pPr>
        <w:ind w:left="0" w:right="0" w:firstLine="560"/>
        <w:spacing w:before="450" w:after="450" w:line="312" w:lineRule="auto"/>
      </w:pPr>
      <w:r>
        <w:rPr>
          <w:rFonts w:ascii="宋体" w:hAnsi="宋体" w:eastAsia="宋体" w:cs="宋体"/>
          <w:color w:val="000"/>
          <w:sz w:val="28"/>
          <w:szCs w:val="28"/>
        </w:rPr>
        <w:t xml:space="preserve">4．认真抓好新生和低年级学生的教育管理，配备高素质能力强的班主任，从新生一进校就严格教育耐心培养。</w:t>
      </w:r>
    </w:p>
    <w:p>
      <w:pPr>
        <w:ind w:left="0" w:right="0" w:firstLine="560"/>
        <w:spacing w:before="450" w:after="450" w:line="312" w:lineRule="auto"/>
      </w:pPr>
      <w:r>
        <w:rPr>
          <w:rFonts w:ascii="宋体" w:hAnsi="宋体" w:eastAsia="宋体" w:cs="宋体"/>
          <w:color w:val="000"/>
          <w:sz w:val="28"/>
          <w:szCs w:val="28"/>
        </w:rPr>
        <w:t xml:space="preserve">5．加强对学生宿舍的管理。会管员每天要对学生滞留宿舍情况、晚归、未归进行登记，每周要汇总报学生科。学生科及时通报给班主任，并采取相应的措施。</w:t>
      </w:r>
    </w:p>
    <w:p>
      <w:pPr>
        <w:ind w:left="0" w:right="0" w:firstLine="560"/>
        <w:spacing w:before="450" w:after="450" w:line="312" w:lineRule="auto"/>
      </w:pPr>
      <w:r>
        <w:rPr>
          <w:rFonts w:ascii="宋体" w:hAnsi="宋体" w:eastAsia="宋体" w:cs="宋体"/>
          <w:color w:val="000"/>
          <w:sz w:val="28"/>
          <w:szCs w:val="28"/>
        </w:rPr>
        <w:t xml:space="preserve">（六）着重解决六大问题</w:t>
      </w:r>
    </w:p>
    <w:p>
      <w:pPr>
        <w:ind w:left="0" w:right="0" w:firstLine="560"/>
        <w:spacing w:before="450" w:after="450" w:line="312" w:lineRule="auto"/>
      </w:pPr>
      <w:r>
        <w:rPr>
          <w:rFonts w:ascii="宋体" w:hAnsi="宋体" w:eastAsia="宋体" w:cs="宋体"/>
          <w:color w:val="000"/>
          <w:sz w:val="28"/>
          <w:szCs w:val="28"/>
        </w:rPr>
        <w:t xml:space="preserve">对于厌学问题、帮派问题、打架群殴问题、泡吧问题、早恋问题、偷盗问题等要进行综合治理。当然，做学生的思想教育工作是很难的，有些问题需要反复抓，抓反复的。其中解决厌学问题是重点和难点。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1．重视素质教育，加强课程体系和中学教材的改革与调整，以能力为本位，做到因材施教，努力调动学生的.学习兴趣和参与的热情。</w:t>
      </w:r>
    </w:p>
    <w:p>
      <w:pPr>
        <w:ind w:left="0" w:right="0" w:firstLine="560"/>
        <w:spacing w:before="450" w:after="450" w:line="312" w:lineRule="auto"/>
      </w:pPr>
      <w:r>
        <w:rPr>
          <w:rFonts w:ascii="宋体" w:hAnsi="宋体" w:eastAsia="宋体" w:cs="宋体"/>
          <w:color w:val="000"/>
          <w:sz w:val="28"/>
          <w:szCs w:val="28"/>
        </w:rPr>
        <w:t xml:space="preserve">2．在学生管理中应把有人放在首位，采取积极可行的激励机制，努力开创良好的学习氛围，积极开展丰富多彩的校园文化活动，开办第二课堂创建文明健康的校园文化，用“阵地战”的形式同目前存在的一些不良现象“争夺”学生的兴趣和注意力，培养学生的进取意识、竞争意识。</w:t>
      </w:r>
    </w:p>
    <w:p>
      <w:pPr>
        <w:ind w:left="0" w:right="0" w:firstLine="560"/>
        <w:spacing w:before="450" w:after="450" w:line="312" w:lineRule="auto"/>
      </w:pPr>
      <w:r>
        <w:rPr>
          <w:rFonts w:ascii="宋体" w:hAnsi="宋体" w:eastAsia="宋体" w:cs="宋体"/>
          <w:color w:val="000"/>
          <w:sz w:val="28"/>
          <w:szCs w:val="28"/>
        </w:rPr>
        <w:t xml:space="preserve">3．充分发挥德育工作的作用，努力培养学生积极进取的健康人格。所谓“人格的力量是无穷的”，积极进取的健康人格的精神力量，是我们克服厌学这个“顽症”所需要的重要力量之一。</w:t>
      </w:r>
    </w:p>
    <w:p>
      <w:pPr>
        <w:ind w:left="0" w:right="0" w:firstLine="560"/>
        <w:spacing w:before="450" w:after="450" w:line="312" w:lineRule="auto"/>
      </w:pPr>
      <w:r>
        <w:rPr>
          <w:rFonts w:ascii="宋体" w:hAnsi="宋体" w:eastAsia="宋体" w:cs="宋体"/>
          <w:color w:val="000"/>
          <w:sz w:val="28"/>
          <w:szCs w:val="28"/>
        </w:rPr>
        <w:t xml:space="preserve">总之，加强学生的思想政治教育是学校的一件大事，如何充分发挥德育工作的作用，加强中学生思想政治教育，采取有针对性的措施，使学生树立正确的人生观、世界观，把学生培养成高素质的劳动者，是非常重要的，必须引起学校各级领导和全校教职工的高度重视。</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思想教育工作计划教案篇八</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班主任个人计划</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思想教育工作计划教案篇九</w:t>
      </w:r>
    </w:p>
    <w:p>
      <w:pPr>
        <w:ind w:left="0" w:right="0" w:firstLine="560"/>
        <w:spacing w:before="450" w:after="450" w:line="312" w:lineRule="auto"/>
      </w:pPr>
      <w:r>
        <w:rPr>
          <w:rFonts w:ascii="宋体" w:hAnsi="宋体" w:eastAsia="宋体" w:cs="宋体"/>
          <w:color w:val="000"/>
          <w:sz w:val="28"/>
          <w:szCs w:val="28"/>
        </w:rPr>
        <w:t xml:space="preserve">首先对本班学生进一步深化中学生日常行为规范养成教育，开拓创新，进一步培养他们文明的礼仪习惯和良好的学习习惯，努力营造良好的\'班风和学风，进一步提高学生的思想道德素质和文化成绩，促进各类学生朝着目标奋斗。使学生能正确对待初中毕业这个人生的重要转折，培养爱心、文明、健康、向上的品牌一中人。</w:t>
      </w:r>
    </w:p>
    <w:p>
      <w:pPr>
        <w:ind w:left="0" w:right="0" w:firstLine="560"/>
        <w:spacing w:before="450" w:after="450" w:line="312" w:lineRule="auto"/>
      </w:pPr>
      <w:r>
        <w:rPr>
          <w:rFonts w:ascii="宋体" w:hAnsi="宋体" w:eastAsia="宋体" w:cs="宋体"/>
          <w:color w:val="000"/>
          <w:sz w:val="28"/>
          <w:szCs w:val="28"/>
        </w:rPr>
        <w:t xml:space="preserve">初三x班共有学生51人，男生多，女生少，经过初中两年半的努力，学生们已经了解了学校的各项常规管理制度，养成了一定的文明礼仪习惯，多数学生有积极向上的要求，但学习不够踏实，两极分化现象特别严重，相当多的学生的文化水平很低，少数学生的思想意识和文明程度低，相当多的学生家长对其子女不会教育或不教育。九年级下学期又是初中三年的关键时刻，学生在心理和生理上都发生了很大的变化，对于这一变化，学生的精神上有更多的压力，而大多数的学生在这个转折时期显得无所适从。这些状况告诉我，在今后的班主任工作中，我只有狠抓学生的思想工作，本班的学生才有出路。</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以德育处工作计划为指导，紧抓学生思想工作不放，紧抓学生日常行为规范不放，要求学生要搞好学习，先学好做人，做合格的初中毕业生。</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狠抓理想和前途教育，使学生明确学习目的，端正学习态度;进一步完善班级誓词、班级公约和班级考评制度。重视学校各项评比，狠抓课堂纪律。组织学生进一步学习中学生日常行为规范，进一步强化学生的养成教育，抓好升旗、两课两操、值日、卫生、主题班会、信心宣誓活动以及黑板报等工作、培养学生良好的学习习惯和文明的行为礼仪。</w:t>
      </w:r>
    </w:p>
    <w:p>
      <w:pPr>
        <w:ind w:left="0" w:right="0" w:firstLine="560"/>
        <w:spacing w:before="450" w:after="450" w:line="312" w:lineRule="auto"/>
      </w:pPr>
      <w:r>
        <w:rPr>
          <w:rFonts w:ascii="宋体" w:hAnsi="宋体" w:eastAsia="宋体" w:cs="宋体"/>
          <w:color w:val="000"/>
          <w:sz w:val="28"/>
          <w:szCs w:val="28"/>
        </w:rPr>
        <w:t xml:space="preserve">2、利用校会、班会、板报等开展形式多样的教育活动，开展以“自主与责任”教育，帮助学生树立信心、端正学习态度，明确学习目的，确定目标，培养学生正确的学习方法。</w:t>
      </w:r>
    </w:p>
    <w:p>
      <w:pPr>
        <w:ind w:left="0" w:right="0" w:firstLine="560"/>
        <w:spacing w:before="450" w:after="450" w:line="312" w:lineRule="auto"/>
      </w:pPr>
      <w:r>
        <w:rPr>
          <w:rFonts w:ascii="宋体" w:hAnsi="宋体" w:eastAsia="宋体" w:cs="宋体"/>
          <w:color w:val="000"/>
          <w:sz w:val="28"/>
          <w:szCs w:val="28"/>
        </w:rPr>
        <w:t xml:space="preserve">3、培养班团干部的管理能力，增强班干部间的凝聚力，达到学生的自我管理。</w:t>
      </w:r>
    </w:p>
    <w:p>
      <w:pPr>
        <w:ind w:left="0" w:right="0" w:firstLine="560"/>
        <w:spacing w:before="450" w:after="450" w:line="312" w:lineRule="auto"/>
      </w:pPr>
      <w:r>
        <w:rPr>
          <w:rFonts w:ascii="宋体" w:hAnsi="宋体" w:eastAsia="宋体" w:cs="宋体"/>
          <w:color w:val="000"/>
          <w:sz w:val="28"/>
          <w:szCs w:val="28"/>
        </w:rPr>
        <w:t xml:space="preserve">4、根据不同层次学生的学习发展状况，明确目标和责任，给以恰当的指导。</w:t>
      </w:r>
    </w:p>
    <w:p>
      <w:pPr>
        <w:ind w:left="0" w:right="0" w:firstLine="560"/>
        <w:spacing w:before="450" w:after="450" w:line="312" w:lineRule="auto"/>
      </w:pPr>
      <w:r>
        <w:rPr>
          <w:rFonts w:ascii="宋体" w:hAnsi="宋体" w:eastAsia="宋体" w:cs="宋体"/>
          <w:color w:val="000"/>
          <w:sz w:val="28"/>
          <w:szCs w:val="28"/>
        </w:rPr>
        <w:t xml:space="preserve">5、加强与家长的联系，开好学生家长会，动员一切可以动员的力量，调动一切积极因素，争取学校、家庭、社会共同做好教育督促工作，齐抓共管，形成合力，营造一个冲刺拼搏的氛围。</w:t>
      </w:r>
    </w:p>
    <w:p>
      <w:pPr>
        <w:ind w:left="0" w:right="0" w:firstLine="560"/>
        <w:spacing w:before="450" w:after="450" w:line="312" w:lineRule="auto"/>
      </w:pPr>
      <w:r>
        <w:rPr>
          <w:rFonts w:ascii="宋体" w:hAnsi="宋体" w:eastAsia="宋体" w:cs="宋体"/>
          <w:color w:val="000"/>
          <w:sz w:val="28"/>
          <w:szCs w:val="28"/>
        </w:rPr>
        <w:t xml:space="preserve">6、做好少数特殊学生的教育和管理工作，尽量减少其可能造成的负面影响。</w:t>
      </w:r>
    </w:p>
    <w:p>
      <w:pPr>
        <w:ind w:left="0" w:right="0" w:firstLine="560"/>
        <w:spacing w:before="450" w:after="450" w:line="312" w:lineRule="auto"/>
      </w:pPr>
      <w:r>
        <w:rPr>
          <w:rFonts w:ascii="宋体" w:hAnsi="宋体" w:eastAsia="宋体" w:cs="宋体"/>
          <w:color w:val="000"/>
          <w:sz w:val="28"/>
          <w:szCs w:val="28"/>
        </w:rPr>
        <w:t xml:space="preserve">7、团结好本班任课教师，做好协调工作，齐抓共管，形成合力，努力提高本班学生的各科学习成绩。</w:t>
      </w:r>
    </w:p>
    <w:p>
      <w:pPr>
        <w:ind w:left="0" w:right="0" w:firstLine="560"/>
        <w:spacing w:before="450" w:after="450" w:line="312" w:lineRule="auto"/>
      </w:pPr>
      <w:r>
        <w:rPr>
          <w:rFonts w:ascii="宋体" w:hAnsi="宋体" w:eastAsia="宋体" w:cs="宋体"/>
          <w:color w:val="000"/>
          <w:sz w:val="28"/>
          <w:szCs w:val="28"/>
        </w:rPr>
        <w:t xml:space="preserve">8、加强安全工作，强化安全管理。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9、时刻关心学生的身心健康，以情感人。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10、虚心学习他人的先进经验，努力改进班务工作方法。</w:t>
      </w:r>
    </w:p>
    <w:p>
      <w:pPr>
        <w:ind w:left="0" w:right="0" w:firstLine="560"/>
        <w:spacing w:before="450" w:after="450" w:line="312" w:lineRule="auto"/>
      </w:pPr>
      <w:r>
        <w:rPr>
          <w:rFonts w:ascii="宋体" w:hAnsi="宋体" w:eastAsia="宋体" w:cs="宋体"/>
          <w:color w:val="000"/>
          <w:sz w:val="28"/>
          <w:szCs w:val="28"/>
        </w:rPr>
        <w:t xml:space="preserve">11、继续加强纪律教育、法律教育。</w:t>
      </w:r>
    </w:p>
    <w:p>
      <w:pPr>
        <w:ind w:left="0" w:right="0" w:firstLine="560"/>
        <w:spacing w:before="450" w:after="450" w:line="312" w:lineRule="auto"/>
      </w:pPr>
      <w:r>
        <w:rPr>
          <w:rFonts w:ascii="宋体" w:hAnsi="宋体" w:eastAsia="宋体" w:cs="宋体"/>
          <w:color w:val="000"/>
          <w:sz w:val="28"/>
          <w:szCs w:val="28"/>
        </w:rPr>
        <w:t xml:space="preserve">12、狠抓常规管理，让更多的学生参与班级管理，培养学生的组织能力和责任心，使每个学生都有成功的机会和成就感。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13、成立公物管理小组，建立班级物品的个人承包制，将各项任务落实到人。</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思想教育工作计划教案篇十</w:t>
      </w:r>
    </w:p>
    <w:p>
      <w:pPr>
        <w:ind w:left="0" w:right="0" w:firstLine="560"/>
        <w:spacing w:before="450" w:after="450" w:line="312" w:lineRule="auto"/>
      </w:pPr>
      <w:r>
        <w:rPr>
          <w:rFonts w:ascii="宋体" w:hAnsi="宋体" w:eastAsia="宋体" w:cs="宋体"/>
          <w:color w:val="000"/>
          <w:sz w:val="28"/>
          <w:szCs w:val="28"/>
        </w:rPr>
        <w:t xml:space="preserve">20xx年上半年，全盟共青团坚持高举中国特色社会主义伟大旗帜，以^v^理论和“三个代表”重要思想为指导，深入贯彻落实科学发展观，大力推进共青团能力建设，坚持和深化抓基层打基础抓落实，坚定信念，夯实基础，创新机制，科学发展，各项工作取得了新的成绩.</w:t>
      </w:r>
    </w:p>
    <w:p>
      <w:pPr>
        <w:ind w:left="0" w:right="0" w:firstLine="560"/>
        <w:spacing w:before="450" w:after="450" w:line="312" w:lineRule="auto"/>
      </w:pPr>
      <w:r>
        <w:rPr>
          <w:rFonts w:ascii="宋体" w:hAnsi="宋体" w:eastAsia="宋体" w:cs="宋体"/>
          <w:color w:val="000"/>
          <w:sz w:val="28"/>
          <w:szCs w:val="28"/>
        </w:rPr>
        <w:t xml:space="preserve">（一）以“打牢基础、服务青年”为载体，深入开展学习实践科学发展观活动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（二）努力探索体验教育的新途径，不断加强和改进青少年思想道德建设</w:t>
      </w:r>
    </w:p>
    <w:p>
      <w:pPr>
        <w:ind w:left="0" w:right="0" w:firstLine="560"/>
        <w:spacing w:before="450" w:after="450" w:line="312" w:lineRule="auto"/>
      </w:pPr>
      <w:r>
        <w:rPr>
          <w:rFonts w:ascii="宋体" w:hAnsi="宋体" w:eastAsia="宋体" w:cs="宋体"/>
          <w:color w:val="000"/>
          <w:sz w:val="28"/>
          <w:szCs w:val="28"/>
        </w:rPr>
        <w:t xml:space="preserve">（三）以团结务实的作风，推动团的各项品牌工作实现新发展</w:t>
      </w:r>
    </w:p>
    <w:p>
      <w:pPr>
        <w:ind w:left="0" w:right="0" w:firstLine="560"/>
        <w:spacing w:before="450" w:after="450" w:line="312" w:lineRule="auto"/>
      </w:pPr>
      <w:r>
        <w:rPr>
          <w:rFonts w:ascii="宋体" w:hAnsi="宋体" w:eastAsia="宋体" w:cs="宋体"/>
          <w:color w:val="000"/>
          <w:sz w:val="28"/>
          <w:szCs w:val="28"/>
        </w:rPr>
        <w:t xml:space="preserve">蓬勃开展青年志愿者行动。青年志愿者工作是共青团的一个品牌项目，也是团组织带领广大青年服务社会，展示青年蓬勃朝气、锻炼自我的有效途径。为此，我委高度重视，大胆探索。上半年开展了以下工作：3月5日志愿者日，联合阿拉善see生态协会共同招募的“环保青年志愿者队伍”正式成立，半年来，35名环保青年志愿者们多次到沙漠腹地、巴彦浩特污水处理厂等地参观考察，自发组织开展植树造林活动，大力弘扬了“奉献、友爱、互助、进步”的志愿精神，推进了全盟青年志愿者活动深入开展，宣传了爱护环境，讲文明，树新风的公德意识。同时，为更好的推动环保志愿服务工作再上新台阶，6月11日至15日，经我委、阿拉善see生态协会积极协调，我盟4名环保志愿者赴北京进行考察学习。期间，我盟环保志愿者与北京“自然之友”协会、“天下溪”协会的环保资深人士围绕阿拉善生态现状、志愿者队伍存在的问题与如何组织志愿者积极投入环保行动等进行了积极探讨，并参加了全国“青国青城设服务。</w:t>
      </w:r>
    </w:p>
    <w:p>
      <w:pPr>
        <w:ind w:left="0" w:right="0" w:firstLine="560"/>
        <w:spacing w:before="450" w:after="450" w:line="312" w:lineRule="auto"/>
      </w:pPr>
      <w:r>
        <w:rPr>
          <w:rFonts w:ascii="宋体" w:hAnsi="宋体" w:eastAsia="宋体" w:cs="宋体"/>
          <w:color w:val="000"/>
          <w:sz w:val="28"/>
          <w:szCs w:val="28"/>
        </w:rPr>
        <w:t xml:space="preserve">深化青年文明号创建活动。4月份,对阿拉善盟交通系统创建“青年文明号”工作进行了评估验收。先后在10家申报和复核单位实地查看了其标准化创建的各项工作。并要求创建单位再接再厉，以创建为契机，切实增强服务意识，提高业务水平，重视社会效益，向更高目标迈进。</w:t>
      </w:r>
    </w:p>
    <w:p>
      <w:pPr>
        <w:ind w:left="0" w:right="0" w:firstLine="560"/>
        <w:spacing w:before="450" w:after="450" w:line="312" w:lineRule="auto"/>
      </w:pPr>
      <w:r>
        <w:rPr>
          <w:rFonts w:ascii="宋体" w:hAnsi="宋体" w:eastAsia="宋体" w:cs="宋体"/>
          <w:color w:val="000"/>
          <w:sz w:val="28"/>
          <w:szCs w:val="28"/>
        </w:rPr>
        <w:t xml:space="preserve">加大青年人才选树力度。为进一步统一思想，凝聚力量，团结带领广大青年在阿拉善经济、政治、文化和社会建设中发挥生力军和突击队作用，以纪念五四运动90周年为契机，在全盟范围内深入挖掘，广泛征求意见，选树表彰了在建设阿拉善进程中做出突出贡献的优秀青年和对阿拉善青少年工作给予大力支持的社会各界人士，授予王长青等10名同志“阿拉善杰出青年”和戈明等10名同志“青少年工作突出贡献者”荣誉称号。这些同志都是来自基层和生产一线，是我盟优秀青年的杰出代表，是为青少年工作付出心血和智慧的时代楷模。他们集中展现了当代阿拉善青年勤于学习、善于创造、甘于奉献的精神风貌，他们的奋斗历程揭示了当代青年成长的正确道路，对激励广大青年在全面建设小康社会的伟大实践中奋发成才、建功立业，将产生重要的示范和带动作用。</w:t>
      </w:r>
    </w:p>
    <w:p>
      <w:pPr>
        <w:ind w:left="0" w:right="0" w:firstLine="560"/>
        <w:spacing w:before="450" w:after="450" w:line="312" w:lineRule="auto"/>
      </w:pPr>
      <w:r>
        <w:rPr>
          <w:rFonts w:ascii="宋体" w:hAnsi="宋体" w:eastAsia="宋体" w:cs="宋体"/>
          <w:color w:val="000"/>
          <w:sz w:val="28"/>
          <w:szCs w:val="28"/>
        </w:rPr>
        <w:t xml:space="preserve">希望工程成效喜人。积极开展各种贫困学生的救助活动，通过“服务青少年月”、捐购爱心包、“蒙古风”论坛等，今年初至目前，共救助贫困学生20名，救助金额达19000余元。</w:t>
      </w:r>
    </w:p>
    <w:p>
      <w:pPr>
        <w:ind w:left="0" w:right="0" w:firstLine="560"/>
        <w:spacing w:before="450" w:after="450" w:line="312" w:lineRule="auto"/>
      </w:pPr>
      <w:r>
        <w:rPr>
          <w:rFonts w:ascii="宋体" w:hAnsi="宋体" w:eastAsia="宋体" w:cs="宋体"/>
          <w:color w:val="000"/>
          <w:sz w:val="28"/>
          <w:szCs w:val="28"/>
        </w:rPr>
        <w:t xml:space="preserve">青少年维权工作卓有成效。积极探索维护青少年合法权益的有效途径和手段，不断创新服务工作的载体，巩固和发展各类阵地，健全教育服务青少年的工作体系，进一步发挥青少年维权岗的优势，条块结合，齐抓共管，努力形成全社会都来关心和促进青少年健康成长的工作格局，深入推进全盟青少年维权工作的健康发展。一是充分发挥预防办作用，继续做好未成年人自护教育活动，于3月份和6月份先后两次组织人员广泛宣传《未成年人保护法》、《预防未成年人犯罪法》，现场为青少年解决法律难题，为青少年提供司法保障。二是依托内蒙古广安律师事务所成立阿拉善盟青少年法律援助中心，严格执行免费和低偿服务标准，通过法制宣传教育、法律咨询，公开承诺服务形式、服务途径、热线电话等，帮助青少年接受侵权投诉，为青少年仗义执言，办实事、办好事。三是开展“拒绝违法，远离交通事故”集体签名仪式，用他们的小手拉起人们的大手，共同倡议“安全出行、平安成长”，为我盟精神文明建设做贡献。同时依托各种教育资源和社会力量，经常性开展安全应急演习、模拟情景训练和各种自救自护类游戏活动，引导青少年在快乐中学习，在潜移默化中接受教育。</w:t>
      </w:r>
    </w:p>
    <w:p>
      <w:pPr>
        <w:ind w:left="0" w:right="0" w:firstLine="560"/>
        <w:spacing w:before="450" w:after="450" w:line="312" w:lineRule="auto"/>
      </w:pPr>
      <w:r>
        <w:rPr>
          <w:rFonts w:ascii="宋体" w:hAnsi="宋体" w:eastAsia="宋体" w:cs="宋体"/>
          <w:color w:val="000"/>
          <w:sz w:val="28"/>
          <w:szCs w:val="28"/>
        </w:rPr>
        <w:t xml:space="preserve">（四）坚持改革创新，着眼长远事业，团的组织建设开创新局面</w:t>
      </w:r>
    </w:p>
    <w:p>
      <w:pPr>
        <w:ind w:left="0" w:right="0" w:firstLine="560"/>
        <w:spacing w:before="450" w:after="450" w:line="312" w:lineRule="auto"/>
      </w:pPr>
      <w:r>
        <w:rPr>
          <w:rFonts w:ascii="宋体" w:hAnsi="宋体" w:eastAsia="宋体" w:cs="宋体"/>
          <w:color w:val="000"/>
          <w:sz w:val="28"/>
          <w:szCs w:val="28"/>
        </w:rPr>
        <w:t xml:space="preserve">为深入贯彻落实全团基层组织建设和基层工作电视电话会议精神，巩固和扩大党执政的青年群众基础，制定了《xxxxx共青团加强基层组织建设和基层工作方案》，并赴阿左旗、阿右旗各苏木镇就团建工作进行调研；投入资金，为各基层团组织重新制作发放了《基层团组织规范化建设一览表》、“共青团工作薄”和“共青团文件资料盒”，实现挂图100%上墙及文件资料的规范整理；协调规范各苏木镇、嘎查村团委办公场所，在各旗党政领导的关心支持下，目前，全盟基层团组织中拥有办公场所率达到了56%；各基层团组织积极争取各级党组织的支持，按照“不求所有，但求所用”的原则，整合建立了党、团员活动室，配备了各类学习、活动设备，进一步加大了各类阵地的建、管、用力度；认真贯彻落实《关于进一步加强基层党建带团建工作的实施意见》，狠抓工作目标、制度、责任、实效的落实，形成一级抓一级，层层抓落实的党建带团建工作格局；进一步推进“两新组织团建十百千工程”，成立了3个“两新”组织建团工作，并在15个新经济组织中确定了4个盟市团建联系点和10个旗县团建联系点，建立了责任制；针对退牧还草和移民搬迁政策实施后的大部分青年农牧民外出就业这一现状，制定下发了《流动团员管理办法》，使每个团员都能感受到团组织的关怀，使团组织的工作可以覆盖到每一个团员；依托党建加强团建，不断促进社区团建工作，以阿右旗额镇为重点，在原有团组织的基础上，将一批年轻有为、事业心强、能干事的人才选拔到社区团支部班子中来，增强社区团组织的凝聚力和向心力；根据《党章》规定，积极协调，盟委组织部下发了《关于落实县级以下团委书记列席同级党的委员会和常务委员会议的通知》（阿组通字[20xx]7号），要求各旗、开发区、示范区及苏木镇党委按照《党章》规定在召开委员会会议和常务委员会会议时，同级团委书记列席会议，进一步深化了我盟“党建带团建，团建服务党建”工作；推进基层团委书记直选试点工作，增强团组织对团员青年的吸引力、凝聚力和战斗力，扩大团员青年的知情权、参与权、选择权和监督权。阿拉善电业局、中盐吉兰泰盐化集团公司、阿右旗一中团委作为我盟基层团委书记直选试点单位，按照团委书记直选工作方案，通过公开报名、团员登记、确定候选人、制定选举办法、印制选票等程序，直接选举出了团委书记；广泛调动社会各界力量支持基层团组织建设，努力形成社区党支部、工会、团支部、妇委会与辖区单位齐抓共管共青团工作的新局面。</w:t>
      </w:r>
    </w:p>
    <w:p>
      <w:pPr>
        <w:ind w:left="0" w:right="0" w:firstLine="560"/>
        <w:spacing w:before="450" w:after="450" w:line="312" w:lineRule="auto"/>
      </w:pPr>
      <w:r>
        <w:rPr>
          <w:rFonts w:ascii="宋体" w:hAnsi="宋体" w:eastAsia="宋体" w:cs="宋体"/>
          <w:color w:val="000"/>
          <w:sz w:val="28"/>
          <w:szCs w:val="28"/>
        </w:rPr>
        <w:t xml:space="preserve">（五）加强指导，突出特色，促进团属事业再上新台阶</w:t>
      </w:r>
    </w:p>
    <w:p>
      <w:pPr>
        <w:ind w:left="0" w:right="0" w:firstLine="560"/>
        <w:spacing w:before="450" w:after="450" w:line="312" w:lineRule="auto"/>
      </w:pPr>
      <w:r>
        <w:rPr>
          <w:rFonts w:ascii="宋体" w:hAnsi="宋体" w:eastAsia="宋体" w:cs="宋体"/>
          <w:color w:val="000"/>
          <w:sz w:val="28"/>
          <w:szCs w:val="28"/>
        </w:rPr>
        <w:t xml:space="preserve">推动少先队工作实现新发展。认真做好“推优入团”工作。积极规范少先队内部建设与管理，经常性督促少先队大队部建立健全内部管理制度，规范队员发展与教育，完善小队、中队、大队建设，红领巾广播站、红领巾书屋等的作用得到充分发挥。“六一”期间，在全盟少先队员中开展了阿拉善盟首届少先队小干部体验式教育活动。来自巴镇地区9所学校的63名少先队小干部通过培训，亲身体验了训练生活，不仅强化了组织纪律观念，磨练了意志品质，全面促进了自身良好风格的形成，更重要的是进一步增强了少先队小干部的爱国情感，培养了他们肩负起建设家乡、报效祖国的坚定信念。</w:t>
      </w:r>
    </w:p>
    <w:p>
      <w:pPr>
        <w:ind w:left="0" w:right="0" w:firstLine="560"/>
        <w:spacing w:before="450" w:after="450" w:line="312" w:lineRule="auto"/>
      </w:pPr>
      <w:r>
        <w:rPr>
          <w:rFonts w:ascii="宋体" w:hAnsi="宋体" w:eastAsia="宋体" w:cs="宋体"/>
          <w:color w:val="000"/>
          <w:sz w:val="28"/>
          <w:szCs w:val="28"/>
        </w:rPr>
        <w:t xml:space="preserve">加强二级单位建设。一是以全盟事业单位改革为契机，大胆探索内部运行机制改革，深化人事改革，合理调整专业结构，优化办学条件，狠抓教学管理，扩大规模，使青少年宫有了较大的改进和提高，取得了经济效益、社会效益的双丰收；二是下决心进行青少年宫的修缮，添置了办公用品、学生桌椅等，请专业人员设计美化了室内环境，完善了安全措施，从根本上改变了教育条件；三是充分发挥盟青少年宫校外教育主阵地作用，加强未成年人思想道德建设，阿拉善盟青少年思想道德建设警示教育基地建成后，包括违法犯罪、远离^v^、交通安全、生理健康等内容丰富的展板，为青少年营造了一个可看、可听、可体验的思想道德教育场所。经过改革创新后的青少年宫，教学成果喜人，先后有多位学生通过国家等级考试，参加全国英语、作文等比赛取得优异成绩。</w:t>
      </w:r>
    </w:p>
    <w:p>
      <w:pPr>
        <w:ind w:left="0" w:right="0" w:firstLine="560"/>
        <w:spacing w:before="450" w:after="450" w:line="312" w:lineRule="auto"/>
      </w:pPr>
      <w:r>
        <w:rPr>
          <w:rFonts w:ascii="宋体" w:hAnsi="宋体" w:eastAsia="宋体" w:cs="宋体"/>
          <w:color w:val="000"/>
          <w:sz w:val="28"/>
          <w:szCs w:val="28"/>
        </w:rPr>
        <w:t xml:space="preserve">（六）求真务实，以“七个一”为抓手，机关建设呈现新气象</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思想教育工作计划教案篇十一</w:t>
      </w:r>
    </w:p>
    <w:p>
      <w:pPr>
        <w:ind w:left="0" w:right="0" w:firstLine="560"/>
        <w:spacing w:before="450" w:after="450" w:line="312" w:lineRule="auto"/>
      </w:pPr>
      <w:r>
        <w:rPr>
          <w:rFonts w:ascii="宋体" w:hAnsi="宋体" w:eastAsia="宋体" w:cs="宋体"/>
          <w:color w:val="000"/>
          <w:sz w:val="28"/>
          <w:szCs w:val="28"/>
        </w:rPr>
        <w:t xml:space="preserve">我们班主任不仅通过语言去指导和管理学生,更是通过自身的修养和气质去影响和教育学生。那么大家看看小学班主任思想教育计划怎么写吧。下面是小编为大家收集有关于小学班主任思想教育工作计划，希望你喜欢。</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小教研组：各年级组教师参与，主要探究如何合理使用新教材(2025年乡镇党风廉政建设工作计划)，设计集体活动方案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思想教育工作计划教案篇十二</w:t>
      </w:r>
    </w:p>
    <w:p>
      <w:pPr>
        <w:ind w:left="0" w:right="0" w:firstLine="560"/>
        <w:spacing w:before="450" w:after="450" w:line="312" w:lineRule="auto"/>
      </w:pPr>
      <w:r>
        <w:rPr>
          <w:rFonts w:ascii="宋体" w:hAnsi="宋体" w:eastAsia="宋体" w:cs="宋体"/>
          <w:color w:val="000"/>
          <w:sz w:val="28"/>
          <w:szCs w:val="28"/>
        </w:rPr>
        <w:t xml:space="preserve">为认真学习贯彻__大精神，落实“戒虚务实”工作主题，推进我局的思想政治工作，巩固工作成果，以解决实际问题为目标，以开展有益于干部学习大精神和提升思想认识的教育活动为手段，把握队伍建设的方向，增强干部的责任感和使命感，促进税收各项工作全面提升，结合我局工作实际，现就我局20__年思想政治工作提出以下意见：</w:t>
      </w:r>
    </w:p>
    <w:p>
      <w:pPr>
        <w:ind w:left="0" w:right="0" w:firstLine="560"/>
        <w:spacing w:before="450" w:after="450" w:line="312" w:lineRule="auto"/>
      </w:pPr>
      <w:r>
        <w:rPr>
          <w:rFonts w:ascii="宋体" w:hAnsi="宋体" w:eastAsia="宋体" w:cs="宋体"/>
          <w:color w:val="000"/>
          <w:sz w:val="28"/>
          <w:szCs w:val="28"/>
        </w:rPr>
        <w:t xml:space="preserve">一、工作基本要求</w:t>
      </w:r>
    </w:p>
    <w:p>
      <w:pPr>
        <w:ind w:left="0" w:right="0" w:firstLine="560"/>
        <w:spacing w:before="450" w:after="450" w:line="312" w:lineRule="auto"/>
      </w:pPr>
      <w:r>
        <w:rPr>
          <w:rFonts w:ascii="宋体" w:hAnsi="宋体" w:eastAsia="宋体" w:cs="宋体"/>
          <w:color w:val="000"/>
          <w:sz w:val="28"/>
          <w:szCs w:val="28"/>
        </w:rPr>
        <w:t xml:space="preserve">以学习贯彻__大精神和落实“戒虚务实”为指导，全面落实20__年各项工作任务，以学习大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二、工作主要内容</w:t>
      </w:r>
    </w:p>
    <w:p>
      <w:pPr>
        <w:ind w:left="0" w:right="0" w:firstLine="560"/>
        <w:spacing w:before="450" w:after="450" w:line="312" w:lineRule="auto"/>
      </w:pPr>
      <w:r>
        <w:rPr>
          <w:rFonts w:ascii="宋体" w:hAnsi="宋体" w:eastAsia="宋体" w:cs="宋体"/>
          <w:color w:val="000"/>
          <w:sz w:val="28"/>
          <w:szCs w:val="28"/>
        </w:rPr>
        <w:t xml:space="preserve">(一)认真贯彻学习大精神。结合县委开展的“迎庆__大，讲文明、树新风”全民素质提升工程，对我局干部职工进行文明素质方面的教育。紧密结合税收工作实际，对__大精神深入学习，开展集中大讨论座谈活动，对党员、群众提出的意见建议，深入分析科学评议，围绕__大提出的新思路、新理念、新举措对照实际工作找差距。</w:t>
      </w:r>
    </w:p>
    <w:p>
      <w:pPr>
        <w:ind w:left="0" w:right="0" w:firstLine="560"/>
        <w:spacing w:before="450" w:after="450" w:line="312" w:lineRule="auto"/>
      </w:pPr>
      <w:r>
        <w:rPr>
          <w:rFonts w:ascii="宋体" w:hAnsi="宋体" w:eastAsia="宋体" w:cs="宋体"/>
          <w:color w:val="000"/>
          <w:sz w:val="28"/>
          <w:szCs w:val="28"/>
        </w:rPr>
        <w:t xml:space="preserve">开展 “三个率先做表率”主题实践活动，增效创优。要发挥理论联系实际的马克思主义学风，发挥党员的模范带头作用，争做学习、传达、运用__大精神的表率，运用好落实好__大精神，做到在思想上增强坚定性，在行动上增强自觉性，在工作上增强创造性。用__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四)强化干部队伍建设。加强干部教育培训工作，增强教育培训的针对性、时效性，设立“地税讲坛”，利用远媒教育平台、地税网络学习软件等加大对党员的教育培训力度，通过讲课锻炼提升干部学用知识的能力。搭建施展才华舞台，将优秀干部选拔到科所长岗位上，适时对干部进行轮岗。对干部调整要体现人性化和有利于和谐，着力构建干部能上能下、能进能出和人尽其才的用人机制，调动干部积极性。</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w:t>
      </w:r>
    </w:p>
    <w:p>
      <w:pPr>
        <w:ind w:left="0" w:right="0" w:firstLine="560"/>
        <w:spacing w:before="450" w:after="450" w:line="312" w:lineRule="auto"/>
      </w:pPr>
      <w:r>
        <w:rPr>
          <w:rFonts w:ascii="宋体" w:hAnsi="宋体" w:eastAsia="宋体" w:cs="宋体"/>
          <w:color w:val="000"/>
          <w:sz w:val="28"/>
          <w:szCs w:val="28"/>
        </w:rPr>
        <w:t xml:space="preserve">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w:t>
      </w:r>
    </w:p>
    <w:p>
      <w:pPr>
        <w:ind w:left="0" w:right="0" w:firstLine="560"/>
        <w:spacing w:before="450" w:after="450" w:line="312" w:lineRule="auto"/>
      </w:pPr>
      <w:r>
        <w:rPr>
          <w:rFonts w:ascii="宋体" w:hAnsi="宋体" w:eastAsia="宋体" w:cs="宋体"/>
          <w:color w:val="000"/>
          <w:sz w:val="28"/>
          <w:szCs w:val="28"/>
        </w:rPr>
        <w:t xml:space="preserve">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共产党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思想教育工作计划教案篇十三</w:t>
      </w:r>
    </w:p>
    <w:p>
      <w:pPr>
        <w:ind w:left="0" w:right="0" w:firstLine="560"/>
        <w:spacing w:before="450" w:after="450" w:line="312" w:lineRule="auto"/>
      </w:pPr>
      <w:r>
        <w:rPr>
          <w:rFonts w:ascii="宋体" w:hAnsi="宋体" w:eastAsia="宋体" w:cs="宋体"/>
          <w:color w:val="000"/>
          <w:sz w:val="28"/>
          <w:szCs w:val="28"/>
        </w:rPr>
        <w:t xml:space="preserve">为深入贯彻落实全国乡镇实体化“大团委”建设工作电视电话会议精神，共青团青山湖区委严格按照团省委、团市委工作部署要求，高度重视，科学谋划，精心组织，严密措施，引导全区广大团员干部积极投身实现“两个全体青年”的伟大实践中，确保了乡镇实体化“大团委’建设工作的扎实有序开展。截止到10月30日下午16时，全区5个镇已完成新建直属团组织104个，全面完成各镇至少新建20个直属团组织的预期任务，比^v^规定时限提前了整整5个月，比全市规定时限提前了整整2个月。我们主要做法是：坚持齐抓共管，强化“六度”保障。</w:t>
      </w:r>
    </w:p>
    <w:p>
      <w:pPr>
        <w:ind w:left="0" w:right="0" w:firstLine="560"/>
        <w:spacing w:before="450" w:after="450" w:line="312" w:lineRule="auto"/>
      </w:pPr>
      <w:r>
        <w:rPr>
          <w:rFonts w:ascii="宋体" w:hAnsi="宋体" w:eastAsia="宋体" w:cs="宋体"/>
          <w:color w:val="000"/>
          <w:sz w:val="28"/>
          <w:szCs w:val="28"/>
        </w:rPr>
        <w:t xml:space="preserve">一是统一思想提高度。多次组织各镇团委班子成员、村社团组织书记召开座谈会，及时传达学习^v^、团省委和团市委最新文件精神，并就“青年在哪里、团组织怎么建、活动怎么开展”等一系列问题展开了积极讨论，会上对于“大团委”建设工作达成共识。到目前，共开展大讨论3次，收到好的建议意见16条，参加人次共计123人；明确各基层团委书记要充分认识乡镇实体化“大团委”建设工作的重要作用和现实意义，切实把“大团委”建设工作贯穿于全团重点工作和各地中心工作始终，整合资源，集中力量将“大团委”建设工作与服务地方经济发展、社会民生改善、志愿服务品牌和农村青年创业就业等工作有效结合，站在全局的高度谋事、干事；及时向所在镇党委、政府专题汇报实体化“大团委”建设工作，就本镇开展此项工作争取当地主官的关心、重视和支持。</w:t>
      </w:r>
    </w:p>
    <w:p>
      <w:pPr>
        <w:ind w:left="0" w:right="0" w:firstLine="560"/>
        <w:spacing w:before="450" w:after="450" w:line="312" w:lineRule="auto"/>
      </w:pPr>
      <w:r>
        <w:rPr>
          <w:rFonts w:ascii="宋体" w:hAnsi="宋体" w:eastAsia="宋体" w:cs="宋体"/>
          <w:color w:val="000"/>
          <w:sz w:val="28"/>
          <w:szCs w:val="28"/>
        </w:rPr>
        <w:t xml:space="preserve">二是上下联动抓力度。成立了以团区委书记为组长、团区委副书记为副组长、团区委全体干部为成员的的领导协调小组，负责统揽全局、协调沟通并联系、督促和指导辖区内乡镇团委开展好工作；各镇团委成立了由镇分管副书记任组长、团委书记任副组长、团委委员为成员的领导小组，负责全镇“大团委”建设工作的整体推进、指导和落实。目前，团区委书记分片联系湖坊镇、罗家镇，团区委副书记分片联系塘山镇、京东镇和扬子洲镇，统筹指导组建工作。各镇团委班子成员挂点包干不少于3个商业街区、企业、集贸市场、农业产业化基地、居住社区等区域，深入广大青年群体中调查摸底、释疑解惑，加快了组建步伐。</w:t>
      </w:r>
    </w:p>
    <w:p>
      <w:pPr>
        <w:ind w:left="0" w:right="0" w:firstLine="560"/>
        <w:spacing w:before="450" w:after="450" w:line="312" w:lineRule="auto"/>
      </w:pPr>
      <w:r>
        <w:rPr>
          <w:rFonts w:ascii="宋体" w:hAnsi="宋体" w:eastAsia="宋体" w:cs="宋体"/>
          <w:color w:val="000"/>
          <w:sz w:val="28"/>
          <w:szCs w:val="28"/>
        </w:rPr>
        <w:t xml:space="preserve">四是时间倒排促进度。紧紧咬住月底全面完成100个直属团组织建设的第一目标，实行“时间倒排、任务倒逼、责任倒追”，盯人、盯事、盯结果并举，聚力冲刺，确保在10月31日前圆满完成目标任务。将时间节点划分为10月15日、10月25日和10月31日三个阶段，要求在第一时间节点内完成不少于总数50%的建团任务，在第二时间节点内完成总数100%建团任务，第三时间节点内作为巩固提高期，力争在数量和质量上再有新的突破。</w:t>
      </w:r>
    </w:p>
    <w:p>
      <w:pPr>
        <w:ind w:left="0" w:right="0" w:firstLine="560"/>
        <w:spacing w:before="450" w:after="450" w:line="312" w:lineRule="auto"/>
      </w:pPr>
      <w:r>
        <w:rPr>
          <w:rFonts w:ascii="宋体" w:hAnsi="宋体" w:eastAsia="宋体" w:cs="宋体"/>
          <w:color w:val="000"/>
          <w:sz w:val="28"/>
          <w:szCs w:val="28"/>
        </w:rPr>
        <w:t xml:space="preserve">五是宣传造势烘热度。大力宣传团组织工作典型和新时期周科、付鑫、肖翔等优秀团员青年代表的先进事迹，在湖坊镇、塘山镇等地举办经验交流会、先进事迹报告会、开展流动团员亮身份等活动，大力提高团组织工作魅力和吸引力，切实增强争当团员的荣誉感和积极性；积极借助区“魅力934”电台，大力宣传各镇实体化“大团委”建设工作进度、取得的成效，及时推广好的经验做法，有效形成工作向纵深挺进的浓厚氛围；以“三进四同一带头”活动为契机，团区委全体机关干部主动深入村社、企业，与青年群体聊家常、畅理想、交朋友，宣传介绍乡镇实体化“大团委”建设工作现实背景、重要意义，及时了解青年最新的想法和思想动态，听取他们的意见建议，努力得到广大青年的理解、信任和支持。目前，全区共举办经验交流会、先进事迹报告会5场，走访青年群众136人，引导36名“口袋”团员主动亮明身份。</w:t>
      </w:r>
    </w:p>
    <w:p>
      <w:pPr>
        <w:ind w:left="0" w:right="0" w:firstLine="560"/>
        <w:spacing w:before="450" w:after="450" w:line="312" w:lineRule="auto"/>
      </w:pPr>
      <w:r>
        <w:rPr>
          <w:rFonts w:ascii="宋体" w:hAnsi="宋体" w:eastAsia="宋体" w:cs="宋体"/>
          <w:color w:val="000"/>
          <w:sz w:val="28"/>
          <w:szCs w:val="28"/>
        </w:rPr>
        <w:t xml:space="preserve">六是科学规范强制度。一是实行项目领办制。科学设计乡镇实体化“大团委”建设工作内容和项目，由各镇团委书记领办，明确分工，把握时间，全力推进；二是建立对口联系制度。按照覆盖面100%的要求，团区委书记挂点联系指导2个镇，团区委副书记挂点联系指导3个镇，镇团委班子成员根据分工，驻点包靠村社开展具体工作；三是建立工作交账制度。每周五确定为交账时间，各镇团委书记汇报一周内的工作整体推进情况，商量讨论下一步工作打算和计划完成任务数；四是建立激励机制。对于提前完成既定工作目标，表现突出的团组织和个人，工作表现作为年底评优评先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2025-05-24T11:01:23+08:00</dcterms:created>
  <dcterms:modified xsi:type="dcterms:W3CDTF">2025-05-24T11:01:23+08:00</dcterms:modified>
</cp:coreProperties>
</file>

<file path=docProps/custom.xml><?xml version="1.0" encoding="utf-8"?>
<Properties xmlns="http://schemas.openxmlformats.org/officeDocument/2006/custom-properties" xmlns:vt="http://schemas.openxmlformats.org/officeDocument/2006/docPropsVTypes"/>
</file>