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最新高中生自我评价(汇总15篇)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高中生自我评价篇一1、随着时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1、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4、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5、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6、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7、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8、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9、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10、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11、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12、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14、热情、性格活泼开朗的我，心理素质好，对待生活、工作乐观向上、为人真诚、坦率，善于人际关系，能吃苦耐劳，有较强的适应能力和自学能力，不易受外界环境的干扰。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15、本人在此学期，一直遵守学校的`各项规章制度，具有良好的思想道德品质，各方面表现优秀，有强烈的集体荣誉感和工作责任心，坚持实事求是的原则。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高中三年，是幻想的，是希望的，是拼搏的，雨后的蓝天载着我的梦想飘向远方，让我们一起来看看吧，下面是小编帮大家整理的高中生自我评价，希望大家喜欢。</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教师同学们的认可。爱好体育运动，积极参加运动会，并能为班级争光。不怕苦不怕累，学习上敢拼搏，打扫卫生时，也总是能努力去做好。是教师的好帮手，能为教师排忧解难，善于处理同学之间的纠纷。在高中的三年时光里，在教师与同学们的帮助下的，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教师和同学的一致好评。我热爱班集体，有很强的责任感，坚决不做有损于班集体荣誉的事情，不怕苦不怕累，积极为班集体贡献自己的一份力量。我尊重爸爸妈妈和教师，对待教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光，课上积极发言，课后向教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教师与同学之间的沟通，活跃课堂的气氛，提高同学们的学习乐趣，我还积极服从班主任和班委的安排。是一个教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教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教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教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w:t>
      </w:r>
    </w:p>
    <w:p>
      <w:pPr>
        <w:ind w:left="0" w:right="0" w:firstLine="560"/>
        <w:spacing w:before="450" w:after="450" w:line="312" w:lineRule="auto"/>
      </w:pPr>
      <w:r>
        <w:rPr>
          <w:rFonts w:ascii="宋体" w:hAnsi="宋体" w:eastAsia="宋体" w:cs="宋体"/>
          <w:color w:val="000"/>
          <w:sz w:val="28"/>
          <w:szCs w:val="28"/>
        </w:rPr>
        <w:t xml:space="preserve">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1. 在学习方面，高中三年中我养成了很好的学习习惯，有计划性，能充分利用寒假的`时间弥补学习上的不足。成绩下降时能冷静分析，总结经验，集体活动中认真负责。在体育方面，积极参与各项体育活动，锻炼身体;音乐、美术上也有自己独到的见解，业余爱好也丰富了我的高中生活。</w:t>
      </w:r>
    </w:p>
    <w:p>
      <w:pPr>
        <w:ind w:left="0" w:right="0" w:firstLine="560"/>
        <w:spacing w:before="450" w:after="450" w:line="312" w:lineRule="auto"/>
      </w:pPr>
      <w:r>
        <w:rPr>
          <w:rFonts w:ascii="宋体" w:hAnsi="宋体" w:eastAsia="宋体" w:cs="宋体"/>
          <w:color w:val="000"/>
          <w:sz w:val="28"/>
          <w:szCs w:val="28"/>
        </w:rPr>
        <w:t xml:space="preserve">3. 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4. 我是一个不追求奢侈生活俭朴的学生，有着强烈的集体荣誉感，凡事以大局为重，尊敬他人、孝敬父母。在学校中能够积极主动参与学习过程并克服学习中遇到的困难，也能积极参加团队活动、团结同学、尊敬师长。</w:t>
      </w:r>
    </w:p>
    <w:p>
      <w:pPr>
        <w:ind w:left="0" w:right="0" w:firstLine="560"/>
        <w:spacing w:before="450" w:after="450" w:line="312" w:lineRule="auto"/>
      </w:pPr>
      <w:r>
        <w:rPr>
          <w:rFonts w:ascii="宋体" w:hAnsi="宋体" w:eastAsia="宋体" w:cs="宋体"/>
          <w:color w:val="000"/>
          <w:sz w:val="28"/>
          <w:szCs w:val="28"/>
        </w:rPr>
        <w:t xml:space="preserve">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5. 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 我思想积极要求进步，严于律己、宽以待人，遵章守纪。学习认真刻苦，团结同学、尊敬师长、尊老爱幼、热心公益。踊跃参加校内外组织的各项活动，有较强的集体荣誉感和团队精神。</w:t>
      </w:r>
    </w:p>
    <w:p>
      <w:pPr>
        <w:ind w:left="0" w:right="0" w:firstLine="560"/>
        <w:spacing w:before="450" w:after="450" w:line="312" w:lineRule="auto"/>
      </w:pPr>
      <w:r>
        <w:rPr>
          <w:rFonts w:ascii="宋体" w:hAnsi="宋体" w:eastAsia="宋体" w:cs="宋体"/>
          <w:color w:val="000"/>
          <w:sz w:val="28"/>
          <w:szCs w:val="28"/>
        </w:rPr>
        <w:t xml:space="preserve">我关心国家大事，经常收听收看新闻，阅读课外书籍增长见识充实自己。在家庭中能够成为父母的帮手做一些力所能及的事。</w:t>
      </w:r>
    </w:p>
    <w:p>
      <w:pPr>
        <w:ind w:left="0" w:right="0" w:firstLine="560"/>
        <w:spacing w:before="450" w:after="450" w:line="312" w:lineRule="auto"/>
      </w:pPr>
      <w:r>
        <w:rPr>
          <w:rFonts w:ascii="宋体" w:hAnsi="宋体" w:eastAsia="宋体" w:cs="宋体"/>
          <w:color w:val="000"/>
          <w:sz w:val="28"/>
          <w:szCs w:val="28"/>
        </w:rPr>
        <w:t xml:space="preserve">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7. 我能严于律己、宽以待人。 对待生活、学习积极向上。为人真诚 、表里如一具有良好的道德风尚，善于与人交往，适应能力强。在学习专业课知识的同时，理论联系实践，兴趣广泛，我要努力使自己成为一个德、智、体、美、劳全面发展的人才。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8. 在高中的三年学习生活中，高三的气氛很紧张。每天都有做不完的习题，但是在这种学习生活中，我仍然能感觉到很快乐。因为学习是为了自己的梦想而努力做的基础准备，是我生命中最快乐的事情。</w:t>
      </w:r>
    </w:p>
    <w:p>
      <w:pPr>
        <w:ind w:left="0" w:right="0" w:firstLine="560"/>
        <w:spacing w:before="450" w:after="450" w:line="312" w:lineRule="auto"/>
      </w:pPr>
      <w:r>
        <w:rPr>
          <w:rFonts w:ascii="宋体" w:hAnsi="宋体" w:eastAsia="宋体" w:cs="宋体"/>
          <w:color w:val="000"/>
          <w:sz w:val="28"/>
          <w:szCs w:val="28"/>
        </w:rPr>
        <w:t xml:space="preserve">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朋友关系方面，我与朋友关系融洽，不断改进自己，帮助朋友在学习上积极指导和鼓励，在生活上给予无微不至的关怀。在体育飞、运动方面，我踊跃参加各种活动，奋起拼搏，取得了较好的名次。为班级争夺了荣誉，在对待师长方面，我尊敬师长，树立好学生的形象，努力做好老师与朋友之间的沟通，活跃课堂的气氛，提高朋友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朋友关系十分融洽，我性格开朗大方，得到朋友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朋友，把与朋友的关系处理的十分融洽。我热爱劳动，有集体荣誉感，具备管理才能，多次受到老师和朋友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朋友解决生活学习中的困难和朋友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朋友，对老师和朋友提出的意见和建议虚心的接受和采纳。我性格活泼开朗，爱好体育活动，积极参加学校组织的各项活动，不怕苦，不怕累，深得老师朋友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朋友，室友打成一片，平时乐于助人，团结朋友，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朋友们相处融洽，在朋友有困难时，我会及时伸出援助之手，给予他们帮助，为朋友们排忧解难，在学习上，我耐心的为朋友们讲解疑难问题。在课外活动时，我积极参与，和朋友们一起为班级争光，得到朋友们的一致认可。我一定会在以后的学习生活中继续努力，继续加油，谱写绚丽的人生篇章。</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在高二生活中，我体会到了压力，有了动力，提高了能力。难忘高中生活，难忘高中的酸甜苦辣。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中，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花开花落，冬去春来，十几年的求学生涯转眼已逝。一路走来，我终于走过了高二。</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时光就像白驹过隙，在亲手领到中考成绩单时，看着那一张不足a4纸一半大的纸时，我恍惚间明白：一个弹指间初中的三年时光就这样过去了。原先满心期盼着中考完的这个暑假，也因为没了规划而变得无所事事、漫长枯燥、燥热难忍。随着高一临近，我决定结束这一切，规划着我的高中三年，设计着我未来的生活，描绘着属于我的世界。我对我的高中生活总结起来有三点、二十四个字：</w:t>
      </w:r>
    </w:p>
    <w:p>
      <w:pPr>
        <w:ind w:left="0" w:right="0" w:firstLine="560"/>
        <w:spacing w:before="450" w:after="450" w:line="312" w:lineRule="auto"/>
      </w:pPr>
      <w:r>
        <w:rPr>
          <w:rFonts w:ascii="宋体" w:hAnsi="宋体" w:eastAsia="宋体" w:cs="宋体"/>
          <w:color w:val="000"/>
          <w:sz w:val="28"/>
          <w:szCs w:val="28"/>
        </w:rPr>
        <w:t xml:space="preserve">经过高中入学培训后，我明白了高中与初中的学习有很大的不一样。不管是在知识量上，还是学习方法上都与初中不一样。假设学习就像我在爬楼梯，那么如果我已经成功爬完初中所有台阶，此刻我面前将是一个是我身高好几倍的一级台阶，所以我只有把我只有认真学习，把我学过的书本踩在脚底下，用我的知识组建简单的工具帮我爬上这级台阶。后面的路也就相对简单起来，因为我经历过艰难的攀登，简单的攀爬就不算什么了。所以高一的衔接很重要。为此我要在课前预习，把不会的、不懂得上课认真听，下课认真写作业。把错题问会并整理好。在周末回忆这一周自我学过什么知识。在考试之前看错题和复习重点。做到“跟上老师步伐，成功衔接”。</w:t>
      </w:r>
    </w:p>
    <w:p>
      <w:pPr>
        <w:ind w:left="0" w:right="0" w:firstLine="560"/>
        <w:spacing w:before="450" w:after="450" w:line="312" w:lineRule="auto"/>
      </w:pPr>
      <w:r>
        <w:rPr>
          <w:rFonts w:ascii="宋体" w:hAnsi="宋体" w:eastAsia="宋体" w:cs="宋体"/>
          <w:color w:val="000"/>
          <w:sz w:val="28"/>
          <w:szCs w:val="28"/>
        </w:rPr>
        <w:t xml:space="preserve">我认为在学好课内知识时，也要发展自我的兴趣。因为我很喜欢经济学，我也想考取一个经济系很好的大学，所以我初步给自我制定的目标是：</w:t>
      </w:r>
    </w:p>
    <w:p>
      <w:pPr>
        <w:ind w:left="0" w:right="0" w:firstLine="560"/>
        <w:spacing w:before="450" w:after="450" w:line="312" w:lineRule="auto"/>
      </w:pPr>
      <w:r>
        <w:rPr>
          <w:rFonts w:ascii="宋体" w:hAnsi="宋体" w:eastAsia="宋体" w:cs="宋体"/>
          <w:color w:val="000"/>
          <w:sz w:val="28"/>
          <w:szCs w:val="28"/>
        </w:rPr>
        <w:t xml:space="preserve">1、每一天看新闻联播</w:t>
      </w:r>
    </w:p>
    <w:p>
      <w:pPr>
        <w:ind w:left="0" w:right="0" w:firstLine="560"/>
        <w:spacing w:before="450" w:after="450" w:line="312" w:lineRule="auto"/>
      </w:pPr>
      <w:r>
        <w:rPr>
          <w:rFonts w:ascii="宋体" w:hAnsi="宋体" w:eastAsia="宋体" w:cs="宋体"/>
          <w:color w:val="000"/>
          <w:sz w:val="28"/>
          <w:szCs w:val="28"/>
        </w:rPr>
        <w:t xml:space="preserve">2、在高一高二两年时光看完有关经济方便基础的书5——8本（根据时光安排）</w:t>
      </w:r>
    </w:p>
    <w:p>
      <w:pPr>
        <w:ind w:left="0" w:right="0" w:firstLine="560"/>
        <w:spacing w:before="450" w:after="450" w:line="312" w:lineRule="auto"/>
      </w:pPr>
      <w:r>
        <w:rPr>
          <w:rFonts w:ascii="宋体" w:hAnsi="宋体" w:eastAsia="宋体" w:cs="宋体"/>
          <w:color w:val="000"/>
          <w:sz w:val="28"/>
          <w:szCs w:val="28"/>
        </w:rPr>
        <w:t xml:space="preserve">3、参加学校举办有关经济方面的社团</w:t>
      </w:r>
    </w:p>
    <w:p>
      <w:pPr>
        <w:ind w:left="0" w:right="0" w:firstLine="560"/>
        <w:spacing w:before="450" w:after="450" w:line="312" w:lineRule="auto"/>
      </w:pPr>
      <w:r>
        <w:rPr>
          <w:rFonts w:ascii="宋体" w:hAnsi="宋体" w:eastAsia="宋体" w:cs="宋体"/>
          <w:color w:val="000"/>
          <w:sz w:val="28"/>
          <w:szCs w:val="28"/>
        </w:rPr>
        <w:t xml:space="preserve">古人曾说过“不积跬步，无以行千里；不积小流，无以成江河”。所以我的高中学习要脚踏实地的学习，不能再像初中一样——初一初二大概学一学，初三等着老师带着复习、冲刺。因为只有这样学习，自我头脑中的的知识体系才是完整的、清晰的，才能在高三最后的100m毫无压力地冲向终点。</w:t>
      </w:r>
    </w:p>
    <w:p>
      <w:pPr>
        <w:ind w:left="0" w:right="0" w:firstLine="560"/>
        <w:spacing w:before="450" w:after="450" w:line="312" w:lineRule="auto"/>
      </w:pPr>
      <w:r>
        <w:rPr>
          <w:rFonts w:ascii="宋体" w:hAnsi="宋体" w:eastAsia="宋体" w:cs="宋体"/>
          <w:color w:val="000"/>
          <w:sz w:val="28"/>
          <w:szCs w:val="28"/>
        </w:rPr>
        <w:t xml:space="preserve">最后每一天睡觉前要问自我一句话：今日事今日毕了吗？</w:t>
      </w:r>
    </w:p>
    <w:p>
      <w:pPr>
        <w:ind w:left="0" w:right="0" w:firstLine="560"/>
        <w:spacing w:before="450" w:after="450" w:line="312" w:lineRule="auto"/>
      </w:pPr>
      <w:r>
        <w:rPr>
          <w:rFonts w:ascii="宋体" w:hAnsi="宋体" w:eastAsia="宋体" w:cs="宋体"/>
          <w:color w:val="000"/>
          <w:sz w:val="28"/>
          <w:szCs w:val="28"/>
        </w:rPr>
        <w:t xml:space="preserve">这“二十四个字”就是我高中三年的规划，愿今后我一步步完成这些目标，走向成功的彼岸！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我也知道，要想获得最好的教师教育，作为一名学生，我必须始终严格要求自己，珍惜自己的个性`态度对待教师的教育工作，不拿教师的辛勤工作做无用的工作。努力是老师，学校领导接受我认可我喜欢我。在学习和生活中，我积极、主动、勤奋、负责，愿意接受教师分配的工作；我还注重课外实习，在三街和沈阳东金公司沈阳办事处多次以个人名义实习。在不断的学习中，努力提高了自己的思想意识、理论水平和工作能力。</w:t>
      </w:r>
    </w:p>
    <w:p>
      <w:pPr>
        <w:ind w:left="0" w:right="0" w:firstLine="560"/>
        <w:spacing w:before="450" w:after="450" w:line="312" w:lineRule="auto"/>
      </w:pPr>
      <w:r>
        <w:rPr>
          <w:rFonts w:ascii="宋体" w:hAnsi="宋体" w:eastAsia="宋体" w:cs="宋体"/>
          <w:color w:val="000"/>
          <w:sz w:val="28"/>
          <w:szCs w:val="28"/>
        </w:rPr>
        <w:t xml:space="preserve">在学习中，我知道学习的重要性，抓住一切机会认真学习，不断提高我的文化水平。我抓住学校安排外的辅导机会，虚心学习，不羞于提问，及时消化，吸收他人的精华，在自己的学习过程中切断时间，不断总结和改进。平时向书本学习，向有学习经验的同学学习，提高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赋予的工作职责上，我兢兢业业，尽职尽责。三年来，我一直以人为本，以自己为本，始终以爱、耐心、细心贯穿始终，关心每一个学习困难的学生，做好班上的每一项活动。在过去的三个学期里，我一直支持校园广播工作，申请提交了许多广播文章并得到了认可。我也知道这需要多少努力，牺牲了多少休息时间，但我从来没有抱怨过，总是一如既往地完成一件事，做好工作。</w:t>
      </w:r>
    </w:p>
    <w:p>
      <w:pPr>
        <w:ind w:left="0" w:right="0" w:firstLine="560"/>
        <w:spacing w:before="450" w:after="450" w:line="312" w:lineRule="auto"/>
      </w:pPr>
      <w:r>
        <w:rPr>
          <w:rFonts w:ascii="宋体" w:hAnsi="宋体" w:eastAsia="宋体" w:cs="宋体"/>
          <w:color w:val="000"/>
          <w:sz w:val="28"/>
          <w:szCs w:val="28"/>
        </w:rPr>
        <w:t xml:space="preserve">总之，在过去三年的学习中，我不仅在学习水平上，而且在工作水平上也有了一定的提高。然而，在我的学校学习中仍然有很多地方需要改进。在未来的大学学习和生活中，我将扬长补短，不断朝着自己的人生目标前进，以所学知识为基础，以谦虚谨慎为标准！</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本人在校热爱祖国，尊敬师长，团结朋友，乐于助人，是老师的好帮手，朋友的好朋友。我学习勤奋，积极向上，喜欢和朋友讨论并解决问题，经常参加班级学校组织的各种课内外活动。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本人能自觉遵守中学生守则，积极参加各项活动，尊敬师长，与朋友和睦相处，关心热爱集体，乐于帮助别人，劳动积极肯干，自觉锻炼身体，经常参加并组织班级学校组织的各种课内外活动。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真实的写照。作为实高的一名学子，三年来，我一直以“追求卓越”的精神坚持不懈地奋斗，并相信我的梦想会在不久的将来实现。我一直相信，每天，我都在不断地进步。我热爱生活，珍惜时光，充满自信地迎接每一次挑战。尽管看起来是在吃苦，但我认为能从学习中获取许多知识、经验就是最大的乐趣。除了学习外，我还积极能与学校组织的课外活动，我认为一个人应当全面发展。担任了两年班长，我一直能尊敬师长，团结集体，为集体争光，为此也受到同不穴的欢迎。在文明守纪方面，我也能够起到模范带头作用。</w:t>
      </w:r>
    </w:p>
    <w:p>
      <w:pPr>
        <w:ind w:left="0" w:right="0" w:firstLine="560"/>
        <w:spacing w:before="450" w:after="450" w:line="312" w:lineRule="auto"/>
      </w:pPr>
      <w:r>
        <w:rPr>
          <w:rFonts w:ascii="宋体" w:hAnsi="宋体" w:eastAsia="宋体" w:cs="宋体"/>
          <w:color w:val="000"/>
          <w:sz w:val="28"/>
          <w:szCs w:val="28"/>
        </w:rPr>
        <w:t xml:space="preserve">我知道，这个世界是美好的，值得我们为之奋斗。为了自己的理想能够实现，我还会坚持不懈地努力下去，争取能够在将来为社会做出更大的贡献！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我学会了抓住每一次机遇，因为那是锻炼和提高自己的好机会。当然，更重要的是在高中生活中，我树立了正确的人生观和价值观，拥有远大的高技术工努力为之奋斗。此外，我的爱国情操和文化底蕴也提高不少。</w:t>
      </w:r>
    </w:p>
    <w:p>
      <w:pPr>
        <w:ind w:left="0" w:right="0" w:firstLine="560"/>
        <w:spacing w:before="450" w:after="450" w:line="312" w:lineRule="auto"/>
      </w:pPr>
      <w:r>
        <w:rPr>
          <w:rFonts w:ascii="宋体" w:hAnsi="宋体" w:eastAsia="宋体" w:cs="宋体"/>
          <w:color w:val="000"/>
          <w:sz w:val="28"/>
          <w:szCs w:val="28"/>
        </w:rPr>
        <w:t xml:space="preserve">总之，我对高中生活十分满意，并且希望能够决胜高考。</w:t>
      </w:r>
    </w:p>
    <w:p>
      <w:pPr>
        <w:ind w:left="0" w:right="0" w:firstLine="560"/>
        <w:spacing w:before="450" w:after="450" w:line="312" w:lineRule="auto"/>
      </w:pPr>
      <w:r>
        <w:rPr>
          <w:rFonts w:ascii="宋体" w:hAnsi="宋体" w:eastAsia="宋体" w:cs="宋体"/>
          <w:color w:val="000"/>
          <w:sz w:val="28"/>
          <w:szCs w:val="28"/>
        </w:rPr>
        <w:t xml:space="preserve">高中时光很快就要过去了，我已马上就要离开实高了，回想刚业之时，对什么都感到好奇、陌生。三年后的今天，我已逐渐地适应了这里的生活。实验高中教给我的不仅仅是知识更是做人的道理。老师们的兢兢业业、认真负责，同学们的努力拼搏、锐意进取都是那样的令人感动。</w:t>
      </w:r>
    </w:p>
    <w:p>
      <w:pPr>
        <w:ind w:left="0" w:right="0" w:firstLine="560"/>
        <w:spacing w:before="450" w:after="450" w:line="312" w:lineRule="auto"/>
      </w:pPr>
      <w:r>
        <w:rPr>
          <w:rFonts w:ascii="宋体" w:hAnsi="宋体" w:eastAsia="宋体" w:cs="宋体"/>
          <w:color w:val="000"/>
          <w:sz w:val="28"/>
          <w:szCs w:val="28"/>
        </w:rPr>
        <w:t xml:space="preserve">从高一到现在，我的学习生活都经历了无数次的起伏与挫折。但我会努力。现在我正面临一次巨大的考验——高考，发现了自己还有许多不足之处需要弥补，但我相信努力就有收获我会竭尽全力达到自己的目标，为高中生活划一个圆满的句号。</w:t>
      </w:r>
    </w:p>
    <w:p>
      <w:pPr>
        <w:ind w:left="0" w:right="0" w:firstLine="560"/>
        <w:spacing w:before="450" w:after="450" w:line="312" w:lineRule="auto"/>
      </w:pPr>
      <w:r>
        <w:rPr>
          <w:rFonts w:ascii="宋体" w:hAnsi="宋体" w:eastAsia="宋体" w:cs="宋体"/>
          <w:color w:val="000"/>
          <w:sz w:val="28"/>
          <w:szCs w:val="28"/>
        </w:rPr>
        <w:t xml:space="preserve">时间过得真快，不知不觉中竟已经走过了高中生活的多半，还有两个多月时间就要告别高中了。回忆起来仿佛一切就发生在昨天。历历在目。而经过高中生活的洗礼，我也渐渐从幼稚走身成熟。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进入高中，我被班主任陈老师任命为班长，在这期间，我学会了处理同学之间的关系，同时也培养了自己的能力，并取得了一些成绩。然而在学习方面，从高一入学开始，我仿佛一直在走下坡路，一次次的打击几乎让我失去了信心，但我从不认输，我知道路还很长，所以慢慢地我学会了面对，开始寻找原因，不再为失败而找借口。在与同不关系方面，我做得不是很好，我一直都奉行君子之交淡如水的原则，但不是老死不相往来，我们也都在学习、生活等方面相互帮助。在生活方面，我自认为自己独立生活能力还可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三年高中生活立刻过去了。蓦然回首，感慨颇多。刚迈入高中的时候对一切似乎都充满新鲜感，于是到处跃跃欲试，结果碰壁较多。可是“吃一堑，长一智”，在这个高中生活中我除了努力完成自我的学习目标，也利用各种活动丰富自我的生活，增长自我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仅有珍惜每一分每一秒的学习时间，坚决不迟到不早退不旷课，才对得住自我的高中学习生涯!同时，我认为高中是一个不断完善自我，不断充实自我的时期。我本着“立足专业，综合发展，做学问，学做人”的准则从及“全面发展”的目标，积极主动参加了社会劳动实践课程，使我在文化知识，思想素质，社会实践和人际处理方面都得到了长足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升了不少，感觉心态有所调整，反而比以往从心理上有少许简便。能积极地应对每一天，以更加从容和成熟的心态去上好每一天的课，也能更为主动的去问题。也期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应对每一件事，每一个人，还有几个月的时间，不能懈怠，要用更饱满的热情去学习，去奋发，尽最大的努力拥有一个完美的夏天。就没每一天来讲，还是要踏踏实实地干好自我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高中生活已近阑珊，但高中生活的每一幕仍然历历在目。当初踌躇满志的踏入高中大门，却被举目无亲妹妹，一个人也不认识的.环境几乎要将我吞噬的心情，初中时的优势学科在高一的多次考试中也成绩平平，那种失落受挫的感觉我至今难忘。远足活动——青春励志行带给我欢乐与坚强，运动会，篮球赛都是同学们的凝聚力不断增强，学习分为也日益浓厚。在高一高二的时间里我仍心存焦躁，忽冷忽热，成绩好事骄傲自满，之后有一落千丈，来回跳动。</w:t>
      </w:r>
    </w:p>
    <w:p>
      <w:pPr>
        <w:ind w:left="0" w:right="0" w:firstLine="560"/>
        <w:spacing w:before="450" w:after="450" w:line="312" w:lineRule="auto"/>
      </w:pPr>
      <w:r>
        <w:rPr>
          <w:rFonts w:ascii="宋体" w:hAnsi="宋体" w:eastAsia="宋体" w:cs="宋体"/>
          <w:color w:val="000"/>
          <w:sz w:val="28"/>
          <w:szCs w:val="28"/>
        </w:rPr>
        <w:t xml:space="preserve">班主任们也不时给我批评与鼓励，至今我都忘不了他们训导我的场景与激励，在这期间当属父母最辛苦，日夜奔波，无微不至的照顾我，对我寄予无限的期望。高三之后，心里压力大，成绩更是不尽人意，各方面的问题压得喘不过气来，三点一线如僧般的生活，枯燥乏味，但每天有事那么激烈，进行着一场场没有硝烟的战争。高三将会是一段难忘的记忆，一段美好的记忆。我付出，我成功！胜利是属于我的！</w:t>
      </w:r>
    </w:p>
    <w:p>
      <w:pPr>
        <w:ind w:left="0" w:right="0" w:firstLine="560"/>
        <w:spacing w:before="450" w:after="450" w:line="312" w:lineRule="auto"/>
      </w:pPr>
      <w:r>
        <w:rPr>
          <w:rFonts w:ascii="宋体" w:hAnsi="宋体" w:eastAsia="宋体" w:cs="宋体"/>
          <w:color w:val="000"/>
          <w:sz w:val="28"/>
          <w:szCs w:val="28"/>
        </w:rPr>
        <w:t xml:space="preserve">在高中三个阶段中，我步入了知识殿堂，品尝到了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鼓舞，使她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关系处理十分融洽。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团队精神，很乐于参加集体活动，珍惜集体荣誉，维护集体利益，我能表达个人观点，当别人观点不受赞同时，我都会尊重他观点，即使不对，为了不伤害他自尊心，我会尊重和鼓励他。我善于与他人交流合作，每当我有快乐事，我都会与朋友一起分享。我人际关系也很融洽。我热爱生活，我喜欢观察生活，为了发展我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高中生自我评价篇十三</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光阴似箭，高中生活在不知不觉中飞逝而过。回首三年历程，我从一个懵懂顽童成长为一名品学兼优高中毕业生，即将面临高考选拔，我首先感谢培养我学校、社会及养育我父母。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作为一名高中生，我明辨是非，关心国家大事，为使自己成为社会主义伟大事业接班人而努力学习。在校，我模范遵守校纪校规，以强烈集体荣誉感和高度责任感为班级工作出谋划策。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组织能力，成为老师得力助手，并在同学中树立较高威信。我严于律己，进取心强，报名参加学习小组，努力提高思想觉悟，向党组织靠拢。平时积极参加社会实践，注重培养自己能力。多次参加青年自愿者活动，具有乐于助人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优势，力求做到精益求精，多次取得理科一、二名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学习之余，坐在车里，观看家乡夜景，是让我最放松一件事，这几年家乡变化太大了，立交桥，景观大道，休闲广场，人们生活环境越来越好了，我热爱祖国，热爱家乡，一定努力学习，争取为祖国和家乡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高中生自我评价篇十五</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2025-05-25T01:45:27+08:00</dcterms:created>
  <dcterms:modified xsi:type="dcterms:W3CDTF">2025-05-25T01:45:27+08:00</dcterms:modified>
</cp:coreProperties>
</file>

<file path=docProps/custom.xml><?xml version="1.0" encoding="utf-8"?>
<Properties xmlns="http://schemas.openxmlformats.org/officeDocument/2006/custom-properties" xmlns:vt="http://schemas.openxmlformats.org/officeDocument/2006/docPropsVTypes"/>
</file>