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先进事迹心得体会(精选14篇)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接下来我就给大家介绍一下如何才能写好一篇心得体会吧，我们一起来看一看吧。先进事迹心得体会篇一“四人先进事迹心得体会”第一段：介绍四人的先进事...</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先进事迹心得体会篇一</w:t>
      </w:r>
    </w:p>
    <w:p>
      <w:pPr>
        <w:ind w:left="0" w:right="0" w:firstLine="560"/>
        <w:spacing w:before="450" w:after="450" w:line="312" w:lineRule="auto"/>
      </w:pPr>
      <w:r>
        <w:rPr>
          <w:rFonts w:ascii="宋体" w:hAnsi="宋体" w:eastAsia="宋体" w:cs="宋体"/>
          <w:color w:val="000"/>
          <w:sz w:val="28"/>
          <w:szCs w:val="28"/>
        </w:rPr>
        <w:t xml:space="preserve">“四人先进事迹心得体会”</w:t>
      </w:r>
    </w:p>
    <w:p>
      <w:pPr>
        <w:ind w:left="0" w:right="0" w:firstLine="560"/>
        <w:spacing w:before="450" w:after="450" w:line="312" w:lineRule="auto"/>
      </w:pPr>
      <w:r>
        <w:rPr>
          <w:rFonts w:ascii="宋体" w:hAnsi="宋体" w:eastAsia="宋体" w:cs="宋体"/>
          <w:color w:val="000"/>
          <w:sz w:val="28"/>
          <w:szCs w:val="28"/>
        </w:rPr>
        <w:t xml:space="preserve">第一段：介绍四人的先进事迹（200字）</w:t>
      </w:r>
    </w:p>
    <w:p>
      <w:pPr>
        <w:ind w:left="0" w:right="0" w:firstLine="560"/>
        <w:spacing w:before="450" w:after="450" w:line="312" w:lineRule="auto"/>
      </w:pPr>
      <w:r>
        <w:rPr>
          <w:rFonts w:ascii="宋体" w:hAnsi="宋体" w:eastAsia="宋体" w:cs="宋体"/>
          <w:color w:val="000"/>
          <w:sz w:val="28"/>
          <w:szCs w:val="28"/>
        </w:rPr>
        <w:t xml:space="preserve">四人先进事迹是指中国共产党历史上的四位杰出领导人：毛泽东、邓小平、江泽民和胡锦涛。他们分别在不同的历史时期，以勇敢的革命精神和卓越的领导才能，为中国的发展和人民的幸福做出了巨大贡献。毛泽东领导中国革命，在全国范围内开展了土地革命和抗日战争，建立了新中国；邓小平在改革开放中引导中国走向繁荣富强；江泽民开始实施“三个代表”重要思想，胡锦涛提出科学发展观等。他们的先进事迹激励着我们珍惜现在，勇往直前。</w:t>
      </w:r>
    </w:p>
    <w:p>
      <w:pPr>
        <w:ind w:left="0" w:right="0" w:firstLine="560"/>
        <w:spacing w:before="450" w:after="450" w:line="312" w:lineRule="auto"/>
      </w:pPr>
      <w:r>
        <w:rPr>
          <w:rFonts w:ascii="宋体" w:hAnsi="宋体" w:eastAsia="宋体" w:cs="宋体"/>
          <w:color w:val="000"/>
          <w:sz w:val="28"/>
          <w:szCs w:val="28"/>
        </w:rPr>
        <w:t xml:space="preserve">第二段：学习领导才能（300字）</w:t>
      </w:r>
    </w:p>
    <w:p>
      <w:pPr>
        <w:ind w:left="0" w:right="0" w:firstLine="560"/>
        <w:spacing w:before="450" w:after="450" w:line="312" w:lineRule="auto"/>
      </w:pPr>
      <w:r>
        <w:rPr>
          <w:rFonts w:ascii="宋体" w:hAnsi="宋体" w:eastAsia="宋体" w:cs="宋体"/>
          <w:color w:val="000"/>
          <w:sz w:val="28"/>
          <w:szCs w:val="28"/>
        </w:rPr>
        <w:t xml:space="preserve">四人先进事迹的共同点是拥有卓越的领导才能。他们独具的领导才能不仅表现在对国家大事的把握上，更体现在处理党内党外关系上，既懂得坚持原则，也善于妥协和谐。这给我们给了启示。我们身处的社会是一个复杂而多样化的社会，处理好各方面的关系是一个领导者必备的能力。我们需要学习四人的作风，不断锤炼自己的领导才能，掌握处理复杂关系的智慧和技巧。</w:t>
      </w:r>
    </w:p>
    <w:p>
      <w:pPr>
        <w:ind w:left="0" w:right="0" w:firstLine="560"/>
        <w:spacing w:before="450" w:after="450" w:line="312" w:lineRule="auto"/>
      </w:pPr>
      <w:r>
        <w:rPr>
          <w:rFonts w:ascii="宋体" w:hAnsi="宋体" w:eastAsia="宋体" w:cs="宋体"/>
          <w:color w:val="000"/>
          <w:sz w:val="28"/>
          <w:szCs w:val="28"/>
        </w:rPr>
        <w:t xml:space="preserve">第三段：坚定理想信念（300字）</w:t>
      </w:r>
    </w:p>
    <w:p>
      <w:pPr>
        <w:ind w:left="0" w:right="0" w:firstLine="560"/>
        <w:spacing w:before="450" w:after="450" w:line="312" w:lineRule="auto"/>
      </w:pPr>
      <w:r>
        <w:rPr>
          <w:rFonts w:ascii="宋体" w:hAnsi="宋体" w:eastAsia="宋体" w:cs="宋体"/>
          <w:color w:val="000"/>
          <w:sz w:val="28"/>
          <w:szCs w:val="28"/>
        </w:rPr>
        <w:t xml:space="preserve">四人先进事迹的另一个重要方面是他们坚定的理想信念。他们始终坚守共产主义的信仰，无论境遇如何，任何困难都不能动摇他们的信仰。这正是他们将中国共产党带领到今天成为一个强大而有影响力的政党的原因之一。作为当代青年，我们也要树立远大的理想信念，并为之奋斗终身。只有坚守初心，才能真正实现自己的梦想和目标，为社会的发展做出贡献。</w:t>
      </w:r>
    </w:p>
    <w:p>
      <w:pPr>
        <w:ind w:left="0" w:right="0" w:firstLine="560"/>
        <w:spacing w:before="450" w:after="450" w:line="312" w:lineRule="auto"/>
      </w:pPr>
      <w:r>
        <w:rPr>
          <w:rFonts w:ascii="宋体" w:hAnsi="宋体" w:eastAsia="宋体" w:cs="宋体"/>
          <w:color w:val="000"/>
          <w:sz w:val="28"/>
          <w:szCs w:val="28"/>
        </w:rPr>
        <w:t xml:space="preserve">第四段：勇于创新与开拓（200字）</w:t>
      </w:r>
    </w:p>
    <w:p>
      <w:pPr>
        <w:ind w:left="0" w:right="0" w:firstLine="560"/>
        <w:spacing w:before="450" w:after="450" w:line="312" w:lineRule="auto"/>
      </w:pPr>
      <w:r>
        <w:rPr>
          <w:rFonts w:ascii="宋体" w:hAnsi="宋体" w:eastAsia="宋体" w:cs="宋体"/>
          <w:color w:val="000"/>
          <w:sz w:val="28"/>
          <w:szCs w:val="28"/>
        </w:rPr>
        <w:t xml:space="preserve">四人先进事迹中还有一个显著特点是他们勇于创新与开拓。不满足于现状，他们勇往直前，以新的思想和观点推动中国的发展。邓小平提出“四个现代化”，倡导改革开放；江泽民开始实施“三个代表”重要思想，胡锦涛提出科学发展观。这给我们一个深刻的启示，只有勇于创新和开拓，才能跟上时代的步伐，走在时代的前列。</w:t>
      </w:r>
    </w:p>
    <w:p>
      <w:pPr>
        <w:ind w:left="0" w:right="0" w:firstLine="560"/>
        <w:spacing w:before="450" w:after="450" w:line="312" w:lineRule="auto"/>
      </w:pPr>
      <w:r>
        <w:rPr>
          <w:rFonts w:ascii="宋体" w:hAnsi="宋体" w:eastAsia="宋体" w:cs="宋体"/>
          <w:color w:val="000"/>
          <w:sz w:val="28"/>
          <w:szCs w:val="28"/>
        </w:rPr>
        <w:t xml:space="preserve">第五段：自身修养与实践结合（200字）</w:t>
      </w:r>
    </w:p>
    <w:p>
      <w:pPr>
        <w:ind w:left="0" w:right="0" w:firstLine="560"/>
        <w:spacing w:before="450" w:after="450" w:line="312" w:lineRule="auto"/>
      </w:pPr>
      <w:r>
        <w:rPr>
          <w:rFonts w:ascii="宋体" w:hAnsi="宋体" w:eastAsia="宋体" w:cs="宋体"/>
          <w:color w:val="000"/>
          <w:sz w:val="28"/>
          <w:szCs w:val="28"/>
        </w:rPr>
        <w:t xml:space="preserve">综合四人先进事迹，我们能看到他们不仅在国家大事上不断努力，同时也注重自身修养与实践结合。只有凭借自己的实践经验和对实际问题的敏感度，才能做出明智而长远的决策。我们也应该注重自己的实践能力的培养，加强实际工作的磨炼，提升修养。只有充实自己，不断成长才能更好地为国家和人民服务。</w:t>
      </w:r>
    </w:p>
    <w:p>
      <w:pPr>
        <w:ind w:left="0" w:right="0" w:firstLine="560"/>
        <w:spacing w:before="450" w:after="450" w:line="312" w:lineRule="auto"/>
      </w:pPr>
      <w:r>
        <w:rPr>
          <w:rFonts w:ascii="宋体" w:hAnsi="宋体" w:eastAsia="宋体" w:cs="宋体"/>
          <w:color w:val="000"/>
          <w:sz w:val="28"/>
          <w:szCs w:val="28"/>
        </w:rPr>
        <w:t xml:space="preserve">总结：学习四人先进事迹，我们应当在领导才能、理想信念、创新与开拓、自身修养与实践等方面进行不断的学习和实践。只有不断提高自己的能力，将国家和人民的利益放在首位，才能真正实现我们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先进事迹心得体会篇二</w:t>
      </w:r>
    </w:p>
    <w:p>
      <w:pPr>
        <w:ind w:left="0" w:right="0" w:firstLine="560"/>
        <w:spacing w:before="450" w:after="450" w:line="312" w:lineRule="auto"/>
      </w:pPr>
      <w:r>
        <w:rPr>
          <w:rFonts w:ascii="宋体" w:hAnsi="宋体" w:eastAsia="宋体" w:cs="宋体"/>
          <w:color w:val="000"/>
          <w:sz w:val="28"/>
          <w:szCs w:val="28"/>
        </w:rPr>
        <w:t xml:space="preserve">先进事迹是我们学习的榜样，是我们向往的目标。我们时刻关注先进事迹，目的不仅仅是为了学习他们的经验，更是为了从中汲取动力和力量，不断超越自我。今天我来回顾一些先进事迹，从中体会其中深刻的意义。</w:t>
      </w:r>
    </w:p>
    <w:p>
      <w:pPr>
        <w:ind w:left="0" w:right="0" w:firstLine="560"/>
        <w:spacing w:before="450" w:after="450" w:line="312" w:lineRule="auto"/>
      </w:pPr>
      <w:r>
        <w:rPr>
          <w:rFonts w:ascii="宋体" w:hAnsi="宋体" w:eastAsia="宋体" w:cs="宋体"/>
          <w:color w:val="000"/>
          <w:sz w:val="28"/>
          <w:szCs w:val="28"/>
        </w:rPr>
        <w:t xml:space="preserve">第二段：习近平总书记的先进事迹</w:t>
      </w:r>
    </w:p>
    <w:p>
      <w:pPr>
        <w:ind w:left="0" w:right="0" w:firstLine="560"/>
        <w:spacing w:before="450" w:after="450" w:line="312" w:lineRule="auto"/>
      </w:pPr>
      <w:r>
        <w:rPr>
          <w:rFonts w:ascii="宋体" w:hAnsi="宋体" w:eastAsia="宋体" w:cs="宋体"/>
          <w:color w:val="000"/>
          <w:sz w:val="28"/>
          <w:szCs w:val="28"/>
        </w:rPr>
        <w:t xml:space="preserve">习近平总书记是我们的杰出领袖，其先进事迹鼓舞着每一个人。习近平总书记强调中国梦需要全民参与，他的七年调研就是通过走进百姓家，了解民情，为打好脱贫攻坚战提供了实实在在的帮助，为我们树立了好的榜样。习近平总书记倡导的中国特色大国外交，让我们在国际上拿下了一张又一张的胜利标志，树立了国家形象。学习习近平总书记的先进事迹，让我们感受到了作为一名年轻人，我们的责任和使命。</w:t>
      </w:r>
    </w:p>
    <w:p>
      <w:pPr>
        <w:ind w:left="0" w:right="0" w:firstLine="560"/>
        <w:spacing w:before="450" w:after="450" w:line="312" w:lineRule="auto"/>
      </w:pPr>
      <w:r>
        <w:rPr>
          <w:rFonts w:ascii="宋体" w:hAnsi="宋体" w:eastAsia="宋体" w:cs="宋体"/>
          <w:color w:val="000"/>
          <w:sz w:val="28"/>
          <w:szCs w:val="28"/>
        </w:rPr>
        <w:t xml:space="preserve">第三段：王义桅同志的先进事迹</w:t>
      </w:r>
    </w:p>
    <w:p>
      <w:pPr>
        <w:ind w:left="0" w:right="0" w:firstLine="560"/>
        <w:spacing w:before="450" w:after="450" w:line="312" w:lineRule="auto"/>
      </w:pPr>
      <w:r>
        <w:rPr>
          <w:rFonts w:ascii="宋体" w:hAnsi="宋体" w:eastAsia="宋体" w:cs="宋体"/>
          <w:color w:val="000"/>
          <w:sz w:val="28"/>
          <w:szCs w:val="28"/>
        </w:rPr>
        <w:t xml:space="preserve">王义桅同志是我市优秀干部，他的先进事迹感动了每一个人。任职农村后，他带领村民种植脱贫草，不仅改善了当地居民的生活质量，还被评为全国先进人物。其后他又退休回乡，承包土地严格按照有机、无公害的标准种植有机水果，在当地大力推广，得到了广泛的认可和支持。他的先进事迹告诉我们，在背负重重责任的时候，我们更要把心交给群众，密切联系群众思想，与人民同呼吸、共命运。</w:t>
      </w:r>
    </w:p>
    <w:p>
      <w:pPr>
        <w:ind w:left="0" w:right="0" w:firstLine="560"/>
        <w:spacing w:before="450" w:after="450" w:line="312" w:lineRule="auto"/>
      </w:pPr>
      <w:r>
        <w:rPr>
          <w:rFonts w:ascii="宋体" w:hAnsi="宋体" w:eastAsia="宋体" w:cs="宋体"/>
          <w:color w:val="000"/>
          <w:sz w:val="28"/>
          <w:szCs w:val="28"/>
        </w:rPr>
        <w:t xml:space="preserve">第四段：孟祥伟同志的先进事迹</w:t>
      </w:r>
    </w:p>
    <w:p>
      <w:pPr>
        <w:ind w:left="0" w:right="0" w:firstLine="560"/>
        <w:spacing w:before="450" w:after="450" w:line="312" w:lineRule="auto"/>
      </w:pPr>
      <w:r>
        <w:rPr>
          <w:rFonts w:ascii="宋体" w:hAnsi="宋体" w:eastAsia="宋体" w:cs="宋体"/>
          <w:color w:val="000"/>
          <w:sz w:val="28"/>
          <w:szCs w:val="28"/>
        </w:rPr>
        <w:t xml:space="preserve">孟祥伟同志是一名消防员，在灭火救援过程中表现优异。他在救援一起女童遇难事件中，用自己的身体挡住了照明灯管，保护同事和被困人员，最终付出了生命。孟祥伟同志的行为为我们上了一堂感人肺腑的生命教育课。他用自己的生命诠释了人民英雄的精神，教会了我们做人的良知和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先进事迹，从中体会到的，不仅是勇气、担当，还有家国情怀和责任意识。学习他们的先进事迹，不仅仅是为了我们自己，更是为了对国家和社会作出贡献。让我们在今后的学习和工作中，不断汲取先进事迹中的正能量，为自己的成长、为人民的幸福、为民族的繁荣不断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先进事迹心得体会篇三</w:t>
      </w:r>
    </w:p>
    <w:p>
      <w:pPr>
        <w:ind w:left="0" w:right="0" w:firstLine="560"/>
        <w:spacing w:before="450" w:after="450" w:line="312" w:lineRule="auto"/>
      </w:pPr>
      <w:r>
        <w:rPr>
          <w:rFonts w:ascii="宋体" w:hAnsi="宋体" w:eastAsia="宋体" w:cs="宋体"/>
          <w:color w:val="000"/>
          <w:sz w:val="28"/>
          <w:szCs w:val="28"/>
        </w:rPr>
        <w:t xml:space="preserve">35年来，她想得最多的人，是天真、可爱的山村孩子;</w:t>
      </w:r>
    </w:p>
    <w:p>
      <w:pPr>
        <w:ind w:left="0" w:right="0" w:firstLine="560"/>
        <w:spacing w:before="450" w:after="450" w:line="312" w:lineRule="auto"/>
      </w:pPr>
      <w:r>
        <w:rPr>
          <w:rFonts w:ascii="宋体" w:hAnsi="宋体" w:eastAsia="宋体" w:cs="宋体"/>
          <w:color w:val="000"/>
          <w:sz w:val="28"/>
          <w:szCs w:val="28"/>
        </w:rPr>
        <w:t xml:space="preserve">35年来，她做得最多的事，是寂寞、艰苦的山村教学;</w:t>
      </w:r>
    </w:p>
    <w:p>
      <w:pPr>
        <w:ind w:left="0" w:right="0" w:firstLine="560"/>
        <w:spacing w:before="450" w:after="450" w:line="312" w:lineRule="auto"/>
      </w:pPr>
      <w:r>
        <w:rPr>
          <w:rFonts w:ascii="宋体" w:hAnsi="宋体" w:eastAsia="宋体" w:cs="宋体"/>
          <w:color w:val="000"/>
          <w:sz w:val="28"/>
          <w:szCs w:val="28"/>
        </w:rPr>
        <w:t xml:space="preserve">35年来，她心中始终笃定的一个目标，那就是教好深山的每一个孩子……，做一棵大树、守望那片深山。今天，她做到了，用35年的坚守做到了。</w:t>
      </w:r>
    </w:p>
    <w:p>
      <w:pPr>
        <w:ind w:left="0" w:right="0" w:firstLine="560"/>
        <w:spacing w:before="450" w:after="450" w:line="312" w:lineRule="auto"/>
      </w:pPr>
      <w:r>
        <w:rPr>
          <w:rFonts w:ascii="宋体" w:hAnsi="宋体" w:eastAsia="宋体" w:cs="宋体"/>
          <w:color w:val="000"/>
          <w:sz w:val="28"/>
          <w:szCs w:val="28"/>
        </w:rPr>
        <w:t xml:space="preserve">她就是20xx年度“感动奉新士佳人物”，20xx年江西省“五一”劳动奖章获得者，20xx年宜春市最美劳动者、道德楷模，20xx年张丽莉式优秀教师，20xx年全国模范教师龚全珍式好干部、全国岗位学雷锋标兵，江西省奉新县澡下镇白洋教学点的女教师支月英。</w:t>
      </w:r>
    </w:p>
    <w:p>
      <w:pPr>
        <w:ind w:left="0" w:right="0" w:firstLine="560"/>
        <w:spacing w:before="450" w:after="450" w:line="312" w:lineRule="auto"/>
      </w:pPr>
      <w:r>
        <w:rPr>
          <w:rFonts w:ascii="宋体" w:hAnsi="宋体" w:eastAsia="宋体" w:cs="宋体"/>
          <w:color w:val="000"/>
          <w:sz w:val="28"/>
          <w:szCs w:val="28"/>
        </w:rPr>
        <w:t xml:space="preserve">一、山村讲台，默默地坚守</w:t>
      </w:r>
    </w:p>
    <w:p>
      <w:pPr>
        <w:ind w:left="0" w:right="0" w:firstLine="560"/>
        <w:spacing w:before="450" w:after="450" w:line="312" w:lineRule="auto"/>
      </w:pPr>
      <w:r>
        <w:rPr>
          <w:rFonts w:ascii="宋体" w:hAnsi="宋体" w:eastAsia="宋体" w:cs="宋体"/>
          <w:color w:val="000"/>
          <w:sz w:val="28"/>
          <w:szCs w:val="28"/>
        </w:rPr>
        <w:t xml:space="preserve">****年，奉新县边远山村教师奇缺，时年只有十九岁的南昌市进贤县姑娘支月英通过考试，毅然选择宜春地区(现宜春市)奉新县澡下乡泥洋村小学当了一名深山孩子王，她不顾家人的反对，远离家乡，只身来到离家两百多公里，离乡镇45公里，海拔近千米且不通班车的泥洋小学，成了一名深山女教师。</w:t>
      </w:r>
    </w:p>
    <w:p>
      <w:pPr>
        <w:ind w:left="0" w:right="0" w:firstLine="560"/>
        <w:spacing w:before="450" w:after="450" w:line="312" w:lineRule="auto"/>
      </w:pPr>
      <w:r>
        <w:rPr>
          <w:rFonts w:ascii="宋体" w:hAnsi="宋体" w:eastAsia="宋体" w:cs="宋体"/>
          <w:color w:val="000"/>
          <w:sz w:val="28"/>
          <w:szCs w:val="28"/>
        </w:rPr>
        <w:t xml:space="preserve">一到目的地，她发现那里比想象中的还要艰苦的多，学校地处奉新和靖安两县交界的泥洋山深处，这里交通不便，离最近的车站都有20多里，师生上学全靠两条腿在崇山峻岭爬行。山村生活条件异常艰苦，食品稀缺，支老师象当地人一样，自己动手种菜做饭。</w:t>
      </w:r>
    </w:p>
    <w:p>
      <w:pPr>
        <w:ind w:left="0" w:right="0" w:firstLine="560"/>
        <w:spacing w:before="450" w:after="450" w:line="312" w:lineRule="auto"/>
      </w:pPr>
      <w:r>
        <w:rPr>
          <w:rFonts w:ascii="宋体" w:hAnsi="宋体" w:eastAsia="宋体" w:cs="宋体"/>
          <w:color w:val="000"/>
          <w:sz w:val="28"/>
          <w:szCs w:val="28"/>
        </w:rPr>
        <w:t xml:space="preserve">当地老百姓十分疑虑，这外地姑娘能坚持下来吗?是不是想过渡一下，过不久就溜掉，这话不假，山旮旯太偏太穷，前些年，教师如同走马灯似的来了又走。过了一年又一年，家长们不但是看到支月英硬是坚持下来，还看到她无论刮风下雨、结冰打霜，她一个个送孩子回家，跟他们聊聊，像自己亲弟弟、妹妹一般对待，他们才信任这位姑娘了，于是议论开了，“嗨，这位姑娘靠得住，恐怕会用心思教好我们的孩子!”但也有风言冷语说的，莫想啊，你看咯，顶多两年就会走掉，我们这地方哪能留住这般好的姑娘啊!</w:t>
      </w:r>
    </w:p>
    <w:p>
      <w:pPr>
        <w:ind w:left="0" w:right="0" w:firstLine="560"/>
        <w:spacing w:before="450" w:after="450" w:line="312" w:lineRule="auto"/>
      </w:pPr>
      <w:r>
        <w:rPr>
          <w:rFonts w:ascii="宋体" w:hAnsi="宋体" w:eastAsia="宋体" w:cs="宋体"/>
          <w:color w:val="000"/>
          <w:sz w:val="28"/>
          <w:szCs w:val="28"/>
        </w:rPr>
        <w:t xml:space="preserve">二、孱弱身躯，为山村孩子遮风挡雨</w:t>
      </w:r>
    </w:p>
    <w:p>
      <w:pPr>
        <w:ind w:left="0" w:right="0" w:firstLine="560"/>
        <w:spacing w:before="450" w:after="450" w:line="312" w:lineRule="auto"/>
      </w:pPr>
      <w:r>
        <w:rPr>
          <w:rFonts w:ascii="宋体" w:hAnsi="宋体" w:eastAsia="宋体" w:cs="宋体"/>
          <w:color w:val="000"/>
          <w:sz w:val="28"/>
          <w:szCs w:val="28"/>
        </w:rPr>
        <w:t xml:space="preserve">一年又一年过去了，她留在大山与一双双渴望知识大眼睛相伴，她教孩子们读书识字，唱歌跳舞……，家长们看在眼里，喜在心头，频繁翘起大拇指，赞不绝口地说：“嗯，这姑娘不错，是位好老师……”当然，这个“好”不是短暂一两天、一月或是一年的，更不是一个、两人或几个人说了算的，要得到长久的口碑并非这么简单。</w:t>
      </w:r>
    </w:p>
    <w:p>
      <w:pPr>
        <w:ind w:left="0" w:right="0" w:firstLine="560"/>
        <w:spacing w:before="450" w:after="450" w:line="312" w:lineRule="auto"/>
      </w:pPr>
      <w:r>
        <w:rPr>
          <w:rFonts w:ascii="宋体" w:hAnsi="宋体" w:eastAsia="宋体" w:cs="宋体"/>
          <w:color w:val="000"/>
          <w:sz w:val="28"/>
          <w:szCs w:val="28"/>
        </w:rPr>
        <w:t xml:space="preserve">八十年代初，她的工资只有二十几块，有些孩子交不起学费，支老师总是为学生垫付学费、买文具，有时甚至把自己买米买菜的.钱都垫上了。</w:t>
      </w:r>
    </w:p>
    <w:p>
      <w:pPr>
        <w:ind w:left="0" w:right="0" w:firstLine="560"/>
        <w:spacing w:before="450" w:after="450" w:line="312" w:lineRule="auto"/>
      </w:pPr>
      <w:r>
        <w:rPr>
          <w:rFonts w:ascii="宋体" w:hAnsi="宋体" w:eastAsia="宋体" w:cs="宋体"/>
          <w:color w:val="000"/>
          <w:sz w:val="28"/>
          <w:szCs w:val="28"/>
        </w:rPr>
        <w:t xml:space="preserve">穷山村的学校破烂不堪，她买了薄膜等，把教室修好，把冬日刺骨的寒风拒之窗外，学生在教室里暖洋洋的。</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先进事迹心得体会篇四</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这句话用来形容\"全国岗位学雷锋标兵\"郭春鹏再合适不过了。郭春鹏从1997年秋放弃城里的很好的就业条件，回到生养自己的地方任教。但不幸的是，就在1998年的年末因为爬山旗杆换拉绳的时候，拉杆断了，他摔在了说水泥地上，等他醒来的时候，发现自己全身插满了管子，他也曾经心灰意冷，但是最后他还是勇敢的接受了治疗，两年后他又重新拿起了教鞭，为了不耽误上课，他常常是晚上进行输液，就这样一年又一年，到如今，也有十五六年的光阴了。</w:t>
      </w:r>
    </w:p>
    <w:p>
      <w:pPr>
        <w:ind w:left="0" w:right="0" w:firstLine="560"/>
        <w:spacing w:before="450" w:after="450" w:line="312" w:lineRule="auto"/>
      </w:pPr>
      <w:r>
        <w:rPr>
          <w:rFonts w:ascii="宋体" w:hAnsi="宋体" w:eastAsia="宋体" w:cs="宋体"/>
          <w:color w:val="000"/>
          <w:sz w:val="28"/>
          <w:szCs w:val="28"/>
        </w:rPr>
        <w:t xml:space="preserve">他有好的教学方法，教出来了很多优秀的学生，同时他自己本身的事迹又都在时刻的感染着学生，教会了学生坚强，勇敢。他获得过很多的奖项，包括\"南阳市课改先进个人\"、\"河南省优秀教师\"、\"河南省优质课二等奖\"等数十项殊荣。</w:t>
      </w:r>
    </w:p>
    <w:p>
      <w:pPr>
        <w:ind w:left="0" w:right="0" w:firstLine="560"/>
        <w:spacing w:before="450" w:after="450" w:line="312" w:lineRule="auto"/>
      </w:pPr>
      <w:r>
        <w:rPr>
          <w:rFonts w:ascii="宋体" w:hAnsi="宋体" w:eastAsia="宋体" w:cs="宋体"/>
          <w:color w:val="000"/>
          <w:sz w:val="28"/>
          <w:szCs w:val="28"/>
        </w:rPr>
        <w:t xml:space="preserve">他不仅是一位优秀的教师，同时还是一位热心的好人。帮助新同事，新教师张荑苇，因刚参加工作，没有教学经验，不会做学生的思想工作，经常闹情绪，撂担子，郭春鹏看在眼里，经常找其谈心，帮助带班，教授新的教学模式，不出2个月，张荑苇就成了教学\"能手\".从此，学校有了不成为文的规定，教学上有难题就找郭春鹏。该校六年级的吴全友，父亲多病，母亲出走，家庭生活困难，面临辍学，郭春鹏得知情况后，立即与吴全友的父亲联系交流，决定资助吴全友一直完成高中学业。</w:t>
      </w:r>
    </w:p>
    <w:p>
      <w:pPr>
        <w:ind w:left="0" w:right="0" w:firstLine="560"/>
        <w:spacing w:before="450" w:after="450" w:line="312" w:lineRule="auto"/>
      </w:pPr>
      <w:r>
        <w:rPr>
          <w:rFonts w:ascii="宋体" w:hAnsi="宋体" w:eastAsia="宋体" w:cs="宋体"/>
          <w:color w:val="000"/>
          <w:sz w:val="28"/>
          <w:szCs w:val="28"/>
        </w:rPr>
        <w:t xml:space="preserve">家住该镇二岗沟村76岁的五保老人方延山，生活异常艰难，郭春鹏主动承担起照顾老人的责任，每次过星期都要往方延山家跑，吃药给钱，吃饭给面。当提起郭春鹏时，老人竖起大拇指夸道：\"春鹏是个好孩儿，我这把老骨头有福气啊！\"</w:t>
      </w:r>
    </w:p>
    <w:p>
      <w:pPr>
        <w:ind w:left="0" w:right="0" w:firstLine="560"/>
        <w:spacing w:before="450" w:after="450" w:line="312" w:lineRule="auto"/>
      </w:pPr>
      <w:r>
        <w:rPr>
          <w:rFonts w:ascii="宋体" w:hAnsi="宋体" w:eastAsia="宋体" w:cs="宋体"/>
          <w:color w:val="000"/>
          <w:sz w:val="28"/>
          <w:szCs w:val="28"/>
        </w:rPr>
        <w:t xml:space="preserve">虽然他自己也经济拮据，但是他却时时刻刻都在帮助别人。每年还是拿出一部分钱资助贫困学生和孤寡老人，16年来累计捐款6000余元，共救助50人次。</w:t>
      </w:r>
    </w:p>
    <w:p>
      <w:pPr>
        <w:ind w:left="0" w:right="0" w:firstLine="560"/>
        <w:spacing w:before="450" w:after="450" w:line="312" w:lineRule="auto"/>
      </w:pPr>
      <w:r>
        <w:rPr>
          <w:rFonts w:ascii="宋体" w:hAnsi="宋体" w:eastAsia="宋体" w:cs="宋体"/>
          <w:color w:val="000"/>
          <w:sz w:val="28"/>
          <w:szCs w:val="28"/>
        </w:rPr>
        <w:t xml:space="preserve">郭春鹏是一位优秀的`人民教师，他怀有感恩的心，经常帮助别人，是我们应该学习的好榜样。都说\"一位好老师，胜过万卷书\"从他身上我看到了无数的光辉，在教学上兢兢业业，不断的钻研，在生活上，帮助困难的家庭，照顾孤寡老人，不断的贡献自己，是一位很无私的人，很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先进事迹心得体会篇五</w:t>
      </w:r>
    </w:p>
    <w:p>
      <w:pPr>
        <w:ind w:left="0" w:right="0" w:firstLine="560"/>
        <w:spacing w:before="450" w:after="450" w:line="312" w:lineRule="auto"/>
      </w:pPr>
      <w:r>
        <w:rPr>
          <w:rFonts w:ascii="宋体" w:hAnsi="宋体" w:eastAsia="宋体" w:cs="宋体"/>
          <w:color w:val="000"/>
          <w:sz w:val="28"/>
          <w:szCs w:val="28"/>
        </w:rPr>
        <w:t xml:space="preserve">回顾先进事迹是一种重要的学习方法。它可以帮助我们汲取成功的经验，明确目标，并为自己设定一个正确的方向。回顾先进事迹之所以如此重要，是因为在先进事迹中，我们可以看到许多勇气、毅力、坚韧不拔、创新和创造力的例子。在这篇文章中，我将分享我在回顾先进事迹时的体会和收获。</w:t>
      </w:r>
    </w:p>
    <w:p>
      <w:pPr>
        <w:ind w:left="0" w:right="0" w:firstLine="560"/>
        <w:spacing w:before="450" w:after="450" w:line="312" w:lineRule="auto"/>
      </w:pPr>
      <w:r>
        <w:rPr>
          <w:rFonts w:ascii="宋体" w:hAnsi="宋体" w:eastAsia="宋体" w:cs="宋体"/>
          <w:color w:val="000"/>
          <w:sz w:val="28"/>
          <w:szCs w:val="28"/>
        </w:rPr>
        <w:t xml:space="preserve">第二段：遇到挑战时，要保持毅力</w:t>
      </w:r>
    </w:p>
    <w:p>
      <w:pPr>
        <w:ind w:left="0" w:right="0" w:firstLine="560"/>
        <w:spacing w:before="450" w:after="450" w:line="312" w:lineRule="auto"/>
      </w:pPr>
      <w:r>
        <w:rPr>
          <w:rFonts w:ascii="宋体" w:hAnsi="宋体" w:eastAsia="宋体" w:cs="宋体"/>
          <w:color w:val="000"/>
          <w:sz w:val="28"/>
          <w:szCs w:val="28"/>
        </w:rPr>
        <w:t xml:space="preserve">在我看来，先进事迹的一个主要特征是，他们克服了极具挑战性的困难。例如，马斯克的SpaceX公司首次将人类送上太空，这是一个极具挑战性的任务。Sheryl Sandberg, COO of Facebook，在失去她的丈夫后，写了一本畅销书，讲述了她如何克服悲痛和恐惧来重建她的生活。这启发了我，即使面临逆境和困难，也要保持坚韧不拔的毅力。</w:t>
      </w:r>
    </w:p>
    <w:p>
      <w:pPr>
        <w:ind w:left="0" w:right="0" w:firstLine="560"/>
        <w:spacing w:before="450" w:after="450" w:line="312" w:lineRule="auto"/>
      </w:pPr>
      <w:r>
        <w:rPr>
          <w:rFonts w:ascii="宋体" w:hAnsi="宋体" w:eastAsia="宋体" w:cs="宋体"/>
          <w:color w:val="000"/>
          <w:sz w:val="28"/>
          <w:szCs w:val="28"/>
        </w:rPr>
        <w:t xml:space="preserve">第三段：不要害怕创新和冒险</w:t>
      </w:r>
    </w:p>
    <w:p>
      <w:pPr>
        <w:ind w:left="0" w:right="0" w:firstLine="560"/>
        <w:spacing w:before="450" w:after="450" w:line="312" w:lineRule="auto"/>
      </w:pPr>
      <w:r>
        <w:rPr>
          <w:rFonts w:ascii="宋体" w:hAnsi="宋体" w:eastAsia="宋体" w:cs="宋体"/>
          <w:color w:val="000"/>
          <w:sz w:val="28"/>
          <w:szCs w:val="28"/>
        </w:rPr>
        <w:t xml:space="preserve">另一个让我深受启发的特别之处是这些先进事迹很大程度上是创新和冒险的结果。在科技领域，乔布斯的创新带来了全新的概念和思维方式，比如iPhone和Mac电脑。在经济领域，Warren Buffett 坚持他的投资原则，尝试新的组合和投资理念。他甚至敢于投资于一些被称为“毒品股”的公司，成为了许多年来最成功的投资者之一。面对日趋变革和挑战的时代，我们不能停留在舒适区，我们应该敢于创新和冒险。</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心态和态度对于个人成功至关重要，这在回顾一些成功者的事迹中也有所体现。例如，玛拉拉尤萨夫扎依(Malala Yousafzai) 成功地保护她的教育权利，并在12岁时开始为女孩教育发声。尽管被塔利班袭击并被射中头部，她仍然坚定地维护着她的信念。在我们面临挑战和障碍时，心态和态度是我们最强大的工具，这使我们能够克服困难并超越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先进事迹，带给我们太多启发和收获。它让我明白，只要有毅力和勇气，我们无所不能。它教我敢于创新和投身事业，要时刻保持正确的心态和态度。我相信，如果我们深入了解、学习先进事迹，我们将为自己和社会创造无尽的价值。</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先进事迹心得体会篇六</w:t>
      </w:r>
    </w:p>
    <w:p>
      <w:pPr>
        <w:ind w:left="0" w:right="0" w:firstLine="560"/>
        <w:spacing w:before="450" w:after="450" w:line="312" w:lineRule="auto"/>
      </w:pPr>
      <w:r>
        <w:rPr>
          <w:rFonts w:ascii="宋体" w:hAnsi="宋体" w:eastAsia="宋体" w:cs="宋体"/>
          <w:color w:val="000"/>
          <w:sz w:val="28"/>
          <w:szCs w:val="28"/>
        </w:rPr>
        <w:t xml:space="preserve">学习了朱士岭的事迹，我对他很敬佩。我觉得作为一名教师，学习朱士岭就要像他那样用生命去关心学生的安全，呵护学生的成长。</w:t>
      </w:r>
    </w:p>
    <w:p>
      <w:pPr>
        <w:ind w:left="0" w:right="0" w:firstLine="560"/>
        <w:spacing w:before="450" w:after="450" w:line="312" w:lineRule="auto"/>
      </w:pPr>
      <w:r>
        <w:rPr>
          <w:rFonts w:ascii="宋体" w:hAnsi="宋体" w:eastAsia="宋体" w:cs="宋体"/>
          <w:color w:val="000"/>
          <w:sz w:val="28"/>
          <w:szCs w:val="28"/>
        </w:rPr>
        <w:t xml:space="preserve">通过学习使我深深体会到：要当好一名教师，首先要是一个充满爱心的人，把追求理想、塑造心灵、传承知识当作人生的最大乐趣。要关爱每一名学生，关心每一名学生的成长进步，努力成为学生的良师益友，成为学生健康成长的引导者和引路人。还要努力钻研，学为人师，更要做到学而不厌、诲人不倦。这些是一名合格人民教师应该做到的，也必须要做到的。</w:t>
      </w:r>
    </w:p>
    <w:p>
      <w:pPr>
        <w:ind w:left="0" w:right="0" w:firstLine="560"/>
        <w:spacing w:before="450" w:after="450" w:line="312" w:lineRule="auto"/>
      </w:pPr>
      <w:r>
        <w:rPr>
          <w:rFonts w:ascii="宋体" w:hAnsi="宋体" w:eastAsia="宋体" w:cs="宋体"/>
          <w:color w:val="000"/>
          <w:sz w:val="28"/>
          <w:szCs w:val="28"/>
        </w:rPr>
        <w:t xml:space="preserve">我是一名教师，尽管我们的教育环境迥然不同但我们可以共享同一种精神、同一种信念、同一种态度和同一种操守，那就是甘于寂寞、甘于奉献、甘于钻研和甘做人梯。</w:t>
      </w:r>
    </w:p>
    <w:p>
      <w:pPr>
        <w:ind w:left="0" w:right="0" w:firstLine="560"/>
        <w:spacing w:before="450" w:after="450" w:line="312" w:lineRule="auto"/>
      </w:pPr>
      <w:r>
        <w:rPr>
          <w:rFonts w:ascii="宋体" w:hAnsi="宋体" w:eastAsia="宋体" w:cs="宋体"/>
          <w:color w:val="000"/>
          <w:sz w:val="28"/>
          <w:szCs w:val="28"/>
        </w:rPr>
        <w:t xml:space="preserve">人的生命是有限的，面对生活，我们要心存感激，感受幸福，学会珍惜，在珍惜自己生命的同时，趁我们还有能力为别人做些事的时候，尽力去做些力所能及的事，去帮助那些需要帮助的人。我要以朱士岭为榜样，重塑教师——人类灵魂工程师在人们心目中的形象，更要进一步强化宗旨意识，责任意识，奉献意识，为了教育，为了学生，愿意奉献一切。</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先进事迹心得体会篇七</w:t>
      </w:r>
    </w:p>
    <w:p>
      <w:pPr>
        <w:ind w:left="0" w:right="0" w:firstLine="560"/>
        <w:spacing w:before="450" w:after="450" w:line="312" w:lineRule="auto"/>
      </w:pPr>
      <w:r>
        <w:rPr>
          <w:rFonts w:ascii="宋体" w:hAnsi="宋体" w:eastAsia="宋体" w:cs="宋体"/>
          <w:color w:val="000"/>
          <w:sz w:val="28"/>
          <w:szCs w:val="28"/>
        </w:rPr>
        <w:t xml:space="preserve">在这里，我要郑重介绍一个人，他的事迹让我很感动，并为之骄傲。他是2025年北京奥运会火炬手;他是厦门国际马拉松代言人;在八闽大地，他可以算得上是一名传奇人物。他就是“赤脚大仙，献血模范”——吴佳色。他捐资助学奖学;他是福建省无偿献血数量最多的人;他是泉州市捐献血小板第一人;他赤脚跑完31次国际马拉松比赛，被誉为“赤脚大仙”，以其为原型的雕像矗立于厦门环岛路永不止步的群雕里。吴佳色以他的毅力和精神感动了南安，感动了泉州，感动了福建。吴佳色老师为人师表、助人为乐、倡导健身、无偿献血的精神深深地感染了我们每一个教育工作者。对比之下，我想我是渺小，我更加坚定信心，把投身于教育事业作为学习锻炼自身学识修养的强大动力和提高业务能力的内驱力。</w:t>
      </w:r>
    </w:p>
    <w:p>
      <w:pPr>
        <w:ind w:left="0" w:right="0" w:firstLine="560"/>
        <w:spacing w:before="450" w:after="450" w:line="312" w:lineRule="auto"/>
      </w:pPr>
      <w:r>
        <w:rPr>
          <w:rFonts w:ascii="宋体" w:hAnsi="宋体" w:eastAsia="宋体" w:cs="宋体"/>
          <w:color w:val="000"/>
          <w:sz w:val="28"/>
          <w:szCs w:val="28"/>
        </w:rPr>
        <w:t xml:space="preserve">春种秋收，春华秋实。我们是春天播撒种子的人，我们心中有着秋收的期盼。有谁能像我们一样，天天面对的是一张张可爱的笑脸，一双双晶莹的眼睛，一颗颗透明的心，一个个青春似的梦?有谁能像我们一样，一举手，一投足，一丝美丽的微笑，一个鼓励的眼神，一句关切的话语，就能拨动一根根美妙的心弦，就能带给他们无限的欢乐?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我们要以学习实践科学发展观为指导，以“十大感动教师”为“马首是瞻”，在以他们的先进事迹的感召下，自觉践行在榜样的力量和影响下，鞭策自己，鼓舞自己，自觉践行高尚的师德风范，牢固树立育人为本的思想，从我做起，从现在做起，从小事做起，不断加强师德师能修养，不断提高业务技能，做一个让人民值得信赖、值得依靠、值得满意人民教师，做一个无愧于天地、无愧于良心、无愧于人民的教育工作者，做一个让人民满意的“一片冰心”的耕耘者。</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先进事迹心得体会篇八</w:t>
      </w:r>
    </w:p>
    <w:p>
      <w:pPr>
        <w:ind w:left="0" w:right="0" w:firstLine="560"/>
        <w:spacing w:before="450" w:after="450" w:line="312" w:lineRule="auto"/>
      </w:pPr>
      <w:r>
        <w:rPr>
          <w:rFonts w:ascii="宋体" w:hAnsi="宋体" w:eastAsia="宋体" w:cs="宋体"/>
          <w:color w:val="000"/>
          <w:sz w:val="28"/>
          <w:szCs w:val="28"/>
        </w:rPr>
        <w:t xml:space="preserve">姚辉是一位优秀的医生，他的先进事迹在整个医学界都是赫赫有名。他的故事深深地感染了我，让我时刻铭记着他的精神。在了解姚辉的先进事迹之后，我发现他的事迹中包含了很多值得我们学习的精神和经验，让我受益匪浅。</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姚辉先生在2025年非典疫情期间主动请战，奔赴抗疫一线。他不顾个人安危，夜以继日地全力以赴，抗击非典。这种勇于承担责任的精神，给我们上了一堂生动的课。在我们的生活和工作中，我们也应该勇于承担责任，发挥自己的力量，为社会和人民作出贡献。</w:t>
      </w:r>
    </w:p>
    <w:p>
      <w:pPr>
        <w:ind w:left="0" w:right="0" w:firstLine="560"/>
        <w:spacing w:before="450" w:after="450" w:line="312" w:lineRule="auto"/>
      </w:pPr>
      <w:r>
        <w:rPr>
          <w:rFonts w:ascii="宋体" w:hAnsi="宋体" w:eastAsia="宋体" w:cs="宋体"/>
          <w:color w:val="000"/>
          <w:sz w:val="28"/>
          <w:szCs w:val="28"/>
        </w:rPr>
        <w:t xml:space="preserve">第三段：坚持追求卓越</w:t>
      </w:r>
    </w:p>
    <w:p>
      <w:pPr>
        <w:ind w:left="0" w:right="0" w:firstLine="560"/>
        <w:spacing w:before="450" w:after="450" w:line="312" w:lineRule="auto"/>
      </w:pPr>
      <w:r>
        <w:rPr>
          <w:rFonts w:ascii="宋体" w:hAnsi="宋体" w:eastAsia="宋体" w:cs="宋体"/>
          <w:color w:val="000"/>
          <w:sz w:val="28"/>
          <w:szCs w:val="28"/>
        </w:rPr>
        <w:t xml:space="preserve">在医学领域，姚辉先生是一位极富天赋和成就的专家。他总是不断地追求更高的境界和卓越的成就。姚辉通过不断地努力和实践，取得了一系列的成就。这种不断追求卓越的精神，教育我们不断超越自己，不断向前进，不断迈向更高的目标。</w:t>
      </w:r>
    </w:p>
    <w:p>
      <w:pPr>
        <w:ind w:left="0" w:right="0" w:firstLine="560"/>
        <w:spacing w:before="450" w:after="450" w:line="312" w:lineRule="auto"/>
      </w:pPr>
      <w:r>
        <w:rPr>
          <w:rFonts w:ascii="宋体" w:hAnsi="宋体" w:eastAsia="宋体" w:cs="宋体"/>
          <w:color w:val="000"/>
          <w:sz w:val="28"/>
          <w:szCs w:val="28"/>
        </w:rPr>
        <w:t xml:space="preserve">第四段：尽职尽责</w:t>
      </w:r>
    </w:p>
    <w:p>
      <w:pPr>
        <w:ind w:left="0" w:right="0" w:firstLine="560"/>
        <w:spacing w:before="450" w:after="450" w:line="312" w:lineRule="auto"/>
      </w:pPr>
      <w:r>
        <w:rPr>
          <w:rFonts w:ascii="宋体" w:hAnsi="宋体" w:eastAsia="宋体" w:cs="宋体"/>
          <w:color w:val="000"/>
          <w:sz w:val="28"/>
          <w:szCs w:val="28"/>
        </w:rPr>
        <w:t xml:space="preserve">姚辉先生始终坚守着医者的职业道德和责任，尽职尽责地履行着自己的职责。他倾尽全力，细心呵护每一个病患，让他们得到最好的医疗服务和关爱。这种尽职尽责的精神，教育我们做好自己的本职工作，不断提高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姚辉先生的先进事迹，给我们提供了很多有益的启示，他的精神将激励我们永葆初心，勇敢拼搏，不断追求卓越。同时，也要坚守职责，尽职尽责，以医者的标准，服务于人民。我相信，只有在不断学习和成长的过程中，才能够成就更加辉煌的人生和事业。</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先进事迹心得体会篇九</w:t>
      </w:r>
    </w:p>
    <w:p>
      <w:pPr>
        <w:ind w:left="0" w:right="0" w:firstLine="560"/>
        <w:spacing w:before="450" w:after="450" w:line="312" w:lineRule="auto"/>
      </w:pPr>
      <w:r>
        <w:rPr>
          <w:rFonts w:ascii="宋体" w:hAnsi="宋体" w:eastAsia="宋体" w:cs="宋体"/>
          <w:color w:val="000"/>
          <w:sz w:val="28"/>
          <w:szCs w:val="28"/>
        </w:rPr>
        <w:t xml:space="preserve">学习杨善洲老书记增强了自己的党性，提高了自己的工作水平。杨善洲老书记一生爱国爱党，无私奉献，事迹感人。</w:t>
      </w:r>
    </w:p>
    <w:p>
      <w:pPr>
        <w:ind w:left="0" w:right="0" w:firstLine="560"/>
        <w:spacing w:before="450" w:after="450" w:line="312" w:lineRule="auto"/>
      </w:pPr>
      <w:r>
        <w:rPr>
          <w:rFonts w:ascii="宋体" w:hAnsi="宋体" w:eastAsia="宋体" w:cs="宋体"/>
          <w:color w:val="000"/>
          <w:sz w:val="28"/>
          <w:szCs w:val="28"/>
        </w:rPr>
        <w:t xml:space="preserve">1988年4月，杨善洲同志从保山地委书记的岗位上退下来后，主动放弃进省城安享晚年的机会，扎根施甸大亮山艰苦创业，义务植树造林，一干就是22年，建成了面积八万亩、价值一亿多元，完全成材后价值可达3亿元的林场，并将林场无偿移交国家。</w:t>
      </w:r>
    </w:p>
    <w:p>
      <w:pPr>
        <w:ind w:left="0" w:right="0" w:firstLine="560"/>
        <w:spacing w:before="450" w:after="450" w:line="312" w:lineRule="auto"/>
      </w:pPr>
      <w:r>
        <w:rPr>
          <w:rFonts w:ascii="宋体" w:hAnsi="宋体" w:eastAsia="宋体" w:cs="宋体"/>
          <w:color w:val="000"/>
          <w:sz w:val="28"/>
          <w:szCs w:val="28"/>
        </w:rPr>
        <w:t xml:space="preserve">位于施甸县城西北边，距县城60多公里的大亮山，平均海拔2600多米。在这里你看不到一点树木的影子，只有一望无际的荒凉和空旷。杨善洲为什么要在这里建立林场实现他的绿色的梦想？一个曾和他在一起工作过的人深情地回忆说，杨善洲在施甸县当县委书记时曾徒步在大亮山走了20多天，大亮山的荒凉无疑给他留下了深刻的印象，他说这个地方只有栽树，不然永远也富不起来。退休前他两次到大亮山实地考察，当地农民劝他，你到别处去种吧，这地方连野樱桃树和杞木树都不长。然而他还是来了，他要在这片辽阔而荒凉的高原上，用他60岁以后的生命建立一个5万亩的绿色王国。</w:t>
      </w:r>
    </w:p>
    <w:p>
      <w:pPr>
        <w:ind w:left="0" w:right="0" w:firstLine="560"/>
        <w:spacing w:before="450" w:after="450" w:line="312" w:lineRule="auto"/>
      </w:pPr>
      <w:r>
        <w:rPr>
          <w:rFonts w:ascii="宋体" w:hAnsi="宋体" w:eastAsia="宋体" w:cs="宋体"/>
          <w:color w:val="000"/>
          <w:sz w:val="28"/>
          <w:szCs w:val="28"/>
        </w:rPr>
        <w:t xml:space="preserve">在杨善洲近40年的工作中，他一直两袖清风，勤廉履职，忘我工作，一心为民。他用自己的实际行动来践行创先争优精神实质。“创先”在于他该安享晚年之时，毅然选择无私奉献国家；“争优”在于他扎根基层始终默默无闻地坚持着自己的信念。如果说将党的政策路线认真贯彻视为尽职，那么将当前的创先争优活动一如既往地坚持下去，就是一种优秀员的本质体现，显然杨善洲已经为我们树立了榜样。做实事固然可喜，但能否将实事一做到底，并且甘愿选择默默无闻地奉献自己的余热，则是一名优秀党员干部的“验金石”，所以坚持恒久是创先争优活动的最终目的。每个领导干部都有退休离岗的时候，只有随时抱有杨善洲同志的那种坚定信念，创先争优活动的本质传承下去，有理由相信社会将会更加和谐富强，因为大家无形中把创先争优这个活动载体，作为自己勤廉履职无私奉献的人生价值观。</w:t>
      </w:r>
    </w:p>
    <w:p>
      <w:pPr>
        <w:ind w:left="0" w:right="0" w:firstLine="560"/>
        <w:spacing w:before="450" w:after="450" w:line="312" w:lineRule="auto"/>
      </w:pPr>
      <w:r>
        <w:rPr>
          <w:rFonts w:ascii="宋体" w:hAnsi="宋体" w:eastAsia="宋体" w:cs="宋体"/>
          <w:color w:val="000"/>
          <w:sz w:val="28"/>
          <w:szCs w:val="28"/>
        </w:rPr>
        <w:t xml:space="preserve">我通过认真学习杨善洲同志的先进事迹之后，我觉得我们每一位新党员、老党员都应该从以下三个方面学习：</w:t>
      </w:r>
    </w:p>
    <w:p>
      <w:pPr>
        <w:ind w:left="0" w:right="0" w:firstLine="560"/>
        <w:spacing w:before="450" w:after="450" w:line="312" w:lineRule="auto"/>
      </w:pPr>
      <w:r>
        <w:rPr>
          <w:rFonts w:ascii="宋体" w:hAnsi="宋体" w:eastAsia="宋体" w:cs="宋体"/>
          <w:color w:val="000"/>
          <w:sz w:val="28"/>
          <w:szCs w:val="28"/>
        </w:rPr>
        <w:t xml:space="preserve">学习杨善洲同志，就是要像他那样，树立一名党员就是一面旗帜的理念，坚定理想信念，牢记党的宗旨，始终对党的事业无限忠诚，以坚定的信念展示员的风采。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作为捐资助学等捐献了出去。向杨善洲同志学习，就是要像他那样，加强思想道德修养，不图名、不求利、不谋私，守得住清贫，耐得住寂寞，一尘不染，坚持以德立身、以公处事、以廉树威，永葆人的浩然正气。</w:t>
      </w:r>
    </w:p>
    <w:p>
      <w:pPr>
        <w:ind w:left="0" w:right="0" w:firstLine="560"/>
        <w:spacing w:before="450" w:after="450" w:line="312" w:lineRule="auto"/>
      </w:pPr>
      <w:r>
        <w:rPr>
          <w:rFonts w:ascii="宋体" w:hAnsi="宋体" w:eastAsia="宋体" w:cs="宋体"/>
          <w:color w:val="000"/>
          <w:sz w:val="28"/>
          <w:szCs w:val="28"/>
        </w:rPr>
        <w:t xml:space="preserve">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w:t>
      </w:r>
    </w:p>
    <w:p>
      <w:pPr>
        <w:ind w:left="0" w:right="0" w:firstLine="560"/>
        <w:spacing w:before="450" w:after="450" w:line="312" w:lineRule="auto"/>
      </w:pPr>
      <w:r>
        <w:rPr>
          <w:rFonts w:ascii="宋体" w:hAnsi="宋体" w:eastAsia="宋体" w:cs="宋体"/>
          <w:color w:val="000"/>
          <w:sz w:val="28"/>
          <w:szCs w:val="28"/>
        </w:rPr>
        <w:t xml:space="preserve">盛年时期，他废寝忘食，夙兴夜寐，忘我工作；年事已高仍然老骥伏枥，志在千里，退休后把植树造林作为为党为人民服务的又一新起点。出于对他几十年卓著成绩的褒奖和关心，省委曾让他到昆明居住，并到省人大常委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总之，学习杨善洲精神就是要始终与时俱进，开拓创新，并自重、自醒、自觉、自励，实实处处严格约束自己，正确对待个人得失，不计名利，不图虚名。</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w:t>
      </w:r>
    </w:p>
    <w:p>
      <w:pPr>
        <w:ind w:left="0" w:right="0" w:firstLine="560"/>
        <w:spacing w:before="450" w:after="450" w:line="312" w:lineRule="auto"/>
      </w:pPr>
      <w:r>
        <w:rPr>
          <w:rFonts w:ascii="宋体" w:hAnsi="宋体" w:eastAsia="宋体" w:cs="宋体"/>
          <w:color w:val="000"/>
          <w:sz w:val="28"/>
          <w:szCs w:val="28"/>
        </w:rPr>
        <w:t xml:space="preserve">左xx，一个普通的名字，一个最基层的农村教师，却有一种奋勇向前的拼搏精神，从一个扫盲教师到拿到大学文凭甚至成为全国模范教师、优秀教师;有一种不为名利所动的高贵品质，宁愿放下三次改行的机会，也要坚守艰辛清贫的教育工作岗位；有一颗“不是我所生，却与我更亲”的爱生之心。这些都源于他无私奉献于教育事业的坚定信念，这种蜡烛精神让一个普通的名字响彻中国，传遍教育界，成为我们所有教育工作者的楷模！</w:t>
      </w:r>
    </w:p>
    <w:p>
      <w:pPr>
        <w:ind w:left="0" w:right="0" w:firstLine="560"/>
        <w:spacing w:before="450" w:after="450" w:line="312" w:lineRule="auto"/>
      </w:pPr>
      <w:r>
        <w:rPr>
          <w:rFonts w:ascii="宋体" w:hAnsi="宋体" w:eastAsia="宋体" w:cs="宋体"/>
          <w:color w:val="000"/>
          <w:sz w:val="28"/>
          <w:szCs w:val="28"/>
        </w:rPr>
        <w:t xml:space="preserve">学习了左相平教师的先进事迹，我感慨万千，不断进取，坚守岗位，不为名利所动，爱生如子，这才是最崇高的师魂！同是教师，我深深为自我曾有过的抱怨感到羞愧，为自我曾打骂过学生感到后悔，这一次的学习让我改变了自我从教的想法，我不再把我的工作当做饭碗，而是作为事业认真去做，甚至当做国家、社会公益事业，只求付出，不求回报。我不再把学生当做获取绩效工资的工具，而是作为花朵去呵护，作为栋梁去培养。</w:t>
      </w:r>
    </w:p>
    <w:p>
      <w:pPr>
        <w:ind w:left="0" w:right="0" w:firstLine="560"/>
        <w:spacing w:before="450" w:after="450" w:line="312" w:lineRule="auto"/>
      </w:pPr>
      <w:r>
        <w:rPr>
          <w:rFonts w:ascii="宋体" w:hAnsi="宋体" w:eastAsia="宋体" w:cs="宋体"/>
          <w:color w:val="000"/>
          <w:sz w:val="28"/>
          <w:szCs w:val="28"/>
        </w:rPr>
        <w:t xml:space="preserve">我相信只要我们所有的教育工作者都有左相平教师的蜡烛精神，整个教育界必须满是辉煌！</w:t>
      </w:r>
    </w:p>
    <w:p>
      <w:pPr>
        <w:ind w:left="0" w:right="0" w:firstLine="560"/>
        <w:spacing w:before="450" w:after="450" w:line="312" w:lineRule="auto"/>
      </w:pPr>
      <w:r>
        <w:rPr>
          <w:rFonts w:ascii="宋体" w:hAnsi="宋体" w:eastAsia="宋体" w:cs="宋体"/>
          <w:color w:val="000"/>
          <w:sz w:val="28"/>
          <w:szCs w:val="28"/>
        </w:rPr>
        <w:t xml:space="preserve">11月14日，我校全体教师学习了盘县县教师左相平的先进事迹后，我感慨颇多，情绪很不平静，个性是他身上表现出的高尚道德风范，更使我感动不已。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从教十年如一日，尽职尽责，呕心沥血，锐意进取，勇于创新，用心进行教育教学改革，大力推进素质教育，取得了显著的成果；他们生活简朴、廉洁从教、克己奉公，言传身教，把自我全部的爱无私地奉献给了党和人民的教育事业，他们的崇高品格和师德不仅仅受到学生和教师的尊敬，并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左相平这些诚实质朴的人民教师，表现出了高尚的品德和顽强的意志，无私奉献，默默无闻，把自我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务必先为人师，育人者必先行为示范，教师的职业特点决定了教师务必具备更高的素质，而师德是教师最重要的素质，是教师的灵魂。他们让我们懂得了，一个人，原先能够这样用心地对待工作和生活，能够这样真诚地与人相处，能够这样热情地帮忙别人……在当今冷漠、隔阂渐成风气的时候，我们需要的，不正是这样的生活态度和方式吗？能够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先能够这样用心地对待工作和生活，能够这样真诚地与人相处，能够这样热情地帮忙别人……我很感动，从中学到了很多，也让我重新熟悉了教师这份职业，在如今的这个工作岗位上，我想我就应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先进事迹心得体会篇十一</w:t>
      </w:r>
    </w:p>
    <w:p>
      <w:pPr>
        <w:ind w:left="0" w:right="0" w:firstLine="560"/>
        <w:spacing w:before="450" w:after="450" w:line="312" w:lineRule="auto"/>
      </w:pPr>
      <w:r>
        <w:rPr>
          <w:rFonts w:ascii="宋体" w:hAnsi="宋体" w:eastAsia="宋体" w:cs="宋体"/>
          <w:color w:val="000"/>
          <w:sz w:val="28"/>
          <w:szCs w:val="28"/>
        </w:rPr>
        <w:t xml:space="preserve">尕洛是近年来中国体育界炙手可热的名字，他以其出色的表现和先进的事迹而受到广大人民群众的喜爱和尊敬。作为一名运动员，尕洛不仅在赛场上展现出了卓越的成绩，还在日常生活中以积极向上的态度影响着他人。通过了解尕洛的先进事迹，我深感尕洛带给我们的不仅仅是体育上的启迪，更是精神上的激励。以下是我对尕洛先进事迹的一些心得体会。</w:t>
      </w:r>
    </w:p>
    <w:p>
      <w:pPr>
        <w:ind w:left="0" w:right="0" w:firstLine="560"/>
        <w:spacing w:before="450" w:after="450" w:line="312" w:lineRule="auto"/>
      </w:pPr>
      <w:r>
        <w:rPr>
          <w:rFonts w:ascii="宋体" w:hAnsi="宋体" w:eastAsia="宋体" w:cs="宋体"/>
          <w:color w:val="000"/>
          <w:sz w:val="28"/>
          <w:szCs w:val="28"/>
        </w:rPr>
        <w:t xml:space="preserve">首先，尕洛先进事迹让我深刻认识到坚持不懈的重要性。尕洛成为中国体育界的传奇，正是因为他在乒乓球这项运动中坚持训练、努力拼搏的精神。在尕洛的运动生涯中，他从未停止过锻炼和提升自己的意愿。无论是在酷暑严寒中，还是在伤病困扰下，尕洛都始终坚持训练，从不放弃对梦想的追求。从他的事迹中，我们可以看到只要坚持不懈，就一定能够获得成功的机会。</w:t>
      </w:r>
    </w:p>
    <w:p>
      <w:pPr>
        <w:ind w:left="0" w:right="0" w:firstLine="560"/>
        <w:spacing w:before="450" w:after="450" w:line="312" w:lineRule="auto"/>
      </w:pPr>
      <w:r>
        <w:rPr>
          <w:rFonts w:ascii="宋体" w:hAnsi="宋体" w:eastAsia="宋体" w:cs="宋体"/>
          <w:color w:val="000"/>
          <w:sz w:val="28"/>
          <w:szCs w:val="28"/>
        </w:rPr>
        <w:t xml:space="preserve">其次，尕洛先进事迹让我明白到团队精神的重要性。尕洛在队伍中始终保持着团结协作的态度，从不计较个人荣誉和成就。他总是把团队的利益放在第一位，不仅在比赛中为队友提供帮助，还在训练中与队友分享自己的经验和技巧。正是通过这种团结协作的精神，尕洛帮助中国乒乓球队在各个国际比赛中取得了辉煌的战绩。</w:t>
      </w:r>
    </w:p>
    <w:p>
      <w:pPr>
        <w:ind w:left="0" w:right="0" w:firstLine="560"/>
        <w:spacing w:before="450" w:after="450" w:line="312" w:lineRule="auto"/>
      </w:pPr>
      <w:r>
        <w:rPr>
          <w:rFonts w:ascii="宋体" w:hAnsi="宋体" w:eastAsia="宋体" w:cs="宋体"/>
          <w:color w:val="000"/>
          <w:sz w:val="28"/>
          <w:szCs w:val="28"/>
        </w:rPr>
        <w:t xml:space="preserve">再次，尕洛先进事迹让我认识到迎难而上的勇气和毅力。尕洛在遇到挫折和困难时从不退缩，相反，他总是勇敢地面对挑战，并且坚信自己能够战胜一切困难。他不仅在比赛中面对强大的对手拼尽全力，还在日常生活中坚持刻苦训练，提升自己的实力。正是凭借着这种勇气和毅力，尕洛才能够成为一名世界级的运动员。</w:t>
      </w:r>
    </w:p>
    <w:p>
      <w:pPr>
        <w:ind w:left="0" w:right="0" w:firstLine="560"/>
        <w:spacing w:before="450" w:after="450" w:line="312" w:lineRule="auto"/>
      </w:pPr>
      <w:r>
        <w:rPr>
          <w:rFonts w:ascii="宋体" w:hAnsi="宋体" w:eastAsia="宋体" w:cs="宋体"/>
          <w:color w:val="000"/>
          <w:sz w:val="28"/>
          <w:szCs w:val="28"/>
        </w:rPr>
        <w:t xml:space="preserve">最后，尕洛先进事迹让我深感爱国情感的重要性。作为中国乒乓球队的一员，尕洛时刻都将中国的荣誉放在心中。他在比赛中全力以赴，尽最大努力为中国争得荣誉。而在国外比赛时，他也始终代表着中国运动员的形象，为国争光。尕洛的先进事迹激发了我对祖国的热爱和对国家荣誉的珍视，也让我明白每个人都应该为国家的崛起做出自己的贡献。</w:t>
      </w:r>
    </w:p>
    <w:p>
      <w:pPr>
        <w:ind w:left="0" w:right="0" w:firstLine="560"/>
        <w:spacing w:before="450" w:after="450" w:line="312" w:lineRule="auto"/>
      </w:pPr>
      <w:r>
        <w:rPr>
          <w:rFonts w:ascii="宋体" w:hAnsi="宋体" w:eastAsia="宋体" w:cs="宋体"/>
          <w:color w:val="000"/>
          <w:sz w:val="28"/>
          <w:szCs w:val="28"/>
        </w:rPr>
        <w:t xml:space="preserve">尕洛先进事迹是我们学习的楷模，他在体育界的先进事迹不仅是一种榜样，更是一种精神力量的传递。通过了解他的事迹，我深感到只要坚持不懈、坚持团队精神、拥有勇气和毅力，并且热爱自己的国家，我们每个人都可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先进事迹心得体会篇十二</w:t>
      </w:r>
    </w:p>
    <w:p>
      <w:pPr>
        <w:ind w:left="0" w:right="0" w:firstLine="560"/>
        <w:spacing w:before="450" w:after="450" w:line="312" w:lineRule="auto"/>
      </w:pPr>
      <w:r>
        <w:rPr>
          <w:rFonts w:ascii="宋体" w:hAnsi="宋体" w:eastAsia="宋体" w:cs="宋体"/>
          <w:color w:val="000"/>
          <w:sz w:val="28"/>
          <w:szCs w:val="28"/>
        </w:rPr>
        <w:t xml:space="preserve">上大学期间，张小娟是班里的宣传委员。她热衷社团活动，尤其是务实、扎根基层的服务型社团。大二暑假，小娟跟着社团的师哥师姐到偏远山区支教，支教点没有水、没有电，连脸都洗不了，更不用说洗澡。“回来听她讲在那里的经历，有苦有泪却始终没有抱怨，我想如果有机会她仍然会选择去第二次、第三次……”张小娟的同学付丽园回忆道。</w:t>
      </w:r>
    </w:p>
    <w:p>
      <w:pPr>
        <w:ind w:left="0" w:right="0" w:firstLine="560"/>
        <w:spacing w:before="450" w:after="450" w:line="312" w:lineRule="auto"/>
      </w:pPr>
      <w:r>
        <w:rPr>
          <w:rFonts w:ascii="宋体" w:hAnsi="宋体" w:eastAsia="宋体" w:cs="宋体"/>
          <w:color w:val="000"/>
          <w:sz w:val="28"/>
          <w:szCs w:val="28"/>
        </w:rPr>
        <w:t xml:space="preserve">20__年，由蒙曼老师带队，师生一行赴湘西凤凰县开展田野调查，了解当地的种植业、养殖业、旅游业等部门经济状况。蒙曼告诉记者，在这期间，她看到了张小娟的另一个侧面：爱美。</w:t>
      </w:r>
    </w:p>
    <w:p>
      <w:pPr>
        <w:ind w:left="0" w:right="0" w:firstLine="560"/>
        <w:spacing w:before="450" w:after="450" w:line="312" w:lineRule="auto"/>
      </w:pPr>
      <w:r>
        <w:rPr>
          <w:rFonts w:ascii="宋体" w:hAnsi="宋体" w:eastAsia="宋体" w:cs="宋体"/>
          <w:color w:val="000"/>
          <w:sz w:val="28"/>
          <w:szCs w:val="28"/>
        </w:rPr>
        <w:t xml:space="preserve">“田野调查其实是个释放天性的过程。和课堂上的沉静不同，田野状态下的小娟很爱笑，对什么都满意，我想，这该是一个容易获得幸福的姑娘吧。”蒙曼回忆说。</w:t>
      </w:r>
    </w:p>
    <w:p>
      <w:pPr>
        <w:ind w:left="0" w:right="0" w:firstLine="560"/>
        <w:spacing w:before="450" w:after="450" w:line="312" w:lineRule="auto"/>
      </w:pPr>
      <w:r>
        <w:rPr>
          <w:rFonts w:ascii="宋体" w:hAnsi="宋体" w:eastAsia="宋体" w:cs="宋体"/>
          <w:color w:val="000"/>
          <w:sz w:val="28"/>
          <w:szCs w:val="28"/>
        </w:rPr>
        <w:t xml:space="preserve">在调研回京前的一个傍晚，师生走进当地古城的一家蜡染店，准备做件印花布，为此行留念。大家从店主给的纹样里选了半天，不知道要画什么，张小娟却扔掉纹样，挥笔画下一个类似汉代画像砖的图样，中间有个侍女一般的人物。张新宇好奇地看着她，张小娟得意地说：“图案早就在脑子里了，只是找个契机画出来而已。”</w:t>
      </w:r>
    </w:p>
    <w:p>
      <w:pPr>
        <w:ind w:left="0" w:right="0" w:firstLine="560"/>
        <w:spacing w:before="450" w:after="450" w:line="312" w:lineRule="auto"/>
      </w:pPr>
      <w:r>
        <w:rPr>
          <w:rFonts w:ascii="宋体" w:hAnsi="宋体" w:eastAsia="宋体" w:cs="宋体"/>
          <w:color w:val="000"/>
          <w:sz w:val="28"/>
          <w:szCs w:val="28"/>
        </w:rPr>
        <w:t xml:space="preserve">蒙曼对记者说，张小娟时时刻刻都能看出好的地方、美的地方，身上有一股文艺青年的气息，她对美是有追求的。“她爱美，所以希望全世界都美。”</w:t>
      </w:r>
    </w:p>
    <w:p>
      <w:pPr>
        <w:ind w:left="0" w:right="0" w:firstLine="560"/>
        <w:spacing w:before="450" w:after="450" w:line="312" w:lineRule="auto"/>
      </w:pPr>
      <w:r>
        <w:rPr>
          <w:rFonts w:ascii="宋体" w:hAnsi="宋体" w:eastAsia="宋体" w:cs="宋体"/>
          <w:color w:val="000"/>
          <w:sz w:val="28"/>
          <w:szCs w:val="28"/>
        </w:rPr>
        <w:t xml:space="preserve">张小娟的同学几乎都遭受过她对家乡的“宣传轰炸”。很多同学都是通过她知道了甘南州，知道了舟曲县。每每谈起家乡，热爱之情溢于言表，说成片的花儿很美，总说欢迎大家去做客。“从她那里，我知道了有个美丽的地方叫舟曲，有片纯净的土地叫甘南，至今心向往之。”张小娟的同学刘晓杰说。</w:t>
      </w:r>
    </w:p>
    <w:p>
      <w:pPr>
        <w:ind w:left="0" w:right="0" w:firstLine="560"/>
        <w:spacing w:before="450" w:after="450" w:line="312" w:lineRule="auto"/>
      </w:pPr>
      <w:r>
        <w:rPr>
          <w:rFonts w:ascii="宋体" w:hAnsi="宋体" w:eastAsia="宋体" w:cs="宋体"/>
          <w:color w:val="000"/>
          <w:sz w:val="28"/>
          <w:szCs w:val="28"/>
        </w:rPr>
        <w:t xml:space="preserve">“小娟毕业后，在北京找了一份工作，我理所当然地认为，她就融入了这座城市熙来攘往的人群里。直到10月9日晚上，同时知道了她回乡、扶贫、殉职的三重信息。”蒙曼告诉记者。</w:t>
      </w:r>
    </w:p>
    <w:p>
      <w:pPr>
        <w:ind w:left="0" w:right="0" w:firstLine="560"/>
        <w:spacing w:before="450" w:after="450" w:line="312" w:lineRule="auto"/>
      </w:pPr>
      <w:r>
        <w:rPr>
          <w:rFonts w:ascii="宋体" w:hAnsi="宋体" w:eastAsia="宋体" w:cs="宋体"/>
          <w:color w:val="000"/>
          <w:sz w:val="28"/>
          <w:szCs w:val="28"/>
        </w:rPr>
        <w:t xml:space="preserve">大学毕业后，一直牵动张小娟内心的，是不能割舍的乡情。毕业前夕，章毅君老师曾和张小娟谈到毕业后的去向，张小娟说自己想回家乡，认为改变家乡的贫困面貌会有很多事情可以做，而家人则希望她能够在北京找一份工作，平时爱笑的她看上去很认真，一时难以选择。“孝顺、懂事的小娟先在北京工作了一年，但是对家乡的热爱、对理想的追求使她义无反顾地回到家乡，投身民族地区的建设，在平凡的岗位上默默奉献，用青春和生命书写了感人至深的篇章。”</w:t>
      </w:r>
    </w:p>
    <w:p>
      <w:pPr>
        <w:ind w:left="0" w:right="0" w:firstLine="560"/>
        <w:spacing w:before="450" w:after="450" w:line="312" w:lineRule="auto"/>
      </w:pPr>
      <w:r>
        <w:rPr>
          <w:rFonts w:ascii="宋体" w:hAnsi="宋体" w:eastAsia="宋体" w:cs="宋体"/>
          <w:color w:val="000"/>
          <w:sz w:val="28"/>
          <w:szCs w:val="28"/>
        </w:rPr>
        <w:t xml:space="preserve">20__年，张小娟回到了家乡。工作10年来，张小娟先后在立节镇、县政府办、曲瓦乡任职，其中大部分的时间都在与群众直接接触的一线岗位。张小娟一年中，至少有一半的时间奔赴各个贫困村，大部分周末时间都用于加班。她成了全县扶贫工作的移动数据库，同时也是各乡镇、各部门24小时在线的业务联络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先进事迹心得体会篇十三</w:t>
      </w:r>
    </w:p>
    <w:p>
      <w:pPr>
        <w:ind w:left="0" w:right="0" w:firstLine="560"/>
        <w:spacing w:before="450" w:after="450" w:line="312" w:lineRule="auto"/>
      </w:pPr>
      <w:r>
        <w:rPr>
          <w:rFonts w:ascii="宋体" w:hAnsi="宋体" w:eastAsia="宋体" w:cs="宋体"/>
          <w:color w:val="000"/>
          <w:sz w:val="28"/>
          <w:szCs w:val="28"/>
        </w:rPr>
        <w:t xml:space="preserve">作为一个居住在昌平的普通人，我最近接触了一些昌平先进事迹。这些事迹源于平凡人中的英雄，他们以无私奉献、勇往直前、开拓创新的精神，为昌平区的发展和人民的幸福作出了积极贡献。通过近距离观察他们的壮举，我深受启发，也充满了对昌平的希望和信心。</w:t>
      </w:r>
    </w:p>
    <w:p>
      <w:pPr>
        <w:ind w:left="0" w:right="0" w:firstLine="560"/>
        <w:spacing w:before="450" w:after="450" w:line="312" w:lineRule="auto"/>
      </w:pPr>
      <w:r>
        <w:rPr>
          <w:rFonts w:ascii="宋体" w:hAnsi="宋体" w:eastAsia="宋体" w:cs="宋体"/>
          <w:color w:val="000"/>
          <w:sz w:val="28"/>
          <w:szCs w:val="28"/>
        </w:rPr>
        <w:t xml:space="preserve">第二段：昌平示范人物</w:t>
      </w:r>
    </w:p>
    <w:p>
      <w:pPr>
        <w:ind w:left="0" w:right="0" w:firstLine="560"/>
        <w:spacing w:before="450" w:after="450" w:line="312" w:lineRule="auto"/>
      </w:pPr>
      <w:r>
        <w:rPr>
          <w:rFonts w:ascii="宋体" w:hAnsi="宋体" w:eastAsia="宋体" w:cs="宋体"/>
          <w:color w:val="000"/>
          <w:sz w:val="28"/>
          <w:szCs w:val="28"/>
        </w:rPr>
        <w:t xml:space="preserve">第一个昌平先进人物是一位退休教师，他在退休后仍然坚持为农村的孩子免费补课。他发动了一批志愿者，每天到农村教室给孩子们上课，提供他们所需要的知识和资源。尽管辛苦和付出重重，这位退休教师依然希望通过教育给孩子们带来美好的未来。他的精神无疑是值得我们学习和传承的。</w:t>
      </w:r>
    </w:p>
    <w:p>
      <w:pPr>
        <w:ind w:left="0" w:right="0" w:firstLine="560"/>
        <w:spacing w:before="450" w:after="450" w:line="312" w:lineRule="auto"/>
      </w:pPr>
      <w:r>
        <w:rPr>
          <w:rFonts w:ascii="宋体" w:hAnsi="宋体" w:eastAsia="宋体" w:cs="宋体"/>
          <w:color w:val="000"/>
          <w:sz w:val="28"/>
          <w:szCs w:val="28"/>
        </w:rPr>
        <w:t xml:space="preserve">第三段：昌平创新事迹</w:t>
      </w:r>
    </w:p>
    <w:p>
      <w:pPr>
        <w:ind w:left="0" w:right="0" w:firstLine="560"/>
        <w:spacing w:before="450" w:after="450" w:line="312" w:lineRule="auto"/>
      </w:pPr>
      <w:r>
        <w:rPr>
          <w:rFonts w:ascii="宋体" w:hAnsi="宋体" w:eastAsia="宋体" w:cs="宋体"/>
          <w:color w:val="000"/>
          <w:sz w:val="28"/>
          <w:szCs w:val="28"/>
        </w:rPr>
        <w:t xml:space="preserve">昌平还有一些创新事迹，让我深感昌平的活力和创造力。有一家小型科技企业，通过自主研发和技术创新，成功开发出一款拥有自主知识产权的新产品。这个产品不仅在国内市场取得了巨大的成功，还迅速进入国际市场，走向世界。这家企业的成功不仅仅是商业上的胜利，更是昌平全体市民奋发向上的一种表现。</w:t>
      </w:r>
    </w:p>
    <w:p>
      <w:pPr>
        <w:ind w:left="0" w:right="0" w:firstLine="560"/>
        <w:spacing w:before="450" w:after="450" w:line="312" w:lineRule="auto"/>
      </w:pPr>
      <w:r>
        <w:rPr>
          <w:rFonts w:ascii="宋体" w:hAnsi="宋体" w:eastAsia="宋体" w:cs="宋体"/>
          <w:color w:val="000"/>
          <w:sz w:val="28"/>
          <w:szCs w:val="28"/>
        </w:rPr>
        <w:t xml:space="preserve">第四段：昌平精神的启示</w:t>
      </w:r>
    </w:p>
    <w:p>
      <w:pPr>
        <w:ind w:left="0" w:right="0" w:firstLine="560"/>
        <w:spacing w:before="450" w:after="450" w:line="312" w:lineRule="auto"/>
      </w:pPr>
      <w:r>
        <w:rPr>
          <w:rFonts w:ascii="宋体" w:hAnsi="宋体" w:eastAsia="宋体" w:cs="宋体"/>
          <w:color w:val="000"/>
          <w:sz w:val="28"/>
          <w:szCs w:val="28"/>
        </w:rPr>
        <w:t xml:space="preserve">观察了这些昌平先进事迹，我深刻体会到昌平精神的力量。昌平先进人物和创新实践者都有一种不畏艰难、勇往直前的精神，他们以不屈不挠的毅力和不断创新的勇气战胜了挑战。昌平精神鼓舞着我，让我对自己的未来充满了信心和动力。</w:t>
      </w:r>
    </w:p>
    <w:p>
      <w:pPr>
        <w:ind w:left="0" w:right="0" w:firstLine="560"/>
        <w:spacing w:before="450" w:after="450" w:line="312" w:lineRule="auto"/>
      </w:pPr>
      <w:r>
        <w:rPr>
          <w:rFonts w:ascii="宋体" w:hAnsi="宋体" w:eastAsia="宋体" w:cs="宋体"/>
          <w:color w:val="000"/>
          <w:sz w:val="28"/>
          <w:szCs w:val="28"/>
        </w:rPr>
        <w:t xml:space="preserve">第五段：对昌平的展望</w:t>
      </w:r>
    </w:p>
    <w:p>
      <w:pPr>
        <w:ind w:left="0" w:right="0" w:firstLine="560"/>
        <w:spacing w:before="450" w:after="450" w:line="312" w:lineRule="auto"/>
      </w:pPr>
      <w:r>
        <w:rPr>
          <w:rFonts w:ascii="宋体" w:hAnsi="宋体" w:eastAsia="宋体" w:cs="宋体"/>
          <w:color w:val="000"/>
          <w:sz w:val="28"/>
          <w:szCs w:val="28"/>
        </w:rPr>
        <w:t xml:space="preserve">昌平的先进事迹给了我对昌平未来的展望。我坚信，在昌平区人民的努力奋斗下，昌平一定能够迎来更加美好的明天。我希望昌平的先进事迹能够广泛传播，激励更多的人为昌平的发展贡献力量，让昌平永远保持先进和进步的姿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和参与昌平先进事迹，我意识到昌平区是一个充满活力和创造力的地方。在自主创新、无私奉献、勇往直前等方面，昌平区的人民以其独特的精神成为我们学习和效仿的榜样。我相信昌平区的未来会更加美好，我们每个人都应该为此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先进事迹心得体会篇十四</w:t>
      </w:r>
    </w:p>
    <w:p>
      <w:pPr>
        <w:ind w:left="0" w:right="0" w:firstLine="560"/>
        <w:spacing w:before="450" w:after="450" w:line="312" w:lineRule="auto"/>
      </w:pPr>
      <w:r>
        <w:rPr>
          <w:rFonts w:ascii="宋体" w:hAnsi="宋体" w:eastAsia="宋体" w:cs="宋体"/>
          <w:color w:val="000"/>
          <w:sz w:val="28"/>
          <w:szCs w:val="28"/>
        </w:rPr>
        <w:t xml:space="preserve">彭堃，中国共产党优秀党员，长期在西南财经大学工作，先后担任经济学系主任、国际商务学院院长等职务。他在教学、科研、政治思想等方面，始终保持高度的责任感和奉献精神，成为许多人学习的榜样。此次，笔者将结合彭堃先进事迹，谈一下自己的体会和思考。</w:t>
      </w:r>
    </w:p>
    <w:p>
      <w:pPr>
        <w:ind w:left="0" w:right="0" w:firstLine="560"/>
        <w:spacing w:before="450" w:after="450" w:line="312" w:lineRule="auto"/>
      </w:pPr>
      <w:r>
        <w:rPr>
          <w:rFonts w:ascii="宋体" w:hAnsi="宋体" w:eastAsia="宋体" w:cs="宋体"/>
          <w:color w:val="000"/>
          <w:sz w:val="28"/>
          <w:szCs w:val="28"/>
        </w:rPr>
        <w:t xml:space="preserve">二、彭堃的教学事迹打动人心</w:t>
      </w:r>
    </w:p>
    <w:p>
      <w:pPr>
        <w:ind w:left="0" w:right="0" w:firstLine="560"/>
        <w:spacing w:before="450" w:after="450" w:line="312" w:lineRule="auto"/>
      </w:pPr>
      <w:r>
        <w:rPr>
          <w:rFonts w:ascii="宋体" w:hAnsi="宋体" w:eastAsia="宋体" w:cs="宋体"/>
          <w:color w:val="000"/>
          <w:sz w:val="28"/>
          <w:szCs w:val="28"/>
        </w:rPr>
        <w:t xml:space="preserve">彭堃是一位极具敬业精神的教育工作者。他对学生的教学认真负责，讲课生动有趣，鼓励学生独立思考，不断进步。笔者曾有幸听过他的一次公开课，他在讲解全球化的过程中，用例子来说明现象，将学术知识与现实生活紧密结合。最感人的是，他总是在下课之前留下一些时间，与同学们聊天，倾听他们的心声，给出建议。彭堃用他的实际行动告诉我们，只有心怀敬桑梓并且敬业担当，才能成为一名合格的教师。</w:t>
      </w:r>
    </w:p>
    <w:p>
      <w:pPr>
        <w:ind w:left="0" w:right="0" w:firstLine="560"/>
        <w:spacing w:before="450" w:after="450" w:line="312" w:lineRule="auto"/>
      </w:pPr>
      <w:r>
        <w:rPr>
          <w:rFonts w:ascii="宋体" w:hAnsi="宋体" w:eastAsia="宋体" w:cs="宋体"/>
          <w:color w:val="000"/>
          <w:sz w:val="28"/>
          <w:szCs w:val="28"/>
        </w:rPr>
        <w:t xml:space="preserve">三、彭堃的科研成果让人叹为观止</w:t>
      </w:r>
    </w:p>
    <w:p>
      <w:pPr>
        <w:ind w:left="0" w:right="0" w:firstLine="560"/>
        <w:spacing w:before="450" w:after="450" w:line="312" w:lineRule="auto"/>
      </w:pPr>
      <w:r>
        <w:rPr>
          <w:rFonts w:ascii="宋体" w:hAnsi="宋体" w:eastAsia="宋体" w:cs="宋体"/>
          <w:color w:val="000"/>
          <w:sz w:val="28"/>
          <w:szCs w:val="28"/>
        </w:rPr>
        <w:t xml:space="preserve">彭堃教授在国际商务领域已经做出了杰出的学术贡献。他不断地探索新的研究方向，逐步形成了自己的研究体系。他在“新经济”领域的研究，被业内专家誉为开创性的研究，对学界与业界都有重要意义。彭堃的科研成果影响深远，为我们树立了一个学术精英的榜样。在我们努力学习的过程中，需要时刻提醒自己：学习无止境，博览群书、勤奋探究，才能成就自己想要的事业。</w:t>
      </w:r>
    </w:p>
    <w:p>
      <w:pPr>
        <w:ind w:left="0" w:right="0" w:firstLine="560"/>
        <w:spacing w:before="450" w:after="450" w:line="312" w:lineRule="auto"/>
      </w:pPr>
      <w:r>
        <w:rPr>
          <w:rFonts w:ascii="宋体" w:hAnsi="宋体" w:eastAsia="宋体" w:cs="宋体"/>
          <w:color w:val="000"/>
          <w:sz w:val="28"/>
          <w:szCs w:val="28"/>
        </w:rPr>
        <w:t xml:space="preserve">四、彭堃党员意识强烈的精神力量</w:t>
      </w:r>
    </w:p>
    <w:p>
      <w:pPr>
        <w:ind w:left="0" w:right="0" w:firstLine="560"/>
        <w:spacing w:before="450" w:after="450" w:line="312" w:lineRule="auto"/>
      </w:pPr>
      <w:r>
        <w:rPr>
          <w:rFonts w:ascii="宋体" w:hAnsi="宋体" w:eastAsia="宋体" w:cs="宋体"/>
          <w:color w:val="000"/>
          <w:sz w:val="28"/>
          <w:szCs w:val="28"/>
        </w:rPr>
        <w:t xml:space="preserve">作为一名共产党员，彭堃老师一直以党员的标准严格要求自己，深入贯彻执行党的路线、方针和政策，不断提高自己的履职能力和水平，始终以高超的工作能力和务实的作风，充分发挥先锋模范作用。笔者第一次结合他来讲“为人民服务”的时候，他的一番话直抵内心，发人深省。在他身上，我们看到了一位合格管理者和优秀党员的标配。无论做什么，都要以党性原则行事，把社会责任和公共利益列为眼前的重要任务。</w:t>
      </w:r>
    </w:p>
    <w:p>
      <w:pPr>
        <w:ind w:left="0" w:right="0" w:firstLine="560"/>
        <w:spacing w:before="450" w:after="450" w:line="312" w:lineRule="auto"/>
      </w:pPr>
      <w:r>
        <w:rPr>
          <w:rFonts w:ascii="宋体" w:hAnsi="宋体" w:eastAsia="宋体" w:cs="宋体"/>
          <w:color w:val="000"/>
          <w:sz w:val="28"/>
          <w:szCs w:val="28"/>
        </w:rPr>
        <w:t xml:space="preserve">五、彭堃的人格魅力深刻影响我们的生活</w:t>
      </w:r>
    </w:p>
    <w:p>
      <w:pPr>
        <w:ind w:left="0" w:right="0" w:firstLine="560"/>
        <w:spacing w:before="450" w:after="450" w:line="312" w:lineRule="auto"/>
      </w:pPr>
      <w:r>
        <w:rPr>
          <w:rFonts w:ascii="宋体" w:hAnsi="宋体" w:eastAsia="宋体" w:cs="宋体"/>
          <w:color w:val="000"/>
          <w:sz w:val="28"/>
          <w:szCs w:val="28"/>
        </w:rPr>
        <w:t xml:space="preserve">彭堃的人格、品质和领袖风范是非常值得我们学习的。他凭借着自己的实际行动、语言和思想，赢得了广泛的认可和信任。他身上的种种美德都植根于他的内心深处。作为学生，我们需要在他的榜样影响下，勤奋学习、端正心态、塑造气质，才能在现实生活中走得更远。</w:t>
      </w:r>
    </w:p>
    <w:p>
      <w:pPr>
        <w:ind w:left="0" w:right="0" w:firstLine="560"/>
        <w:spacing w:before="450" w:after="450" w:line="312" w:lineRule="auto"/>
      </w:pPr>
      <w:r>
        <w:rPr>
          <w:rFonts w:ascii="宋体" w:hAnsi="宋体" w:eastAsia="宋体" w:cs="宋体"/>
          <w:color w:val="000"/>
          <w:sz w:val="28"/>
          <w:szCs w:val="28"/>
        </w:rPr>
        <w:t xml:space="preserve">总的来说，彭堃的事迹教育了我们，让我们认识到敬业、责任、思想、行功等方面的重要性，也使我们看到了教师在社会中的重要作用。在今后的生活中，我们要学习、传承这种精神，发扬传统文化的滋养，成为一个有思想、有情感、有责任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2025-05-25T00:48:38+08:00</dcterms:created>
  <dcterms:modified xsi:type="dcterms:W3CDTF">2025-05-25T00:48:38+08:00</dcterms:modified>
</cp:coreProperties>
</file>

<file path=docProps/custom.xml><?xml version="1.0" encoding="utf-8"?>
<Properties xmlns="http://schemas.openxmlformats.org/officeDocument/2006/custom-properties" xmlns:vt="http://schemas.openxmlformats.org/officeDocument/2006/docPropsVTypes"/>
</file>