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2025年鲁滨孙漂流记读书心得(汇总11篇)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鲁滨孙漂流记读书心得篇一高尔基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鲁滨孙漂流记读书心得篇一</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没错，读书会使你的生活轻松。对于我来说，一本你喜爱的书就像是一把钥匙，它会为你打开智慧的大门；一本你喜爱的书就想是心中的启明星，时时刻刻都为你指引着方向。</w:t>
      </w:r>
    </w:p>
    <w:p>
      <w:pPr>
        <w:ind w:left="0" w:right="0" w:firstLine="560"/>
        <w:spacing w:before="450" w:after="450" w:line="312" w:lineRule="auto"/>
      </w:pPr>
      <w:r>
        <w:rPr>
          <w:rFonts w:ascii="宋体" w:hAnsi="宋体" w:eastAsia="宋体" w:cs="宋体"/>
          <w:color w:val="000"/>
          <w:sz w:val="28"/>
          <w:szCs w:val="28"/>
        </w:rPr>
        <w:t xml:space="preserve">我读过很多书，如：《鲁滨孙漂流记》、《假如给我三天光明》、《一千零一夜》、《格林童话》等。其中，给我印象最深的是《鲁滨孙漂流记》和《假如给我三天光明》。</w:t>
      </w:r>
    </w:p>
    <w:p>
      <w:pPr>
        <w:ind w:left="0" w:right="0" w:firstLine="560"/>
        <w:spacing w:before="450" w:after="450" w:line="312" w:lineRule="auto"/>
      </w:pPr>
      <w:r>
        <w:rPr>
          <w:rFonts w:ascii="宋体" w:hAnsi="宋体" w:eastAsia="宋体" w:cs="宋体"/>
          <w:color w:val="000"/>
          <w:sz w:val="28"/>
          <w:szCs w:val="28"/>
        </w:rPr>
        <w:t xml:space="preserve">《鲁滨孙漂流记》讲述了鲁滨孙的航海历险，他被吹到了一个岛上，自己丰衣足食，还当了一回老师，他眼睁睁地看着野人吃掉自己的同伴，自己造了木船，还发现了许多矿，在岛上建了两个家。最后，历经千辛万苦，终于如愿以偿地回到了故乡。</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我思考着这句话，感受到了鲁滨孙坚强，不放弃希望的力量，我佩服鲁滨孙活下去的意志，佩服鲁滨逊那顽强不屈的精神。读完了这本书，我懂得了人生中的每一分每一秒都是宝贵的。</w:t>
      </w:r>
    </w:p>
    <w:p>
      <w:pPr>
        <w:ind w:left="0" w:right="0" w:firstLine="560"/>
        <w:spacing w:before="450" w:after="450" w:line="312" w:lineRule="auto"/>
      </w:pPr>
      <w:r>
        <w:rPr>
          <w:rFonts w:ascii="宋体" w:hAnsi="宋体" w:eastAsia="宋体" w:cs="宋体"/>
          <w:color w:val="000"/>
          <w:sz w:val="28"/>
          <w:szCs w:val="28"/>
        </w:rPr>
        <w:t xml:space="preserve">五年级:多啦a梦</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鲁滨孙漂流记读书心得篇二</w:t>
      </w:r>
    </w:p>
    <w:p>
      <w:pPr>
        <w:ind w:left="0" w:right="0" w:firstLine="560"/>
        <w:spacing w:before="450" w:after="450" w:line="312" w:lineRule="auto"/>
      </w:pPr>
      <w:r>
        <w:rPr>
          <w:rFonts w:ascii="宋体" w:hAnsi="宋体" w:eastAsia="宋体" w:cs="宋体"/>
          <w:color w:val="000"/>
          <w:sz w:val="28"/>
          <w:szCs w:val="28"/>
        </w:rPr>
        <w:t xml:space="preserve">书的第七章讲的是鲁滨逊找到了治疗肉体和精神两重疾病的良药后，开始创造并安排崭新的生活了，用心应对一切困境，努力建设自我生活的家园。他慢慢称自我的海边住宅为家了，这说明他已放松情绪，平和心态，去适应荒岛生活，并试着去享受自我双手创造的新生活。虽然制造工具，改善生活条件的过程是艰难复杂的，可是鲁滨逊的简单心态决定着他的工作、生活都愉快了许多。</w:t>
      </w:r>
    </w:p>
    <w:p>
      <w:pPr>
        <w:ind w:left="0" w:right="0" w:firstLine="560"/>
        <w:spacing w:before="450" w:after="450" w:line="312" w:lineRule="auto"/>
      </w:pPr>
      <w:r>
        <w:rPr>
          <w:rFonts w:ascii="宋体" w:hAnsi="宋体" w:eastAsia="宋体" w:cs="宋体"/>
          <w:color w:val="000"/>
          <w:sz w:val="28"/>
          <w:szCs w:val="28"/>
        </w:rPr>
        <w:t xml:space="preserve">试想，如果自我遇到鲁滨逊的境况，那该是多么手足无措，无所适从。反思自我，其实是个不太擅长生活的人。虽然做家务做得也不错，可是一些生活常识性知识却匮乏得可怜，就像温室的花朵一样，走到阳光下，走到旷野中，便可能会经受不住环境的变化而没有精神、枯萎死去。也想提醒这天的孩子和父母，多让孩子和自我走到阳光下，呼吸自由新鲜的空气；走到旷野中，去亲近自然，亲近生活，做个会生活也善于生活的人！</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鲁滨孙漂流记读书心得篇三</w:t>
      </w:r>
    </w:p>
    <w:p>
      <w:pPr>
        <w:ind w:left="0" w:right="0" w:firstLine="560"/>
        <w:spacing w:before="450" w:after="450" w:line="312" w:lineRule="auto"/>
      </w:pPr>
      <w:r>
        <w:rPr>
          <w:rFonts w:ascii="宋体" w:hAnsi="宋体" w:eastAsia="宋体" w:cs="宋体"/>
          <w:color w:val="000"/>
          <w:sz w:val="28"/>
          <w:szCs w:val="28"/>
        </w:rPr>
        <w:t xml:space="preserve">这一本书让我最敬佩的是他那种坚强、勇敢而又沉着冷静的精神，时常在我的脑海中浮现。这篇文章的作者是美国的丹尼尔、笛福。这篇文章生动而又形象的写出了鲁宾逊这个人在危难时能保持一颗平静的心。他一生最大的梦想就是成为一名冒险者，当他如愿以偿后，在海上遭遇海难，一个人流落到了一个荒岛，只靠破船上的抢来打猎，就这样平平淡淡的在荒岛上一住就是整整二十八年。为了能生存下来，鲁宾逊发挥出个了他所有的才能，修建堡垒、兴建别野、开辟粮田、种植葡萄、圈养山羊、驯养鹦鹉，征服了蛮荒的自然世界，把荒凉僻静的海岛变了人间的极乐世界。</w:t>
      </w:r>
    </w:p>
    <w:p>
      <w:pPr>
        <w:ind w:left="0" w:right="0" w:firstLine="560"/>
        <w:spacing w:before="450" w:after="450" w:line="312" w:lineRule="auto"/>
      </w:pPr>
      <w:r>
        <w:rPr>
          <w:rFonts w:ascii="宋体" w:hAnsi="宋体" w:eastAsia="宋体" w:cs="宋体"/>
          <w:color w:val="000"/>
          <w:sz w:val="28"/>
          <w:szCs w:val="28"/>
        </w:rPr>
        <w:t xml:space="preserve">为什么鲁宾逊能在荒岛上生活那么久，要的只是顽强、勇敢的精神。主人公不屈不挠的精神，深深打动了我，他的勤恳恳和脚踏实地给予了我学习上和生活上的启示：遇到困难时要勇敢面对，尽自己最大的力量去完成，不能知难而退，做什么事情都会有一个过程，而最重要的不只是结果而是你做的过程。我要向鲁滨逊学习，学习他那不屈不挠、不畏艰险、镇定自若和自立、自信和自强勇于发现探索的精神。</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鲁滨孙漂流记读书心得篇四</w:t>
      </w:r>
    </w:p>
    <w:p>
      <w:pPr>
        <w:ind w:left="0" w:right="0" w:firstLine="560"/>
        <w:spacing w:before="450" w:after="450" w:line="312" w:lineRule="auto"/>
      </w:pPr>
      <w:r>
        <w:rPr>
          <w:rFonts w:ascii="宋体" w:hAnsi="宋体" w:eastAsia="宋体" w:cs="宋体"/>
          <w:color w:val="000"/>
          <w:sz w:val="28"/>
          <w:szCs w:val="28"/>
        </w:rPr>
        <w:t xml:space="preserve">大家都读过《鲁滨孙漂流记》这本书吧?在挺早以前，我就听过这本书了，也看过了许多次，这一次，已经不知道是第几次看这本让人感到心潮澎湃感慨万千的书了。</w:t>
      </w:r>
    </w:p>
    <w:p>
      <w:pPr>
        <w:ind w:left="0" w:right="0" w:firstLine="560"/>
        <w:spacing w:before="450" w:after="450" w:line="312" w:lineRule="auto"/>
      </w:pPr>
      <w:r>
        <w:rPr>
          <w:rFonts w:ascii="宋体" w:hAnsi="宋体" w:eastAsia="宋体" w:cs="宋体"/>
          <w:color w:val="000"/>
          <w:sz w:val="28"/>
          <w:szCs w:val="28"/>
        </w:rPr>
        <w:t xml:space="preserve">这本书的作者是英国的丹尼尔·迪福。书中的主人公鲁滨孙是一个酷爱冒险的人，他从小就胡思乱想，一心想出洋远海。可是他的父母都不同意让他冒险，于是鲁滨孙就偷偷地跟着朋友出海。谁也没有料到，鲁滨孙乘的那艘船遇到了暴风雨，结果船上的人都葬身海底，只有他幸存了下来流落在了孤岛上。从此鲁滨孙就在那座荒人无烟的孤岛上生活了28年!28年，这是一个多么让人惊叹的数字!他在孤岛上劳作生息，开拓荒地，圈养牲畜，生产水稻和小麦，年复一年与孤独为伴，克服了种种其他人难以克服的困难。他凭着惊人的毅力和顽强不息的劳动，他盖起了房子，收获谷物，驯养山羊，用兽皮制作衣物。他曾与野兽斗智，也曾与吃人肉的野人斗勇。后来他搭救了一个土人，称他为“星期五”，把他收作仆人。他以非同寻常的毅力和勇气，克服了难以想象的艰难困苦，用勤劳的双手，为自己创造了一个生存的家园。一直到第28个年头一艘英国船来到这座孤岛附近，鲁滨孙帮助船长制服了叛乱的水手，才返回了英国。</w:t>
      </w:r>
    </w:p>
    <w:p>
      <w:pPr>
        <w:ind w:left="0" w:right="0" w:firstLine="560"/>
        <w:spacing w:before="450" w:after="450" w:line="312" w:lineRule="auto"/>
      </w:pPr>
      <w:r>
        <w:rPr>
          <w:rFonts w:ascii="宋体" w:hAnsi="宋体" w:eastAsia="宋体" w:cs="宋体"/>
          <w:color w:val="000"/>
          <w:sz w:val="28"/>
          <w:szCs w:val="28"/>
        </w:rPr>
        <w:t xml:space="preserve">鲁滨孙在环境这么恶劣的时候，他并没有在困难面前低头，而是勇敢地面对现实，用顽强的毅力和勤劳的双手与困难作斗争。看完这本书，我感觉我与书中的鲁滨孙相比，我是多么懦弱啊!如果是我流落在了那个孤岛，叫天天不应，叫地地不灵，我肯定会很绝望，大声地失声痛苦，不知所措。不敢鼓起勇气去危险的岛上寻找食物。到了晚上我就感到更绝望，不敢睡觉，就怕被野兽吃了，不想醒来，看见外面黑漆漆一片就觉得惊悚。这样下去，别说28年，就连1个星期我也生活不下去。</w:t>
      </w:r>
    </w:p>
    <w:p>
      <w:pPr>
        <w:ind w:left="0" w:right="0" w:firstLine="560"/>
        <w:spacing w:before="450" w:after="450" w:line="312" w:lineRule="auto"/>
      </w:pPr>
      <w:r>
        <w:rPr>
          <w:rFonts w:ascii="宋体" w:hAnsi="宋体" w:eastAsia="宋体" w:cs="宋体"/>
          <w:color w:val="000"/>
          <w:sz w:val="28"/>
          <w:szCs w:val="28"/>
        </w:rPr>
        <w:t xml:space="preserve">人生还会有许多的困难与挑战，我们都应该向迪福笔下的鲁滨孙学习，不轻言放弃，在哪里摔倒，就在哪里爬起来。哪怕只有一线希望也要争取，决不能放弃!要去发现、去敢于拼搏、去勇于创造，要在逆境中学会克服困难、奋勇向前。这样才有像鲁滨孙一样的辉煌人生!</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鲁滨孙是个伟大的人，坚毅的人，孤身一人在这个荒无人烟的孤岛上生活了28年。他敢于同恶劣的环境作斗争，勤奋劳动，把小岛经营得有条不紊。他在逆境中锻炼了自己，成就了一番不平凡的事业。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560"/>
        <w:spacing w:before="450" w:after="450" w:line="312" w:lineRule="auto"/>
      </w:pPr>
      <w:r>
        <w:rPr>
          <w:rFonts w:ascii="宋体" w:hAnsi="宋体" w:eastAsia="宋体" w:cs="宋体"/>
          <w:color w:val="000"/>
          <w:sz w:val="28"/>
          <w:szCs w:val="28"/>
        </w:rPr>
        <w:t xml:space="preserve">这个暑假，我读了英国的第一部长篇小说《鲁滨孙漂流记》，读《鲁滨孙漂流记》有感。我被鲁滨孙·克罗索这个孤独而顽强的冒险者的坚毅性格和英雄本色深深的吸引，不禁有感而发。</w:t>
      </w:r>
    </w:p>
    <w:p>
      <w:pPr>
        <w:ind w:left="0" w:right="0" w:firstLine="560"/>
        <w:spacing w:before="450" w:after="450" w:line="312" w:lineRule="auto"/>
      </w:pPr>
      <w:r>
        <w:rPr>
          <w:rFonts w:ascii="宋体" w:hAnsi="宋体" w:eastAsia="宋体" w:cs="宋体"/>
          <w:color w:val="000"/>
          <w:sz w:val="28"/>
          <w:szCs w:val="28"/>
        </w:rPr>
        <w:t xml:space="preserve">鲁滨孙从小就向往航海，尽管遭遇大父母的强烈反对，但他还是在十九岁那年第一次搭船航海，结果遭遇风暴。第二此处还经常时被海盗掳去，做了几年奴隶。后来，他逃到巴西，经营种植园。也许正是人类永远也不会感到满足的这种心理促使他再次踏上航海的道路，同伙伴去非洲贩卖黑奴。但他对大海的向往和憧憬最终还是北大浪打翻了，他们的大船被风暴打沉，鲁滨孙独自一人侥幸逃生，流落到一个无人的小岛上。</w:t>
      </w:r>
    </w:p>
    <w:p>
      <w:pPr>
        <w:ind w:left="0" w:right="0" w:firstLine="560"/>
        <w:spacing w:before="450" w:after="450" w:line="312" w:lineRule="auto"/>
      </w:pPr>
      <w:r>
        <w:rPr>
          <w:rFonts w:ascii="宋体" w:hAnsi="宋体" w:eastAsia="宋体" w:cs="宋体"/>
          <w:color w:val="000"/>
          <w:sz w:val="28"/>
          <w:szCs w:val="28"/>
        </w:rPr>
        <w:t xml:space="preserve">此时，绝望几乎占据了他的一切，他说：“我整天被痛着我这凄凉的环境，没有粮食，没有房屋，没有衣服，没有武器，没有出路，没有被救的希望，眼前只有死，不是被野兽所吞，就是被野人所嚼……”但是慢慢的，他顽强的精神，战胜了忧郁和绝望，他开始用劳动来改善自己的生活，中学生作文《读《鲁滨孙漂流记》有感》。他建了“城堡”，“乡间别墅”，“地窖”;做了各种家具;捕了小羊，小狗;种了小麦，稻子;还自己制作了面包，葡萄干……就这样，他创造了自己的王国。</w:t>
      </w:r>
    </w:p>
    <w:p>
      <w:pPr>
        <w:ind w:left="0" w:right="0" w:firstLine="560"/>
        <w:spacing w:before="450" w:after="450" w:line="312" w:lineRule="auto"/>
      </w:pPr>
      <w:r>
        <w:rPr>
          <w:rFonts w:ascii="宋体" w:hAnsi="宋体" w:eastAsia="宋体" w:cs="宋体"/>
          <w:color w:val="000"/>
          <w:sz w:val="28"/>
          <w:szCs w:val="28"/>
        </w:rPr>
        <w:t xml:space="preserve">独自生活二十四年后，他在岛上救下了一个将要被杀了的土人——星期五，随后他变成了自己的忠仆，在他流落荒岛的第二十八年，一伙叛乱的水手压着船长来到岛上，鲁滨孙设法救出了船长，制服了叛徒，并搭乘那条大船回到了祖国。</w:t>
      </w:r>
    </w:p>
    <w:p>
      <w:pPr>
        <w:ind w:left="0" w:right="0" w:firstLine="560"/>
        <w:spacing w:before="450" w:after="450" w:line="312" w:lineRule="auto"/>
      </w:pPr>
      <w:r>
        <w:rPr>
          <w:rFonts w:ascii="宋体" w:hAnsi="宋体" w:eastAsia="宋体" w:cs="宋体"/>
          <w:color w:val="000"/>
          <w:sz w:val="28"/>
          <w:szCs w:val="28"/>
        </w:rPr>
        <w:t xml:space="preserve">整整二十八年呢，这可不是一个小小的数字，可见鲁滨孙的求生意识是多么的强烈。将心比心，如果换做你我，事情又会怎么样呢?是在岛上活一天，两天，还是十年，二十年?是眼巴巴的看着生命悄悄流逝，还是去寻求生的希望?是自暴自弃，还是顽强拼搏?可见鲁滨孙是多么乐观向上!</w:t>
      </w:r>
    </w:p>
    <w:p>
      <w:pPr>
        <w:ind w:left="0" w:right="0" w:firstLine="560"/>
        <w:spacing w:before="450" w:after="450" w:line="312" w:lineRule="auto"/>
      </w:pPr>
      <w:r>
        <w:rPr>
          <w:rFonts w:ascii="宋体" w:hAnsi="宋体" w:eastAsia="宋体" w:cs="宋体"/>
          <w:color w:val="000"/>
          <w:sz w:val="28"/>
          <w:szCs w:val="28"/>
        </w:rPr>
        <w:t xml:space="preserve">我觉得人就应该学习他这种不怕困难，有志气，有毅力的精神，无论何时何地都坚强的拼下去，哪怕只有一丝希望也要争取，绝不言放弃。这样不管把成功与否，至少我们努力了，我们想用劳动来改变自己的人生，而不是永远处于被动的状态。</w:t>
      </w:r>
    </w:p>
    <w:p>
      <w:pPr>
        <w:ind w:left="0" w:right="0" w:firstLine="560"/>
        <w:spacing w:before="450" w:after="450" w:line="312" w:lineRule="auto"/>
      </w:pPr>
      <w:r>
        <w:rPr>
          <w:rFonts w:ascii="宋体" w:hAnsi="宋体" w:eastAsia="宋体" w:cs="宋体"/>
          <w:color w:val="000"/>
          <w:sz w:val="28"/>
          <w:szCs w:val="28"/>
        </w:rPr>
        <w:t xml:space="preserve">这个学期我们读了《鲁滨逊漂流记》这本书。这本书讲的是在一次航海中，鲁宾逊所乘的船在一个荒岛附近触礁，船上的水手和乘客全被淹死了，只有鲁滨逊一个人幸运地活了下来。他在荒岛上修建住所，种植粮食等等。</w:t>
      </w:r>
    </w:p>
    <w:p>
      <w:pPr>
        <w:ind w:left="0" w:right="0" w:firstLine="560"/>
        <w:spacing w:before="450" w:after="450" w:line="312" w:lineRule="auto"/>
      </w:pPr>
      <w:r>
        <w:rPr>
          <w:rFonts w:ascii="宋体" w:hAnsi="宋体" w:eastAsia="宋体" w:cs="宋体"/>
          <w:color w:val="000"/>
          <w:sz w:val="28"/>
          <w:szCs w:val="28"/>
        </w:rPr>
        <w:t xml:space="preserve">让我印象最深的是他在岛上还救了一个野人，并给他取名叫“礼拜五”。他还尽其所能给礼拜五做了一件上衣和一条裤子，穿上新衣服的礼拜五非常高兴，因为他有衣服穿了。随后他们两人一起生活，一起劳动。</w:t>
      </w:r>
    </w:p>
    <w:p>
      <w:pPr>
        <w:ind w:left="0" w:right="0" w:firstLine="560"/>
        <w:spacing w:before="450" w:after="450" w:line="312" w:lineRule="auto"/>
      </w:pPr>
      <w:r>
        <w:rPr>
          <w:rFonts w:ascii="宋体" w:hAnsi="宋体" w:eastAsia="宋体" w:cs="宋体"/>
          <w:color w:val="000"/>
          <w:sz w:val="28"/>
          <w:szCs w:val="28"/>
        </w:rPr>
        <w:t xml:space="preserve">看完这本书，我觉得鲁滨逊真是个勇敢的人，他面对各种遭遇都积极想办法解决，克服困难。</w:t>
      </w:r>
    </w:p>
    <w:p>
      <w:pPr>
        <w:ind w:left="0" w:right="0" w:firstLine="560"/>
        <w:spacing w:before="450" w:after="450" w:line="312" w:lineRule="auto"/>
      </w:pPr>
      <w:r>
        <w:rPr>
          <w:rFonts w:ascii="宋体" w:hAnsi="宋体" w:eastAsia="宋体" w:cs="宋体"/>
          <w:color w:val="000"/>
          <w:sz w:val="28"/>
          <w:szCs w:val="28"/>
        </w:rPr>
        <w:t xml:space="preserve">这本书是我最近常看而且很喜欢的，它是英国小说家丹尼尔·迪福在年近60岁之际，以苏格兰水手亚历山大·赛尔柯尔在荒岛上的真实经历为原型创作的。</w:t>
      </w:r>
    </w:p>
    <w:p>
      <w:pPr>
        <w:ind w:left="0" w:right="0" w:firstLine="560"/>
        <w:spacing w:before="450" w:after="450" w:line="312" w:lineRule="auto"/>
      </w:pPr>
      <w:r>
        <w:rPr>
          <w:rFonts w:ascii="宋体" w:hAnsi="宋体" w:eastAsia="宋体" w:cs="宋体"/>
          <w:color w:val="000"/>
          <w:sz w:val="28"/>
          <w:szCs w:val="28"/>
        </w:rPr>
        <w:t xml:space="preserve">鲁滨逊是一个永不满足、不断追求、不断进取的冒险家。他不贪图安逸的家庭生活，不愿死守父亲的家产，雄心勃勃地把遨游四海作为自己一生的理想，虽然遇到了困难，但是决不放弃希望;他还是位天才的工程师，凭着双手和热情，把普普通通的石洞变为他自己的“别墅”，不仅为自己创造了生存的环境，还改造了大自然。</w:t>
      </w:r>
    </w:p>
    <w:p>
      <w:pPr>
        <w:ind w:left="0" w:right="0" w:firstLine="560"/>
        <w:spacing w:before="450" w:after="450" w:line="312" w:lineRule="auto"/>
      </w:pPr>
      <w:r>
        <w:rPr>
          <w:rFonts w:ascii="宋体" w:hAnsi="宋体" w:eastAsia="宋体" w:cs="宋体"/>
          <w:color w:val="000"/>
          <w:sz w:val="28"/>
          <w:szCs w:val="28"/>
        </w:rPr>
        <w:t xml:space="preserve">书里还有些吸引人的情节，如：“星期五”，挫败野人，不速之客······</w:t>
      </w:r>
    </w:p>
    <w:p>
      <w:pPr>
        <w:ind w:left="0" w:right="0" w:firstLine="560"/>
        <w:spacing w:before="450" w:after="450" w:line="312" w:lineRule="auto"/>
      </w:pPr>
      <w:r>
        <w:rPr>
          <w:rFonts w:ascii="宋体" w:hAnsi="宋体" w:eastAsia="宋体" w:cs="宋体"/>
          <w:color w:val="000"/>
          <w:sz w:val="28"/>
          <w:szCs w:val="28"/>
        </w:rPr>
        <w:t xml:space="preserve">想深入地了解鲁滨逊那不平凡的经历吗?那就赶快来读一读这本书吧。</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鲁滨孙漂流记读书心得篇五</w:t>
      </w:r>
    </w:p>
    <w:p>
      <w:pPr>
        <w:ind w:left="0" w:right="0" w:firstLine="560"/>
        <w:spacing w:before="450" w:after="450" w:line="312" w:lineRule="auto"/>
      </w:pPr>
      <w:r>
        <w:rPr>
          <w:rFonts w:ascii="宋体" w:hAnsi="宋体" w:eastAsia="宋体" w:cs="宋体"/>
          <w:color w:val="000"/>
          <w:sz w:val="28"/>
          <w:szCs w:val="28"/>
        </w:rPr>
        <w:t xml:space="preserve">一个阳光明媚的下午，妈妈带着我来到新华书店为我挑选图书。我在文学柜台那儿寻找我心仪的图书。我从书柜中随意抽出一本书，只见封面上画着一个穿着兽皮衣服的野人撑着一艘船，船的一头站着一只长毛山羊，另一头则凌乱地摆放着枪、陶锅、皮箱、木桶等，其中一个木桶上则立着一只鹦鹉。这幅画上赫然写着《鲁滨孙漂流记》六个大字，我不禁被这幅奇特的画吸引了，便央求妈妈买下了这本书。</w:t>
      </w:r>
    </w:p>
    <w:p>
      <w:pPr>
        <w:ind w:left="0" w:right="0" w:firstLine="560"/>
        <w:spacing w:before="450" w:after="450" w:line="312" w:lineRule="auto"/>
      </w:pPr>
      <w:r>
        <w:rPr>
          <w:rFonts w:ascii="宋体" w:hAnsi="宋体" w:eastAsia="宋体" w:cs="宋体"/>
          <w:color w:val="000"/>
          <w:sz w:val="28"/>
          <w:szCs w:val="28"/>
        </w:rPr>
        <w:t xml:space="preserve">回到家，我急匆匆地换下鞋，坐在沙发上，迫不及待地翻开了这本书，那此起彼伏的情节仿佛波涛汹涌的`大海，令我沉浸其中。当看到船就要翻了的时候，我不由得为鲁滨孙捏了把汗；当看到他巧建住所时不由为他的机智赞叹；当我看到他在二十八年后终于返回家乡，我不由得为他欢呼跃雀，当……两个小时后，我终于看完这本书，心中十分震撼。</w:t>
      </w:r>
    </w:p>
    <w:p>
      <w:pPr>
        <w:ind w:left="0" w:right="0" w:firstLine="560"/>
        <w:spacing w:before="450" w:after="450" w:line="312" w:lineRule="auto"/>
      </w:pPr>
      <w:r>
        <w:rPr>
          <w:rFonts w:ascii="宋体" w:hAnsi="宋体" w:eastAsia="宋体" w:cs="宋体"/>
          <w:color w:val="000"/>
          <w:sz w:val="28"/>
          <w:szCs w:val="28"/>
        </w:rPr>
        <w:t xml:space="preserve">他起初上岛时，心中满是绝望，他孤身一人流落荒岛，又什么都不会，而且也没有粮食和住所，认为自己就活不下去了。可海水却奇迹般将那艘破船送上了离岛不远的浅岸。看到那艘破船，鲁滨孙重燃希望，在船上寻找孔，努力生存下去。并搭建住所、驯养山羊、开垦土地、种植农作物，在岛上努力生活，过了二十多年，又救下了野人“星期五”，终于在二十八年后得以返回故乡。</w:t>
      </w:r>
    </w:p>
    <w:p>
      <w:pPr>
        <w:ind w:left="0" w:right="0" w:firstLine="560"/>
        <w:spacing w:before="450" w:after="450" w:line="312" w:lineRule="auto"/>
      </w:pPr>
      <w:r>
        <w:rPr>
          <w:rFonts w:ascii="宋体" w:hAnsi="宋体" w:eastAsia="宋体" w:cs="宋体"/>
          <w:color w:val="000"/>
          <w:sz w:val="28"/>
          <w:szCs w:val="28"/>
        </w:rPr>
        <w:t xml:space="preserve">记得有一次，我在小区里骑车，突然，一阵哭嚎由远及近传来，我好奇地寻声而去，想一探究竟。之间在小区的游乐设施旁，七八岁的小女孩坐在地上嚎啕大哭，她的爸爸妈妈轻声哄着，想让她自己站起来，可小女孩仍坐在地上，等爸爸妈妈将其抱起。见爸爸妈妈都不来帮助，小女孩大声哭闹起来，她的爸爸无可奈何地叹了口气，将小女孩抱了起来，向门口走去。思及此，我不禁想：小女孩只是摔破了皮，就不肯独自站起，鲁滨孙一个人独立在岛上生存了二十八年，不论是受伤，还是生病，都一个人坚强地挺了过来，换作我们，肯定没这么打的毅力，可能还会自暴自弃，而我们有时只是受了点小伤，吃了点苦药，就叫苦不迭，甚至自暴自弃，没有鲁滨孙独立，也没有他那么坚强。</w:t>
      </w:r>
    </w:p>
    <w:p>
      <w:pPr>
        <w:ind w:left="0" w:right="0" w:firstLine="560"/>
        <w:spacing w:before="450" w:after="450" w:line="312" w:lineRule="auto"/>
      </w:pPr>
      <w:r>
        <w:rPr>
          <w:rFonts w:ascii="宋体" w:hAnsi="宋体" w:eastAsia="宋体" w:cs="宋体"/>
          <w:color w:val="000"/>
          <w:sz w:val="28"/>
          <w:szCs w:val="28"/>
        </w:rPr>
        <w:t xml:space="preserve">我缓缓合上书页，脑海中依旧是他克服困难的勇气，我要向他学习！</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鲁滨孙漂流记读书心得篇六</w:t>
      </w:r>
    </w:p>
    <w:p>
      <w:pPr>
        <w:ind w:left="0" w:right="0" w:firstLine="560"/>
        <w:spacing w:before="450" w:after="450" w:line="312" w:lineRule="auto"/>
      </w:pPr>
      <w:r>
        <w:rPr>
          <w:rFonts w:ascii="宋体" w:hAnsi="宋体" w:eastAsia="宋体" w:cs="宋体"/>
          <w:color w:val="000"/>
          <w:sz w:val="28"/>
          <w:szCs w:val="28"/>
        </w:rPr>
        <w:t xml:space="preserve">当你一个人流落到荒岛上时，你会怎么办？会顽强的活下去？还是等待死神的降临？如果你选择了坐以待毙，那我就要非常“郑重其事”地要求你好好读一下《鲁滨孙漂流记》了。</w:t>
      </w:r>
    </w:p>
    <w:p>
      <w:pPr>
        <w:ind w:left="0" w:right="0" w:firstLine="560"/>
        <w:spacing w:before="450" w:after="450" w:line="312" w:lineRule="auto"/>
      </w:pPr>
      <w:r>
        <w:rPr>
          <w:rFonts w:ascii="宋体" w:hAnsi="宋体" w:eastAsia="宋体" w:cs="宋体"/>
          <w:color w:val="000"/>
          <w:sz w:val="28"/>
          <w:szCs w:val="28"/>
        </w:rPr>
        <w:t xml:space="preserve">在一次航海历险中，船在南美洲海岸的一个荒岛附近触礁，船身破裂，水手和乘客都被淹死了，只有鲁滨孙自己活了下来。海浪将他卷到了一个荒岛上，他找到了一些材料，盖好了房屋，然后又种出了粮食，救了野人，又救了船长。经过28年的荒岛生活，他终于投入了英国的怀抱。</w:t>
      </w:r>
    </w:p>
    <w:p>
      <w:pPr>
        <w:ind w:left="0" w:right="0" w:firstLine="560"/>
        <w:spacing w:before="450" w:after="450" w:line="312" w:lineRule="auto"/>
      </w:pPr>
      <w:r>
        <w:rPr>
          <w:rFonts w:ascii="宋体" w:hAnsi="宋体" w:eastAsia="宋体" w:cs="宋体"/>
          <w:color w:val="000"/>
          <w:sz w:val="28"/>
          <w:szCs w:val="28"/>
        </w:rPr>
        <w:t xml:space="preserve">随着对这本书的阅读，我对鲁滨孙的敬佩之情日益增长。“我的脾气是要决心做一件事情，不成功决不放手的。”“我要尽全力而为，只要我还能划水，我就不肯被淹死，只要我还能站立，我就不肯倒下……”鲁滨孙是一个聪明而又有坚强毅力的人。在那荒无人烟的小岛上，他没有了吃的就自己去找，自己去种；没有了穿的就自己动手做；没有住的地方就自己动手盖。什么事情都是自己做。读罢，我掩卷沉思：如果我流落到孤岛，能活几天？我又能干些什么？会劈柴？会打猎做饭？我连洗自己衣服还笨手笨脚的呢！再说了，没有一个人讲话，多孤单呀！可见鲁滨孙是多么乐观向上！</w:t>
      </w:r>
    </w:p>
    <w:p>
      <w:pPr>
        <w:ind w:left="0" w:right="0" w:firstLine="560"/>
        <w:spacing w:before="450" w:after="450" w:line="312" w:lineRule="auto"/>
      </w:pPr>
      <w:r>
        <w:rPr>
          <w:rFonts w:ascii="宋体" w:hAnsi="宋体" w:eastAsia="宋体" w:cs="宋体"/>
          <w:color w:val="000"/>
          <w:sz w:val="28"/>
          <w:szCs w:val="28"/>
        </w:rPr>
        <w:t xml:space="preserve">一个人身陷绝境，却还能对生活充满信心，勇敢的面对困难，创造出属于自己的生活，是多么的难能可贵呀！再残酷的环境，也要用自己心中的一丝火苗去温暖整个身体。作者丹尼尔·笛福曾经说过：“害怕危险的心理比危险本身还要可怕一万倍。”事实的确是这样的：一个星期天，爸爸妈妈晚上有事出去了，很晚也没有回来。</w:t>
      </w:r>
    </w:p>
    <w:p>
      <w:pPr>
        <w:ind w:left="0" w:right="0" w:firstLine="560"/>
        <w:spacing w:before="450" w:after="450" w:line="312" w:lineRule="auto"/>
      </w:pPr>
      <w:r>
        <w:rPr>
          <w:rFonts w:ascii="宋体" w:hAnsi="宋体" w:eastAsia="宋体" w:cs="宋体"/>
          <w:color w:val="000"/>
          <w:sz w:val="28"/>
          <w:szCs w:val="28"/>
        </w:rPr>
        <w:t xml:space="preserve">眼看到了睡觉的时间，我一个人躺在床上，怎么也睡不着。我的眼睛一闭就会出现妖魔鬼怪那恐怖的模样，我只好用被子将头蒙起来，可还是无法抑制住自己心中的恐惧。我想起了笛福的话，想起了鲁滨孙。我便鼓励自己将头从被子中伸出来，在心中默念‘我不怕，没有什么可怕的，我要像鲁滨逊那样，我一定能行’！终于，我进入了梦乡。</w:t>
      </w:r>
    </w:p>
    <w:p>
      <w:pPr>
        <w:ind w:left="0" w:right="0" w:firstLine="560"/>
        <w:spacing w:before="450" w:after="450" w:line="312" w:lineRule="auto"/>
      </w:pPr>
      <w:r>
        <w:rPr>
          <w:rFonts w:ascii="宋体" w:hAnsi="宋体" w:eastAsia="宋体" w:cs="宋体"/>
          <w:color w:val="000"/>
          <w:sz w:val="28"/>
          <w:szCs w:val="28"/>
        </w:rPr>
        <w:t xml:space="preserve">另外，我还非常佩服鲁滨孙能够将好处和坏处对比起来看。这样他就会有活下去的信心和勇气，因为他是那艘船上活下来的人，这样他就可以更理智的面对现实，在濒临绝望之中找到一丝活下来的希望，想办法回到英国。我开始想自己如果遇到了那样的事，到了那种地方，肯定连活下去的信心都没有了，整天盼着有船来。在家里，我是爸爸妈妈的掌上明珠，没有野外生存经验，遇到那种情况，肯定会傻了眼，不知所措。</w:t>
      </w:r>
    </w:p>
    <w:p>
      <w:pPr>
        <w:ind w:left="0" w:right="0" w:firstLine="560"/>
        <w:spacing w:before="450" w:after="450" w:line="312" w:lineRule="auto"/>
      </w:pPr>
      <w:r>
        <w:rPr>
          <w:rFonts w:ascii="宋体" w:hAnsi="宋体" w:eastAsia="宋体" w:cs="宋体"/>
          <w:color w:val="000"/>
          <w:sz w:val="28"/>
          <w:szCs w:val="28"/>
        </w:rPr>
        <w:t xml:space="preserve">我觉得人们就应该学习鲁滨孙这种不怕困难、积极、乐观向上的精神，无论何时何地都坚强地活下去，哪怕只有一线希望也要争取，决不能放弃！我们也要像鲁滨孙那样有志气、有毅力、爱劳动，凭自己的双手创造财富，取得最后的胜利。人不论在何时何地，不管遇到多大的困难，都不能被困难吓倒，要向鲁滨孙学习，不轻易言弃，保持乐观向上的心态，学会独立、自主地生活，为自己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鲁滨孙漂流记读书心得篇七</w:t>
      </w:r>
    </w:p>
    <w:p>
      <w:pPr>
        <w:ind w:left="0" w:right="0" w:firstLine="560"/>
        <w:spacing w:before="450" w:after="450" w:line="312" w:lineRule="auto"/>
      </w:pPr>
      <w:r>
        <w:rPr>
          <w:rFonts w:ascii="宋体" w:hAnsi="宋体" w:eastAsia="宋体" w:cs="宋体"/>
          <w:color w:val="000"/>
          <w:sz w:val="28"/>
          <w:szCs w:val="28"/>
        </w:rPr>
        <w:t xml:space="preserve">笛福是美国一个著名的作家，一生写下了无数著作。在他编写的各种书籍中，我最喜欢的就是他的`经典小说《鲁滨孙漂流记》。</w:t>
      </w:r>
    </w:p>
    <w:p>
      <w:pPr>
        <w:ind w:left="0" w:right="0" w:firstLine="560"/>
        <w:spacing w:before="450" w:after="450" w:line="312" w:lineRule="auto"/>
      </w:pPr>
      <w:r>
        <w:rPr>
          <w:rFonts w:ascii="宋体" w:hAnsi="宋体" w:eastAsia="宋体" w:cs="宋体"/>
          <w:color w:val="000"/>
          <w:sz w:val="28"/>
          <w:szCs w:val="28"/>
        </w:rPr>
        <w:t xml:space="preserve">这本书主要讲述了鲁滨孙想要去航海以实现他的伟大梦想。一共经历了三次航海，但是在路途中船好几次被风刮翻，最后沉没了，就这样鲁滨孙开始了在岛上长达二十七年的艰苦生活。</w:t>
      </w:r>
    </w:p>
    <w:p>
      <w:pPr>
        <w:ind w:left="0" w:right="0" w:firstLine="560"/>
        <w:spacing w:before="450" w:after="450" w:line="312" w:lineRule="auto"/>
      </w:pPr>
      <w:r>
        <w:rPr>
          <w:rFonts w:ascii="宋体" w:hAnsi="宋体" w:eastAsia="宋体" w:cs="宋体"/>
          <w:color w:val="000"/>
          <w:sz w:val="28"/>
          <w:szCs w:val="28"/>
        </w:rPr>
        <w:t xml:space="preserve">一开始鲁滨孙心里有一些怨恨，对生活很是灰心。可是过了一段时间，鲁滨孙渐渐适应了岛上的生活，熟悉了岛上的一切。每当心中埋怨老天对他不公时，立刻这样想：船上一共有十一人，轮船沉没了其他人都淹死了，只有我还活着，这并不代表老天对我不公，而是在善待我啊！想到这里，他的心又平静下来继续艰苦的生活。</w:t>
      </w:r>
    </w:p>
    <w:p>
      <w:pPr>
        <w:ind w:left="0" w:right="0" w:firstLine="560"/>
        <w:spacing w:before="450" w:after="450" w:line="312" w:lineRule="auto"/>
      </w:pPr>
      <w:r>
        <w:rPr>
          <w:rFonts w:ascii="宋体" w:hAnsi="宋体" w:eastAsia="宋体" w:cs="宋体"/>
          <w:color w:val="000"/>
          <w:sz w:val="28"/>
          <w:szCs w:val="28"/>
        </w:rPr>
        <w:t xml:space="preserve">鲁滨孙在岛上虽然经历了许多困难，但也认识了很多“朋友”。能说会道的鹦鹉；强悍凶猛的野狗；一只可怜兮兮的山羊；善良.忠诚.聪明.可爱的仆人星期五。因为有了这群朋友的鼓励，他很快成为了这片小岛的主人。</w:t>
      </w:r>
    </w:p>
    <w:p>
      <w:pPr>
        <w:ind w:left="0" w:right="0" w:firstLine="560"/>
        <w:spacing w:before="450" w:after="450" w:line="312" w:lineRule="auto"/>
      </w:pPr>
      <w:r>
        <w:rPr>
          <w:rFonts w:ascii="宋体" w:hAnsi="宋体" w:eastAsia="宋体" w:cs="宋体"/>
          <w:color w:val="000"/>
          <w:sz w:val="28"/>
          <w:szCs w:val="28"/>
        </w:rPr>
        <w:t xml:space="preserve">鲁滨孙不仅爱交朋友，坚强乐观，还非常爱动脑筋，爱观察。在小岛上鲁滨孙通过仔细观察学会了烤面包；通过细心研究还学会了自制陶器。</w:t>
      </w:r>
    </w:p>
    <w:p>
      <w:pPr>
        <w:ind w:left="0" w:right="0" w:firstLine="560"/>
        <w:spacing w:before="450" w:after="450" w:line="312" w:lineRule="auto"/>
      </w:pPr>
      <w:r>
        <w:rPr>
          <w:rFonts w:ascii="宋体" w:hAnsi="宋体" w:eastAsia="宋体" w:cs="宋体"/>
          <w:color w:val="000"/>
          <w:sz w:val="28"/>
          <w:szCs w:val="28"/>
        </w:rPr>
        <w:t xml:space="preserve">除此之外，鲁滨孙还非常有心的把每天经历的事写成了一本日记，正因为这样鲁滨孙才得以证实他在荒岛上生活了二十七年，才能获救，说明鲁滨孙是一个多么用心的人。</w:t>
      </w:r>
    </w:p>
    <w:p>
      <w:pPr>
        <w:ind w:left="0" w:right="0" w:firstLine="560"/>
        <w:spacing w:before="450" w:after="450" w:line="312" w:lineRule="auto"/>
      </w:pPr>
      <w:r>
        <w:rPr>
          <w:rFonts w:ascii="宋体" w:hAnsi="宋体" w:eastAsia="宋体" w:cs="宋体"/>
          <w:color w:val="000"/>
          <w:sz w:val="28"/>
          <w:szCs w:val="28"/>
        </w:rPr>
        <w:t xml:space="preserve">我非常敬佩鲁滨孙，因为他一个人普普通通的人竟然能在荒岛生活二十七年，反映了他多么机智勇敢，每天都能过得很充实很饱满，所以说我们不管是学习上，生活中遇到困难，要想尽一切办法去克服它。</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鲁滨孙漂流记读书心得篇八</w:t>
      </w:r>
    </w:p>
    <w:p>
      <w:pPr>
        <w:ind w:left="0" w:right="0" w:firstLine="560"/>
        <w:spacing w:before="450" w:after="450" w:line="312" w:lineRule="auto"/>
      </w:pPr>
      <w:r>
        <w:rPr>
          <w:rFonts w:ascii="宋体" w:hAnsi="宋体" w:eastAsia="宋体" w:cs="宋体"/>
          <w:color w:val="000"/>
          <w:sz w:val="28"/>
          <w:szCs w:val="28"/>
        </w:rPr>
        <w:t xml:space="preserve">今年暑假我读了一本叫《鲁滨逊漂流记》的书，他是享有“英国现实主义小说之父”称号的丹尼尔。迪福写的。</w:t>
      </w:r>
    </w:p>
    <w:p>
      <w:pPr>
        <w:ind w:left="0" w:right="0" w:firstLine="560"/>
        <w:spacing w:before="450" w:after="450" w:line="312" w:lineRule="auto"/>
      </w:pPr>
      <w:r>
        <w:rPr>
          <w:rFonts w:ascii="宋体" w:hAnsi="宋体" w:eastAsia="宋体" w:cs="宋体"/>
          <w:color w:val="000"/>
          <w:sz w:val="28"/>
          <w:szCs w:val="28"/>
        </w:rPr>
        <w:t xml:space="preserve">主人公讲的是一个叫鲁滨逊的人。他不听父母的话，和别人去航海，之后船遇上风暴和海盗，最终撞上了暗礁，船沉了。这是奇迹发生了，鲁滨逊以为必死的他竟在荒岛上生活了28年，他造房子，种植物，做炮弹……把小岛改造的生机勃勃，一派生机。读到这时，我不经感叹。</w:t>
      </w:r>
    </w:p>
    <w:p>
      <w:pPr>
        <w:ind w:left="0" w:right="0" w:firstLine="560"/>
        <w:spacing w:before="450" w:after="450" w:line="312" w:lineRule="auto"/>
      </w:pPr>
      <w:r>
        <w:rPr>
          <w:rFonts w:ascii="宋体" w:hAnsi="宋体" w:eastAsia="宋体" w:cs="宋体"/>
          <w:color w:val="000"/>
          <w:sz w:val="28"/>
          <w:szCs w:val="28"/>
        </w:rPr>
        <w:t xml:space="preserve">鲁滨逊从流浪者到富豪，从一无所有到成为世界上的`伟人。他整整花了28年。我佩服他不屈不挠的精神，一而再，再而三的品质。</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鲁滨孙漂流记读书心得篇九</w:t>
      </w:r>
    </w:p>
    <w:p>
      <w:pPr>
        <w:ind w:left="0" w:right="0" w:firstLine="560"/>
        <w:spacing w:before="450" w:after="450" w:line="312" w:lineRule="auto"/>
      </w:pPr>
      <w:r>
        <w:rPr>
          <w:rFonts w:ascii="宋体" w:hAnsi="宋体" w:eastAsia="宋体" w:cs="宋体"/>
          <w:color w:val="000"/>
          <w:sz w:val="28"/>
          <w:szCs w:val="28"/>
        </w:rPr>
        <w:t xml:space="preserve">今天，我看了一本儿童文学，它的名字叫《鲁滨孙漂流记》，我非常喜欢这本书。</w:t>
      </w:r>
    </w:p>
    <w:p>
      <w:pPr>
        <w:ind w:left="0" w:right="0" w:firstLine="560"/>
        <w:spacing w:before="450" w:after="450" w:line="312" w:lineRule="auto"/>
      </w:pPr>
      <w:r>
        <w:rPr>
          <w:rFonts w:ascii="宋体" w:hAnsi="宋体" w:eastAsia="宋体" w:cs="宋体"/>
          <w:color w:val="000"/>
          <w:sz w:val="28"/>
          <w:szCs w:val="28"/>
        </w:rPr>
        <w:t xml:space="preserve">这本书主要讲了一位叫鲁滨孙的人很想很想出海去看看外面的世界，但是他的父亲不同意，怕他出意外，一年后鲁滨孙没有经过他父亲同意就私自上船出海了。因为上帝对父母不敬的人非常讨厌，所以把灾难降临到了船上，鲁滨孙被海浪送到了一个荒无人烟的小岛上，于是开始了他长达26年的艰苦生活，在这期间他用自己的双手制作了许多东西最后和一个船长一起离开了这儿。</w:t>
      </w:r>
    </w:p>
    <w:p>
      <w:pPr>
        <w:ind w:left="0" w:right="0" w:firstLine="560"/>
        <w:spacing w:before="450" w:after="450" w:line="312" w:lineRule="auto"/>
      </w:pPr>
      <w:r>
        <w:rPr>
          <w:rFonts w:ascii="宋体" w:hAnsi="宋体" w:eastAsia="宋体" w:cs="宋体"/>
          <w:color w:val="000"/>
          <w:sz w:val="28"/>
          <w:szCs w:val="28"/>
        </w:rPr>
        <w:t xml:space="preserve">从这本书中我学到了许多东西，不过我认为最有用的还是耐心了，应为平时我无论做什么都很厌烦，在读了这本书后耐心度增加了。</w:t>
      </w:r>
    </w:p>
    <w:p>
      <w:pPr>
        <w:ind w:left="0" w:right="0" w:firstLine="560"/>
        <w:spacing w:before="450" w:after="450" w:line="312" w:lineRule="auto"/>
      </w:pPr>
      <w:r>
        <w:rPr>
          <w:rFonts w:ascii="宋体" w:hAnsi="宋体" w:eastAsia="宋体" w:cs="宋体"/>
          <w:color w:val="000"/>
          <w:sz w:val="28"/>
          <w:szCs w:val="28"/>
        </w:rPr>
        <w:t xml:space="preserve">生活中也有许多这样的.列子，如有一次我在家做奥数，题目很难，我做不出，就在我要放弃的时候我想起了鲁滨孙的故事，耐心做，最后居然做出来了。</w:t>
      </w:r>
    </w:p>
    <w:p>
      <w:pPr>
        <w:ind w:left="0" w:right="0" w:firstLine="560"/>
        <w:spacing w:before="450" w:after="450" w:line="312" w:lineRule="auto"/>
      </w:pPr>
      <w:r>
        <w:rPr>
          <w:rFonts w:ascii="宋体" w:hAnsi="宋体" w:eastAsia="宋体" w:cs="宋体"/>
          <w:color w:val="000"/>
          <w:sz w:val="28"/>
          <w:szCs w:val="28"/>
        </w:rPr>
        <w:t xml:space="preserve">我真喜欢《鲁滨孙漂流记》这本书。</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鲁滨孙漂流记读书心得篇十</w:t>
      </w:r>
    </w:p>
    <w:p>
      <w:pPr>
        <w:ind w:left="0" w:right="0" w:firstLine="560"/>
        <w:spacing w:before="450" w:after="450" w:line="312" w:lineRule="auto"/>
      </w:pPr>
      <w:r>
        <w:rPr>
          <w:rFonts w:ascii="宋体" w:hAnsi="宋体" w:eastAsia="宋体" w:cs="宋体"/>
          <w:color w:val="000"/>
          <w:sz w:val="28"/>
          <w:szCs w:val="28"/>
        </w:rPr>
        <w:t xml:space="preserve">虽然我是男生，但天生胆小内向。我和爸爸一直为此困扰。十岁生日，爸爸送我一本书作为礼物，让我这个“小书虫”开心了！那天晚上，虽然已经是深夜，我还是满怀期待地打开了墨香幽幽的“礼物”——《鲁滨逊漂流记》。</w:t>
      </w:r>
    </w:p>
    <w:p>
      <w:pPr>
        <w:ind w:left="0" w:right="0" w:firstLine="560"/>
        <w:spacing w:before="450" w:after="450" w:line="312" w:lineRule="auto"/>
      </w:pPr>
      <w:r>
        <w:rPr>
          <w:rFonts w:ascii="宋体" w:hAnsi="宋体" w:eastAsia="宋体" w:cs="宋体"/>
          <w:color w:val="000"/>
          <w:sz w:val="28"/>
          <w:szCs w:val="28"/>
        </w:rPr>
        <w:t xml:space="preserve">这是一个关于“勇敢”的故事。在一次航行中，罗宾逊撞上了一个荒岛附近的一块岩石，船体破裂，大量海水涌入船舱。水手和乘客都被海水淹死了，只有罗宾逊一人幸存。海浪把他卷到了附近的一个荒岛上。岛上荒无人烟，鲁滨逊28年的冒险生活由此开始！一个人，一个岛，二十八年.我对他的冒险生活很好奇，所以怀着极大的期望继续读下去。</w:t>
      </w:r>
    </w:p>
    <w:p>
      <w:pPr>
        <w:ind w:left="0" w:right="0" w:firstLine="560"/>
        <w:spacing w:before="450" w:after="450" w:line="312" w:lineRule="auto"/>
      </w:pPr>
      <w:r>
        <w:rPr>
          <w:rFonts w:ascii="宋体" w:hAnsi="宋体" w:eastAsia="宋体" w:cs="宋体"/>
          <w:color w:val="000"/>
          <w:sz w:val="28"/>
          <w:szCs w:val="28"/>
        </w:rPr>
        <w:t xml:space="preserve">罗宾逊做了一只木筏，把船上的所有东西都运到了岛上。他用帆布搭起一个帐篷作为住处，把船上所有的东西都藏在他住的地方，靠船上剩下的食物生活。但是长远来看怎么做呢？怎样做才能长久生存？这真是一个严重的问题！如果这个时候我胆小，我该如何面对？我不禁暗暗为罗宾逊担心.</w:t>
      </w:r>
    </w:p>
    <w:p>
      <w:pPr>
        <w:ind w:left="0" w:right="0" w:firstLine="560"/>
        <w:spacing w:before="450" w:after="450" w:line="312" w:lineRule="auto"/>
      </w:pPr>
      <w:r>
        <w:rPr>
          <w:rFonts w:ascii="宋体" w:hAnsi="宋体" w:eastAsia="宋体" w:cs="宋体"/>
          <w:color w:val="000"/>
          <w:sz w:val="28"/>
          <w:szCs w:val="28"/>
        </w:rPr>
        <w:t xml:space="preserve">然而罗宾逊并没有我那么胆小。他是一个勇敢的人，也是一个聪明的人。面对许多困难，他积极地试图逐一解决。他开始在岛上种植大麦和水稻。他学会了制作简单的面包和其他食物。顺便说一句，他还驯养山羊以确保肉类供应.你看，聪明的罗宾逊不仅解决了生存问题，还积极改善自己的生活，真的让我羡慕又佩服！</w:t>
      </w:r>
    </w:p>
    <w:p>
      <w:pPr>
        <w:ind w:left="0" w:right="0" w:firstLine="560"/>
        <w:spacing w:before="450" w:after="450" w:line="312" w:lineRule="auto"/>
      </w:pPr>
      <w:r>
        <w:rPr>
          <w:rFonts w:ascii="宋体" w:hAnsi="宋体" w:eastAsia="宋体" w:cs="宋体"/>
          <w:color w:val="000"/>
          <w:sz w:val="28"/>
          <w:szCs w:val="28"/>
        </w:rPr>
        <w:t xml:space="preserve">对于充满创造力的罗宾逊来说，解决生存的困难并不难。更可怕的是要面对无尽的孤独。</w:t>
      </w:r>
    </w:p>
    <w:p>
      <w:pPr>
        <w:ind w:left="0" w:right="0" w:firstLine="560"/>
        <w:spacing w:before="450" w:after="450" w:line="312" w:lineRule="auto"/>
      </w:pPr>
      <w:r>
        <w:rPr>
          <w:rFonts w:ascii="宋体" w:hAnsi="宋体" w:eastAsia="宋体" w:cs="宋体"/>
          <w:color w:val="000"/>
          <w:sz w:val="28"/>
          <w:szCs w:val="28"/>
        </w:rPr>
        <w:t xml:space="preserve">罗宾逊说，“但岛上的日子就像岁月，我没有人可以倾诉……”读到他的孤独，思绪飞到了前几天，父亲因为要出去参加教研活动送我上学，晨星未落，公鸡啼叫。这时，空旷的校园里，几盏孤独的路灯发出暗淡的黄光，教学楼巨大的剪影毫无顾忌地威胁着我这个胆小的孩子.我紧紧握住父亲的手，却舍不得放开。我知道当我离开父亲的时候，孤独、寂寞、恐惧会在瞬间吞噬我。此时我感受到了罗宾逊的孤独。再说了，我面对的孤独怎么能和罗宾逊漫长的孤独相比呢？是的，孤独可以打败任何强大的对手！但是，罗宾逊并没有抑郁，也没有让孤独淹没自己！没错：当上帝关上一扇门时，他一定会为你打开另一扇窗。其实任何消极的事情都有积极的一面。</w:t>
      </w:r>
    </w:p>
    <w:p>
      <w:pPr>
        <w:ind w:left="0" w:right="0" w:firstLine="560"/>
        <w:spacing w:before="450" w:after="450" w:line="312" w:lineRule="auto"/>
      </w:pPr>
      <w:r>
        <w:rPr>
          <w:rFonts w:ascii="宋体" w:hAnsi="宋体" w:eastAsia="宋体" w:cs="宋体"/>
          <w:color w:val="000"/>
          <w:sz w:val="28"/>
          <w:szCs w:val="28"/>
        </w:rPr>
        <w:t xml:space="preserve">罗宾逊是如何创造性地解决这个难题的？机智的他养了一只鹦鹉作为同伴，在与野人的战斗中救了一个俘虏，并将其命名为“星期五”……于是鲁滨逊的荒岛冒险不再孤独，迎来了希望和阳光！</w:t>
      </w:r>
    </w:p>
    <w:p>
      <w:pPr>
        <w:ind w:left="0" w:right="0" w:firstLine="560"/>
        <w:spacing w:before="450" w:after="450" w:line="312" w:lineRule="auto"/>
      </w:pPr>
      <w:r>
        <w:rPr>
          <w:rFonts w:ascii="宋体" w:hAnsi="宋体" w:eastAsia="宋体" w:cs="宋体"/>
          <w:color w:val="000"/>
          <w:sz w:val="28"/>
          <w:szCs w:val="28"/>
        </w:rPr>
        <w:t xml:space="preserve">快看！有时候，打败你的是你的恐惧，而不是你的敌人！面对危险和恐惧，最好的办法就是冷静，不抱怨别人，用智慧和勇气战胜恐惧，成为生活中的强者！正如作者笛福所说，“对危险的恐惧比危险本身可怕一万倍！”</w:t>
      </w:r>
    </w:p>
    <w:p>
      <w:pPr>
        <w:ind w:left="0" w:right="0" w:firstLine="560"/>
        <w:spacing w:before="450" w:after="450" w:line="312" w:lineRule="auto"/>
      </w:pPr>
      <w:r>
        <w:rPr>
          <w:rFonts w:ascii="宋体" w:hAnsi="宋体" w:eastAsia="宋体" w:cs="宋体"/>
          <w:color w:val="000"/>
          <w:sz w:val="28"/>
          <w:szCs w:val="28"/>
        </w:rPr>
        <w:t xml:space="preserve">我郑重的告诉父亲：我要和过去那个胆小的人说“再见”。我要像罗宾逊一样！勇者无畏，勇往直前！其实今天，在我不断成长的过程中，父亲已经多次夸我成为一个勇敢的.小男子汉了！</w:t>
      </w:r>
    </w:p>
    <w:p>
      <w:pPr>
        <w:ind w:left="0" w:right="0" w:firstLine="560"/>
        <w:spacing w:before="450" w:after="450" w:line="312" w:lineRule="auto"/>
      </w:pPr>
      <w:r>
        <w:rPr>
          <w:rFonts w:ascii="宋体" w:hAnsi="宋体" w:eastAsia="宋体" w:cs="宋体"/>
          <w:color w:val="000"/>
          <w:sz w:val="28"/>
          <w:szCs w:val="28"/>
        </w:rPr>
        <w:t xml:space="preserve">幸运遇到“勇敢”的自己！感谢爸爸的“特别礼物”，感谢爸爸的好意！因为父亲，我对书籍产生了依恋；因为书，我进步，我成长！</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鲁滨孙漂流记读书心得篇十一</w:t>
      </w:r>
    </w:p>
    <w:p>
      <w:pPr>
        <w:ind w:left="0" w:right="0" w:firstLine="560"/>
        <w:spacing w:before="450" w:after="450" w:line="312" w:lineRule="auto"/>
      </w:pPr>
      <w:r>
        <w:rPr>
          <w:rFonts w:ascii="宋体" w:hAnsi="宋体" w:eastAsia="宋体" w:cs="宋体"/>
          <w:color w:val="000"/>
          <w:sz w:val="28"/>
          <w:szCs w:val="28"/>
        </w:rPr>
        <w:t xml:space="preserve">最近，我读了《鲁滨逊漂流记》这本书，使我懂得了许多道理。这本书主要描写了青年时代的鲁滨逊不安于平庸而舒适的生活，独自离家塔上朋友父亲的船去经商。结果遇到了海盗，被摩尔人俘获了。后来他逃往巴西，成为了种植园主。为了补充劳动力，鲁滨逊又去非洲贩卖黑人。不料海船遇难，他只身漂流到了一个荒无人烟的孤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2025-05-25T05:41:03+08:00</dcterms:created>
  <dcterms:modified xsi:type="dcterms:W3CDTF">2025-05-25T05:41:03+08:00</dcterms:modified>
</cp:coreProperties>
</file>

<file path=docProps/custom.xml><?xml version="1.0" encoding="utf-8"?>
<Properties xmlns="http://schemas.openxmlformats.org/officeDocument/2006/custom-properties" xmlns:vt="http://schemas.openxmlformats.org/officeDocument/2006/docPropsVTypes"/>
</file>