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学习十九大精神心得体会 十九大精神学习心得体会(模板13篇)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接下来我就给大家介绍一下如何才能写好一篇心得体会吧，我们一起来看一看吧。学习十九大精神心得体会篇一 党的第...</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学习十九大精神心得体会篇一</w:t>
      </w:r>
    </w:p>
    <w:p>
      <w:pPr>
        <w:ind w:left="0" w:right="0" w:firstLine="560"/>
        <w:spacing w:before="450" w:after="450" w:line="312" w:lineRule="auto"/>
      </w:pPr>
      <w:r>
        <w:rPr>
          <w:rFonts w:ascii="宋体" w:hAnsi="宋体" w:eastAsia="宋体" w:cs="宋体"/>
          <w:color w:val="000"/>
          <w:sz w:val="28"/>
          <w:szCs w:val="28"/>
        </w:rPr>
        <w:t xml:space="preserve">党的第十九次代表大会是一次具有深远意义的影响的会议，我从党的第十九次代表大会中感受深刻。最近发生的美国制裁中兴通讯事件上，让我深刻感受到了党的十九大报告中关于创新方面的内容对于国家发展的意义。也让我更充分认识到以习近平同志为核心的党中央决策高瞻远瞩、远见卓识。</w:t>
      </w:r>
    </w:p>
    <w:p>
      <w:pPr>
        <w:ind w:left="0" w:right="0" w:firstLine="560"/>
        <w:spacing w:before="450" w:after="450" w:line="312" w:lineRule="auto"/>
      </w:pPr>
      <w:r>
        <w:rPr>
          <w:rFonts w:ascii="宋体" w:hAnsi="宋体" w:eastAsia="宋体" w:cs="宋体"/>
          <w:color w:val="000"/>
          <w:sz w:val="28"/>
          <w:szCs w:val="28"/>
        </w:rPr>
        <w:t xml:space="preserve">中兴作为国内通信行业的大企业，年营业收入上1000亿，为何被美国一制裁就陷入了濒临破产的边缘呢?其主要原因就是企业没有掌握芯片的核心技术，无法自产自足，完全依靠欧美进口，美国这次向中兴全面禁售芯片无疑是打蛇达到七寸，正中了中兴的要害。中兴为什么会出现现在这种窘状呢?究其根本是企业基础研究、前瞻性基础研究投入不够，创新性不强，未掌握核心技术，产不出产品的核心零部件。</w:t>
      </w:r>
    </w:p>
    <w:p>
      <w:pPr>
        <w:ind w:left="0" w:right="0" w:firstLine="560"/>
        <w:spacing w:before="450" w:after="450" w:line="312" w:lineRule="auto"/>
      </w:pPr>
      <w:r>
        <w:rPr>
          <w:rFonts w:ascii="宋体" w:hAnsi="宋体" w:eastAsia="宋体" w:cs="宋体"/>
          <w:color w:val="000"/>
          <w:sz w:val="28"/>
          <w:szCs w:val="28"/>
        </w:rPr>
        <w:t xml:space="preserve">在国内中兴生产和经营模式不是个例，而是普遍，此次事件给整个中国的企业家和it行业的所有企业家重重打了一个耳光。中国摆脱核心技术受制于人的需求，越来越迫切，只有掌握科技核心技术，我们才有机会站起来，与国际巨头平等对话。</w:t>
      </w:r>
    </w:p>
    <w:p>
      <w:pPr>
        <w:ind w:left="0" w:right="0" w:firstLine="560"/>
        <w:spacing w:before="450" w:after="450" w:line="312" w:lineRule="auto"/>
      </w:pPr>
      <w:r>
        <w:rPr>
          <w:rFonts w:ascii="宋体" w:hAnsi="宋体" w:eastAsia="宋体" w:cs="宋体"/>
          <w:color w:val="000"/>
          <w:sz w:val="28"/>
          <w:szCs w:val="28"/>
        </w:rPr>
        <w:t xml:space="preserve">如何才能真正掌握科技核心技术呢?就是习近平总书记一直强调的创新。习近平总书记在党的十九大报告中指出，加快建设创新型国家，创新是引领发展的第一动力，是建设现代化经济体系的战略支撑。要瞄准世界前沿科技，强化基础研究，实现前瞻性基础研究、引领性原创成果重大突破。加强应用基础研究，拓展实施国家重大科技项目，突出关键共性技术、前沿引领技术、现代工程技术、颠覆性技术创新，为加快建设创新型国家，实现为建设科技强国、质量强国、航天强国、网络强国、交通强国、数字中国、智慧社会提供有力支撑这一目标。</w:t>
      </w:r>
    </w:p>
    <w:p>
      <w:pPr>
        <w:ind w:left="0" w:right="0" w:firstLine="560"/>
        <w:spacing w:before="450" w:after="450" w:line="312" w:lineRule="auto"/>
      </w:pPr>
      <w:r>
        <w:rPr>
          <w:rFonts w:ascii="宋体" w:hAnsi="宋体" w:eastAsia="宋体" w:cs="宋体"/>
          <w:color w:val="000"/>
          <w:sz w:val="28"/>
          <w:szCs w:val="28"/>
        </w:rPr>
        <w:t xml:space="preserve">坚持自主创新，技术的差距不是一年两年可以解决的，都是一步步积累来的，不要盲目追逐眼前效益。要厚积薄发，做好布局规划的工作，加大研发投入，加强自主研发，多做基础研究，掌握具有自主知识产权的科技核心技术。只有掌握了自主知识产权的核心技术才能避免中兴时间的重演，才能改变中国在与西方发达国家间发生贸易摩擦时处处被动的局面，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不能总是用别人的昨天来装扮自己的明天”“只有把核心技术掌握在自己手中，才能真正掌握竞争和发展的主动权，才能从根本上保障国家经济安全、国防安全和其他安全。”回看前路，习近平总书记的告诫可谓刻骨铭心。核心技术靠化缘是要不来的，也是花钱买不来的。中国经济发展的下半场重点是实现高质量发展，实现核心技术的自主创新。这条路很长，但只有靠我们自己走下来。</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学习十九大精神心得体会篇二</w:t>
      </w:r>
    </w:p>
    <w:p>
      <w:pPr>
        <w:ind w:left="0" w:right="0" w:firstLine="560"/>
        <w:spacing w:before="450" w:after="450" w:line="312" w:lineRule="auto"/>
      </w:pPr>
      <w:r>
        <w:rPr>
          <w:rFonts w:ascii="宋体" w:hAnsi="宋体" w:eastAsia="宋体" w:cs="宋体"/>
          <w:color w:val="000"/>
          <w:sz w:val="28"/>
          <w:szCs w:val="28"/>
        </w:rPr>
        <w:t xml:space="preserve">学习十九大精神学习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（三篇）写好心得体会，一定要有干货，要写出与众不同、自己独有的思想和观点。</w:t>
      </w:r>
    </w:p>
    <w:p>
      <w:pPr>
        <w:ind w:left="0" w:right="0" w:firstLine="560"/>
        <w:spacing w:before="450" w:after="450" w:line="312" w:lineRule="auto"/>
      </w:pPr>
      <w:r>
        <w:rPr>
          <w:rFonts w:ascii="宋体" w:hAnsi="宋体" w:eastAsia="宋体" w:cs="宋体"/>
          <w:color w:val="000"/>
          <w:sz w:val="28"/>
          <w:szCs w:val="28"/>
        </w:rPr>
        <w:t xml:space="preserve">学习十九大精神学习心得体会    2025 年 10 月 18 日，中国共产党第十九次全国代表大会在北京隆重开幕。这是在全面建成小康社会决胜阶段、中国特色社会主义进入新时代的关键时期召开的一次十分重要的大会。习近平总书记站着作了三个多小时的报告使人振奋，获得无数次鼓掌，报告高瞻远瞩、高屋建瓴，旗帜鲜明、思想深邃，提出了一系列重要思想、重要观点、重大判断、重大举措，集中体现了党的十八大以来党的理论创新成果和实践发展成果，郑重宣示了新时代中国共产党人的历史使命，充分彰显了强烈的道理自信、理论自信、制度自信、文化自信，闪耀着马克思主义真理的光辉。</w:t>
      </w:r>
    </w:p>
    <w:p>
      <w:pPr>
        <w:ind w:left="0" w:right="0" w:firstLine="560"/>
        <w:spacing w:before="450" w:after="450" w:line="312" w:lineRule="auto"/>
      </w:pPr>
      <w:r>
        <w:rPr>
          <w:rFonts w:ascii="宋体" w:hAnsi="宋体" w:eastAsia="宋体" w:cs="宋体"/>
          <w:color w:val="000"/>
          <w:sz w:val="28"/>
          <w:szCs w:val="28"/>
        </w:rPr>
        <w:t xml:space="preserve">习近平同志在报告中回顾了过去五年所取得的成就及存在的问题和面临的困难挑战，讲到了实现中华民族伟大复兴的目标，习近平新时代中国特色社会主义思想和基本方略，全面建成小康社会，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等方面，为我们以后走什么路，实现什么奋斗目标，作出了全面部署，是我们党团结和带领全国各族人民在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习近平同志在十九大报告中，首次提出“习近平新时代中国特色社会主义思想”，并对这一思想的时代背景、精神实质和丰富内涵等做了阐述。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党的十九大报告对全党提出的总任务是实现社会主义现代化和中华民族伟大复兴，提出了“十四个坚持”从而构成新时代坚持和发展中国特色社会主义的基本方略。</w:t>
      </w:r>
    </w:p>
    <w:p>
      <w:pPr>
        <w:ind w:left="0" w:right="0" w:firstLine="560"/>
        <w:spacing w:before="450" w:after="450" w:line="312" w:lineRule="auto"/>
      </w:pPr>
      <w:r>
        <w:rPr>
          <w:rFonts w:ascii="宋体" w:hAnsi="宋体" w:eastAsia="宋体" w:cs="宋体"/>
          <w:color w:val="000"/>
          <w:sz w:val="28"/>
          <w:szCs w:val="28"/>
        </w:rPr>
        <w:t xml:space="preserve">作为宣传思想文化战线上的一员，要加强学习贯彻十九大精神，融会贯通到工作中，不忘初心牢记使命，完成党和人民交给我们的任务。</w:t>
      </w:r>
    </w:p>
    <w:p>
      <w:pPr>
        <w:ind w:left="0" w:right="0" w:firstLine="560"/>
        <w:spacing w:before="450" w:after="450" w:line="312" w:lineRule="auto"/>
      </w:pPr>
      <w:r>
        <w:rPr>
          <w:rFonts w:ascii="宋体" w:hAnsi="宋体" w:eastAsia="宋体" w:cs="宋体"/>
          <w:color w:val="000"/>
          <w:sz w:val="28"/>
          <w:szCs w:val="28"/>
        </w:rPr>
        <w:t xml:space="preserve">过去五年，我国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未来，我们要重点加强理论武装，抓好理论学习、解读阐释、宣传普及，推动习近平新时代中国特色社会主义思想深入人心;强化责任担当，牢牢掌握意识形态工作领导权;着眼铸魂聚力，培育和践行社会主义核心价值观;坚定文化自信，抓好文化体制改革、文化惠民工程、文化产业发展、文艺精品创作，推动文化繁荣兴盛，开创宣传思想文化工作新局面。更好构筑中国精神、中国价值、中国力量，为人民提供精神指引。</w:t>
      </w:r>
    </w:p>
    <w:p>
      <w:pPr>
        <w:ind w:left="0" w:right="0" w:firstLine="560"/>
        <w:spacing w:before="450" w:after="450" w:line="312" w:lineRule="auto"/>
      </w:pPr>
      <w:r>
        <w:rPr>
          <w:rFonts w:ascii="宋体" w:hAnsi="宋体" w:eastAsia="宋体" w:cs="宋体"/>
          <w:color w:val="000"/>
          <w:sz w:val="28"/>
          <w:szCs w:val="28"/>
        </w:rPr>
        <w:t xml:space="preserve">现结合文明办工作实际，重点从以下几方面学习和贯彻好十九大精神。</w:t>
      </w:r>
    </w:p>
    <w:p>
      <w:pPr>
        <w:ind w:left="0" w:right="0" w:firstLine="560"/>
        <w:spacing w:before="450" w:after="450" w:line="312" w:lineRule="auto"/>
      </w:pPr>
      <w:r>
        <w:rPr>
          <w:rFonts w:ascii="宋体" w:hAnsi="宋体" w:eastAsia="宋体" w:cs="宋体"/>
          <w:color w:val="000"/>
          <w:sz w:val="28"/>
          <w:szCs w:val="28"/>
        </w:rPr>
        <w:t xml:space="preserve">义核心价值观的良好社会氛围;再次，注重从社区、家庭、学校、企业、农村和机关抓起，大力培育传承优良家风、校训、企业精神、邻里风尚和乡贤文化，形成同频共振、同向同行的强大正效应;最后，加强新媒体宣传引领，利用手机客户端、微信等贴近百姓生活的平台加大核心价值观的宣传力度。</w:t>
      </w:r>
    </w:p>
    <w:p>
      <w:pPr>
        <w:ind w:left="0" w:right="0" w:firstLine="560"/>
        <w:spacing w:before="450" w:after="450" w:line="312" w:lineRule="auto"/>
      </w:pPr>
      <w:r>
        <w:rPr>
          <w:rFonts w:ascii="宋体" w:hAnsi="宋体" w:eastAsia="宋体" w:cs="宋体"/>
          <w:color w:val="000"/>
          <w:sz w:val="28"/>
          <w:szCs w:val="28"/>
        </w:rPr>
        <w:t xml:space="preserve">二是深入加强思想道德建设，推动移风易俗。加强和改进思想政治工作，深化群众性精神文明创建活动。弘扬科学精神，普及科学知识，开展移风易俗、弘扬时代新风行动，抵制腐朽落后文化侵蚀。推进诚信建设和志愿服务制度化，强化社会责任意识、规则意识、奉献意识。首先，我们应当在各行各业倡导诚信推进诚信建设，建立诚信考评体系，诚信红黑榜等工作。其次，在乡村杜绝铺张浪费、大操大办等不正之风、不良风气。形成“喜事新办、丧事简办、其他喜庆事宜不办”的新习俗、好习惯。发挥村民议事会、道德评议会、红白理事会、禁毒禁赌会等自治组织作用，对陈规陋习进行评议、讲解和规劝，引导农村群众自我约束、自我管理、自我提高。最后，完善志愿服务队伍建设。发动广大干部群众参与志愿服务;从志愿服务双百示范点着手，辐射带动周边村镇广泛开展志愿服务，在机关党员干部中选出优秀志愿者进行表彰，示范带动广大群众参与志愿服务活动。</w:t>
      </w:r>
    </w:p>
    <w:p>
      <w:pPr>
        <w:ind w:left="0" w:right="0" w:firstLine="560"/>
        <w:spacing w:before="450" w:after="450" w:line="312" w:lineRule="auto"/>
      </w:pPr>
      <w:r>
        <w:rPr>
          <w:rFonts w:ascii="宋体" w:hAnsi="宋体" w:eastAsia="宋体" w:cs="宋体"/>
          <w:color w:val="000"/>
          <w:sz w:val="28"/>
          <w:szCs w:val="28"/>
        </w:rPr>
        <w:t xml:space="preserve">三是抓好文明建设，文明创建的脚步不停歇。近年来，盘山县在创建全国文明城市和省级文明县的工作中取得好成绩，要进一步按照全国文明城市、全省文明县创建标准，制定文明创建长效机制，使文明创建不停歇，常保持。实现“崇德向善、文化厚重、和谐宜居”的创建目标，打造富强民主文明美丽新盘山。</w:t>
      </w:r>
    </w:p>
    <w:p>
      <w:pPr>
        <w:ind w:left="0" w:right="0" w:firstLine="560"/>
        <w:spacing w:before="450" w:after="450" w:line="312" w:lineRule="auto"/>
      </w:pPr>
      <w:r>
        <w:rPr>
          <w:rFonts w:ascii="宋体" w:hAnsi="宋体" w:eastAsia="宋体" w:cs="宋体"/>
          <w:color w:val="000"/>
          <w:sz w:val="28"/>
          <w:szCs w:val="28"/>
        </w:rPr>
        <w:t xml:space="preserve">种形式，运用好“最美典型”选树成果，把榜样的力量带给普通群众，引领广大市民见贤思齐、崇德向善，自觉践行“最美精神”。</w:t>
      </w:r>
    </w:p>
    <w:p>
      <w:pPr>
        <w:ind w:left="0" w:right="0" w:firstLine="560"/>
        <w:spacing w:before="450" w:after="450" w:line="312" w:lineRule="auto"/>
      </w:pPr>
      <w:r>
        <w:rPr>
          <w:rFonts w:ascii="宋体" w:hAnsi="宋体" w:eastAsia="宋体" w:cs="宋体"/>
          <w:color w:val="000"/>
          <w:sz w:val="28"/>
          <w:szCs w:val="28"/>
        </w:rPr>
        <w:t xml:space="preserve">五是加强文化惠民工程。坚持以人民为中心的创作导向，在深入生活、扎根人民中进行无愧于时代的文艺创造。我们要坚持把“送文化”和“种文化”结合起来，开展文化科技卫生“三下乡”等活动，同时，深化“种文化”内涵，鼓励农民自办文化，培育一批文化经营户、农民读书社、农村业余剧团等，增强农村文化的生机和活力。建立完善县、镇(街道)、村(社区)书法协会、音乐协会、摄影协会、舞蹈协会，加强乡土文化人才的培训，鼓励他们创作富有浓郁地方特色的文化艺术精品。组织开展健身操、广场舞、趣味运动会等群众喜闻乐见的文化活动，在全社会形成崇尚健身、参与锻炼、追求健康、和谐稳定的良好氛围。</w:t>
      </w:r>
    </w:p>
    <w:p>
      <w:pPr>
        <w:ind w:left="0" w:right="0" w:firstLine="560"/>
        <w:spacing w:before="450" w:after="450" w:line="312" w:lineRule="auto"/>
      </w:pPr>
      <w:r>
        <w:rPr>
          <w:rFonts w:ascii="宋体" w:hAnsi="宋体" w:eastAsia="宋体" w:cs="宋体"/>
          <w:color w:val="000"/>
          <w:sz w:val="28"/>
          <w:szCs w:val="28"/>
        </w:rPr>
        <w:t xml:space="preserve">学习十九大精神学习心得体会    2025 年 7 月 30 日至 2025 年 8 月 1，我参加了为期三天的机关支部学习贯彻党的十九大精神集中轮训。通过三天的集中学习，我受益非浅，现将学习心得体会汇报好下：</w:t>
      </w:r>
    </w:p>
    <w:p>
      <w:pPr>
        <w:ind w:left="0" w:right="0" w:firstLine="560"/>
        <w:spacing w:before="450" w:after="450" w:line="312" w:lineRule="auto"/>
      </w:pPr>
      <w:r>
        <w:rPr>
          <w:rFonts w:ascii="宋体" w:hAnsi="宋体" w:eastAsia="宋体" w:cs="宋体"/>
          <w:color w:val="000"/>
          <w:sz w:val="28"/>
          <w:szCs w:val="28"/>
        </w:rPr>
        <w:t xml:space="preserve">一、对十九大报告中提出的乡村振兴战略有了更深层次的领悟   实施乡村振兴战略，是建设现代化经济体系的重要基础。当前和今后一个时期，要顺应亿万农民对美好生活的向往，立足国情农情，统筹推进乡村振兴高质量发展、坚持农业农村优先发展和城乡融合发展，从而推动农业全面升级、农村全面进步、农民全面发展。务农重本，国之大纲。农业农村农民问题是关系国计民生的根本性问题。实施乡村振兴战略，既是解决人民日益增长的美好生活需要和不平衡不充分的发展之间矛盾的必然要求，也是实现“两个一百年”奋斗目标的必然要求，更是实现全体人民共同富裕的必然要求。在这一过程中，要顺应亿万农民对美好生活的向往，立足国情农情，统筹推进乡村振兴高质量发展，坚持农业农村优先发展和城乡融合发展，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二、坚定了自己的理想信念</w:t>
      </w:r>
    </w:p>
    <w:p>
      <w:pPr>
        <w:ind w:left="0" w:right="0" w:firstLine="560"/>
        <w:spacing w:before="450" w:after="450" w:line="312" w:lineRule="auto"/>
      </w:pPr>
      <w:r>
        <w:rPr>
          <w:rFonts w:ascii="宋体" w:hAnsi="宋体" w:eastAsia="宋体" w:cs="宋体"/>
          <w:color w:val="000"/>
          <w:sz w:val="28"/>
          <w:szCs w:val="28"/>
        </w:rPr>
        <w:t xml:space="preserve">通过品读《红色家书》-国家需要党，党需要我，我义不容辞，使我对自身工作有了使命感。全心全意为人民服务是我们党一以贯之的思想，我们长期坚持、反复强调这个思想，就是因为全心全意为人民服务是党本质特征的集中体现。我们一切工作的出发点和落脚点就是人民，要始终将人民对我们工作满不满意、人民对生活感到幸不幸福作为衡量我们工作的标准，深入群众中听心声、听意见、听建议。不忘初心，牢记使命，全面提升履职尽责能力和业务工作本领，积极立足于基层工作岗位实际，做好表率，扎实做好各项工作，敢于担当不忘责，始终将为人民服务、忠于职守牢记心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端正了自己工作和学习的态度   发愤图强的我们，没有干不成的事业，身在其位，必谋其职。作为一名基层干部，我只有在自己工作中，严格要求自己，以“不忘初心，牢记使命，砥砺前行”为抓手，我们处在农村第一线，所作所为无不关系到最基层群众的切身利益，可反思自己，我们的工作对得住群众给予我们的期待和信任吗?我们有没有平时全面入户走访、真实细致的掌握情况?在惠民政策下达的时候，我们有没有深入群众广泛宣传，保证群众政策知晓率?上面千条线，底下一根针，基层工作纵然纷繁复杂，但作为直接面对群众的基层干部，作为党在农村各项方针政策的宣传者、执行者，更要时刻牢记对社会的承诺和使命，用一颗胸怀大局、干事创业、矢志奋斗的心，用一种把工作当事业来干、把单位当家来建的精神，立足岗位、扎实基层，把对党忠诚、为民尽责的初心体现在行动上，落实到工作中。另外，作为一名党员，我还应该时刻保持学习的态度，深入贯彻党的十九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今后，我会以更加饱满的热情投入到工作中去，时刻保持谦虚谨慎勤奋刻苦工作的作风，谦虚勤奋的工作法则，不断保持年轻党员的活力，不断进取，争取在自己的平凡的岗位做出不平凡的贡献。</w:t>
      </w:r>
    </w:p>
    <w:p>
      <w:pPr>
        <w:ind w:left="0" w:right="0" w:firstLine="560"/>
        <w:spacing w:before="450" w:after="450" w:line="312" w:lineRule="auto"/>
      </w:pPr>
      <w:r>
        <w:rPr>
          <w:rFonts w:ascii="宋体" w:hAnsi="宋体" w:eastAsia="宋体" w:cs="宋体"/>
          <w:color w:val="000"/>
          <w:sz w:val="28"/>
          <w:szCs w:val="28"/>
        </w:rPr>
        <w:t xml:space="preserve">学习十九大精神学习心得体会    通过近期的学习和集中培训，我对党的十九大精神有了更为全面深刻的理解，学习贯彻党的十九大精神的自觉性有了进一步提高，牢记使命、履职尽责、勇于担当的意识进一步增强。</w:t>
      </w:r>
    </w:p>
    <w:p>
      <w:pPr>
        <w:ind w:left="0" w:right="0" w:firstLine="560"/>
        <w:spacing w:before="450" w:after="450" w:line="312" w:lineRule="auto"/>
      </w:pPr>
      <w:r>
        <w:rPr>
          <w:rFonts w:ascii="宋体" w:hAnsi="宋体" w:eastAsia="宋体" w:cs="宋体"/>
          <w:color w:val="000"/>
          <w:sz w:val="28"/>
          <w:szCs w:val="28"/>
        </w:rPr>
        <w:t xml:space="preserve">党的十九大指出，经过长期努力，中国特色社会主义进入了新时代，这是我国发展新的历史方位。新时代的到来，为我们带来了新的机遇，同时也迎来了新的挑战。党员干部作为党和国家事业的中坚力量，要用自己的实际行动展现共产党人的担当精神，不惧各种风霜考验，在新时代干出新气象、实现新作为。基层支部书记是管党员的党员、管干部的干部，更应当担负起新时代赋予的历史使命和神圣职责，率先垂范，积极作为，争做新时代的劲草真金。习近平新时代中国特色社会主义思想，为新时代建设中国特色社会主义伟大事业指明了方向，提供了强大的理论和思想武器，更为我们做好本职工作提供了根本遵循。</w:t>
      </w:r>
    </w:p>
    <w:p>
      <w:pPr>
        <w:ind w:left="0" w:right="0" w:firstLine="560"/>
        <w:spacing w:before="450" w:after="450" w:line="312" w:lineRule="auto"/>
      </w:pPr>
      <w:r>
        <w:rPr>
          <w:rFonts w:ascii="宋体" w:hAnsi="宋体" w:eastAsia="宋体" w:cs="宋体"/>
          <w:color w:val="000"/>
          <w:sz w:val="28"/>
          <w:szCs w:val="28"/>
        </w:rPr>
        <w:t xml:space="preserve">作为一名青年党员，我时刻谨记自己的使命，紧密团结在以习近平同志为核心的党中央周围，听从党的指挥，为党和国家的伟大事业贡献自己的力量。不忘记入党时立下的誓言，不改变崇高目标，不停止自己前进的脚步。</w:t>
      </w:r>
    </w:p>
    <w:p>
      <w:pPr>
        <w:ind w:left="0" w:right="0" w:firstLine="560"/>
        <w:spacing w:before="450" w:after="450" w:line="312" w:lineRule="auto"/>
      </w:pPr>
      <w:r>
        <w:rPr>
          <w:rFonts w:ascii="宋体" w:hAnsi="宋体" w:eastAsia="宋体" w:cs="宋体"/>
          <w:color w:val="000"/>
          <w:sz w:val="28"/>
          <w:szCs w:val="28"/>
        </w:rPr>
        <w:t xml:space="preserve">一是要坚定维护核心，做政治坚定的合格者。十八届六中全会确立了习近平总书记核心地位，是经过历史证明、实践检验的，更是众望所归、当之无愧的。在新时代背景下，我们要把对党忠诚作为开展一切工作的前提，不断强化理论学习，增强“四个意识”，自觉维护党中央权威和集中统一领导，在思想上政治上行动上同以习近平同志为核心的党中央保持高度一致。在实际工作中，要自觉坚持党性原则,严格依章程办事、按原则做事、用规矩管事，不辜负党的重托，不辜负群众的期盼，扎扎实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急就是要原汁原味、逐字逐句的带头学习和宣传十九大精神，发挥党员干部密切联系党员和群众的优势，教育引导党员和群众以习近平总书记对天津工作提出的“三个着力”重要要求为元为纲，以新发展理念为引领，以供给侧结构性改革为主线，真正搞清楚、弄明白精神实质、核心要义，主动向党中央看齐，向党的理论和路线方针政策看齐，向党中央治国理政新理念新思路新战略看齐，自觉用十九大精神武装头脑，指导工作，积极做到内化于心、外化于行。</w:t>
      </w:r>
    </w:p>
    <w:p>
      <w:pPr>
        <w:ind w:left="0" w:right="0" w:firstLine="560"/>
        <w:spacing w:before="450" w:after="450" w:line="312" w:lineRule="auto"/>
      </w:pPr>
      <w:r>
        <w:rPr>
          <w:rFonts w:ascii="宋体" w:hAnsi="宋体" w:eastAsia="宋体" w:cs="宋体"/>
          <w:color w:val="000"/>
          <w:sz w:val="28"/>
          <w:szCs w:val="28"/>
        </w:rPr>
        <w:t xml:space="preserve">三是全面贯彻落实，做十九大精神践行者。“一分部署、九分落实”。十九大报告中明确指出要加强基层组织建设，党的基层组织是确保党的路线方针政策和决策部署贯彻落实的基础。新党章明确党支部是党的基础组织，担负直接教育党员、管理党员、监督党员和组织群众、宣传群众、凝聚群众、服务群众的职责。作为一名基层党支部书记，我深知自己的责任重大，要学习宣传贯彻党的路线方针政策，发挥党员模范带头作用，做好支部内党员的教育、管理、监督工作，提高组织群众、宣传群众、凝聚群众、服务群众意识，保持党同人民群众的血肉联系，增强群众观念和群众感情。不能忘记基层党支部的责任，不能忘记党支部战斗堡垒作用，不断地推动改革与发展的贯彻执行，将十九大精神学懂、弄通，最后落实到一线工作中。</w:t>
      </w:r>
    </w:p>
    <w:p>
      <w:pPr>
        <w:ind w:left="0" w:right="0" w:firstLine="560"/>
        <w:spacing w:before="450" w:after="450" w:line="312" w:lineRule="auto"/>
      </w:pPr>
      <w:r>
        <w:rPr>
          <w:rFonts w:ascii="宋体" w:hAnsi="宋体" w:eastAsia="宋体" w:cs="宋体"/>
          <w:color w:val="000"/>
          <w:sz w:val="28"/>
          <w:szCs w:val="28"/>
        </w:rPr>
        <w:t xml:space="preserve">新时代的到来，新征程的开启，意味着 xxxx 迎来了大发展时期，党的十九大精神指引我们要以永不懈怠的精神状态和一往无前的奋斗姿态迎接挑战。我们是 xxxx 的先行者，赶上了 xxxxx 大发展的时代，这是我们的自豪和荣幸，可以真正做出无愧于时代的业绩，让历史去铭记。无论是国家发展还是个人进步，实干与坚守是不可或缺的要素。只有把自己融入 xxx 发展的大环境，排除各种干扰，真正把心思和精力用在工作上，用在发展上，以建设行业一流企业为目标，勤恳工作，不懈奋斗，才能不辜负党和人民的嘱托。党的十九大报告指出要弘扬工匠精神，营造精益求精的敬业风气，市第十一次党代会明确提出：要坚持世界眼光、国际标准，高点定位、天津特色。这是给我们定的工作标准，我们要保有一份责任与踏实，用企业精神鞭策自己，做精做细每一件工作，排查好每一项隐患。</w:t>
      </w:r>
    </w:p>
    <w:p>
      <w:pPr>
        <w:ind w:left="0" w:right="0" w:firstLine="560"/>
        <w:spacing w:before="450" w:after="450" w:line="312" w:lineRule="auto"/>
      </w:pPr>
      <w:r>
        <w:rPr>
          <w:rFonts w:ascii="宋体" w:hAnsi="宋体" w:eastAsia="宋体" w:cs="宋体"/>
          <w:color w:val="000"/>
          <w:sz w:val="28"/>
          <w:szCs w:val="28"/>
        </w:rPr>
        <w:t xml:space="preserve">十九大已经胜利闭幕了，而对十九大精神的学习、领悟、贯彻还将继续推进。党的事业如火如荼、蒸蒸日上，争做一名合格党员的我们也应顺应时代潮流，以实际行动投身于党的事业中去，投身于完成中国梦的奋斗中去，投身于完成两个一百年的奋斗目标的建设中去，在历史进程中，写下自己的绚丽一笔。</w:t>
      </w:r>
    </w:p>
    <w:p>
      <w:pPr>
        <w:ind w:left="0" w:right="0" w:firstLine="560"/>
        <w:spacing w:before="450" w:after="450" w:line="312" w:lineRule="auto"/>
      </w:pPr>
      <w:r>
        <w:rPr>
          <w:rFonts w:ascii="宋体" w:hAnsi="宋体" w:eastAsia="宋体" w:cs="宋体"/>
          <w:color w:val="000"/>
          <w:sz w:val="28"/>
          <w:szCs w:val="28"/>
        </w:rPr>
        <w:t xml:space="preserve">学习“十九大”精神</w:t>
      </w:r>
    </w:p>
    <w:p>
      <w:pPr>
        <w:ind w:left="0" w:right="0" w:firstLine="560"/>
        <w:spacing w:before="450" w:after="450" w:line="312" w:lineRule="auto"/>
      </w:pPr>
      <w:r>
        <w:rPr>
          <w:rFonts w:ascii="宋体" w:hAnsi="宋体" w:eastAsia="宋体" w:cs="宋体"/>
          <w:color w:val="000"/>
          <w:sz w:val="28"/>
          <w:szCs w:val="28"/>
        </w:rPr>
        <w:t xml:space="preserve">学习贯彻十九大精神心得体会</w:t>
      </w:r>
    </w:p>
    <w:p>
      <w:pPr>
        <w:ind w:left="0" w:right="0" w:firstLine="560"/>
        <w:spacing w:before="450" w:after="450" w:line="312" w:lineRule="auto"/>
      </w:pPr>
      <w:r>
        <w:rPr>
          <w:rFonts w:ascii="宋体" w:hAnsi="宋体" w:eastAsia="宋体" w:cs="宋体"/>
          <w:color w:val="000"/>
          <w:sz w:val="28"/>
          <w:szCs w:val="28"/>
        </w:rPr>
        <w:t xml:space="preserve">学习十九届五中精神心得体会范文</w:t>
      </w:r>
    </w:p>
    <w:p>
      <w:pPr>
        <w:ind w:left="0" w:right="0" w:firstLine="560"/>
        <w:spacing w:before="450" w:after="450" w:line="312" w:lineRule="auto"/>
      </w:pPr>
      <w:r>
        <w:rPr>
          <w:rFonts w:ascii="宋体" w:hAnsi="宋体" w:eastAsia="宋体" w:cs="宋体"/>
          <w:color w:val="000"/>
          <w:sz w:val="28"/>
          <w:szCs w:val="28"/>
        </w:rPr>
        <w:t xml:space="preserve">参加学习十九大精神培训班心得体会</w:t>
      </w:r>
    </w:p>
    <w:p>
      <w:pPr>
        <w:ind w:left="0" w:right="0" w:firstLine="560"/>
        <w:spacing w:before="450" w:after="450" w:line="312" w:lineRule="auto"/>
      </w:pPr>
      <w:r>
        <w:rPr>
          <w:rFonts w:ascii="宋体" w:hAnsi="宋体" w:eastAsia="宋体" w:cs="宋体"/>
          <w:color w:val="000"/>
          <w:sz w:val="28"/>
          <w:szCs w:val="28"/>
        </w:rPr>
        <w:t xml:space="preserve">学习党的十九大精神心得体会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学习十九大精神心得体会篇三</w:t>
      </w:r>
    </w:p>
    <w:p>
      <w:pPr>
        <w:ind w:left="0" w:right="0" w:firstLine="560"/>
        <w:spacing w:before="450" w:after="450" w:line="312" w:lineRule="auto"/>
      </w:pPr>
      <w:r>
        <w:rPr>
          <w:rFonts w:ascii="宋体" w:hAnsi="宋体" w:eastAsia="宋体" w:cs="宋体"/>
          <w:color w:val="000"/>
          <w:sz w:val="28"/>
          <w:szCs w:val="28"/>
        </w:rPr>
        <w:t xml:space="preserve">十八大以来的五年，是党和国家发展进程中极不平凡的五年，改革开放和社会主义现代化建设取得了历史性成就。五年来，党的创造力、凝聚力、战斗力和领导力、号召力显著增强，国家经济实力、科技实力、国防实力、综合国力、国际影响力和人民获得感显著提升。我们在党的领导下砥砺前行，硕果累累。点赞这五年，点赞我们共同抛洒汗水奋斗的过去。十九大的召开，让我们昂首前行，汇聚起强大的“中国力量”，构筑起我们共同的伟大复兴的中国梦。</w:t>
      </w:r>
    </w:p>
    <w:p>
      <w:pPr>
        <w:ind w:left="0" w:right="0" w:firstLine="560"/>
        <w:spacing w:before="450" w:after="450" w:line="312" w:lineRule="auto"/>
      </w:pPr>
      <w:r>
        <w:rPr>
          <w:rFonts w:ascii="宋体" w:hAnsi="宋体" w:eastAsia="宋体" w:cs="宋体"/>
          <w:color w:val="000"/>
          <w:sz w:val="28"/>
          <w:szCs w:val="28"/>
        </w:rPr>
        <w:t xml:space="preserve">一要点赞经济发展、富足家国、惠及世界。习近平总书记强调：“发展是党执政兴国的第一要务，是解决中国所有问题的关键。”秉持互利共赢的开放战略，中国发展惠及世界。2025年-2025年，在全球经济遇冷，欧美唱衰中国的复杂背景下，我国国内生产总值年均增长7.2%，高于同期世界2.6%和发展中经济体4%的平均增长水平;对世界经济增长平均贡献率达到30%左右，超过美国、欧元区和日本贡献率总和，居世界第一位。以一个负责任的、顽强的、充满力量的大国形象挺立于世界国家之间，继续创造一个又一个“中国奇迹”。</w:t>
      </w:r>
    </w:p>
    <w:p>
      <w:pPr>
        <w:ind w:left="0" w:right="0" w:firstLine="560"/>
        <w:spacing w:before="450" w:after="450" w:line="312" w:lineRule="auto"/>
      </w:pPr>
      <w:r>
        <w:rPr>
          <w:rFonts w:ascii="宋体" w:hAnsi="宋体" w:eastAsia="宋体" w:cs="宋体"/>
          <w:color w:val="000"/>
          <w:sz w:val="28"/>
          <w:szCs w:val="28"/>
        </w:rPr>
        <w:t xml:space="preserve">二要点赞民生改善、民富民乐、顺治和静。五年来，人民群众最关心、与民众切身利益最直接相关的医疗、教育、社会保障等问题均有改善：全面二孩政策落地促进了人口均衡发展、医药卫生体制改革发起了向“以药养医”的总攻……脱贫攻坚、精准扶贫的政策在中华大地上结出了丰硕的果实，每三秒就有一个人脱离贫困，我们的老百姓生活“越来越好，幸福的笑容天天挂眉梢”。</w:t>
      </w:r>
    </w:p>
    <w:p>
      <w:pPr>
        <w:ind w:left="0" w:right="0" w:firstLine="560"/>
        <w:spacing w:before="450" w:after="450" w:line="312" w:lineRule="auto"/>
      </w:pPr>
      <w:r>
        <w:rPr>
          <w:rFonts w:ascii="宋体" w:hAnsi="宋体" w:eastAsia="宋体" w:cs="宋体"/>
          <w:color w:val="000"/>
          <w:sz w:val="28"/>
          <w:szCs w:val="28"/>
        </w:rPr>
        <w:t xml:space="preserve">三要点赞社会进步、成效显著、成果喜人。经济发展改善民生，改革创新保障民生，社会进步创造美好生活。“八项规定”“三严三实”落地生根，“简政放权”“多证合一”政策落实，“门好进了”，“事好办了”，“心贴紧了”，……越来越多的人感受到：改革在深化，风气在净化，生活在变化，我们的社会在向上走、向前行。</w:t>
      </w:r>
    </w:p>
    <w:p>
      <w:pPr>
        <w:ind w:left="0" w:right="0" w:firstLine="560"/>
        <w:spacing w:before="450" w:after="450" w:line="312" w:lineRule="auto"/>
      </w:pPr>
      <w:r>
        <w:rPr>
          <w:rFonts w:ascii="宋体" w:hAnsi="宋体" w:eastAsia="宋体" w:cs="宋体"/>
          <w:color w:val="000"/>
          <w:sz w:val="28"/>
          <w:szCs w:val="28"/>
        </w:rPr>
        <w:t xml:space="preserve">四要点赞保山腾飞、滇西纵横、光耀华夏。2025年，实现生产总值695亿元，增速11%;城乡常住居民人均可支配收入达3万和1万元，增速9%和10%。“两学一做”氛围浓厚，“四论一谈”研学高涨;“园中园”实现工业聚集化，“十个万亩”实现农业规模化，“三个万亩”实现城市生态化，全域旅游实现旅游品牌化;“五网”建设突破基础设施瓶颈，改革创新突破机制体制束缚，“一线两园”突破开放发展障碍，脱贫攻坚突破民生事业短板;民主法治巩固和谐稳定局面，从严治党巩固良好政治生态。“五马竞争、千帆竞发”的生动局面正在形成，人民群众的幸福感和满意度大幅提升。</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学习十九大精神心得体会篇四</w:t>
      </w:r>
    </w:p>
    <w:p>
      <w:pPr>
        <w:ind w:left="0" w:right="0" w:firstLine="560"/>
        <w:spacing w:before="450" w:after="450" w:line="312" w:lineRule="auto"/>
      </w:pPr>
      <w:r>
        <w:rPr>
          <w:rFonts w:ascii="宋体" w:hAnsi="宋体" w:eastAsia="宋体" w:cs="宋体"/>
          <w:color w:val="000"/>
          <w:sz w:val="28"/>
          <w:szCs w:val="28"/>
        </w:rPr>
        <w:t xml:space="preserve">2025年10月18日到24日，中国共产党第十九次全国代表大会召开，十九大的开展对我们党的发展以及国家的发展都有着不可估量的作用，认真学习和解读十九大精神是我们跟随党的领导，把握前进方向的必然要求。鉴于此，在各位团干以及团员的支持协助下，教育学专业2025级1班团支部所有成员共同学习了十九大的精神。现将我的学习心得和体会进行汇报。</w:t>
      </w:r>
    </w:p>
    <w:p>
      <w:pPr>
        <w:ind w:left="0" w:right="0" w:firstLine="560"/>
        <w:spacing w:before="450" w:after="450" w:line="312" w:lineRule="auto"/>
      </w:pPr>
      <w:r>
        <w:rPr>
          <w:rFonts w:ascii="宋体" w:hAnsi="宋体" w:eastAsia="宋体" w:cs="宋体"/>
          <w:color w:val="000"/>
          <w:sz w:val="28"/>
          <w:szCs w:val="28"/>
        </w:rPr>
        <w:t xml:space="preserve">历届党代会对于国家的发展都非常重要，建国前，党代会所讨论的主要问题是革命的前途问题，党的前途问题，而建国后，讨论的重点有所改变，主要作用是领导国家的发展建设。而这次党代会给我印象最深的就是大会的主题，共有68个字，其中有四大关键词值得我们注意：</w:t>
      </w:r>
    </w:p>
    <w:p>
      <w:pPr>
        <w:ind w:left="0" w:right="0" w:firstLine="560"/>
        <w:spacing w:before="450" w:after="450" w:line="312" w:lineRule="auto"/>
      </w:pPr>
      <w:r>
        <w:rPr>
          <w:rFonts w:ascii="宋体" w:hAnsi="宋体" w:eastAsia="宋体" w:cs="宋体"/>
          <w:color w:val="000"/>
          <w:sz w:val="28"/>
          <w:szCs w:val="28"/>
        </w:rPr>
        <w:t xml:space="preserve">一、“不忘初心”，出自《华严经》，中国共产党的初心就是为中国人民谋幸福，为中华民族谋复兴。这也是中国共产党从建党以来所一直坚持的，实践也同时证明了中国共产党确实通过各种各样的措施，牢牢把握这个初心不变，始终是中国无产阶级、中国人民和中国民族的先锋队。</w:t>
      </w:r>
    </w:p>
    <w:p>
      <w:pPr>
        <w:ind w:left="0" w:right="0" w:firstLine="560"/>
        <w:spacing w:before="450" w:after="450" w:line="312" w:lineRule="auto"/>
      </w:pPr>
      <w:r>
        <w:rPr>
          <w:rFonts w:ascii="宋体" w:hAnsi="宋体" w:eastAsia="宋体" w:cs="宋体"/>
          <w:color w:val="000"/>
          <w:sz w:val="28"/>
          <w:szCs w:val="28"/>
        </w:rPr>
        <w:t xml:space="preserve">二、“中国特色社会主义”，从十二大提出这一理论之后，我们便一直坚持，这是我国同世界上其他社会主义国家的不同点之一，何谓特色，即我有你没有，而我国社会主义发展的特色就在于我们有中国共产党的领导，能够结合国情自主地探索发展，我们不照搬照抄他国的道路，而是结合中国国情自主前进。</w:t>
      </w:r>
    </w:p>
    <w:p>
      <w:pPr>
        <w:ind w:left="0" w:right="0" w:firstLine="560"/>
        <w:spacing w:before="450" w:after="450" w:line="312" w:lineRule="auto"/>
      </w:pPr>
      <w:r>
        <w:rPr>
          <w:rFonts w:ascii="宋体" w:hAnsi="宋体" w:eastAsia="宋体" w:cs="宋体"/>
          <w:color w:val="000"/>
          <w:sz w:val="28"/>
          <w:szCs w:val="28"/>
        </w:rPr>
        <w:t xml:space="preserve">三、“决胜”，对于进行“四个全面”建设之一的“全面小康社会”，我们所提出的口号从“建设”到“建成”到“决胜”，一步步向着更好的方向发展，显示了我党在领导中国发展方面的坚定决心，而决心的基础在于我国实力的发展，显示了中国梦的美好前景。</w:t>
      </w:r>
    </w:p>
    <w:p>
      <w:pPr>
        <w:ind w:left="0" w:right="0" w:firstLine="560"/>
        <w:spacing w:before="450" w:after="450" w:line="312" w:lineRule="auto"/>
      </w:pPr>
      <w:r>
        <w:rPr>
          <w:rFonts w:ascii="宋体" w:hAnsi="宋体" w:eastAsia="宋体" w:cs="宋体"/>
          <w:color w:val="000"/>
          <w:sz w:val="28"/>
          <w:szCs w:val="28"/>
        </w:rPr>
        <w:t xml:space="preserve">四、“中国梦”，实现中华民族的伟大复兴，国家富强、民族振兴、人民幸福。而在新世界新时代，经济和社会发展的战略目标是，到建党一百年时，全面建成小康社会，到新中国成立一百年时，富强民主文明和谐美丽，全面建成社会主义现代化强国。</w:t>
      </w:r>
    </w:p>
    <w:p>
      <w:pPr>
        <w:ind w:left="0" w:right="0" w:firstLine="560"/>
        <w:spacing w:before="450" w:after="450" w:line="312" w:lineRule="auto"/>
      </w:pPr>
      <w:r>
        <w:rPr>
          <w:rFonts w:ascii="宋体" w:hAnsi="宋体" w:eastAsia="宋体" w:cs="宋体"/>
          <w:color w:val="000"/>
          <w:sz w:val="28"/>
          <w:szCs w:val="28"/>
        </w:rPr>
        <w:t xml:space="preserve">作为一名志愿加入中国共产党的后备军，也必须做到不忘初心，牢记使命。而作为一名研究生，首先要做好自己的本职工作，以学习为重点，踏实积累，认真钻研，学好专业知识;“三人行必有我师焉”，学术交流的范围很大，不仅局限于各位学术前辈，不同专业的同学也可以是我们一起交流的对象，以能够在交流中有所收获，共同进步。同时还要注重培养个人的认真、踏实、坚忍不拔等品质，这也是为实现我们中华民族伟大复兴的中国梦做出自己的努力，发挥出自己小小的力量，为成为社会主义事业的合格建设者和可靠接班人而不懈奋斗。</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学习十九大精神心得体会篇五</w:t>
      </w:r>
    </w:p>
    <w:p>
      <w:pPr>
        <w:ind w:left="0" w:right="0" w:firstLine="560"/>
        <w:spacing w:before="450" w:after="450" w:line="312" w:lineRule="auto"/>
      </w:pPr>
      <w:r>
        <w:rPr>
          <w:rFonts w:ascii="宋体" w:hAnsi="宋体" w:eastAsia="宋体" w:cs="宋体"/>
          <w:color w:val="000"/>
          <w:sz w:val="28"/>
          <w:szCs w:val="28"/>
        </w:rPr>
        <w:t xml:space="preserve">党的十九大开幕会上，习近平总书记历时三个多小时、三万多字的报告，内容详实、内涵丰富。让我感受颇深，受益匪浅。</w:t>
      </w:r>
    </w:p>
    <w:p>
      <w:pPr>
        <w:ind w:left="0" w:right="0" w:firstLine="560"/>
        <w:spacing w:before="450" w:after="450" w:line="312" w:lineRule="auto"/>
      </w:pPr>
      <w:r>
        <w:rPr>
          <w:rFonts w:ascii="宋体" w:hAnsi="宋体" w:eastAsia="宋体" w:cs="宋体"/>
          <w:color w:val="000"/>
          <w:sz w:val="28"/>
          <w:szCs w:val="28"/>
        </w:rPr>
        <w:t xml:space="preserve">习近平总书记的报告指出：“青年兴则国家兴，青年强则国家强。青年一代有理想、有本领、有担当，国家就有前途，民族就有希望。”让我的内心非常激动，身为一名青年志愿者我将服务基层、奉献基层作为自己的目标，不忘志愿初心，牢记青春使命。感恩奋进、坚定理想信念、在自己的岗位上发光发热，敢于责任担当，以阳光的心态、坚强的意志奋勇投身新时代、接力建功中国梦。作为当代社会主义青年的践行者、奋斗者，更要牢记使命，做好青年志愿者的本质工作，服务于社会，服务于人民，全面落实十九大精神，团结奋斗、拼搏创新、勇往直前。认真学习好、宣传好、贯彻好十九大精神，时刻牢记志愿者的身份，严格要求自己，在实现中国梦的生动实践中锻炼、拼搏，实现青春梦想。</w:t>
      </w:r>
    </w:p>
    <w:p>
      <w:pPr>
        <w:ind w:left="0" w:right="0" w:firstLine="560"/>
        <w:spacing w:before="450" w:after="450" w:line="312" w:lineRule="auto"/>
      </w:pPr>
      <w:r>
        <w:rPr>
          <w:rFonts w:ascii="宋体" w:hAnsi="宋体" w:eastAsia="宋体" w:cs="宋体"/>
          <w:color w:val="000"/>
          <w:sz w:val="28"/>
          <w:szCs w:val="28"/>
        </w:rPr>
        <w:t xml:space="preserve">“青年的人生之路很长，前进途中，有平川也有高山，有缓流也有险滩，有丽日也有风雨，有喜悦也有哀伤。心中有阳光，脚下有力量，为了理想能坚持、不懈怠，才能创造无愧于时代的人生。”总书记的这句话，是我生活和工作中的指路明灯，让我更加坚信自己服务群众、服务基层的信念。</w:t>
      </w:r>
    </w:p>
    <w:p>
      <w:pPr>
        <w:ind w:left="0" w:right="0" w:firstLine="560"/>
        <w:spacing w:before="450" w:after="450" w:line="312" w:lineRule="auto"/>
      </w:pPr>
      <w:r>
        <w:rPr>
          <w:rFonts w:ascii="宋体" w:hAnsi="宋体" w:eastAsia="宋体" w:cs="宋体"/>
          <w:color w:val="000"/>
          <w:sz w:val="28"/>
          <w:szCs w:val="28"/>
        </w:rPr>
        <w:t xml:space="preserve">作为一名大学生西部志愿者，特别是一言一行都会受到关注的基层工作人员，更加要在日常工作中做到不忘初心、牢记使命、高举旗帜、团结奋进，同时还要认认真真、扎扎实实，不忘初心，牢记嘱托，在自己的岗位上绽放出西部计划志愿者应有的光彩。</w:t>
      </w:r>
    </w:p>
    <w:p>
      <w:pPr>
        <w:ind w:left="0" w:right="0" w:firstLine="560"/>
        <w:spacing w:before="450" w:after="450" w:line="312" w:lineRule="auto"/>
      </w:pPr>
      <w:r>
        <w:rPr>
          <w:rFonts w:ascii="宋体" w:hAnsi="宋体" w:eastAsia="宋体" w:cs="宋体"/>
          <w:color w:val="000"/>
          <w:sz w:val="28"/>
          <w:szCs w:val="28"/>
        </w:rPr>
        <w:t xml:space="preserve">我是一名青年志愿者，生活和工作中要坚持不忘初心。选择西部计划，不是一种试试看的选择，它承载着学习、成长的分量，尽管在这个过程中充满困惑、劳累、失败、迷茫，但是我们仍然需要担起对自己成长负责、对工作负责的态度，认真在基层的生活工作中学习，汲取经验、教训，让自己成为一个热血、积极、乐观且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学习十九大精神心得体会篇六</w:t>
      </w:r>
    </w:p>
    <w:p>
      <w:pPr>
        <w:ind w:left="0" w:right="0" w:firstLine="560"/>
        <w:spacing w:before="450" w:after="450" w:line="312" w:lineRule="auto"/>
      </w:pPr>
      <w:r>
        <w:rPr>
          <w:rFonts w:ascii="宋体" w:hAnsi="宋体" w:eastAsia="宋体" w:cs="宋体"/>
          <w:color w:val="000"/>
          <w:sz w:val="28"/>
          <w:szCs w:val="28"/>
        </w:rPr>
        <w:t xml:space="preserve">要有新作为，还得有新方法，在新思想的指导下，不断去修正、创新我们工作的方式方法，最终将新思想贯穿落实到工作实践中，指导我们具体工作。</w:t>
      </w:r>
    </w:p>
    <w:p>
      <w:pPr>
        <w:ind w:left="0" w:right="0" w:firstLine="560"/>
        <w:spacing w:before="450" w:after="450" w:line="312" w:lineRule="auto"/>
      </w:pPr>
      <w:r>
        <w:rPr>
          <w:rFonts w:ascii="宋体" w:hAnsi="宋体" w:eastAsia="宋体" w:cs="宋体"/>
          <w:color w:val="000"/>
          <w:sz w:val="28"/>
          <w:szCs w:val="28"/>
        </w:rPr>
        <w:t xml:space="preserve">1.要明确责任。国企党委发挥领导作用，把方向、管大局、保落实，提升能力和定力，向党中央看齐，向党的理论实践、方针政策看齐。基层党支部要发挥战斗堡垒作用，围绕公司科研生产经营管理开展具体工作，促落实，防止走过场、两张皮。党员要发挥先锋模范和积极引领的作用，干在实处，走在前列。群众也要遵守公司的规章制度，发挥主人翁作用，向党员看齐，向模范对标，立足岗位，创新发展。</w:t>
      </w:r>
    </w:p>
    <w:p>
      <w:pPr>
        <w:ind w:left="0" w:right="0" w:firstLine="560"/>
        <w:spacing w:before="450" w:after="450" w:line="312" w:lineRule="auto"/>
      </w:pPr>
      <w:r>
        <w:rPr>
          <w:rFonts w:ascii="宋体" w:hAnsi="宋体" w:eastAsia="宋体" w:cs="宋体"/>
          <w:color w:val="000"/>
          <w:sz w:val="28"/>
          <w:szCs w:val="28"/>
        </w:rPr>
        <w:t xml:space="preserve">2.抓住关键少数，促进干部的履职尽责。干部是我们的核心领导力量，抓住关键少数，也就抓住了绝大多数，就能带动多数，要不断完善干部管理与监督机制，从培养、选拔、使用、调整等有关环节，加强任职全过程管理，将严和实结合起来，将政策和实际统一起来，将从严管理与关心厚爱贯通起来，围绕中心，服务大局，建设一支忠诚、干净、担当的干部队伍，促进干部履职尽责奋发作为。</w:t>
      </w:r>
    </w:p>
    <w:p>
      <w:pPr>
        <w:ind w:left="0" w:right="0" w:firstLine="560"/>
        <w:spacing w:before="450" w:after="450" w:line="312" w:lineRule="auto"/>
      </w:pPr>
      <w:r>
        <w:rPr>
          <w:rFonts w:ascii="宋体" w:hAnsi="宋体" w:eastAsia="宋体" w:cs="宋体"/>
          <w:color w:val="000"/>
          <w:sz w:val="28"/>
          <w:szCs w:val="28"/>
        </w:rPr>
        <w:t xml:space="preserve">3.培育青年骨干人才，夯实人才队伍。青年兴则企业兴，青年强则企业强。青年最有可塑性，必须大力宣讲兰飞航空红色文化，厚植航空情怀，坚定献身航空报效祖国的信念，从内心里扎下根，留住自已的心，在岗位上成长成才，成为企业战略创新发展的主力。</w:t>
      </w:r>
    </w:p>
    <w:p>
      <w:pPr>
        <w:ind w:left="0" w:right="0" w:firstLine="560"/>
        <w:spacing w:before="450" w:after="450" w:line="312" w:lineRule="auto"/>
      </w:pPr>
      <w:r>
        <w:rPr>
          <w:rFonts w:ascii="宋体" w:hAnsi="宋体" w:eastAsia="宋体" w:cs="宋体"/>
          <w:color w:val="000"/>
          <w:sz w:val="28"/>
          <w:szCs w:val="28"/>
        </w:rPr>
        <w:t xml:space="preserve">4.重视群团工作，落实以人民为中心的发展观。发展为了人民，发展还得依靠人民。在公司内就要紧密依靠职工，最大限度地调动全体职工的积极性，形成强大的改革动力、发展合力。这就要求我们做具体工作的职能部门，切实贯彻十九大精神，在制度设计上，要坚持共享共赢理念，稳中求进，以公司集体利益至上，职工利益至上，加大宣讲力度，重视舆情，充分赢得广大职工理解支持，构建和谐稳定的劳资关系，推动改革落地，获得发展提质增速、增效。</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学习十九大精神心得体会篇七</w:t>
      </w:r>
    </w:p>
    <w:p>
      <w:pPr>
        <w:ind w:left="0" w:right="0" w:firstLine="560"/>
        <w:spacing w:before="450" w:after="450" w:line="312" w:lineRule="auto"/>
      </w:pPr>
      <w:r>
        <w:rPr>
          <w:rFonts w:ascii="宋体" w:hAnsi="宋体" w:eastAsia="宋体" w:cs="宋体"/>
          <w:color w:val="000"/>
          <w:sz w:val="28"/>
          <w:szCs w:val="28"/>
        </w:rPr>
        <w:t xml:space="preserve">党的十九大召开以来，我学校教师积极响应，满怀热情投入学习十九大精神的活动中，作为学校的一名普通教师，通过学习和讨论，我受到了很大的震动和深刻的教育。</w:t>
      </w:r>
    </w:p>
    <w:p>
      <w:pPr>
        <w:ind w:left="0" w:right="0" w:firstLine="560"/>
        <w:spacing w:before="450" w:after="450" w:line="312" w:lineRule="auto"/>
      </w:pPr>
      <w:r>
        <w:rPr>
          <w:rFonts w:ascii="宋体" w:hAnsi="宋体" w:eastAsia="宋体" w:cs="宋体"/>
          <w:color w:val="000"/>
          <w:sz w:val="28"/>
          <w:szCs w:val="28"/>
        </w:rPr>
        <w:t xml:space="preserve">“增强政治坚定性，保持党的纯洁性”就是要坚定立场，永葆党性，政治信念绝对不能动摇;就是要精诚团结，甘于奉献，大局观念不能缺失;就是要立党为公，执政为民，服务意识不能淡薄;“增强政治坚定性”就是要政治上明白;政治观点鲜明;政治纪律严格，“保持党的纯洁性”就是要品质优秀、能力高强、行为模范。</w:t>
      </w:r>
    </w:p>
    <w:p>
      <w:pPr>
        <w:ind w:left="0" w:right="0" w:firstLine="560"/>
        <w:spacing w:before="450" w:after="450" w:line="312" w:lineRule="auto"/>
      </w:pPr>
      <w:r>
        <w:rPr>
          <w:rFonts w:ascii="宋体" w:hAnsi="宋体" w:eastAsia="宋体" w:cs="宋体"/>
          <w:color w:val="000"/>
          <w:sz w:val="28"/>
          <w:szCs w:val="28"/>
        </w:rPr>
        <w:t xml:space="preserve">党章是党的根本大法。共产党员保持先进性、纯洁性、基本要求就是严格执行党章规定，必须承认党的纲领和章程，参加党的一个组织并在其中积极工作，执行党的决议和按时交纳党费，必须加强党性锻炼，努力成为中国工人阶级有共产主义觉悟的先锋战士，必须全心全意为人民服务，始终保持共产党人的政治本色，必须认真履行党员义务，正确行使党员权利。</w:t>
      </w:r>
    </w:p>
    <w:p>
      <w:pPr>
        <w:ind w:left="0" w:right="0" w:firstLine="560"/>
        <w:spacing w:before="450" w:after="450" w:line="312" w:lineRule="auto"/>
      </w:pPr>
      <w:r>
        <w:rPr>
          <w:rFonts w:ascii="宋体" w:hAnsi="宋体" w:eastAsia="宋体" w:cs="宋体"/>
          <w:color w:val="000"/>
          <w:sz w:val="28"/>
          <w:szCs w:val="28"/>
        </w:rPr>
        <w:t xml:space="preserve">党员是政党极其珍贵的组织资源。党员对于政党的关系，如同国民对于国家的关系，国民的质与量足以影响国家的强与弱，党员的质与量也足以影响政党的盛与衰。政党吸收党员，目的是要增强党的力量。从一般意义上讲，一个被吸收入党的人，至少应当具备两个条件：一是要对党忠诚，有为党服务的热忱;二是不仅要有组织和领导群众的才能，更要有实际的行动。如果党员入党后，只享受权利不尽义务，不发挥先进性，尽管有再大的才华，也只是增加党的负担，对党的事业不仅无益，而且有害。</w:t>
      </w:r>
    </w:p>
    <w:p>
      <w:pPr>
        <w:ind w:left="0" w:right="0" w:firstLine="560"/>
        <w:spacing w:before="450" w:after="450" w:line="312" w:lineRule="auto"/>
      </w:pPr>
      <w:r>
        <w:rPr>
          <w:rFonts w:ascii="宋体" w:hAnsi="宋体" w:eastAsia="宋体" w:cs="宋体"/>
          <w:color w:val="000"/>
          <w:sz w:val="28"/>
          <w:szCs w:val="28"/>
        </w:rPr>
        <w:t xml:space="preserve">中国共产党是按照民主集中制原则组织起来的一个严密、统一的整体，历来对党员的要求十分严格。进入新世纪，我国进入了全面建设小康社会，加快推进社会主义现代化建设新的发展阶段，为适应党提出的新的发展目标和行动纲领的需要，xx大对党章再次进行修改，对保持党员的先进性提出了明确的要求，所以说党章是保持共产党的先进性、纯洁性的根本保证。</w:t>
      </w:r>
    </w:p>
    <w:p>
      <w:pPr>
        <w:ind w:left="0" w:right="0" w:firstLine="560"/>
        <w:spacing w:before="450" w:after="450" w:line="312" w:lineRule="auto"/>
      </w:pPr>
      <w:r>
        <w:rPr>
          <w:rFonts w:ascii="宋体" w:hAnsi="宋体" w:eastAsia="宋体" w:cs="宋体"/>
          <w:color w:val="000"/>
          <w:sz w:val="28"/>
          <w:szCs w:val="28"/>
        </w:rPr>
        <w:t xml:space="preserve">作为一名学校教师，在平时的生活中，在平时的工作中，我将从以下几点严格要求自己。</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学习十九大精神心得体会篇八</w:t>
      </w:r>
    </w:p>
    <w:p>
      <w:pPr>
        <w:ind w:left="0" w:right="0" w:firstLine="560"/>
        <w:spacing w:before="450" w:after="450" w:line="312" w:lineRule="auto"/>
      </w:pPr>
      <w:r>
        <w:rPr>
          <w:rFonts w:ascii="宋体" w:hAnsi="宋体" w:eastAsia="宋体" w:cs="宋体"/>
          <w:color w:val="000"/>
          <w:sz w:val="28"/>
          <w:szCs w:val="28"/>
        </w:rPr>
        <w:t xml:space="preserve">党的十九大召开以来，我村积极响应，满怀热情投入学习十九大精神的活动中，作为村的一名普通农民，通过学习和讨论，我受到了很大的震动和深刻的教育。</w:t>
      </w:r>
    </w:p>
    <w:p>
      <w:pPr>
        <w:ind w:left="0" w:right="0" w:firstLine="560"/>
        <w:spacing w:before="450" w:after="450" w:line="312" w:lineRule="auto"/>
      </w:pPr>
      <w:r>
        <w:rPr>
          <w:rFonts w:ascii="宋体" w:hAnsi="宋体" w:eastAsia="宋体" w:cs="宋体"/>
          <w:color w:val="000"/>
          <w:sz w:val="28"/>
          <w:szCs w:val="28"/>
        </w:rPr>
        <w:t xml:space="preserve">2025年是党和国家事业发展具有特殊重要意义的一年。我们党将召开第十九次全国代表大会,这是党和国家政治生活中的头等大事。今年也是全面实施“十三五”规划、全面建成小康社会的重要一年,开好全国两会,对做好全年工作意义重大。我是一个普通铁路工人，通过学习，让我受益匪浅。</w:t>
      </w:r>
    </w:p>
    <w:p>
      <w:pPr>
        <w:ind w:left="0" w:right="0" w:firstLine="560"/>
        <w:spacing w:before="450" w:after="450" w:line="312" w:lineRule="auto"/>
      </w:pPr>
      <w:r>
        <w:rPr>
          <w:rFonts w:ascii="宋体" w:hAnsi="宋体" w:eastAsia="宋体" w:cs="宋体"/>
          <w:color w:val="000"/>
          <w:sz w:val="28"/>
          <w:szCs w:val="28"/>
        </w:rPr>
        <w:t xml:space="preserve">会议期间,习近平等党和国家领导同志参加代表团审议,与代表们共商国是、共谋大计。从要求深化改革开放、引领创新驱动、推进供给侧结构性改革,到谋划打赢脱贫攻坚战、加强民族团结、建立军民融合创新体系,习近平总书记针对治国理政重大问题,从全局和战略高度作出一系列重要论述,为我们攻坚克难、砥砺奋进提供了思想和行动指南。上下同欲者胜。以两会为新起点,更加紧密地团结在以习近平同志为核心的党中央周围,稳中求进、真抓实干,我们就一定能把中国特色社会主义事业不断推向前进。人民代表大会制度是人民当家作主的生动体现。人大代表履职尽责的过程,是依法行使国家权力的过程,也是为事业发展凝心聚力的过程。会议期间,代表们认真审议政府工作报告等报告,审议民法总则草案,代表人民依法参与管理国家事务;围绕供给侧结构性改革和民生热点问题献计出力,提出议案514件、建议8360件。从大局出发想问题、敢担当、求实效,为改革发展想办法、出思路、支实招,人大代表们广泛凝聚人民的智慧和力量,生动诠释了人民代表大会制度的生机活力和巨大优越性。</w:t>
      </w:r>
    </w:p>
    <w:p>
      <w:pPr>
        <w:ind w:left="0" w:right="0" w:firstLine="560"/>
        <w:spacing w:before="450" w:after="450" w:line="312" w:lineRule="auto"/>
      </w:pPr>
      <w:r>
        <w:rPr>
          <w:rFonts w:ascii="宋体" w:hAnsi="宋体" w:eastAsia="宋体" w:cs="宋体"/>
          <w:color w:val="000"/>
          <w:sz w:val="28"/>
          <w:szCs w:val="28"/>
        </w:rPr>
        <w:t xml:space="preserve">“履不必同,期于适足;治不必同,期于利民。”实践证明,中国政治制度是一套有效保证能干事、干好事、干成事的政治制度。两会上,无论是代表委员踊跃献计献策,还是立法过程中广泛吸收各方意见,或者是记者会上开诚布公、“部长通道”坦诚问答,无不有效凝聚共识、形成合力。广泛的民意汇集,有序的政治参与,高效的民主决策,凸显中国式民主的本质、特质、品质。作为坚持党的领导、人民当家作主、依法治国有机统一的根本制度安排,人民代表大会制度集中体现了我国社会主义民主政治的特点和优势。新形势下,发展社会主义民主政治,就要坚定“四个自信”,更加善于通过人民代表大会制度保证党领导人民有效治理国家,保障党中央各项决策部署得到贯彻落实,推动国家各项工作法治化,为实现国家富强、民族振兴、人民幸福提供制度保障。事不避难,志不求易。</w:t>
      </w:r>
    </w:p>
    <w:p>
      <w:pPr>
        <w:ind w:left="0" w:right="0" w:firstLine="560"/>
        <w:spacing w:before="450" w:after="450" w:line="312" w:lineRule="auto"/>
      </w:pPr>
      <w:r>
        <w:rPr>
          <w:rFonts w:ascii="宋体" w:hAnsi="宋体" w:eastAsia="宋体" w:cs="宋体"/>
          <w:color w:val="000"/>
          <w:sz w:val="28"/>
          <w:szCs w:val="28"/>
        </w:rPr>
        <w:t xml:space="preserve">新形势下,推进全面依法治国,人大工作面临新的更高要求,人大的责任和任务更重了。“奉法者强则国强”,紧紧围绕党和国家工作大局,更好发挥立法引领和推动作用,以良法促进发展、保证善治,运用法治为改革发展保驾护航,是人大工作的重要使命。把宪法法律赋予的监督权等法定职权用起来,实行正确监督、有效监督,推进科学决策、民主决策、依法决策,推动党中央重大决策部署贯彻落实,形成加强和改进工作、推动事业发展的合力,是人大工作的重要职责。做好人大代表换届选举,确保风清弊绝,加强和改进代表工作,努力做到民有所呼、我有所应,是人大工作的重要任务。坚持正确方向,依法履职尽责,积极开展工作,激扬起民主法治的力量,更好发挥我国根本政治制度的作用,广大人大代表就一定能交出让党和人民满意的新答卷。</w:t>
      </w:r>
    </w:p>
    <w:p>
      <w:pPr>
        <w:ind w:left="0" w:right="0" w:firstLine="560"/>
        <w:spacing w:before="450" w:after="450" w:line="312" w:lineRule="auto"/>
      </w:pPr>
      <w:r>
        <w:rPr>
          <w:rFonts w:ascii="宋体" w:hAnsi="宋体" w:eastAsia="宋体" w:cs="宋体"/>
          <w:color w:val="000"/>
          <w:sz w:val="28"/>
          <w:szCs w:val="28"/>
        </w:rPr>
        <w:t xml:space="preserve">随着两会胜利闭幕，我们村踏上了全面建成小康社会的新征程。让我们在以习近平同志为核心的党中央坚强领导下，不忘初心、继续前进， 克服困难，艰苦奋斗，创先争优，为扎实做好我村新农村建设努力工作。</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学习十九大精神心得体会篇九</w:t>
      </w:r>
    </w:p>
    <w:p>
      <w:pPr>
        <w:ind w:left="0" w:right="0" w:firstLine="560"/>
        <w:spacing w:before="450" w:after="450" w:line="312" w:lineRule="auto"/>
      </w:pPr>
      <w:r>
        <w:rPr>
          <w:rFonts w:ascii="宋体" w:hAnsi="宋体" w:eastAsia="宋体" w:cs="宋体"/>
          <w:color w:val="000"/>
          <w:sz w:val="28"/>
          <w:szCs w:val="28"/>
        </w:rPr>
        <w:t xml:space="preserve">党的十九大的召开，事关党和国家事业继往开来，事关中国特色社会主义前途命运，事关最广大人民根本利益，事关我们每一个中华儿女的中国梦。习近平总书记所做的党的十九大报告，通篇贯穿坚定的信念追求、强烈的使命担当、真挚的为民情怀，闪耀着真理的光芒，充分展示了以习近平同志为核心的党中央高超的政治智慧，是我们党夺取新时代中国特色社会主义伟大胜利的政治宣言和行动指南。</w:t>
      </w:r>
    </w:p>
    <w:p>
      <w:pPr>
        <w:ind w:left="0" w:right="0" w:firstLine="560"/>
        <w:spacing w:before="450" w:after="450" w:line="312" w:lineRule="auto"/>
      </w:pPr>
      <w:r>
        <w:rPr>
          <w:rFonts w:ascii="宋体" w:hAnsi="宋体" w:eastAsia="宋体" w:cs="宋体"/>
          <w:color w:val="000"/>
          <w:sz w:val="28"/>
          <w:szCs w:val="28"/>
        </w:rPr>
        <w:t xml:space="preserve">我一遍遍地通读报告，读原文、悟原理，在思想上有了新的体会与感受，在行动上有了新的启发与认识，更加坚定了不忘初心、砥砺前行的信念。</w:t>
      </w:r>
    </w:p>
    <w:p>
      <w:pPr>
        <w:ind w:left="0" w:right="0" w:firstLine="560"/>
        <w:spacing w:before="450" w:after="450" w:line="312" w:lineRule="auto"/>
      </w:pPr>
      <w:r>
        <w:rPr>
          <w:rFonts w:ascii="宋体" w:hAnsi="宋体" w:eastAsia="宋体" w:cs="宋体"/>
          <w:color w:val="000"/>
          <w:sz w:val="28"/>
          <w:szCs w:val="28"/>
        </w:rPr>
        <w:t xml:space="preserve">每读一次党的十九大报告，我仿佛都能感受到以习近平同志为核心的党中央以身许党许国的情操，坚如磐石的政治定力，一心一意为人民谋利益、为中华民族谋复兴的信念。党的十九大闭幕仅一周，习近平同志带领中共中央政治局常委集体从北京前往上海和浙江嘉兴，瞻仰上海中共一大会址和浙江嘉兴南湖红船，回顾建党历史，重温入党誓词，强调只有不忘初心、牢记使命、永远奋斗，才能让中国共产党永远年轻。只要全党全国各族人民团结一心、苦干实干，中华民族伟大复兴的巨轮就一定能够乘风破浪、胜利驶向光辉的彼岸。每念于此，我不禁自问：我当时入党的初心是什么?上大学时“多做事多向上”的理想信念是否还在?怎样才能不辜负伟大的时代为社会多做贡献……每一次学习党的十九大报告，都会使我在思想上有新的体会与感受，促使我进一步坚定信念，做到不忘初心、砥砺前行。</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最本质的特征是中国共产党领导，党政军民学，东西南北中，党是领导一切的。这使得我的思想豁然开朗，许多困惑迎刃而解：2025年某省领导经济责任审计时，我们还就省委能否出台经济发展的具体政策而争论不休，甚至认为这是越权行为。但现在看，党的十九大报告统一了全党思想，使我党更加立场坚定、底气十足。</w:t>
      </w:r>
    </w:p>
    <w:p>
      <w:pPr>
        <w:ind w:left="0" w:right="0" w:firstLine="560"/>
        <w:spacing w:before="450" w:after="450" w:line="312" w:lineRule="auto"/>
      </w:pPr>
      <w:r>
        <w:rPr>
          <w:rFonts w:ascii="宋体" w:hAnsi="宋体" w:eastAsia="宋体" w:cs="宋体"/>
          <w:color w:val="000"/>
          <w:sz w:val="28"/>
          <w:szCs w:val="28"/>
        </w:rPr>
        <w:t xml:space="preserve">再如，目前个别现金贷、互联网金融打着“普惠金融”的旗号开展业务来牟取暴利甚至非法集资，具有很强的迷惑性。但实际上，习近平总书记强调：发展普惠金融，目的就是要提升金融服务的覆盖率、可得性、满意度，满足人民群众日益增长的金融需求，特别是要让农民、小微企业、城镇低收入人群、贫困人群和残疾人、老年人等及时获取价格合理、便捷安全的金融服务。这里总书记强调的是提供更优质的服务，而不是金融市场中那些打着“普惠金融”旗号企图浑水摸鱼的经营者。</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的载体，党的十九大报告博大精深，学习时除了要做到原原本本学，还要与“两学一做”学习教育常态化制度化相结合，通过学习习近平总书记系列重要讲话精神进一步加深对党的十九大报告的认识。如党的十九大报告提出要深化金融体制改革，要守住不发生系统性金融风险的底线，这与习近平总书记中央金融工作会议讲话精神、中共中央政治局集中学习时讲话精神是一致的。要深入领会这一论述，就必须系统学习习近平总书记系列重要讲话中关于搞好金融工作的论述，才能深入、准确理解及把握党的十九大报告相关表述的背景以及发展过程，才能切实做到学懂弄通做实党的十九大精神。</w:t>
      </w:r>
    </w:p>
    <w:p>
      <w:pPr>
        <w:ind w:left="0" w:right="0" w:firstLine="560"/>
        <w:spacing w:before="450" w:after="450" w:line="312" w:lineRule="auto"/>
      </w:pPr>
      <w:r>
        <w:rPr>
          <w:rFonts w:ascii="宋体" w:hAnsi="宋体" w:eastAsia="宋体" w:cs="宋体"/>
          <w:color w:val="000"/>
          <w:sz w:val="28"/>
          <w:szCs w:val="28"/>
        </w:rPr>
        <w:t xml:space="preserve">最是一年好时节，扬帆奋进正当时。党的十九大开启的是序幕，奏响的是华章，点燃了全国各族人民内心的蓬勃之火。我坚信在党的十九大精神的指引下，我们伟大的祖国必将如__在《可爱的中国》中写到的那样：“我相信，到那时，到处都是活跃的创造，到处都是日新月异的进步，欢歌将代替了悲叹，笑脸将代替了哭脸，富裕将代替了贫穷，康健将代替了疾病，智慧将代替了愚昧，友爱将代替了仇恨……而生育我们的母亲，也会最美丽地装饰起来”。</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学习十九大精神心得体会篇十</w:t>
      </w:r>
    </w:p>
    <w:p>
      <w:pPr>
        <w:ind w:left="0" w:right="0" w:firstLine="560"/>
        <w:spacing w:before="450" w:after="450" w:line="312" w:lineRule="auto"/>
      </w:pPr>
      <w:r>
        <w:rPr>
          <w:rFonts w:ascii="宋体" w:hAnsi="宋体" w:eastAsia="宋体" w:cs="宋体"/>
          <w:color w:val="000"/>
          <w:sz w:val="28"/>
          <w:szCs w:val="28"/>
        </w:rPr>
        <w:t xml:space="preserve">(一)深刻领会党的十九大的核心主题。不忘初心，牢记使命，高举中国特色社会主义伟大旗帜，决胜全面建成小康社会，夺取新时代中国特色社会主义伟大胜利，为实现中华民族伟大复兴的中国梦不懈奋斗。这是党的十九大的主题，鲜明回答了我们党举什么旗、走什么道路、保持什么样的精神状态、朝着什么样的目标继续前进的重大问题。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深刻领会党和国家事业发展取得的辉煌成就。党的十八大以来的5年，是党和国家发展进程中极不平凡的五年。我们坚持稳中求进工作总基调，迎难而上，开拓进取，取得了改革开放和社会主义现代化建设的历史性成就。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之所以取得举世瞩目的成就，最重要、最关键的是，我们党有了习近平总书记这个核心，有了以习近平同志为核心的党中央的坚强领导。</w:t>
      </w:r>
    </w:p>
    <w:p>
      <w:pPr>
        <w:ind w:left="0" w:right="0" w:firstLine="560"/>
        <w:spacing w:before="450" w:after="450" w:line="312" w:lineRule="auto"/>
      </w:pPr>
      <w:r>
        <w:rPr>
          <w:rFonts w:ascii="宋体" w:hAnsi="宋体" w:eastAsia="宋体" w:cs="宋体"/>
          <w:color w:val="000"/>
          <w:sz w:val="28"/>
          <w:szCs w:val="28"/>
        </w:rPr>
        <w:t xml:space="preserve">(三)深刻领会我国发展历史新方位的重大意义。党的十九大报告提出中国特色社会主义进入新时代，这是对党和国家发展历史方位的精辟概括。认识和理解新时代，重要的是把握新起点、新使命、新征程。要深刻认识中国特色社会主义进入新的发展阶段，党和国家事业站到了新的历史起点上;深刻认识进行伟大斗争、建设伟大工程、推进伟大事业、实现伟大梦想，凸显了当代中国共产党人的使命担当;深刻认识决胜全面建成小康社会、开启全面建设社会主义现代化国家新征程的任务目标;深刻认识新时代需要党有新作为，以党的政治建设为统领，全面加强党的建设，坚定不移全面从严治党。</w:t>
      </w:r>
    </w:p>
    <w:p>
      <w:pPr>
        <w:ind w:left="0" w:right="0" w:firstLine="560"/>
        <w:spacing w:before="450" w:after="450" w:line="312" w:lineRule="auto"/>
      </w:pPr>
      <w:r>
        <w:rPr>
          <w:rFonts w:ascii="宋体" w:hAnsi="宋体" w:eastAsia="宋体" w:cs="宋体"/>
          <w:color w:val="000"/>
          <w:sz w:val="28"/>
          <w:szCs w:val="28"/>
        </w:rPr>
        <w:t xml:space="preserve">(四)深刻领会新时代我国社会主要矛盾的重大判断。正确认识和把握我国在不同发展阶段的社会主要矛盾，是确定党和国家中心任务、推动社会发展进步的重要前提。党的十九大报告指出，中国特色社会主义进入新时代，我国社会主要矛盾已经转化为人民日益增长的美好生活需要和不平衡不充分的发展之间的矛盾。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这个重大判断，为新时代谋划发展、推动发展指明了正确方向。</w:t>
      </w:r>
    </w:p>
    <w:p>
      <w:pPr>
        <w:ind w:left="0" w:right="0" w:firstLine="560"/>
        <w:spacing w:before="450" w:after="450" w:line="312" w:lineRule="auto"/>
      </w:pPr>
      <w:r>
        <w:rPr>
          <w:rFonts w:ascii="宋体" w:hAnsi="宋体" w:eastAsia="宋体" w:cs="宋体"/>
          <w:color w:val="000"/>
          <w:sz w:val="28"/>
          <w:szCs w:val="28"/>
        </w:rPr>
        <w:t xml:space="preserve">(五)深刻领会习近平新时代中国特色社会主义思想和基本方略的丰富内涵。习近平新时代中国特色社会主义思想用“8个明确”和“14条坚持”构成的新时代坚持和发展中国特色社会主义的基本方略，两者相互统一，共同构成习近平新时代中国特色社会主义思想框架。习近平新时代中国特色社会主义思想，是对马克思列宁主义、毛泽东思想、邓小平理论、“三个代表”重要思想、科学发展观的继承和发展，是马克思主义中国化最新成果，是对党的十八大以来习近平同志治国理政新理念新思想新战略的高度概括，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六)深刻领会“分两步走”新目标的战略安排。党的十九大报告在对决胜全面建成小康社会作出部署的同时，明确了从2025年到本世纪中叶分两步走全面建设社会主义现代化国家的新目标。这一目标描绘了建成富强民主文明和谐美丽的社会主义现代化强国的宏伟蓝图，对新时代中国特色社会主义发展作出战略安排，彰显了中国共产党的战略谋划和使命担当。</w:t>
      </w:r>
    </w:p>
    <w:p>
      <w:pPr>
        <w:ind w:left="0" w:right="0" w:firstLine="560"/>
        <w:spacing w:before="450" w:after="450" w:line="312" w:lineRule="auto"/>
      </w:pPr>
      <w:r>
        <w:rPr>
          <w:rFonts w:ascii="宋体" w:hAnsi="宋体" w:eastAsia="宋体" w:cs="宋体"/>
          <w:color w:val="000"/>
          <w:sz w:val="28"/>
          <w:szCs w:val="28"/>
        </w:rPr>
        <w:t xml:space="preserve">(七)深刻领会加快生态文明体制改革和建设美丽中国的重大部署。党的十九大报告强调，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ind w:left="0" w:right="0" w:firstLine="560"/>
        <w:spacing w:before="450" w:after="450" w:line="312" w:lineRule="auto"/>
      </w:pPr>
      <w:r>
        <w:rPr>
          <w:rFonts w:ascii="宋体" w:hAnsi="宋体" w:eastAsia="宋体" w:cs="宋体"/>
          <w:color w:val="000"/>
          <w:sz w:val="28"/>
          <w:szCs w:val="28"/>
        </w:rPr>
        <w:t xml:space="preserve">(八)深刻领会新时代党的建设的总体要求。党的十九大报告从党和国家事业发展全局出发，提出了新时代党的建设总要求，对推动全面从严治党向纵深发展作出新部署。这充分体现了我们党勇于自我革命、从严管党治党的鲜明品格，必将为实现“两个一百年”奋斗目标、实现中华民族伟大复兴的中国梦提供坚强政治保证。打铁必须自身硬。进入新时代，伟大斗争，伟大工程，伟大事业，伟大梦想，紧密联系、相互贯通、相互作用，其中起决定性作用的是党的建设新的伟大工程。我们党要肩负起实现中华民族伟大复兴的历史使命，就必须毫不动摇坚持和完善党的领导，毫不动摇把党建设得更加坚强有力，确保党始终走在时代前列，始终成为全国人民的主心骨，始终成为坚强领导核心。</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学习十九大精神心得体会篇十一</w:t>
      </w:r>
    </w:p>
    <w:p>
      <w:pPr>
        <w:ind w:left="0" w:right="0" w:firstLine="560"/>
        <w:spacing w:before="450" w:after="450" w:line="312" w:lineRule="auto"/>
      </w:pPr>
      <w:r>
        <w:rPr>
          <w:rFonts w:ascii="宋体" w:hAnsi="宋体" w:eastAsia="宋体" w:cs="宋体"/>
          <w:color w:val="000"/>
          <w:sz w:val="28"/>
          <w:szCs w:val="28"/>
        </w:rPr>
        <w:t xml:space="preserve">今天我观看了十九大开幕式直播，其中印象最深刻的是大会提出的四个新判断，即新时代、新思想、新矛盾、新目标。中国特色社会主义进入了新时代，这是我国发展新的历史方位。新思想指的是形成了习近平新时代中国特色社会主义思想。新矛盾指的是我国社会主要矛盾已经转化为人民日益增长的美好生活需要和不平衡不充分的发展之间的矛盾。新目标指的是，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其中，我对新目标感触颇深。我们要建成的，是“社会主义现代化强国，”显示出我国强大的决心和信心。我们站在新的历史起点上，国家有走向更强大、民族复兴时代的目标，我们每一个人也有自己孜孜以求、心心向往的目标。在我今天听直播的时候，因为信号不好偶然出了宿舍门，发现站在走廊里可以听见好几个宿舍传来十九大直播总书记讲话的声音，我突然意识到，不仅仅是我身边，而是在整个中国，在整个世界，有许多许多人在关注着这个重要的会议，全世界的目光都聚焦中国。不仅是中华民族的凝聚力使我感动，中国的强大使我自豪，我们也应该更加严格要求自己，砥砺奋进，不忘初心，为国家强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学习十九大精神心得体会篇十二</w:t>
      </w:r>
    </w:p>
    <w:p>
      <w:pPr>
        <w:ind w:left="0" w:right="0" w:firstLine="560"/>
        <w:spacing w:before="450" w:after="450" w:line="312" w:lineRule="auto"/>
      </w:pPr>
      <w:r>
        <w:rPr>
          <w:rFonts w:ascii="宋体" w:hAnsi="宋体" w:eastAsia="宋体" w:cs="宋体"/>
          <w:color w:val="000"/>
          <w:sz w:val="28"/>
          <w:szCs w:val="28"/>
        </w:rPr>
        <w:t xml:space="preserve">开拓创新，是我们祖国从一穷二白到新时代的原动力，通过创新我们掌握了“上天入海”的本领，也正是因为创新，我们拥有了一项有一项领先世界的发明。想要实现“现代化”许多新领域我们还不了解，许多新技术我们还没有掌握，作为党的一份子，我们要发扬创新精神，从理论到实践都要体现出我们的开拓能力，不怕路上艰苦，只怕信仰迷失，只要我们敢于发现、大胆前行就一定能够开辟新领域、取得新成就、迈步新征程。</w:t>
      </w:r>
    </w:p>
    <w:p>
      <w:pPr>
        <w:ind w:left="0" w:right="0" w:firstLine="560"/>
        <w:spacing w:before="450" w:after="450" w:line="312" w:lineRule="auto"/>
      </w:pPr>
      <w:r>
        <w:rPr>
          <w:rFonts w:ascii="黑体" w:hAnsi="黑体" w:eastAsia="黑体" w:cs="黑体"/>
          <w:color w:val="000000"/>
          <w:sz w:val="34"/>
          <w:szCs w:val="34"/>
          <w:b w:val="1"/>
          <w:bCs w:val="1"/>
        </w:rPr>
        <w:t xml:space="preserve">学习十九大精神心得体会篇十三</w:t>
      </w:r>
    </w:p>
    <w:p>
      <w:pPr>
        <w:ind w:left="0" w:right="0" w:firstLine="560"/>
        <w:spacing w:before="450" w:after="450" w:line="312" w:lineRule="auto"/>
      </w:pPr>
      <w:r>
        <w:rPr>
          <w:rFonts w:ascii="宋体" w:hAnsi="宋体" w:eastAsia="宋体" w:cs="宋体"/>
          <w:color w:val="000"/>
          <w:sz w:val="28"/>
          <w:szCs w:val="28"/>
        </w:rPr>
        <w:t xml:space="preserve">通过认真聆听和学习报告，学员们深刻感受到在党的领导下，中国取得的历史性变革和重大发展成就，深刻感受到推动中华民族伟大复兴中国梦的历史担当、责任担当。</w:t>
      </w:r>
    </w:p>
    <w:p>
      <w:pPr>
        <w:ind w:left="0" w:right="0" w:firstLine="560"/>
        <w:spacing w:before="450" w:after="450" w:line="312" w:lineRule="auto"/>
      </w:pPr>
      <w:r>
        <w:rPr>
          <w:rFonts w:ascii="宋体" w:hAnsi="宋体" w:eastAsia="宋体" w:cs="宋体"/>
          <w:color w:val="000"/>
          <w:sz w:val="28"/>
          <w:szCs w:val="28"/>
        </w:rPr>
        <w:t xml:space="preserve">作为一名“一线指挥部”的“一线总指挥”，县委书记研修班学员、黑龙江省孙吴县委书记代树奇谈到，要坚决把“以人民为中心”的发展思想落到实处，推进重点民生工程，打赢脱贫攻坚战，着力解决人民日益增长的美好生活需要和不平衡不充分的发展之间的矛盾。同时，要坚持把“新发展理念”落到实处，为建成富强民主文明和谐美丽的社会主义现代化强国添彩。</w:t>
      </w:r>
    </w:p>
    <w:p>
      <w:pPr>
        <w:ind w:left="0" w:right="0" w:firstLine="560"/>
        <w:spacing w:before="450" w:after="450" w:line="312" w:lineRule="auto"/>
      </w:pPr>
      <w:r>
        <w:rPr>
          <w:rFonts w:ascii="宋体" w:hAnsi="宋体" w:eastAsia="宋体" w:cs="宋体"/>
          <w:color w:val="000"/>
          <w:sz w:val="28"/>
          <w:szCs w:val="28"/>
        </w:rPr>
        <w:t xml:space="preserve">新疆地厅级民族干部培训班学员、新疆维吾尔自治区发改委党组成员、副主任阿力木江·牙生告诉记者，能够到党的最高学府——中央党校学习是自己多年的愿望，今年这个愿望终于得到了实现。他表示，首先应该把思想和认识高度统一到党的十九大精神上来。应该以新发展理念引领本职工作，发挥好“看不见的手”和“看得见的手”的综合作用，推动新疆经济社会又好又快发展。应该从新疆的实际出发，充分发挥资源优势和地缘优势，发挥好“一带一路”核心经济区建设的大好机遇，为新疆社会稳定和长治久安总目标的实现奠定坚实的经济基础。</w:t>
      </w:r>
    </w:p>
    <w:p>
      <w:pPr>
        <w:ind w:left="0" w:right="0" w:firstLine="560"/>
        <w:spacing w:before="450" w:after="450" w:line="312" w:lineRule="auto"/>
      </w:pPr>
      <w:r>
        <w:rPr>
          <w:rFonts w:ascii="宋体" w:hAnsi="宋体" w:eastAsia="宋体" w:cs="宋体"/>
          <w:color w:val="000"/>
          <w:sz w:val="28"/>
          <w:szCs w:val="28"/>
        </w:rPr>
        <w:t xml:space="preserve">对于报告中多次提到的“推动构建人类命运共同体”，结合外交部和商务部各自的工作，方遒和王开轩两位学员感触很深。在厅局班学员、外交部干部司副司长方遒看来，外交工作要适应这个新时代，要以习近平总书记外交思想为指引，准确把握世界发展大势和我国发展所处的新的历史方位，全面推进中国特色大国外交，为坚持党的领导、巩固党的执政地位服好务。要立足于中国站起来、富起来、强起来的新现实，牢牢把握坚持和平发展、促进民族复兴这条主线，推动构建人类命运共同体，积极发出中国声音，为世界提供中国智慧、中国方案。同时要善于化势为利，把东升西降的大势转化为我们在国际事务中的更多话语权、规则制定权和议题设置权，推动建立以合作共赢为核心的新型国际关系。</w:t>
      </w:r>
    </w:p>
    <w:p>
      <w:pPr>
        <w:ind w:left="0" w:right="0" w:firstLine="560"/>
        <w:spacing w:before="450" w:after="450" w:line="312" w:lineRule="auto"/>
      </w:pPr>
      <w:r>
        <w:rPr>
          <w:rFonts w:ascii="宋体" w:hAnsi="宋体" w:eastAsia="宋体" w:cs="宋体"/>
          <w:color w:val="000"/>
          <w:sz w:val="28"/>
          <w:szCs w:val="28"/>
        </w:rPr>
        <w:t xml:space="preserve">中青二班学员、商务部欧亚司副司长王开轩关注的是，如何贯彻好党的十九大精神，进一步做好对欧亚地区经贸工作。他向记者阐述了他的想法，要把“一带一路”国际合作作为工作的重中之重和顶层设计，遵循共商共建共享原则，力争在欧亚地区早日形成陆海内外联动、东西双向互济的合作格局；大力拓展对欧亚国家贸易，大力推进贸易强国建设；推动欧亚地区自贸谈判和贸易投资便利化，努力建设开放型经济；创新对欧亚地区投资方式，深化产能合作，推进中白工业园等境外合作区建设，推动能源、交通等重大项目落地，在本地区形成贸易、投融资、生产、服务网络；继续做好对欧亚国家的援助工作，做好民心工程，提升援助综合效应，为推动构建人类命运共同体作出应有的贡献。</w:t>
      </w:r>
    </w:p>
    <w:p>
      <w:pPr>
        <w:ind w:left="0" w:right="0" w:firstLine="560"/>
        <w:spacing w:before="450" w:after="450" w:line="312" w:lineRule="auto"/>
      </w:pPr>
      <w:r>
        <w:rPr>
          <w:rFonts w:ascii="宋体" w:hAnsi="宋体" w:eastAsia="宋体" w:cs="宋体"/>
          <w:color w:val="000"/>
          <w:sz w:val="28"/>
          <w:szCs w:val="28"/>
        </w:rPr>
        <w:t xml:space="preserve">党的十九大报告向国人、世人昭示：“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中央党校学员一致表示，新时代中国特色社会主义发展的战斗号角已经吹响，要在习近平新时代中国特色社会主义思想的指导下不忘初心，牢记使命，锐意进取，埋头苦干，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2025年10月18日，中国共产党第十九次全国代表大会在人民大会堂隆重开幕，****代表第**xx委员会向大会作了“不忘初心，牢记使命，高举中国特色社会主义伟大旗帜，决胜全面建成小康社会，夺取新时代中国特色社会主义伟大胜利，为实现中华民族伟大复兴的中国梦不懈奋斗”的主题报告。我站党总支组织全体党员集中观看学习了报告全过程。听完**的报告，我为自己作为一名中国人而骄傲，更为自己是一名中国共产党员而自豪。</w:t>
      </w:r>
    </w:p>
    <w:p>
      <w:pPr>
        <w:ind w:left="0" w:right="0" w:firstLine="560"/>
        <w:spacing w:before="450" w:after="450" w:line="312" w:lineRule="auto"/>
      </w:pPr>
      <w:r>
        <w:rPr>
          <w:rFonts w:ascii="宋体" w:hAnsi="宋体" w:eastAsia="宋体" w:cs="宋体"/>
          <w:color w:val="000"/>
          <w:sz w:val="28"/>
          <w:szCs w:val="28"/>
        </w:rPr>
        <w:t xml:space="preserve">中共十九大是在全面建成小康社会决胜阶段、中国特色社会主义进入新时代的关键时期召开的一次十分重要的大会。**的报告是一个举旗定向、与时俱进、求真务实、引领民族复兴的重要报告。报告旗帜鲜明、内涵丰富、思想深邃、博大精深，提出了中国发展新的历史方位，阐述了新时代中国特色社会主义思想和基本方略，作出了新时代党和国家事业发展的战略部署，是指引我们走进新时代、开启新征程、续写新篇章的政治宣言和行动指南。</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马克思主义中国化最新成果，是党和人民实践经验和集体智慧的结晶，是全党全国人民为实现中华民族伟大复兴而奋斗的行动指南。我们一定要坚持用**新时代中国特色社会主义思想武装头脑、指导实践、推动工作，并将其转化为推动新事业新发展的强大思想武器。</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必须深刻领会和准确把握其精神实质，将其落实到各项日常工作的方方面面，并在实践中不断领悟和学习其丰富内涵，真正做到内化于心、外践于行。于我自身而言，我将从如下几个方面做出努力：</w:t>
      </w:r>
    </w:p>
    <w:p>
      <w:pPr>
        <w:ind w:left="0" w:right="0" w:firstLine="560"/>
        <w:spacing w:before="450" w:after="450" w:line="312" w:lineRule="auto"/>
      </w:pPr>
      <w:r>
        <w:rPr>
          <w:rFonts w:ascii="宋体" w:hAnsi="宋体" w:eastAsia="宋体" w:cs="宋体"/>
          <w:color w:val="000"/>
          <w:sz w:val="28"/>
          <w:szCs w:val="28"/>
        </w:rPr>
        <w:t xml:space="preserve">(一)坚定政治立场，不忘初心，牢记使命。作为一名共产党员，我将时刻牢记自己的共产党员光荣身份，坚决维护以****为核心的党xx权威，拥护党xx大政方针和各项政策措施，永远一心一意跟党走，做一名立场坚定的党员;时刻牢记共产党人“为中国人民谋幸福，为中华民族谋复兴”的初心和使命，坚定“四个自信”，增强“四个意识”，以永不懈怠的精神状态和一往无前的奋斗姿态，为共产主义事业奋斗终生。</w:t>
      </w:r>
    </w:p>
    <w:p>
      <w:pPr>
        <w:ind w:left="0" w:right="0" w:firstLine="560"/>
        <w:spacing w:before="450" w:after="450" w:line="312" w:lineRule="auto"/>
      </w:pPr>
      <w:r>
        <w:rPr>
          <w:rFonts w:ascii="宋体" w:hAnsi="宋体" w:eastAsia="宋体" w:cs="宋体"/>
          <w:color w:val="000"/>
          <w:sz w:val="28"/>
          <w:szCs w:val="28"/>
        </w:rPr>
        <w:t xml:space="preserve">(二)坚定理想信念，志存高远，脚踏实地。**在报告中指出“青年兴则国家兴，青年强则国家强。青年一代有理想、有本领、有担当，国家就有前途，民族就有希望”，同时对青年一代提出了“坚定理想信念，志存高远，脚踏实地”的要求。作为新时代的青年，我将时刻不忘时代赋予我们青年人的使命，积极响应**对青年人的号召，坚定共产主义理想信念，勇做时代的弄潮儿，把实现自己的人生“小梦”融入到实现中华民族伟大复兴的“大梦”中。正如**在报告中强调的那样，伟大梦想的实现“绝不是轻轻松松、敲锣打鼓就能实现的”，梦想的放飞需要我们仰望星空，梦想的实现更要求我们脚踏实地。唯有从身边的点滴做起，追逐梦想的基石才能越夯越实;唯有从工作中的小事做起，追逐梦想的阶梯才会越垒越高。在今后的工作和学习中，我将戒骄戒躁，坚决杜绝眼高手低，力争做好每一件小事。</w:t>
      </w:r>
    </w:p>
    <w:p>
      <w:pPr>
        <w:ind w:left="0" w:right="0" w:firstLine="560"/>
        <w:spacing w:before="450" w:after="450" w:line="312" w:lineRule="auto"/>
      </w:pPr>
      <w:r>
        <w:rPr>
          <w:rFonts w:ascii="宋体" w:hAnsi="宋体" w:eastAsia="宋体" w:cs="宋体"/>
          <w:color w:val="000"/>
          <w:sz w:val="28"/>
          <w:szCs w:val="28"/>
        </w:rPr>
        <w:t xml:space="preserve">(三)勤奋工作，团结同志，传播正能量。作为总站地质环境信息中心的一名职工，踏实勤奋地工作是我义不容辞的责任和义务。在今后的工作中，我将保质保量、按时完成领导交给的各项科研和生产任务，积极探索地质环境信息化建设、地质灾害气象预报预警等相关新理论、新技术和新方法，为建设美丽中国、实现生态文明尽绵薄之力。中国梦的实现需要传递正能量，如今已广泛弘扬的社会主义核心价值观正是正能量的典型代表，其中的“爱岗敬业、诚信友善”八字是针对我们个人提出的价值观念和行为要求。作为总站的一名职工，我将以此八字严格要求自己，时刻用此规范自己的一言一行。我深知，只有自身自觉认真践行，正能量才能在同事间传递开来、遍地开花。在做好本职工作的同时，我还将广泛团结各位同事，配合他们做好各项工作，互相支持和帮助，和诸位同事一道为把我站建设成为一流省站而努力奋斗。</w:t>
      </w:r>
    </w:p>
    <w:p>
      <w:pPr>
        <w:ind w:left="0" w:right="0" w:firstLine="560"/>
        <w:spacing w:before="450" w:after="450" w:line="312" w:lineRule="auto"/>
      </w:pPr>
      <w:r>
        <w:rPr>
          <w:rFonts w:ascii="宋体" w:hAnsi="宋体" w:eastAsia="宋体" w:cs="宋体"/>
          <w:color w:val="000"/>
          <w:sz w:val="28"/>
          <w:szCs w:val="28"/>
        </w:rPr>
        <w:t xml:space="preserve">(四)加强学习，增强业务能力，提升综合素质。作为一名共产党员，马克思主义理论是旗帜，是方向，是指导我们工作实践的具体哲学和方法论。党员只有具备了扎实的马克思主义理论功底，才能做到政治上成熟稳重、思想上纯洁坚定、工作上努力认真。因此，在今后的工作中，我将继续加强对马克思主义理论知识的学习，以其作为开展实际工作的强**论指导。作为一名地质环境领域专业技术人员，我还必须加强对本领域相关专业知识和技能的学习、消化、吸收和运用，勇于突破和创新，不断增强自己的业务工作能力和水平;同时，必须敢于迎接工作中新的挑战，在挑战中锤炼自己，努力提升自身的综合素质，使自己得到更好、更充分、更全面的发展。</w:t>
      </w:r>
    </w:p>
    <w:p>
      <w:pPr>
        <w:ind w:left="0" w:right="0" w:firstLine="560"/>
        <w:spacing w:before="450" w:after="450" w:line="312" w:lineRule="auto"/>
      </w:pPr>
      <w:r>
        <w:rPr>
          <w:rFonts w:ascii="宋体" w:hAnsi="宋体" w:eastAsia="宋体" w:cs="宋体"/>
          <w:color w:val="000"/>
          <w:sz w:val="28"/>
          <w:szCs w:val="28"/>
        </w:rPr>
        <w:t xml:space="preserve">以上是我对党的十九大精神的初步认识和肤浅心得，不当之处请同志们批评指正!在今后的工作和学习中，我将时刻牢记党的历史使命和奋斗目标，把对党的忠诚转化为对工作的热忱，不断学习专业知识技能，踏实勤奋认真工作，用实际行动为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党的十九大会议于2025年10月18日至10月24日在北京胜利召开。党的十九大是在我国全面建成小康社会决胜阶段、中国特色社会主义进入新时代关键时期召开的一次大会，在党和国家的发展历史上具有重大里程碑意义。认真学习宣传贯彻党的十九大精神，深刻领会党的十九大报告的深刻内容，是每一位中国共产党人当前和今后一个时期的首要政治任务。作为一名党员，我深感自豪和自信，深受鼓舞和鞭策，更深知责任之重大、使命之光荣。下面，从三个方面谈一谈自己学习贯彻党的十九大精神心得体会。</w:t>
      </w:r>
    </w:p>
    <w:p>
      <w:pPr>
        <w:ind w:left="0" w:right="0" w:firstLine="560"/>
        <w:spacing w:before="450" w:after="450" w:line="312" w:lineRule="auto"/>
      </w:pPr>
      <w:r>
        <w:rPr>
          <w:rFonts w:ascii="宋体" w:hAnsi="宋体" w:eastAsia="宋体" w:cs="宋体"/>
          <w:color w:val="000"/>
          <w:sz w:val="28"/>
          <w:szCs w:val="28"/>
        </w:rPr>
        <w:t xml:space="preserve">过去的五年，在以习近平同志为核心的党中央带领下，我国直面世界经济复苏乏力、局部冲突和动荡频发、全球性问题加剧的外部环境，坚持稳中求进，迎难而上，开拓进取，取得了改革开放和社会主义现代化建设的历史性成就。总结五年来取得的全方位、开创性的成就，我们党不忘初心、牢记使命，始终坚持把人民对美好生活的向往作为自己的奋斗目标，作出了中国特色社会主义进入了新时代、我国社会主要矛盾已经转化为人民日益增长的美好生活需要和不平衡不充分的发展之间的矛盾重大论断。这是以习近平同志为核心的党中央经过深入思考、仔细分析作出的重大判断，是我国发展新的历史方位，是我们党在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党的十九大按照中国特色社会主义事业“五位一体”总体布局，对经济建设、政治建设、文化建设、社会建设、生态文明建设等作出新的全面部署，为我们在新时代推进中国特色社会主义伟大事业提供了实践遵循。推进新时代中国特色社会主义事业，要坚持三个必须。一是，必须牢牢抓住发展这个第一要务，贯彻新发展理念，建设现代化经济体系。我国经济已由高速增长阶段转向高质量发展阶段，正处在转变发展方式、优化经济结构、转换增长动力的攻关期。跨越发展关口，就要坚持质量第一、效益优先，以供给侧结构性改革为主线，推动经济发展质量变革、效率变革、动力变革，不断增强我国经济创新力和竞争力。二是，必须坚持以人民为中心的发展思想，把人民对美好生活的向往作为奋斗目标。党的十九大报告中，“人民”是贯穿始终的一条主线。我们党始终把人民利益摆在至高无上的地位，让改革发展成果更多更公平惠及全体人民，不断增强人民的获得感、幸福感、安全感，让百姓生活一年更比一年好。三是，必须坚持全面深化改革，靠改革激发新动力、释放新活力。改革不停顿，开放不止步，进入新时代，改革更要乘势而上、开创新局。党的十九大着眼于新时代新要求，描绘了改革新蓝图，提出了改革新任务。</w:t>
      </w:r>
    </w:p>
    <w:p>
      <w:pPr>
        <w:ind w:left="0" w:right="0" w:firstLine="560"/>
        <w:spacing w:before="450" w:after="450" w:line="312" w:lineRule="auto"/>
      </w:pPr>
      <w:r>
        <w:rPr>
          <w:rFonts w:ascii="宋体" w:hAnsi="宋体" w:eastAsia="宋体" w:cs="宋体"/>
          <w:color w:val="000"/>
          <w:sz w:val="28"/>
          <w:szCs w:val="28"/>
        </w:rPr>
        <w:t xml:space="preserve">伟大的事业必须有伟大的党来领导。我们要更加紧密地团结在以习近平同志为核心的党中央周围，深入学习贯彻党的十九大精神，坚决扛起全面从严治党政治责任，扎实抓好党的政治建设、思想建设、组织建设、作风建设、纪律建设，不断提高基层党组织的凝聚力和战斗力，扎实推进新形势下党的建设新的伟大工程。一是，抓党建就要促发展。习近平总书记在党的十九大报告中指出，“党政军民学，东西南北中，党是领导一切的”。我们必须正确处理好抓党建和抓发展的关系，坚持把党建作为第一保障，把发展作为第一要务，两手抓，两手都要硬，使党建和发展二者之间相辅相成、同向同力。二是，抓党建就要打基础。基础不牢，地动山摇。基层党组织是党的执政之基、力量之源，只有基层党组织坚强有力，党的根基才能牢固，党的力量才会强大。三是，抓党建就要带队伍。党的十九大报告明确强调，“要坚持严管和厚爱结合、激励和约束并重，完善干部考察评价机制，建立激励机制和容错纠错机制，旗帜鲜明为那些敢于担当、踏实做事、不谋私利的干部撑腰鼓劲”，这为我们进一步抓好基层干部队伍建设指明了方向。四是，抓党建就要严紧硬。党的十九大报告指出反腐败斗争已形成压倒性态势，明确强调要夺取反腐败斗争压倒性胜利，需要我们牢固树立“全面从严治党永远在路上”的意识，坚持思想不松、标准不降、力度不减，坚定不移推动全面从严治党向纵深挺进。</w:t>
      </w:r>
    </w:p>
    <w:p>
      <w:pPr>
        <w:ind w:left="0" w:right="0" w:firstLine="560"/>
        <w:spacing w:before="450" w:after="450" w:line="312" w:lineRule="auto"/>
      </w:pPr>
      <w:r>
        <w:rPr>
          <w:rFonts w:ascii="宋体" w:hAnsi="宋体" w:eastAsia="宋体" w:cs="宋体"/>
          <w:color w:val="000"/>
          <w:sz w:val="28"/>
          <w:szCs w:val="28"/>
        </w:rPr>
        <w:t xml:space="preserve">习近平总书记提出，贯彻落实党的十九大精神，在新时代坚持和发展中国特色社会主义，要求全党来一个大学习。要把学习贯彻党的十九大精神作为第一堂党课、第一堂政治必修课，努力提高自己的政治素养和思想理论水平，以更好担负起党和人民赋予的重要职责。学习贯彻党的十九大精神，要在“学懂”“弄通”“做实”上下功夫。</w:t>
      </w:r>
    </w:p>
    <w:p>
      <w:pPr>
        <w:ind w:left="0" w:right="0" w:firstLine="560"/>
        <w:spacing w:before="450" w:after="450" w:line="312" w:lineRule="auto"/>
      </w:pPr>
      <w:r>
        <w:rPr>
          <w:rFonts w:ascii="宋体" w:hAnsi="宋体" w:eastAsia="宋体" w:cs="宋体"/>
          <w:color w:val="000"/>
          <w:sz w:val="28"/>
          <w:szCs w:val="28"/>
        </w:rPr>
        <w:t xml:space="preserve">一是，学习贯彻党的十九大精神，要在学懂上下功夫。学懂是前提。要注重采取理论和实践、历史和现实、当前和未来相结合的方法，把每一点都领会深、领会透。要坚持马克思主义立场观点方法，从实际出发，遵循发展的逻辑，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学习贯彻党的十九大精神，要在弄通上下功夫。要把学习贯彻党的十九大精神同学习马克思主义基本原理贯通起来，把学习贯彻党的十九大精神同把握党的十八大以来我们进行伟大斗争、建设伟大工程、推进伟大事业、实现伟大梦想的实践贯通起来，把学习贯彻党的十九大精神同把握党的十九大作出的各项战略部署贯通起来。</w:t>
      </w:r>
    </w:p>
    <w:p>
      <w:pPr>
        <w:ind w:left="0" w:right="0" w:firstLine="560"/>
        <w:spacing w:before="450" w:after="450" w:line="312" w:lineRule="auto"/>
      </w:pPr>
      <w:r>
        <w:rPr>
          <w:rFonts w:ascii="宋体" w:hAnsi="宋体" w:eastAsia="宋体" w:cs="宋体"/>
          <w:color w:val="000"/>
          <w:sz w:val="28"/>
          <w:szCs w:val="28"/>
        </w:rPr>
        <w:t xml:space="preserve">三是，学习贯彻党的十九大精神，要在做实上下功夫。党员领导干部要带好头，真抓实干，埋头苦干，把分管的工作抓紧抓实、抓出成效。要明确属于自己职责范围内的任务，找准工作方案，排出任务表、时间表、路线图，对做好工作提出明确要求。要结合自身实际，把党中央提出的战略部署转化为自己的工作任务。</w:t>
      </w:r>
    </w:p>
    <w:p>
      <w:pPr>
        <w:ind w:left="0" w:right="0" w:firstLine="560"/>
        <w:spacing w:before="450" w:after="450" w:line="312" w:lineRule="auto"/>
      </w:pPr>
      <w:r>
        <w:rPr>
          <w:rFonts w:ascii="宋体" w:hAnsi="宋体" w:eastAsia="宋体" w:cs="宋体"/>
          <w:color w:val="000"/>
          <w:sz w:val="28"/>
          <w:szCs w:val="28"/>
        </w:rPr>
        <w:t xml:space="preserve">人保健康上海分公司作为党领导下的基层组织，我们要结合工作实际，精心组织好学习活动，把学习宣传贯彻十九大精神摆上重要日程,研究制定学习方案、落实计划安排,周密部署、抓紧抓好学习宣传工作,在公司上下迅速掀起学习热潮。</w:t>
      </w:r>
    </w:p>
    <w:p>
      <w:pPr>
        <w:ind w:left="0" w:right="0" w:firstLine="560"/>
        <w:spacing w:before="450" w:after="450" w:line="312" w:lineRule="auto"/>
      </w:pPr>
      <w:r>
        <w:rPr>
          <w:rFonts w:ascii="宋体" w:hAnsi="宋体" w:eastAsia="宋体" w:cs="宋体"/>
          <w:color w:val="000"/>
          <w:sz w:val="28"/>
          <w:szCs w:val="28"/>
        </w:rPr>
        <w:t xml:space="preserve">一是，坚持领导带头、以上率下。积极发挥党委中心组的示范引领作用和党支部的主体作用，以上率下，采取以党委带动支部、支部带动党员、党员带动群众的方式，利用集中学习与研讨相结合、集中学习与个人自学相结合的形式，从班子成员、支部委员、党员、群众四个层面层层渗透，按照学习计划安排，确保学深学透，学懂弄通，推动十九大精神的贯彻落实，切实保证学习内容、学习时间、学习人员和学习效果“四落实”。</w:t>
      </w:r>
    </w:p>
    <w:p>
      <w:pPr>
        <w:ind w:left="0" w:right="0" w:firstLine="560"/>
        <w:spacing w:before="450" w:after="450" w:line="312" w:lineRule="auto"/>
      </w:pPr>
      <w:r>
        <w:rPr>
          <w:rFonts w:ascii="宋体" w:hAnsi="宋体" w:eastAsia="宋体" w:cs="宋体"/>
          <w:color w:val="000"/>
          <w:sz w:val="28"/>
          <w:szCs w:val="28"/>
        </w:rPr>
        <w:t xml:space="preserve">二是，要创新学习宣讲方式。采取参加党建协调委员会的辅导讲座、组织专题培训班、交流研讨等多种形式,深入学习领会十九大精神,既要原原本本学文件,真正学深学透,又要紧密联系实际,达到融会贯通,切实把全体党员干部的思想认识统一到十九大精神上来,把力量凝聚到实现十九大确定的目标任务上来。</w:t>
      </w:r>
    </w:p>
    <w:p>
      <w:pPr>
        <w:ind w:left="0" w:right="0" w:firstLine="560"/>
        <w:spacing w:before="450" w:after="450" w:line="312" w:lineRule="auto"/>
      </w:pPr>
      <w:r>
        <w:rPr>
          <w:rFonts w:ascii="宋体" w:hAnsi="宋体" w:eastAsia="宋体" w:cs="宋体"/>
          <w:color w:val="000"/>
          <w:sz w:val="28"/>
          <w:szCs w:val="28"/>
        </w:rPr>
        <w:t xml:space="preserve">三是，注重发挥党支部的战斗堡垒作用。坚持和运用好“三会一课”、组织生活会等制度,组织全体党员干部开展交流活动,利用内部宣传栏、“两微一端”等新媒体广泛宣传学习成效,努力营造浓厚的学习氛围。</w:t>
      </w:r>
    </w:p>
    <w:p>
      <w:pPr>
        <w:ind w:left="0" w:right="0" w:firstLine="560"/>
        <w:spacing w:before="450" w:after="450" w:line="312" w:lineRule="auto"/>
      </w:pPr>
      <w:r>
        <w:rPr>
          <w:rFonts w:ascii="宋体" w:hAnsi="宋体" w:eastAsia="宋体" w:cs="宋体"/>
          <w:color w:val="000"/>
          <w:sz w:val="28"/>
          <w:szCs w:val="28"/>
        </w:rPr>
        <w:t xml:space="preserve">四是，加强科学统筹和组织推动。把学习宣传贯彻十九大精神与推进“两学一做”学习教育常态化制度化紧密结合,成立学习宣传贯彻党的十九大精神领导小组和工作组，认真组织开展“不忘初心、牢记使命”主题学习教育活动，将学习贯彻党的十九大精神与做好当前各项工作紧密结合,以学习贯彻的新成效,努力冲刺年底收官工作，确保公司各项年度指标的达成。</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开幕学习十九大报告有感学习十九大报告有感。学习是前进的动力，创新的基础。学习，要把握时代要求，与时俱进，要不断加强对党的路线、方针、政策等政治理论的学习。通过夯实理论根基，进一步坚定理想信念，不断匡正权力观、地位观和利益观。要自觉淡泊名利，经常想一想“现在应该做什么，将来身后应该留点什么”，明确自己的职责。要破除私心杂念，切实摆正自己的位置。正确处理好个人利益与党和人民利益的关系;社会理想与个人理想的关系;远大理想与当前现实的关系，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人民群众是我们党的力量之源和胜利之本，全心全意为人民服务是我们党的根本宗旨。作为一名共产党员，这是党和人民长期教育培养的结果，是党组织的高度信任，理所应当鞠躬尽瘁，无私奉献，为民造福。所以要时刻牢记党的宗旨，心中装着群众。做到知民之所想，察民之所虑，亲民之所爱，为民之所急，与人民群众结成唇齿相依的“正确处理好“发展”与“群众利益”之间的关系，不搞“面子工程”、“帽子工程”、“政绩工程”，不盲目追求发展而损害群众的利益，始终把党和人民的利益放在首位。牢固树立群众观念，把群众高兴不高兴、满意不满意、赞成不赞成、答应不答应作为想问题、干工作、办事情的出发点和落脚点。自觉接受人民群众的监督，坚决克服形式主义、享乐主义。新时期的共产党员要坚持自重、自省、自警、自励，尤其是在对待权力、地位、利益上，要有清醒的头脑、平和的心态。面对复杂的社会环境，一是要在思想上筑牢拒腐防变的坚固防线。要警惕腐朽思想的侵蚀，在功名利禄、金钱美色的引诱面前立场坚定，心澄如水，始终保持共产党人的浩然正气。二是要讲原则。切实管好自己身边的工作人员和亲属，处理好原则与人情的关系，增强责任意识，不被各种各样的关系网束缚，坚决反对只讲人情不讲原则，只讲关系不讲党性的庸俗作风。三是要守纪律。严格遵守党章、准则以及廉洁自律的各项规定，自觉做到“四个管住”：即管住自己的头，做到头脑清醒，是非分明;管住自己的嘴，做到不该吃的坚决不吃，不该说的坚决不说;管住自己的手，做到不该拿的坚决不拿;管住自己的腿，做到不该去的地方坚决不去。</w:t>
      </w:r>
    </w:p>
    <w:p>
      <w:pPr>
        <w:ind w:left="0" w:right="0" w:firstLine="560"/>
        <w:spacing w:before="450" w:after="450" w:line="312" w:lineRule="auto"/>
      </w:pPr>
      <w:r>
        <w:rPr>
          <w:rFonts w:ascii="宋体" w:hAnsi="宋体" w:eastAsia="宋体" w:cs="宋体"/>
          <w:color w:val="000"/>
          <w:sz w:val="28"/>
          <w:szCs w:val="28"/>
        </w:rPr>
        <w:t xml:space="preserve">坚强的党性，不仅仅体现的是一个共产党人的政治本色，它更是我们党永葆先进的活力、拒腐防变的约束力、推动发展的源动力。共产党员只有不断加强学习，常怀律已之心，常排非分之想，常修为官之德，坚持不懈地加强自身党性修养，才能不断坚定政治理想，才能不断提升自己的能力素质，才能持续推动各项事业又好。</w:t>
      </w:r>
    </w:p>
    <w:p>
      <w:pPr>
        <w:ind w:left="0" w:right="0" w:firstLine="560"/>
        <w:spacing w:before="450" w:after="450" w:line="312" w:lineRule="auto"/>
      </w:pPr>
      <w:r>
        <w:rPr>
          <w:rFonts w:ascii="宋体" w:hAnsi="宋体" w:eastAsia="宋体" w:cs="宋体"/>
          <w:color w:val="000"/>
          <w:sz w:val="28"/>
          <w:szCs w:val="28"/>
        </w:rPr>
        <w:t xml:space="preserve">通过学习习近平总书记所作的十九大报告，对我们党充满了信心，对我们国家充满了希望。报告内容丰富、“亮点纷呈”、“新意”很多。</w:t>
      </w:r>
    </w:p>
    <w:p>
      <w:pPr>
        <w:ind w:left="0" w:right="0" w:firstLine="560"/>
        <w:spacing w:before="450" w:after="450" w:line="312" w:lineRule="auto"/>
      </w:pPr>
      <w:r>
        <w:rPr>
          <w:rFonts w:ascii="宋体" w:hAnsi="宋体" w:eastAsia="宋体" w:cs="宋体"/>
          <w:color w:val="000"/>
          <w:sz w:val="28"/>
          <w:szCs w:val="28"/>
        </w:rPr>
        <w:t xml:space="preserve">通过近期的学习和集中培训，我对党的十九大精神有了更为全面深刻的理解，学习贯彻党的十九大精神的自觉性有了进一步提高，牢记使命、履职尽责、勇于担当的意识进一步增强。</w:t>
      </w:r>
    </w:p>
    <w:p>
      <w:pPr>
        <w:ind w:left="0" w:right="0" w:firstLine="560"/>
        <w:spacing w:before="450" w:after="450" w:line="312" w:lineRule="auto"/>
      </w:pPr>
      <w:r>
        <w:rPr>
          <w:rFonts w:ascii="宋体" w:hAnsi="宋体" w:eastAsia="宋体" w:cs="宋体"/>
          <w:color w:val="000"/>
          <w:sz w:val="28"/>
          <w:szCs w:val="28"/>
        </w:rPr>
        <w:t xml:space="preserve">党的十九大指出，经过长期努力，中国特色社会主义进入了新时代，这是我国发展新的历史方位。新时代的到来，为我们带来了新的机遇，同时也迎来了新的挑战。党员干部作为党和国家事业的中坚力量，要用自己的实际行动展现共产党人的担当精神，不惧各种风霜考验，在新时代干出新气象、实现新作为。基层支部书记是管党员的党员、管干部的干部，更应当担负起新时代赋予的历史使命和神圣职责，率先垂范，积极作为，争做新时代的劲草真金。习近平新时代中国特色社会主义思想，为新时代建设中国特色社会主义伟大事业指明了方向，提供了强大的理论和思想武器，更为我们做好本职工作提供了根本遵循。</w:t>
      </w:r>
    </w:p>
    <w:p>
      <w:pPr>
        <w:ind w:left="0" w:right="0" w:firstLine="560"/>
        <w:spacing w:before="450" w:after="450" w:line="312" w:lineRule="auto"/>
      </w:pPr>
      <w:r>
        <w:rPr>
          <w:rFonts w:ascii="宋体" w:hAnsi="宋体" w:eastAsia="宋体" w:cs="宋体"/>
          <w:color w:val="000"/>
          <w:sz w:val="28"/>
          <w:szCs w:val="28"/>
        </w:rPr>
        <w:t xml:space="preserve">作为一名青年党员，我时刻谨记自己的使命，紧密团结在以习近平总书记为核心的党中央周围，听从党的指挥，为党和国家的伟大事业贡献自己的力量。不忘记入党时立下的誓言，不改变崇高目标，不停止自己前进的脚步。</w:t>
      </w:r>
    </w:p>
    <w:p>
      <w:pPr>
        <w:ind w:left="0" w:right="0" w:firstLine="560"/>
        <w:spacing w:before="450" w:after="450" w:line="312" w:lineRule="auto"/>
      </w:pPr>
      <w:r>
        <w:rPr>
          <w:rFonts w:ascii="宋体" w:hAnsi="宋体" w:eastAsia="宋体" w:cs="宋体"/>
          <w:color w:val="000"/>
          <w:sz w:val="28"/>
          <w:szCs w:val="28"/>
        </w:rPr>
        <w:t xml:space="preserve">一是要坚定维护核心，做政治坚定的合格者。十八届六中全会确立了习近平总书记核心地位，是经过历史证明、实践检验的，更是众望所归、当之无愧的。在新时代背景下，我们要把对党忠诚作为开展一切工作的前提，不断强化理论学习，增强“四个意识”，自觉维护党中央权威和集中统一领导，在思想上政治上行动上同以习近平同志为核心的党中央保持高度一致。在实际工作中，要自觉坚持党性原则,严格依章程办事、按原则做事、用规矩管事，不辜负党的重托，不辜负群众的期盼，扎扎实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二是要带头搞好学习，做十九大精神的宣传者。十九大报告已经绘就了中国到本世纪中叶发展的宏伟蓝图，明晰了各行各业、各领域、各条战线的未来任务和发展目标。作为一名基层支部书记，当务之急就是要原汁原味、逐字逐句的带头学习和宣传十九大精神，发挥党员干部密切联系党员和群众的优势，教育引导党员和群众以习近平总书记对天津工作提出的“三个着力”重要要求为元为纲，以新发展理念为引领，以供给侧结构性改革为主线，真正搞清楚、弄明白精神实质、核心要义，主动向党中央看齐，向党的理论和路线方针政策看齐，向党中央治国理政新理念新思路新战略看齐，自觉用十九大精神武装头脑，指导工作，积极做到内化于心、外化于行。</w:t>
      </w:r>
    </w:p>
    <w:p>
      <w:pPr>
        <w:ind w:left="0" w:right="0" w:firstLine="560"/>
        <w:spacing w:before="450" w:after="450" w:line="312" w:lineRule="auto"/>
      </w:pPr>
      <w:r>
        <w:rPr>
          <w:rFonts w:ascii="宋体" w:hAnsi="宋体" w:eastAsia="宋体" w:cs="宋体"/>
          <w:color w:val="000"/>
          <w:sz w:val="28"/>
          <w:szCs w:val="28"/>
        </w:rPr>
        <w:t xml:space="preserve">三是全面贯彻落实，做十九大精神践行者。“一分部署、九分落实”。十九大报告中明确指出要加强基层组织建设，党的基层组织是确保党的路线方针政策和决策部署贯彻落实的基础。新党章明确党支部是党的基础组织，担负直接教育党员、管理党员、监督党员和组织群众、宣传群众、凝聚群众、服务群众的职责。作为一名基层党支部书记，我深知自己的责任重大，要学习宣传贯彻党的路线方针政策，发挥党员模范带头作用，做好支部内党员的教育、管理、监督工作，提高组织群众、宣传群众、凝聚群众、服务群众意识，保持党同人民群众的血肉联系，增强群众观念和群众感情。不能忘记基层党支部的责任，不能忘记党支部战斗堡垒作用，不断地推动改革与发展的贯彻执行，将十九大精神学懂、弄通，最后落实到一线工作中。</w:t>
      </w:r>
    </w:p>
    <w:p>
      <w:pPr>
        <w:ind w:left="0" w:right="0" w:firstLine="560"/>
        <w:spacing w:before="450" w:after="450" w:line="312" w:lineRule="auto"/>
      </w:pPr>
      <w:r>
        <w:rPr>
          <w:rFonts w:ascii="宋体" w:hAnsi="宋体" w:eastAsia="宋体" w:cs="宋体"/>
          <w:color w:val="000"/>
          <w:sz w:val="28"/>
          <w:szCs w:val="28"/>
        </w:rPr>
        <w:t xml:space="preserve">新时代的到来，新征程的开启，意味着xxxx迎来了大发展时期，党的十九大精神指引我们要以永不懈怠的精神状态和一往无前的奋斗姿态迎接挑战。我们是xxxx的先行者，赶上了xxxxx大发展的时代，这是我们的自豪和荣幸，可以真正做出无愧于时代的业绩，让历史去铭记。无论是国家发展还是个人进步，实干与坚守是不可或缺的要素。只有把自己融入xxx发展的大环境，排除各种干扰，真正把心思和精力用在工作上，用在发展上，以建设行业一流企业为目标，勤恳工作，不懈奋斗，才能不辜负党和人民的嘱托。党的十九大报告指出要弘扬工匠精神，营造精益求精的敬业风气，市第十一次党代会明确提出：要坚持世界眼光、国际标准，高点定位、天津特色。这是给我们定的工作标准，我们要保有一份责任与踏实，用企业精神鞭策自己，做精做细每一件工作，排查好每一项隐患。</w:t>
      </w:r>
    </w:p>
    <w:p>
      <w:pPr>
        <w:ind w:left="0" w:right="0" w:firstLine="560"/>
        <w:spacing w:before="450" w:after="450" w:line="312" w:lineRule="auto"/>
      </w:pPr>
      <w:r>
        <w:rPr>
          <w:rFonts w:ascii="宋体" w:hAnsi="宋体" w:eastAsia="宋体" w:cs="宋体"/>
          <w:color w:val="000"/>
          <w:sz w:val="28"/>
          <w:szCs w:val="28"/>
        </w:rPr>
        <w:t xml:space="preserve">十九大已经胜利闭幕了，而对十九大精神的学习、领悟、贯彻还将继续推进。党的事业如火如荼、蒸蒸日上，争做一名合格党员的我们也应顺应时代潮流，以实际行动投身于党的事业中去，投身于完成中国梦的奋斗中去，投身于完成两个一百年的奋斗目标的建设中去，在历史进程中，写下自己的绚丽一笔。</w:t>
      </w:r>
    </w:p>
    <w:p>
      <w:pPr>
        <w:ind w:left="0" w:right="0" w:firstLine="560"/>
        <w:spacing w:before="450" w:after="450" w:line="312" w:lineRule="auto"/>
      </w:pPr>
      <w:r>
        <w:rPr>
          <w:rFonts w:ascii="宋体" w:hAnsi="宋体" w:eastAsia="宋体" w:cs="宋体"/>
          <w:color w:val="000"/>
          <w:sz w:val="28"/>
          <w:szCs w:val="28"/>
        </w:rPr>
        <w:t xml:space="preserve">2025年10月18日是一个令人难忘激动的日子。期待已久的十九大召开了!习近平总书记站着作了三个多小时的报告使人振奋，获得无数次鼓掌，让我的心情无比激动，深受鼓舞，迫切记录下学习报告的要点：</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开门见山地提出了大会的主题，要求广大党员干部“不忘初心，牢记使命”，为我党两个一百年奋斗目标不懈努力。作为党校班子成员、干部教师的带头人，我们必须牢记总书记嘱托，在讲党性、重品行、做表率方面起到示范引领作用，在坚定政治定力、增强品行感染力、提升素质说服力等方面狠下功夫。学习贯彻好党的十九大精神做好讲党性党纪的带头人。全党要深刻领会新时代中国特色社会主义思想的精神实质和丰富内涵，在各项工作中全面准确贯彻落实。坚持党对一切工作的领导;坚持以人民为中心;、坚持全面深化改革;坚持新发展理念;坚持人民当家作主;坚持全面依法治国;坚持社会主义核心价值体系;坚持人与自然和谐共生;坚持总体国家安全观;坚持党对人民军队的绝对领导;坚持“一国两制”和推进祖国统一;坚持推动构建人类命运共同体;坚持全面从严治党学习十九大报告有感学习十九大报告有感。</w:t>
      </w:r>
    </w:p>
    <w:p>
      <w:pPr>
        <w:ind w:left="0" w:right="0" w:firstLine="560"/>
        <w:spacing w:before="450" w:after="450" w:line="312" w:lineRule="auto"/>
      </w:pPr>
      <w:r>
        <w:rPr>
          <w:rFonts w:ascii="宋体" w:hAnsi="宋体" w:eastAsia="宋体" w:cs="宋体"/>
          <w:color w:val="000"/>
          <w:sz w:val="28"/>
          <w:szCs w:val="28"/>
        </w:rPr>
        <w:t xml:space="preserve">我们党作为世界上最大的执政党，要肩负起实现中华民族伟大复兴中国梦的历史重任，不断推进中国特色社会主义伟大事业，需要把全党和全国各族人民紧紧凝聚在一起。这既需要真理的力量，又需要人格的力量，而党内政治文化正是我们党真理力量和人格力量的集中体现。习近平同志深刻阐述了文化在我们党治国理政中的作用，强调文化自信是更基本、更深沉、更持久的力量。对于党的建设来说，党内政治文化无疑是强党兴党更基本、更深沉、更持久的力量。加强党内政治文化建设，确保党始终成为中国特色社会主义事业的坚强领导核心，必将为坚持和发展中国特色社会主义伟大事业提供坚实支撑。</w:t>
      </w:r>
    </w:p>
    <w:p>
      <w:pPr>
        <w:ind w:left="0" w:right="0" w:firstLine="560"/>
        <w:spacing w:before="450" w:after="450" w:line="312" w:lineRule="auto"/>
      </w:pPr>
      <w:r>
        <w:rPr>
          <w:rFonts w:ascii="宋体" w:hAnsi="宋体" w:eastAsia="宋体" w:cs="宋体"/>
          <w:color w:val="000"/>
          <w:sz w:val="28"/>
          <w:szCs w:val="28"/>
        </w:rPr>
        <w:t xml:space="preserve">新的伟大斗争在展开，新的伟大事业在召唤。以严肃的党内政治生活，烧旺炉子、筑牢基础、去除杂质，我们党就一定能不断自我净化、自我完善、自我革新、自我提高，引领中华民族走向伟大复兴。</w:t>
      </w:r>
    </w:p>
    <w:p>
      <w:pPr>
        <w:ind w:left="0" w:right="0" w:firstLine="560"/>
        <w:spacing w:before="450" w:after="450" w:line="312" w:lineRule="auto"/>
      </w:pPr>
      <w:r>
        <w:rPr>
          <w:rFonts w:ascii="宋体" w:hAnsi="宋体" w:eastAsia="宋体" w:cs="宋体"/>
          <w:color w:val="000"/>
          <w:sz w:val="28"/>
          <w:szCs w:val="28"/>
        </w:rPr>
        <w:t xml:space="preserve">我相信，在党的十九大这一伟大时刻的见证下，我党必将带领全国各族人民赢得新的更大胜利，人民的生活必将更加幸福美好!</w:t>
      </w:r>
    </w:p>
    <w:p>
      <w:pPr>
        <w:ind w:left="0" w:right="0" w:firstLine="560"/>
        <w:spacing w:before="450" w:after="450" w:line="312" w:lineRule="auto"/>
      </w:pPr>
      <w:r>
        <w:rPr>
          <w:rFonts w:ascii="宋体" w:hAnsi="宋体" w:eastAsia="宋体" w:cs="宋体"/>
          <w:color w:val="000"/>
          <w:sz w:val="28"/>
          <w:szCs w:val="28"/>
        </w:rPr>
        <w:t xml:space="preserve">党的十九届六中全会是在我们党成立一百周年，党领导人民实现第一个百年奋斗目标、向着实现第二个百年奋斗目标迈进的重大历史关头，召开的一次具有重大历史意义的会议。全会通过的《中共中央关于党的百年奋斗重大成就和历史经验的决议》，是一篇马克思主义的纲领性文献，是新时代中国共产党人牢记初心使命、坚持和发展中国特色社会主义的政治宣言，是以史为鉴、开创未来、实现中华民族伟大复兴的行动指南。习近平总书记在六中全会上发表重要讲话，对贯彻落实全会精神提出明确要求，为我们走好新的赶考之路提供了根本遵循。要把深入学习宣传贯彻党的十九届六中全会精神作为当前和今后一个时期的重大政治任务，进一步把全市广大党员干部和群众的思想统一到六中全会精神上来，从党的百年奋斗历程中汲取智慧和力量，时刻牢记首都职责使命，更加坚定地捍卫“两个确立”，坚决做到“两个维护”，努力把北京这座伟大城市建设好、管理好、发展好，奋力谱写中华民族伟大复兴的北京篇章。</w:t>
      </w:r>
    </w:p>
    <w:p>
      <w:pPr>
        <w:ind w:left="0" w:right="0" w:firstLine="560"/>
        <w:spacing w:before="450" w:after="450" w:line="312" w:lineRule="auto"/>
      </w:pPr>
      <w:r>
        <w:rPr>
          <w:rFonts w:ascii="宋体" w:hAnsi="宋体" w:eastAsia="宋体" w:cs="宋体"/>
          <w:color w:val="000"/>
          <w:sz w:val="28"/>
          <w:szCs w:val="28"/>
        </w:rPr>
        <w:t xml:space="preserve">全会充分肯定市委常委会2025年工作，指出，一年来，在以习近平同志为核心的党中央坚强领导下，市委常委会坚持以习近平新时代中国特色社会主义思想为指导，深入贯彻习近平总书记对北京一系列重要讲话精神，聚焦“一个开局”“两件大事”“三项任务”，圆满完成中国共产党成立100周年庆祝活动服务保障，扎实推进党史学习教育，全力以赴冲刺冬奥会和冬残奥会筹办，统筹推进疫情防控和经济社会发展，大力加强“四个中心”功能建设、提高“四个服务”水平，服务和融入新发展格局，推动高质量发展、绿色低碳发展，加强和创新城市治理，统筹城乡区域协调发展，全面深化改革开放，稳步推进社会主义民主法治建设，着力保障和改善民生，切实维护首都安全稳定，不断深化全面从严治党，各项事业都取得了新进展新成效。</w:t>
      </w:r>
    </w:p>
    <w:p>
      <w:pPr>
        <w:ind w:left="0" w:right="0" w:firstLine="560"/>
        <w:spacing w:before="450" w:after="450" w:line="312" w:lineRule="auto"/>
      </w:pPr>
      <w:r>
        <w:rPr>
          <w:rFonts w:ascii="宋体" w:hAnsi="宋体" w:eastAsia="宋体" w:cs="宋体"/>
          <w:color w:val="000"/>
          <w:sz w:val="28"/>
          <w:szCs w:val="28"/>
        </w:rPr>
        <w:t xml:space="preserve">全会指出，2025年是党的二十大召开之年，是北京冬奥之年，也是实施“十四五”规划承上启下的重要一年，大事多、喜事多，做好各项工作意义重大。明年工作的总要求是，以习近平新时代中国特色社会主义思想为指导，全面贯彻落实党的十九大和十九届历次全会及中央经济工作会议精神，深入贯彻习近平总书记对北京一系列重要讲话精神，弘扬伟大建党精神，坚持稳中求进工作总基调，完整、准确、全面贯彻新发展理念，坚持以首都发展为统领，深入实施人文北京、科技北京、绿色北京战略，全面深化改革开放，坚持创新驱动发展，推动高质量发展，坚持以供给侧结构性改革为主线，统筹疫情防控和经济社会发展，统筹发展和安全，坚持“五子”联动融入新发展格局，继续做好“六稳”“六保”工作，持续改善民生，保持经济运行在合理区间，保持社会大局稳定，不断将全面从严治党引向深入，全力办成一届简约、安全、精彩的奥运盛会，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全会强调，要更加自觉从“国之大者”高度谋划和推动首都工作，凡事从政治上考量、在大局下行事。要坚持以首都发展为统领，大力加强“四个中心”功能建设，提高“四个服务”水平，更好服务党和国家工作大局，更好满足人民群众对美好生活需要。要完整准确全面贯彻新发展理念，把稳增长、调结构、推改革有机结合起来，提升发展质量效益。要认真践行以人民为中心的发展思想，紧扣“七有”“五性”补齐民生短板，增强人民群众的获得感幸福感安全感。要强化底线思维，防范化解各类风险隐患，维护首都安全稳定。</w:t>
      </w:r>
    </w:p>
    <w:p>
      <w:pPr>
        <w:ind w:left="0" w:right="0" w:firstLine="560"/>
        <w:spacing w:before="450" w:after="450" w:line="312" w:lineRule="auto"/>
      </w:pPr>
      <w:r>
        <w:rPr>
          <w:rFonts w:ascii="宋体" w:hAnsi="宋体" w:eastAsia="宋体" w:cs="宋体"/>
          <w:color w:val="000"/>
          <w:sz w:val="28"/>
          <w:szCs w:val="28"/>
        </w:rPr>
        <w:t xml:space="preserve">11月13日，龙亭区人民检察院十九大精神学习心得交流会在院三楼会议室召开，党组成员、检委会专职委员、各科室负责人共23人参加了此次交流会。龙亭区人民检察院检察长戴朝辉主持了会议。</w:t>
      </w:r>
    </w:p>
    <w:p>
      <w:pPr>
        <w:ind w:left="0" w:right="0" w:firstLine="560"/>
        <w:spacing w:before="450" w:after="450" w:line="312" w:lineRule="auto"/>
      </w:pPr>
      <w:r>
        <w:rPr>
          <w:rFonts w:ascii="宋体" w:hAnsi="宋体" w:eastAsia="宋体" w:cs="宋体"/>
          <w:color w:val="000"/>
          <w:sz w:val="28"/>
          <w:szCs w:val="28"/>
        </w:rPr>
        <w:t xml:space="preserve">会上，首先党组成员和各部门负责人结合自身工作实际，分别汇报了学习十九大精神的心得和体会。大家一致认为，十九大报告主题突出、站位高远、目标远大、振奋人心。作为检察干警、党员干部要自觉把思想和行动统一到十九大精神上来，凝心聚力，为推动检察工作新发展贡献力量。</w:t>
      </w:r>
    </w:p>
    <w:p>
      <w:pPr>
        <w:ind w:left="0" w:right="0" w:firstLine="560"/>
        <w:spacing w:before="450" w:after="450" w:line="312" w:lineRule="auto"/>
      </w:pPr>
      <w:r>
        <w:rPr>
          <w:rFonts w:ascii="宋体" w:hAnsi="宋体" w:eastAsia="宋体" w:cs="宋体"/>
          <w:color w:val="000"/>
          <w:sz w:val="28"/>
          <w:szCs w:val="28"/>
        </w:rPr>
        <w:t xml:space="preserve">戴朝辉对干警的发言进行了点评，他认为同志们对十九大精神都进行了非常认真、深入的学习和思考，紧贴自身的工作实际和思想实际提出了很好的建议，体现了抓工作、转作风的实实在在效果。</w:t>
      </w:r>
    </w:p>
    <w:p>
      <w:pPr>
        <w:ind w:left="0" w:right="0" w:firstLine="560"/>
        <w:spacing w:before="450" w:after="450" w:line="312" w:lineRule="auto"/>
      </w:pPr>
      <w:r>
        <w:rPr>
          <w:rFonts w:ascii="宋体" w:hAnsi="宋体" w:eastAsia="宋体" w:cs="宋体"/>
          <w:color w:val="000"/>
          <w:sz w:val="28"/>
          <w:szCs w:val="28"/>
        </w:rPr>
        <w:t xml:space="preserve">最后戴朝辉提出三个方面要求：</w:t>
      </w:r>
    </w:p>
    <w:p>
      <w:pPr>
        <w:ind w:left="0" w:right="0" w:firstLine="560"/>
        <w:spacing w:before="450" w:after="450" w:line="312" w:lineRule="auto"/>
      </w:pPr>
      <w:r>
        <w:rPr>
          <w:rFonts w:ascii="宋体" w:hAnsi="宋体" w:eastAsia="宋体" w:cs="宋体"/>
          <w:color w:val="000"/>
          <w:sz w:val="28"/>
          <w:szCs w:val="28"/>
        </w:rPr>
        <w:t xml:space="preserve">一是高度重视，继续深入学习十九大精神，这是政治要求。</w:t>
      </w:r>
    </w:p>
    <w:p>
      <w:pPr>
        <w:ind w:left="0" w:right="0" w:firstLine="560"/>
        <w:spacing w:before="450" w:after="450" w:line="312" w:lineRule="auto"/>
      </w:pPr>
      <w:r>
        <w:rPr>
          <w:rFonts w:ascii="宋体" w:hAnsi="宋体" w:eastAsia="宋体" w:cs="宋体"/>
          <w:color w:val="000"/>
          <w:sz w:val="28"/>
          <w:szCs w:val="28"/>
        </w:rPr>
        <w:t xml:space="preserve">二是结合工作，理论联系实际，这是今后开展专题教育的重要内容。</w:t>
      </w:r>
    </w:p>
    <w:p>
      <w:pPr>
        <w:ind w:left="0" w:right="0" w:firstLine="560"/>
        <w:spacing w:before="450" w:after="450" w:line="312" w:lineRule="auto"/>
      </w:pPr>
      <w:r>
        <w:rPr>
          <w:rFonts w:ascii="宋体" w:hAnsi="宋体" w:eastAsia="宋体" w:cs="宋体"/>
          <w:color w:val="000"/>
          <w:sz w:val="28"/>
          <w:szCs w:val="28"/>
        </w:rPr>
        <w:t xml:space="preserve">三是齐心协力，认真做好创先争优工作，这是提升队伍管理水平，打造高素质的队伍的有效载体。</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大会系统阐述了新时代中国特色社会主义思想，明确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进一步指明了党和国家事业的前进方向。党的十九大是一次不忘初心、牢记使命、高举旗帜、团结奋进的大会，在我们党和国家的发展进程中具有极其重大的历史意义。学习宣传贯彻好党的十九大精神,是每一位中国共产党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认真学习好党的十九大精神，要准确把握十九大的主题要义，全面认识十八大以来党和国家取得的历史性成就，深刻领会中国特色社会主义进入新时代这一重大政治判断，坚决拥护习近平新时代中国特色社会主义思想的指导地位，深入理解分两步走全面建设社会主义现代化国家的新目标，认真落实加强党的建设的新部署，全面贯彻党的十九大对金融保险业的各项要求。要自觉地把思想和行动统一到党的十九大精神上来，把智慧和力量凝聚到落实党的十九大提出的各项任务上来，进一步增强“四个意识”，坚定“四个自信”，坚决维护以习近平同志为核心的党中央权威，坚决服从党中央集中统一领导，毫不动摇地坚持以习近平新时代中国特色社会主义思想为指导，牢记为人民谋幸福、为民族谋复兴的初心和使命，顺应人民群众对美好生活的向往，解放思想，改革创新，锐意进取，埋头苦干，重塑监管，切实保护保险消费者权益，牢牢守住不发生系统性风险的底线，着力推动保险业在服务实体经济、防控风险、深化改革方面取得新成效，为决胜全面建成小康社会、夺取新时代中国特色社会主义伟大胜利、实现中华民族伟大复兴的中国梦做出更大的贡献。</w:t>
      </w:r>
    </w:p>
    <w:p>
      <w:pPr>
        <w:ind w:left="0" w:right="0" w:firstLine="560"/>
        <w:spacing w:before="450" w:after="450" w:line="312" w:lineRule="auto"/>
      </w:pPr>
      <w:r>
        <w:rPr>
          <w:rFonts w:ascii="宋体" w:hAnsi="宋体" w:eastAsia="宋体" w:cs="宋体"/>
          <w:color w:val="000"/>
          <w:sz w:val="28"/>
          <w:szCs w:val="28"/>
        </w:rPr>
        <w:t xml:space="preserve">伟大的事业必须有伟大的党来领导。我们要更加紧密地团结在以习近平同志为核心的党中央周围，深入学习贯彻党的十九大精神，坚决扛起全面从严治党政治责任，扎实抓好党的政治建设、思想建设、组织建设、作风建设、纪律建设，要以落实全面从严治党“两个责任”为龙头，以落实党组织书记第一责任为抓手，全力推动从严管党治党向基层延伸，不断提高基层党组织的凝聚力和战斗力，扎实推进新形势下党的建设新的伟大工程。</w:t>
      </w:r>
    </w:p>
    <w:p>
      <w:pPr>
        <w:ind w:left="0" w:right="0" w:firstLine="560"/>
        <w:spacing w:before="450" w:after="450" w:line="312" w:lineRule="auto"/>
      </w:pPr>
      <w:r>
        <w:rPr>
          <w:rFonts w:ascii="宋体" w:hAnsi="宋体" w:eastAsia="宋体" w:cs="宋体"/>
          <w:color w:val="000"/>
          <w:sz w:val="28"/>
          <w:szCs w:val="28"/>
        </w:rPr>
        <w:t xml:space="preserve">我们要以学习党的十九大精神为动力，进一步振奋精神，结合工作实际，把学习宣传贯彻党的十九大精神与统筹做好当前各项工作结合起来，抓好党建工作和业务发展，以党建促发展、以发展强党建，做到两手都要抓、两手都要硬，努力做好2025年度各项工作。</w:t>
      </w:r>
    </w:p>
    <w:p>
      <w:pPr>
        <w:ind w:left="0" w:right="0" w:firstLine="560"/>
        <w:spacing w:before="450" w:after="450" w:line="312" w:lineRule="auto"/>
      </w:pPr>
      <w:r>
        <w:rPr>
          <w:rFonts w:ascii="宋体" w:hAnsi="宋体" w:eastAsia="宋体" w:cs="宋体"/>
          <w:color w:val="000"/>
          <w:sz w:val="28"/>
          <w:szCs w:val="28"/>
        </w:rPr>
        <w:t xml:space="preserve">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二是，学深学透党的十九大工作报告、《党章》和习总书记系列重要讲话精神，在党支部集中学习的基础上，认真开展自学，做好学习笔记，撰写学习心得，在组织生活会上积极交流。</w:t>
      </w:r>
    </w:p>
    <w:p>
      <w:pPr>
        <w:ind w:left="0" w:right="0" w:firstLine="560"/>
        <w:spacing w:before="450" w:after="450" w:line="312" w:lineRule="auto"/>
      </w:pPr>
      <w:r>
        <w:rPr>
          <w:rFonts w:ascii="宋体" w:hAnsi="宋体" w:eastAsia="宋体" w:cs="宋体"/>
          <w:color w:val="000"/>
          <w:sz w:val="28"/>
          <w:szCs w:val="28"/>
        </w:rPr>
        <w:t xml:space="preserve">同时严格贯彻落实2025年工作思路和目标，追踪开门红竞赛推动方案、业务督导方法、主打产品及专项产品培训等落实情况，为开门红业务竞赛和全年任务指标的达成奠定坚实的基础。</w:t>
      </w:r>
    </w:p>
    <w:p>
      <w:pPr>
        <w:ind w:left="0" w:right="0" w:firstLine="560"/>
        <w:spacing w:before="450" w:after="450" w:line="312" w:lineRule="auto"/>
      </w:pPr>
      <w:r>
        <w:rPr>
          <w:rFonts w:ascii="宋体" w:hAnsi="宋体" w:eastAsia="宋体" w:cs="宋体"/>
          <w:color w:val="000"/>
          <w:sz w:val="28"/>
          <w:szCs w:val="28"/>
        </w:rPr>
        <w:t xml:space="preserve">党的十九大是鼓舞人心、催人奋进的大会。党的十九大创立了习近平新时代中国特色社会主义思想，宣布中国特色社会主义进入新时代。新思想引领新时代，新使命开启新征程。党的十九大登高望远，举旗定向，吹响了夺取新时代中国特色社会主义伟大胜利的前进号角。特别是党的十九大提出了从严治党的新部署、新要求，通过在集团培训班的学习，使我进一步增强了责任感和使命感，更加坚定了做好纪检监察工作的决心和信心。下面将本次学习的心得体会汇报如下：</w:t>
      </w:r>
    </w:p>
    <w:p>
      <w:pPr>
        <w:ind w:left="0" w:right="0" w:firstLine="560"/>
        <w:spacing w:before="450" w:after="450" w:line="312" w:lineRule="auto"/>
      </w:pPr>
      <w:r>
        <w:rPr>
          <w:rFonts w:ascii="宋体" w:hAnsi="宋体" w:eastAsia="宋体" w:cs="宋体"/>
          <w:color w:val="000"/>
          <w:sz w:val="28"/>
          <w:szCs w:val="28"/>
        </w:rPr>
        <w:t xml:space="preserve">党的十八大以来开始的全面从严治党，通过集中整顿党风，严肃党的纪律，严厉惩治腐败，净化党内政治生态，使党的精神面貌和政治生态焕然一新，赢得了党心民心，为开创党和国家事业新局面提供了重要保证。但是必须认识到，党面临的执政考验、改革开放考验、市场经济考验、外部环境考验是长期的、复杂的、严峻的，精神懈怠危险、能力不足危险、脱离群众危险、消极腐败危险更加尖锐地摆在全党面前。我们必须坚持问题导向，保持战略定力，坚定不移地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在十九大报告中第十三部分明确指出“坚定不移全面从严治党，不断提高党的执政能力和领导水平。”习总书记强调：“在全面从严治党这个问题上，不能有差不多了，该松口气、歇歇脚的想法，不能有打好一仗就一劳永逸的想法，不能有初见成效就见好就收的想法”。十九大关于全面从严治党的新部署、新要求，要求我们每名党员进一步提高政治站位、强化思想认识，逐条对照，深入学习，绝不能有“歇一歇、松口气”的心理。要以全面从严治党永远在路上的韧劲，持之以恒，把管党治党的螺丝拧得更紧，把全面从严治党的思路举措落实得更加有力、更加严密、更加有效。</w:t>
      </w:r>
    </w:p>
    <w:p>
      <w:pPr>
        <w:ind w:left="0" w:right="0" w:firstLine="560"/>
        <w:spacing w:before="450" w:after="450" w:line="312" w:lineRule="auto"/>
      </w:pPr>
      <w:r>
        <w:rPr>
          <w:rFonts w:ascii="宋体" w:hAnsi="宋体" w:eastAsia="宋体" w:cs="宋体"/>
          <w:color w:val="000"/>
          <w:sz w:val="28"/>
          <w:szCs w:val="28"/>
        </w:rPr>
        <w:t xml:space="preserve">下面，我从“四个坚持”来阐述党的十九大对全面从严治党得到的启示：</w:t>
      </w:r>
    </w:p>
    <w:p>
      <w:pPr>
        <w:ind w:left="0" w:right="0" w:firstLine="560"/>
        <w:spacing w:before="450" w:after="450" w:line="312" w:lineRule="auto"/>
      </w:pPr>
      <w:r>
        <w:rPr>
          <w:rFonts w:ascii="宋体" w:hAnsi="宋体" w:eastAsia="宋体" w:cs="宋体"/>
          <w:color w:val="000"/>
          <w:sz w:val="28"/>
          <w:szCs w:val="28"/>
        </w:rPr>
        <w:t xml:space="preserve">一是坚持以习近平新时代中国特色社会主义思想和基本方略为指导。党的十九大把习近平新时代中国特色社会主义思想确立为党的指导思想，具有划时代的重大意义，为在新的发展进程中管党兴党、治国理政提供了思想武器和行动指南。建设好伟大工程必须与时俱进，用习近平新时代中国特色社会主义思想这一马克思主义中国化的最新理论成果武装头脑、指导实践，要牢牢把握坚持和加强党的领导和党的建设这个根本，坚持党要管党、全面从严治党，为实现“两个一百年”奋斗目标提供坚强保证。</w:t>
      </w:r>
    </w:p>
    <w:p>
      <w:pPr>
        <w:ind w:left="0" w:right="0" w:firstLine="560"/>
        <w:spacing w:before="450" w:after="450" w:line="312" w:lineRule="auto"/>
      </w:pPr>
      <w:r>
        <w:rPr>
          <w:rFonts w:ascii="宋体" w:hAnsi="宋体" w:eastAsia="宋体" w:cs="宋体"/>
          <w:color w:val="000"/>
          <w:sz w:val="28"/>
          <w:szCs w:val="28"/>
        </w:rPr>
        <w:t xml:space="preserve">二是坚持加强党的长期执政能力建设、先进性和纯洁性建设这条主线。执政能力建设、先进性和纯洁性建设是党的建设的永恒课题。党的十九大报告在执政能力建设前增加“长期”二字，更加凸显党长期执政、全面领导要经受的重大考验，凸显保持先进性和纯洁性对巩固党的执政地位的极端重要性。长期执政的考验将更加艰巨复杂，警示我们必须不断适应中国特色社会主义事业的新形势，时刻防止背离党的性质和宗旨的倾向，时刻防止不正之风和腐败的侵蚀，确保红色江山永不变色。</w:t>
      </w:r>
    </w:p>
    <w:p>
      <w:pPr>
        <w:ind w:left="0" w:right="0" w:firstLine="560"/>
        <w:spacing w:before="450" w:after="450" w:line="312" w:lineRule="auto"/>
      </w:pPr>
      <w:r>
        <w:rPr>
          <w:rFonts w:ascii="宋体" w:hAnsi="宋体" w:eastAsia="宋体" w:cs="宋体"/>
          <w:color w:val="000"/>
          <w:sz w:val="28"/>
          <w:szCs w:val="28"/>
        </w:rPr>
        <w:t xml:space="preserve">三是坚持全面推进党的建设总体布局。党的十九大针对近年来管党治党发现的突出问题，抓住党内政治生活不严肃不健康这个总根源，提出全面推进党的政治建设、思想建设、组织建设、作风建设、纪律建设，把制度建设贯穿其中，深入推进反腐败斗争的党建总体布局。把政治建设和纪律建设纳入这一布局，是党的十八大以来党的建设实践创新和理论创新成果。党的政治建设是党的根本性建设，决定党的建设的方向和效果;纪律建设是全面从严治党的治本之策，为其他各项建设提供规范和保障。党的建设是一项系统工程，要统筹推进、形成合力，不断提高质量和实效。</w:t>
      </w:r>
    </w:p>
    <w:p>
      <w:pPr>
        <w:ind w:left="0" w:right="0" w:firstLine="560"/>
        <w:spacing w:before="450" w:after="450" w:line="312" w:lineRule="auto"/>
      </w:pPr>
      <w:r>
        <w:rPr>
          <w:rFonts w:ascii="宋体" w:hAnsi="宋体" w:eastAsia="宋体" w:cs="宋体"/>
          <w:color w:val="000"/>
          <w:sz w:val="28"/>
          <w:szCs w:val="28"/>
        </w:rPr>
        <w:t xml:space="preserve">四是坚持建设勇于自我革命的马克思主义执政党。党的十九大报告明确提出，把党建设成为始终走在时代前列、人民衷心拥护、勇于自我革命、经得起各种风浪考验、朝气蓬勃的马克思主义执政党。这是党的建设总要求，集中体现了党的基本性质、根本宗旨、鲜明品格和精神风貌。勇于自我革命是核心要义，管党治党最终目的是为了兴党、建设党，使党自身朝气蓬勃，不断提高党的执政能力和治理水平，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突出问题：一是纪检监察干部队伍薄弱。目前，由于健康险公司党员干部较少，特别是一些基层公司目前党支部配备不全，甚至都没有党员，同时，一人多岗的现象非常严重，纪检监察干部队伍的能力素质又参差不起，因此很难履行好纪委的监督责任。二是思想认识仍有偏差。公司目前还存在“重业务，轻党建”的问题，特别是在抓党风廉政建设方面理解把握的还不到位。还有的认为从严治党就是抓贪官，就是纪委的事，没有真正履行“一岗双责”责任。三是压力传导还不到位。存在层层递减问题。尤其是基层党组织落实监督责任自觉性不强，实打实硬碰硬的少。有的领导干部讲起从严治党和党风廉政建设义正辞严，但工作缺乏热情，始终处于被动应付状态，亲力亲为推动纪检监察工作不够，往往是顾此失彼、管理缺位，“说起来重要，做起来次要”，使得很多具体工作落实不到位。四是工作机制尚不完善。落实从严治党监督责任，《准则》《条例》有明确规定，中央也有明确要求，但目前公司内控合规制度建设不完善，经常有违规违纪案件发生。主要是一些地方和单位在推动落实方面，简单提要求的多，开会发文件的多，但具体抓落实的针对性、有效性还不强，考核工作缺乏具体量化标准和指标体系。五是纪检监察工作缺乏创新。随着大数据、“互联网+”技术的发展，纪检监察的一些工作难以适应形势和任务发展的需要，还没有一个完善的系统支持，仍然是老方式、老方法，工作效率和质量难以保障。六是责任追究还不到位。有责不问，问责也往往“点到为止、避重就轻”，“板子”打不到负有主体责任和监督责任的人身上。问责滞后，大多是事后的被动程序。问责不严，大多限于通报批评、诫勉谈话，较少给予更为严厉的组织处理和党纪政纪处分。</w:t>
      </w:r>
    </w:p>
    <w:p>
      <w:pPr>
        <w:ind w:left="0" w:right="0" w:firstLine="560"/>
        <w:spacing w:before="450" w:after="450" w:line="312" w:lineRule="auto"/>
      </w:pPr>
      <w:r>
        <w:rPr>
          <w:rFonts w:ascii="宋体" w:hAnsi="宋体" w:eastAsia="宋体" w:cs="宋体"/>
          <w:color w:val="000"/>
          <w:sz w:val="28"/>
          <w:szCs w:val="28"/>
        </w:rPr>
        <w:t xml:space="preserve">主要整改举措：要集中做好“五抓”：一是抓龙头，不断强化责任担当。十八大以来，党中央强力推进党风廉政建设和反腐败斗争取得重大成效，但没有党委统一领导、总揽全局和动真碰硬，从严治党就是一句空话。各级党委和纪委也要义不容辞地担当起全面从严治党的监督责任，把责任传导给所有班子成员，压给下面的书记，确保管党治党见到实效。二是抓教育，唤醒党章党规意识。全面从严治党，就要把纪律挺在前面，使党纪党规成为管党治党的戒尺、党员不可逾越的底线。要深入开展“不忘初心，牢记使命”专题教育，使得广大党员全面理解党章、尊崇党章、遵守党章、维护党章，唤醒党章党规意识。三是抓监督，切实加强日常管理。首先，要强化党委的监督。深刻把握领导与监督的关系，党委不仅要任命干部，更要监督干部，把领班子、带队伍体现在日常管理监督中。其次，要强化纪委的监督。纪委要围绕“三项任务”和“五项经常性工作”，在全面从严治党中找准职责定位，协助党委履行好主体责任。认真组织开展对党内监督工作的督促检查，对党员领导干部履行职责和行使权力情况进行监督，确保党的先进性和纯洁性。第三，要强化干部队伍建设能力，不断培养充实纪检监察干部队伍，实现纪检监察干部队伍的全覆盖。四是抓规制，扎紧扎牢制度笼子。构建不敢腐、不能腐、不想腐的权力制约机制是治本之策。要不断细化完善落实全面从严治党相关制度措施，在制度的严密性上下功夫，推进权力清单制度，盯住“关键少数”，实现关键岗位、重点环节、重大决策的监督全覆盖，推动形成风清气正、遵纪守法、务实清廉的良好政治生态。五是抓追责，严格“一案双查”。“动员千遍不如问责一次”。应当健全问责机制，实现问责的制度化、程序化，让失责必问成为常态，让管党治党责任重担越压越实，问责之弦亦越绷越紧。</w:t>
      </w:r>
    </w:p>
    <w:p>
      <w:pPr>
        <w:ind w:left="0" w:right="0" w:firstLine="560"/>
        <w:spacing w:before="450" w:after="450" w:line="312" w:lineRule="auto"/>
      </w:pPr>
      <w:r>
        <w:rPr>
          <w:rFonts w:ascii="宋体" w:hAnsi="宋体" w:eastAsia="宋体" w:cs="宋体"/>
          <w:color w:val="000"/>
          <w:sz w:val="28"/>
          <w:szCs w:val="28"/>
        </w:rPr>
        <w:t xml:space="preserve">在新的历史条件下，纪检监察工作要适应新形势、新任务的要求，做到与时俱进，开拓创新，必须做到“三个坚持”。一是坚持思想认识上的与时俱进。引导纪检监察干部正确认识纪检监察面临的新机遇、新挑战，正确认识反腐败斗争的形势，把思想和行动统一到十九大精神上来，统一到党中央的决策和总体部署上来，根据新时代特点，及时研究解决反腐倡廉中出现的新问题，大胆实践，勇于探索，增强工作的预见性、创造性和有效性。二是要坚持工作方法创新。通过创造性地开展工作，促使纪检监察工作从侧重治标向标本兼治、以治本为主转变，注重从源头上预防和治理腐败;从事后监督为主向事前、事中、事后全过程监督转变，切实加强对决策实施过程的监督和执行结果的反馈，改进对领导干部的管理方式。三是要坚持工作机制创新。要通过改革进一步优化纪检监察干部领导体制，使之更好地适应履行职责的需要;要优化纪检监察干部制度，使之更好地适应造就高素质反腐人才的需要;优化监督体制，使之更好地适应未来反腐败斗争的要求。必须把面向未来、与时俱进的创新精神贯穿于党风廉政建设的实践，坚持用新的视角观察事物，用新的观念研究问题，用新的方法解决矛盾，用新的机制提高效益。</w:t>
      </w:r>
    </w:p>
    <w:p>
      <w:pPr>
        <w:ind w:left="0" w:right="0" w:firstLine="560"/>
        <w:spacing w:before="450" w:after="450" w:line="312" w:lineRule="auto"/>
      </w:pPr>
      <w:r>
        <w:rPr>
          <w:rFonts w:ascii="宋体" w:hAnsi="宋体" w:eastAsia="宋体" w:cs="宋体"/>
          <w:color w:val="000"/>
          <w:sz w:val="28"/>
          <w:szCs w:val="28"/>
        </w:rPr>
        <w:t xml:space="preserve">结合公司具体实际，2025年纪检监察的主要任务是:围绕公司中心工作，搞好监督，服务公司发展大局，促进公司健康发展。为此做好以下几项工作：</w:t>
      </w:r>
    </w:p>
    <w:p>
      <w:pPr>
        <w:ind w:left="0" w:right="0" w:firstLine="560"/>
        <w:spacing w:before="450" w:after="450" w:line="312" w:lineRule="auto"/>
      </w:pPr>
      <w:r>
        <w:rPr>
          <w:rFonts w:ascii="宋体" w:hAnsi="宋体" w:eastAsia="宋体" w:cs="宋体"/>
          <w:color w:val="000"/>
          <w:sz w:val="28"/>
          <w:szCs w:val="28"/>
        </w:rPr>
        <w:t xml:space="preserve">一是加强纪检监察干部队伍自身建设。打铁必须自身硬，就纪检监察工作而言就是要素质过硬和能力过硬。纪检监察条线人员要不断加强学习，强化廉洁意识，提升专业技能。要提高政治站位，认真学习党的十九大精神，要站在落实“四个全面”战略布局的高度，深刻领会全面从严治党的新要求。要政治素质强，强化“四个意识”，牢记工作使命，做到守纪律、讲规矩。要推进纪检工作制度化、规范化，要完善相关工作制度，坚持制度管人，加强自身建设。要不断在实践中锻炼本领，增长才干，成为纪检监察条线的专业人才，同时要按照总公司的要求配齐、配全纪检监察人员，不断完善我省纪检监察队伍建设。</w:t>
      </w:r>
    </w:p>
    <w:p>
      <w:pPr>
        <w:ind w:left="0" w:right="0" w:firstLine="560"/>
        <w:spacing w:before="450" w:after="450" w:line="312" w:lineRule="auto"/>
      </w:pPr>
      <w:r>
        <w:rPr>
          <w:rFonts w:ascii="宋体" w:hAnsi="宋体" w:eastAsia="宋体" w:cs="宋体"/>
          <w:color w:val="000"/>
          <w:sz w:val="28"/>
          <w:szCs w:val="28"/>
        </w:rPr>
        <w:t xml:space="preserve">二是要把巡视作为履行监督的有效平台，做深做实巡视工作，充分发挥巡视利剑作用。巡察工作要认真践行“四种形态”，紧密结合公司经营管理实际，有效防范纪律风险、廉洁风险、合规风险。要重点关注巡视单位的政治生态情况，把主体责任落实情况、民主集中制落实情况、选人用人情况、员工队伍的精神风貌、班子作风建设、党支部的凝聚力战斗力以及党员队伍模范作用的发挥等方面作为巡视的重点，加大督导监督力度;要重点关注公司的经营状况，巡视各级分支机构贯彻落实上级公司重大工作部署情况，着重关注经营管理中的薄弱环节;要关注经营风险点，实现内外部检查发现问题的信息共享，立足于问题的早发现、早化解;要及时督导整改，对于巡察发现的问题，要按照“四种形态”的要求认真开展整改，对整改不认真不到位，甚至仍然存在严重问题的要严肃处理。</w:t>
      </w:r>
    </w:p>
    <w:p>
      <w:pPr>
        <w:ind w:left="0" w:right="0" w:firstLine="560"/>
        <w:spacing w:before="450" w:after="450" w:line="312" w:lineRule="auto"/>
      </w:pPr>
      <w:r>
        <w:rPr>
          <w:rFonts w:ascii="宋体" w:hAnsi="宋体" w:eastAsia="宋体" w:cs="宋体"/>
          <w:color w:val="000"/>
          <w:sz w:val="28"/>
          <w:szCs w:val="28"/>
        </w:rPr>
        <w:t xml:space="preserve">三是把纪检监督与审计、合规“三道防线”有机结合，共同有效防范合规风险。要彻底消除“企业特殊论”、“市场竞争因素论”等思想，立足纪检监督前置，把纪检监察的工作重心放在有效预防上。要守住政策性业务不能出现违规经营风险的底线，善于发现经营过程中的苗头性问题，及时提醒警示，运用典型案例加强合规意识教育，杜绝违规风险。重点关注经营过程中出现的屡查屡犯问题和出现的新情况、新问题，并会同相关部门研究解决的办法，服务公司发展大局。</w:t>
      </w:r>
    </w:p>
    <w:p>
      <w:pPr>
        <w:ind w:left="0" w:right="0" w:firstLine="560"/>
        <w:spacing w:before="450" w:after="450" w:line="312" w:lineRule="auto"/>
      </w:pPr>
      <w:r>
        <w:rPr>
          <w:rFonts w:ascii="宋体" w:hAnsi="宋体" w:eastAsia="宋体" w:cs="宋体"/>
          <w:color w:val="000"/>
          <w:sz w:val="28"/>
          <w:szCs w:val="28"/>
        </w:rPr>
        <w:t xml:space="preserve">2025年7月30日至2025年8月1，我参加了为期三天的机关支部学习贯彻党的十九大精神集中轮训。通过三天的集中学习，我受益非浅，现将学习心得体会汇报好下：</w:t>
      </w:r>
    </w:p>
    <w:p>
      <w:pPr>
        <w:ind w:left="0" w:right="0" w:firstLine="560"/>
        <w:spacing w:before="450" w:after="450" w:line="312" w:lineRule="auto"/>
      </w:pPr>
      <w:r>
        <w:rPr>
          <w:rFonts w:ascii="宋体" w:hAnsi="宋体" w:eastAsia="宋体" w:cs="宋体"/>
          <w:color w:val="000"/>
          <w:sz w:val="28"/>
          <w:szCs w:val="28"/>
        </w:rPr>
        <w:t xml:space="preserve">实施乡村振兴战略，是建设现代化经济体系的重要基础。当前和今后一个时期，要顺应亿万农民对美好生活的向往，立足国情农情，统筹推进乡村振兴高质量发展、坚持农业农村优先发展和城乡融合发展，从而推动农业全面升级、农村全面进步、农民全面发展。务农重本，国之大纲。农业农村农民问题是关系国计民生的根本性问题。实施乡村振兴战略，既是解决人民日益增长的美好生活需要和不平衡不充分的发展之间矛盾的必然要求，也是实现“两个一百年”奋斗目标的必然要求，更是实现全体人民共同富裕的必然要求。在这一过程中，要顺应亿万农民对美好生活的向往，立足国情农情，统筹推进乡村振兴高质量发展，坚持农业农村优先发展和城乡融合发展，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通过品读《红色家书》-国家需要党，党需要我，我义不容辞，使我对自身工作有了使命感。全心全意为人民服务是我们党一以贯之的思想，我们长期坚持、反复强调这个思想，就是因为全心全意为人民服务是党本质特征的集中体现。我们一切工作的出发点和落脚点就是人民，要始终将人民对我们工作满不满意、人民对生活感到幸不幸福作为衡量我们工作的标准，深入群众中听心声、听意见、听建议。不忘初心，牢记使命，全面提升履职尽责能力和业务工作本领，积极立足于基层工作岗位实际，做好表率，扎实做好各项工作，敢于担当不忘责，始终将为人民服务、忠于职守牢记心中。</w:t>
      </w:r>
    </w:p>
    <w:p>
      <w:pPr>
        <w:ind w:left="0" w:right="0" w:firstLine="560"/>
        <w:spacing w:before="450" w:after="450" w:line="312" w:lineRule="auto"/>
      </w:pPr>
      <w:r>
        <w:rPr>
          <w:rFonts w:ascii="宋体" w:hAnsi="宋体" w:eastAsia="宋体" w:cs="宋体"/>
          <w:color w:val="000"/>
          <w:sz w:val="28"/>
          <w:szCs w:val="28"/>
        </w:rPr>
        <w:t xml:space="preserve">发愤图强的我们，没有干不成的事业，身在其位，必谋其职。作为一名基层干部，我只有在自己工作中，严格要求自己，以“不忘初心，牢记使命，砥砺前行”为抓手，我们处在农村第一线，所作所为无不关系到最基层群众的切身利益，可反思自己，我们的工作对得住群众给予我们的期待和信任吗?我们有没有平时全面入户走访、真实细致的掌握情况?在惠民政策下达的时候，我们有没有深入群众广泛宣传，保证群众政策知晓率?上面千条线，底下一根针，基层工作纵然纷繁复杂，但作为直接面对群众的基层干部，作为党在农村各项方针政策的宣传者、执行者，更要时刻牢记对社会的承诺和使命，用一颗胸怀大局、干事创业、矢志奋斗的心，用一种把工作当事业来干、把单位当家来建的精神，立足岗位、扎实基层，把对党忠诚、为民尽责的初心体现在行动上，落实到工作中。另外，作为一名党员，我还应该时刻保持学习的态度，深入贯彻党的十九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今后，我会以更加饱满的热情投入到工作中去，时刻保持谦虚谨慎勤奋刻苦工作的作风，谦虚勤奋的工作法则，不断保持年轻党员的活力，不断进取，争取在自己的平凡的岗位做出不平凡的贡献。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2025-05-25T03:47:55+08:00</dcterms:created>
  <dcterms:modified xsi:type="dcterms:W3CDTF">2025-05-25T03:47:55+08:00</dcterms:modified>
</cp:coreProperties>
</file>

<file path=docProps/custom.xml><?xml version="1.0" encoding="utf-8"?>
<Properties xmlns="http://schemas.openxmlformats.org/officeDocument/2006/custom-properties" xmlns:vt="http://schemas.openxmlformats.org/officeDocument/2006/docPropsVTypes"/>
</file>