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酒店求职信(汇总10篇)</w:t>
      </w:r>
      <w:bookmarkEnd w:id="1"/>
    </w:p>
    <w:p>
      <w:pPr>
        <w:jc w:val="center"/>
        <w:spacing w:before="0" w:after="450"/>
      </w:pPr>
      <w:r>
        <w:rPr>
          <w:rFonts w:ascii="Arial" w:hAnsi="Arial" w:eastAsia="Arial" w:cs="Arial"/>
          <w:color w:val="999999"/>
          <w:sz w:val="20"/>
          <w:szCs w:val="20"/>
        </w:rPr>
        <w:t xml:space="preserve">来源：网络  作者：青苔石径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酒店求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好戏”是我的承诺，也是我的决心。最后祝贵公司蒸蒸日上，万事如意！附上我的简历。如果你有机会和你面谈，你会非常感激。</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酒店求职信篇二</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 !</w:t>
      </w:r>
    </w:p>
    <w:p>
      <w:pPr>
        <w:ind w:left="0" w:right="0" w:firstLine="560"/>
        <w:spacing w:before="450" w:after="450" w:line="312" w:lineRule="auto"/>
      </w:pPr>
      <w:r>
        <w:rPr>
          <w:rFonts w:ascii="宋体" w:hAnsi="宋体" w:eastAsia="宋体" w:cs="宋体"/>
          <w:color w:val="000"/>
          <w:sz w:val="28"/>
          <w:szCs w:val="28"/>
        </w:rPr>
        <w:t xml:space="preserve">我是xx职业技术学院酒店连锁管理专业的应届毕业生，20xx年7月我将顺利毕业。近期获知贵公司正在招聘人才，我自信通过我大学三年的学习会使我能胜任这一职位。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经过三年的学习我掌握了扎实的管理学知识并具有较好的科学文化知识与道德修养并且在校期间自己阅读了大量的管理书籍和经济类文献，我可以熟练地进行office办公软件的操作，除此之外，我还具有较高的 英语 水平。我的专业基础扎实，有良好的理论知识背景和较强的动手实验能力。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一定的经验。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 简历 。如有机会与您面谈，我将十分感谢。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您好!请恕打扰。我是一名刚刚从xx学院毕业的本科生，很荣幸有机会向您呈上我的个人资料。在投身社会之际，为了找到符合自己专业和兴趣的工作，实现自己的\'人生价值，谨向各位领导做自我推荐。</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得了优异的成绩。同时，我也积极参加社会实践活动。20xx年5月，我赴法国学习西方餐饮文化，并在法国高星级酒店进行了为期5个月的实习。至此，我掌握了更为标准和系统的西餐服务，也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我真诚地希望能够到贵酒店实现我的梦想，能够为贵酒店奉献我的一份力量。同时也希望能够和贵酒店的精英团结合作。如果我有幸加入贵酒店，我一定会努力地做好我的工作。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学的是工企管理专业，但比较而言更喜欢酒店管理。进入社会期间,我刚刚接触到酒店管理就被深深的吸引，之后就在酒店业工作，不断的吸取相关的工作经验，经累积具有了一定的酒店管理经验，我发现这就是我想要做的。虽然路不平多崎岖，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管理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您好!我叫xxx，我是汕头职业技术学院20xx届酒店管理专业毕业的学生。昨天看到贵酒店在门外的.招聘栏上面贴着招聘信息中，看到正在招聘酒店服务员的信息。</w:t>
      </w:r>
    </w:p>
    <w:p>
      <w:pPr>
        <w:ind w:left="0" w:right="0" w:firstLine="560"/>
        <w:spacing w:before="450" w:after="450" w:line="312" w:lineRule="auto"/>
      </w:pPr>
      <w:r>
        <w:rPr>
          <w:rFonts w:ascii="宋体" w:hAnsi="宋体" w:eastAsia="宋体" w:cs="宋体"/>
          <w:color w:val="000"/>
          <w:sz w:val="28"/>
          <w:szCs w:val="28"/>
        </w:rPr>
        <w:t xml:space="preserve">我是一个来之农村的孩子，家里穷，没钱供我读大学。于是我就选择了就读的汕头市的一所中专，汕头职业技术学院。想早点出来找份工作，帮家里赚点钱，供自己的弟弟读大学。我知道自己的学历相对于人家没有任何优势，但是我愿意从底层做起，通过不断工作，学习，积累经验，然后不断地提供自己。</w:t>
      </w:r>
    </w:p>
    <w:p>
      <w:pPr>
        <w:ind w:left="0" w:right="0" w:firstLine="560"/>
        <w:spacing w:before="450" w:after="450" w:line="312" w:lineRule="auto"/>
      </w:pPr>
      <w:r>
        <w:rPr>
          <w:rFonts w:ascii="宋体" w:hAnsi="宋体" w:eastAsia="宋体" w:cs="宋体"/>
          <w:color w:val="000"/>
          <w:sz w:val="28"/>
          <w:szCs w:val="28"/>
        </w:rPr>
        <w:t xml:space="preserve">对于我本人的品格而言，我来之农村。从小就帮爸爸妈妈到田里面种菜，放牛。农村的生活造就了我能刻苦耐劳的精神，所以当一名酒店服务员，我相信我可以承担起这份工作的压力的。希望经理给以给我一次工作的机会，到贵酒店工作，服务好酒店里的每一位顾客。</w:t>
      </w:r>
    </w:p>
    <w:p>
      <w:pPr>
        <w:ind w:left="0" w:right="0" w:firstLine="560"/>
        <w:spacing w:before="450" w:after="450" w:line="312" w:lineRule="auto"/>
      </w:pPr>
      <w:r>
        <w:rPr>
          <w:rFonts w:ascii="宋体" w:hAnsi="宋体" w:eastAsia="宋体" w:cs="宋体"/>
          <w:color w:val="000"/>
          <w:sz w:val="28"/>
          <w:szCs w:val="28"/>
        </w:rPr>
        <w:t xml:space="preserve">最后，再次恳请经理能够给一次工作的机会，让我可以帮家里面赚点钱，供自己的弟弟读书大学。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当您拿起这份简历的`时候，您面对的不单单是一份简历，您是在检阅我的理想。理想很大程度上代表了一个人精神意义上的追求，它是超越企图、目的、目标等世俗指向的。我的理想是，成为一名记者，成为你们中间的一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恳请您给我一个平台。</w:t>
      </w:r>
    </w:p>
    <w:p>
      <w:pPr>
        <w:ind w:left="0" w:right="0" w:firstLine="560"/>
        <w:spacing w:before="450" w:after="450" w:line="312" w:lineRule="auto"/>
      </w:pPr>
      <w:r>
        <w:rPr>
          <w:rFonts w:ascii="宋体" w:hAnsi="宋体" w:eastAsia="宋体" w:cs="宋体"/>
          <w:color w:val="000"/>
          <w:sz w:val="28"/>
          <w:szCs w:val="28"/>
        </w:rPr>
        <w:t xml:space="preserve">给我一个平台，我能还您一方天地。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旅游与酒店管理专业的全部课程，在实践方面也有一定的解，曾利用节假休息期间实习。短短的两年里，我始终以“天道酬勤”自励，积极进取，立足扎实的基础，对专业求广度求深度，在学好每门功课的同时，更注重专业理论与实践相结合，以优异成绩完成学业。同时，除认真学习课堂知识，还积极参与文体活动与社会实践。通过不断的学习，我一变得诚实稳重，具备良好的分析处理问题的能力，也铸就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2025-05-25T03:49:05+08:00</dcterms:created>
  <dcterms:modified xsi:type="dcterms:W3CDTF">2025-05-25T03:49:05+08:00</dcterms:modified>
</cp:coreProperties>
</file>

<file path=docProps/custom.xml><?xml version="1.0" encoding="utf-8"?>
<Properties xmlns="http://schemas.openxmlformats.org/officeDocument/2006/custom-properties" xmlns:vt="http://schemas.openxmlformats.org/officeDocument/2006/docPropsVTypes"/>
</file>