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最新安全保证书煤矿掘进支护工(优秀13篇)</w:t>
      </w:r>
      <w:bookmarkEnd w:id="1"/>
    </w:p>
    <w:p>
      <w:pPr>
        <w:jc w:val="center"/>
        <w:spacing w:before="0" w:after="450"/>
      </w:pPr>
      <w:r>
        <w:rPr>
          <w:rFonts w:ascii="Arial" w:hAnsi="Arial" w:eastAsia="Arial" w:cs="Arial"/>
          <w:color w:val="999999"/>
          <w:sz w:val="20"/>
          <w:szCs w:val="20"/>
        </w:rPr>
        <w:t xml:space="preserve">来源：网络  作者：心旷神怡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安全保证书煤矿掘进支护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安全保证书煤矿掘进支护工篇二</w:t>
      </w:r>
    </w:p>
    <w:p>
      <w:pPr>
        <w:ind w:left="0" w:right="0" w:firstLine="560"/>
        <w:spacing w:before="450" w:after="450" w:line="312" w:lineRule="auto"/>
      </w:pPr>
      <w:r>
        <w:rPr>
          <w:rFonts w:ascii="宋体" w:hAnsi="宋体" w:eastAsia="宋体" w:cs="宋体"/>
          <w:color w:val="000"/>
          <w:sz w:val="28"/>
          <w:szCs w:val="28"/>
        </w:rPr>
        <w:t xml:space="preserve">了我们的反思，作为煤矿工作人员，面对每起事故心情都非常沉痛!每一起事故给了我们沉痛的教训和慎重的.警示，充分证明我们的安全意识不够强，现做出如下书面保证，望领导予以监督：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经过这次反思活动，我意识到了我的责任所在，我会把每一起事故作为警钟，努力排除安全隐患，尽我最大的努力，把安全事故降到最低。</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20xx年x月x日二</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安全保证书煤矿掘进支护工篇三</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为了自身的安全与家庭幸福，我保证做到以上几点，让自己每天都高高兴兴上班，平平安安下班。通过我们大家的努力，使安全的大坝永远矗立在xxx矿和我们大家心中。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安全保证书煤矿掘进支护工篇四</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安全保证书煤矿掘进支护工篇五</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为认真落实政府安全监管主体职责，切实加强煤矿安全生产监管，有效防范事故发生，确保人民群众生命财产安全。作为各县(市、区)人民政府安全生产第一职责人，本人特对煤矿安全生产工作郑重承诺如下：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职责制度和安全监管职责制度，保证辖区煤矿企业合法生产，安全生产，有效杜绝事故发生，确保完成晋城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二、严格落实领导包片、科室包矿、驻矿监管制度和“五人小组”包保职责制，加大全面排查、突击检查、夜间检查、跟踪回查、交叉检查力度，深化煤矿安全专项整治，严厉打击煤矿非法违法生产建设行为。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4、严格按照晋城市人民政府办公厅《关于加快推进全市煤矿关掉工作的通知》(晋市政办〔20xx〕79号)要求，按“关井六条标准”和进度时限，对整合关掉矿井实施关掉，并及时移交国土部门管理。对已经实施关掉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5、对非法违法生产建设的煤矿，一律责令停产停工，情节严重的，实施断电，按相关程序取消煤矿整合资格，并依法实施关掉。</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三、严厉惩处事故煤矿，严肃追究发生事故的煤矿、主体企业、政府监管部门相关人员职责。</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4、煤矿发生事故，依据事故调查情景，对政府相关职能部门主要领导和分管安全领导进行行政问责，纪律处分，涉嫌犯罪的移交司法机关处理。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(___)人民政府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二〇__年六月四日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安全保证书煤矿掘进支护工篇六</w:t>
      </w:r>
    </w:p>
    <w:p>
      <w:pPr>
        <w:ind w:left="0" w:right="0" w:firstLine="560"/>
        <w:spacing w:before="450" w:after="450" w:line="312" w:lineRule="auto"/>
      </w:pPr>
      <w:r>
        <w:rPr>
          <w:rFonts w:ascii="宋体" w:hAnsi="宋体" w:eastAsia="宋体" w:cs="宋体"/>
          <w:color w:val="000"/>
          <w:sz w:val="28"/>
          <w:szCs w:val="28"/>
        </w:rPr>
        <w:t xml:space="preserve">1.把安全、健康放在优先地位，并加大资金投入，定期开展安全检查和隐患治理，确保安全。</w:t>
      </w:r>
    </w:p>
    <w:p>
      <w:pPr>
        <w:ind w:left="0" w:right="0" w:firstLine="560"/>
        <w:spacing w:before="450" w:after="450" w:line="312" w:lineRule="auto"/>
      </w:pPr>
      <w:r>
        <w:rPr>
          <w:rFonts w:ascii="宋体" w:hAnsi="宋体" w:eastAsia="宋体" w:cs="宋体"/>
          <w:color w:val="000"/>
          <w:sz w:val="28"/>
          <w:szCs w:val="28"/>
        </w:rPr>
        <w:t xml:space="preserve">2.认真贯彻“安全第一、预防为主，全员动手，综合治理”的安全方针，认真履行《安全生产法》有关规定。</w:t>
      </w:r>
    </w:p>
    <w:p>
      <w:pPr>
        <w:ind w:left="0" w:right="0" w:firstLine="560"/>
        <w:spacing w:before="450" w:after="450" w:line="312" w:lineRule="auto"/>
      </w:pPr>
      <w:r>
        <w:rPr>
          <w:rFonts w:ascii="宋体" w:hAnsi="宋体" w:eastAsia="宋体" w:cs="宋体"/>
          <w:color w:val="000"/>
          <w:sz w:val="28"/>
          <w:szCs w:val="28"/>
        </w:rPr>
        <w:t xml:space="preserve">3.认真贯彻执行国家、地方有关安全生产和劳动保护的法律、法规，对本单位的安全生产工作负第一领导责任。</w:t>
      </w:r>
    </w:p>
    <w:p>
      <w:pPr>
        <w:ind w:left="0" w:right="0" w:firstLine="560"/>
        <w:spacing w:before="450" w:after="450" w:line="312" w:lineRule="auto"/>
      </w:pPr>
      <w:r>
        <w:rPr>
          <w:rFonts w:ascii="宋体" w:hAnsi="宋体" w:eastAsia="宋体" w:cs="宋体"/>
          <w:color w:val="000"/>
          <w:sz w:val="28"/>
          <w:szCs w:val="28"/>
        </w:rPr>
        <w:t xml:space="preserve">4.树立表率作用，定期进行绩效考核，公开安全生产表现，对本单位安全生产工作做出贡献的人员予以奖励，实现安全生产管理的持续改进。</w:t>
      </w:r>
    </w:p>
    <w:p>
      <w:pPr>
        <w:ind w:left="0" w:right="0" w:firstLine="560"/>
        <w:spacing w:before="450" w:after="450" w:line="312" w:lineRule="auto"/>
      </w:pPr>
      <w:r>
        <w:rPr>
          <w:rFonts w:ascii="宋体" w:hAnsi="宋体" w:eastAsia="宋体" w:cs="宋体"/>
          <w:color w:val="000"/>
          <w:sz w:val="28"/>
          <w:szCs w:val="28"/>
        </w:rPr>
        <w:t xml:space="preserve">5.支持本单位安全管理人员的工作，积极开展各类安全活动，努力营造一个健康、安全的文化氛围，为职工提供一个好的工作场所。</w:t>
      </w:r>
    </w:p>
    <w:p>
      <w:pPr>
        <w:ind w:left="0" w:right="0" w:firstLine="560"/>
        <w:spacing w:before="450" w:after="450" w:line="312" w:lineRule="auto"/>
      </w:pPr>
      <w:r>
        <w:rPr>
          <w:rFonts w:ascii="宋体" w:hAnsi="宋体" w:eastAsia="宋体" w:cs="宋体"/>
          <w:color w:val="000"/>
          <w:sz w:val="28"/>
          <w:szCs w:val="28"/>
        </w:rPr>
        <w:t xml:space="preserve">6.贯彻落实安全投入保障制度，提供必要的人力、物力和财力支持，年度内实现安全生产无事故、无污染、无人身伤害，争创安全管理一流水平。</w:t>
      </w:r>
    </w:p>
    <w:p>
      <w:pPr>
        <w:ind w:left="0" w:right="0" w:firstLine="560"/>
        <w:spacing w:before="450" w:after="450" w:line="312" w:lineRule="auto"/>
      </w:pPr>
      <w:r>
        <w:rPr>
          <w:rFonts w:ascii="宋体" w:hAnsi="宋体" w:eastAsia="宋体" w:cs="宋体"/>
          <w:color w:val="000"/>
          <w:sz w:val="28"/>
          <w:szCs w:val="28"/>
        </w:rPr>
        <w:t xml:space="preserve">本人愿意认真履行上述承诺，如违反愿承担相应责任。</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安全保证书煤矿掘进支护工篇七</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逐步消除\"三违\"、重大机电、运输、\"一通三防\"等重大安全事故的发生，让自己每天都以\"高高兴兴上班，平平安安下班\"。凡事都按《煤矿安全规程》、《安全生产法》等一系列安全制度操作，从大处着眼，小处着手，防微杜渐。</w:t>
      </w:r>
    </w:p>
    <w:p>
      <w:pPr>
        <w:ind w:left="0" w:right="0" w:firstLine="560"/>
        <w:spacing w:before="450" w:after="450" w:line="312" w:lineRule="auto"/>
      </w:pPr>
      <w:r>
        <w:rPr>
          <w:rFonts w:ascii="宋体" w:hAnsi="宋体" w:eastAsia="宋体" w:cs="宋体"/>
          <w:color w:val="000"/>
          <w:sz w:val="28"/>
          <w:szCs w:val="28"/>
        </w:rPr>
        <w:t xml:space="preserve">在工作中严格要求自己，多留心、勤观察、善思考、严把关，摆正安全位置，认真履行安全责任，做到不安全不生产。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安全保证书煤矿掘进支护工篇八</w:t>
      </w:r>
    </w:p>
    <w:p>
      <w:pPr>
        <w:ind w:left="0" w:right="0" w:firstLine="560"/>
        <w:spacing w:before="450" w:after="450" w:line="312" w:lineRule="auto"/>
      </w:pPr>
      <w:r>
        <w:rPr>
          <w:rFonts w:ascii="宋体" w:hAnsi="宋体" w:eastAsia="宋体" w:cs="宋体"/>
          <w:color w:val="000"/>
          <w:sz w:val="28"/>
          <w:szCs w:val="28"/>
        </w:rPr>
        <w:t xml:space="preserve">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光阴似箭，岁月如梭。时下已进入20xx年末，进入到了决战今冬明春安全生产的特殊时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拌，惟有安全才能幸福。说安全沉重，是因为我们所听到的和看到的，在过去的日子里发生了那么多不该发生的一幕幕带血的事故悲剧，给伤亡职工及家属和国家财产造成了无法弥补的巨大创伤和重大损失。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作为一名普通的煤矿工人，我们肩负着义不容辞的安全责任和神圣光荣的安全使命，所以我们更应该牢记安全的重要性和必要性，把安全摆在一切工作的重要日程上。我们都知道，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因此，我们要积极参加公司开展的安全生产培训和学习活动，在循序渐进中不断提高自己的安全意识，真正达到“上标准岗，干标准活”的目的。逐步消除“三违”、重大机电、运输、“一通三防”等重大安全事故的发生，让自己每天都以“高高兴兴上班，平平安安下班”。凡事都按《煤矿安全规程》、《安全生产法》等一系列安全制度操作，从大处着眼，小处着手，防微杜渐。在工作中严格要求自己，多留心、勤观察、善思考、严把关，摆正安全位置，认真履行安全责任，做到不安全不生产。工作期间不私自脱岗、不做与工作无关的事情，时刻紧绷安全弦，防患与未然，逐步把各类安全隐患消灭在萌芽状态，筑牢安全防线。</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为了本人的安全，为了家庭的幸福美满，为了炭窑坪煤矿的安全发展，保证严格遵守国家法律、法规、规章，并郑重保证如下：</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为了我们的生命安全和家庭的幸福，为了大刘煤矿的明天更加美好，让我们携手共筑安全、共筑未来、共筑希望，相信在全体大刘人的共同努力下，安全的大坝会永远矗立在大刘煤矿和我们心中。</w:t>
      </w:r>
    </w:p>
    <w:p>
      <w:pPr>
        <w:ind w:left="0" w:right="0" w:firstLine="560"/>
        <w:spacing w:before="450" w:after="450" w:line="312" w:lineRule="auto"/>
      </w:pPr>
      <w:r>
        <w:rPr>
          <w:rFonts w:ascii="宋体" w:hAnsi="宋体" w:eastAsia="宋体" w:cs="宋体"/>
          <w:color w:val="000"/>
          <w:sz w:val="28"/>
          <w:szCs w:val="28"/>
        </w:rPr>
        <w:t xml:space="preserve">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为了曲堤煤矿美好的明天，为了我们自己的生命安全和家庭的幸福，让我们携手共筑安全，牢固树立“安全生产、我的责任”的安全管理新理念，团结奋进，建功立业，为共同打造安全性煤矿和实现公司安全生产的长治久安而共同奋斗。</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安全保证书煤矿掘进支护工篇九</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xx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w:t>
      </w:r>
    </w:p>
    <w:p>
      <w:pPr>
        <w:ind w:left="0" w:right="0" w:firstLine="560"/>
        <w:spacing w:before="450" w:after="450" w:line="312" w:lineRule="auto"/>
      </w:pPr>
      <w:r>
        <w:rPr>
          <w:rFonts w:ascii="宋体" w:hAnsi="宋体" w:eastAsia="宋体" w:cs="宋体"/>
          <w:color w:val="000"/>
          <w:sz w:val="28"/>
          <w:szCs w:val="28"/>
        </w:rPr>
        <w:t xml:space="preserve">本人作为部长，为确保全年实现安全、健康生产，不发生生产安全事故，本人郑重向公司承诺：</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1、不发生轻伤及以上事故;</w:t>
      </w:r>
    </w:p>
    <w:p>
      <w:pPr>
        <w:ind w:left="0" w:right="0" w:firstLine="560"/>
        <w:spacing w:before="450" w:after="450" w:line="312" w:lineRule="auto"/>
      </w:pPr>
      <w:r>
        <w:rPr>
          <w:rFonts w:ascii="宋体" w:hAnsi="宋体" w:eastAsia="宋体" w:cs="宋体"/>
          <w:color w:val="000"/>
          <w:sz w:val="28"/>
          <w:szCs w:val="28"/>
        </w:rPr>
        <w:t xml:space="preserve">2、不断持续改进职工作业环境，确保无职业病发生。</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安全生产工作整体部署。作为安全生产第一责任人，应坚持“安全第一、预防为主、综合治理”的方针，向公司郑重承诺：建立健全安全生产责任制，按规定配备专(兼)职安全管理人员，保证安全管理人员落实，建立健全红袖标安全监督管理体系，明确职责，落实专(兼)职安全管理人员的专业培训，有效提高安全管理能力和技术水平。严格执行《中华人民共和国安全生产法》、《河北省安全生产管理条例》、《安全生产事故责任追究制度》、《落实生产经营单位安全生产主体责任暂行规定》、《质量监督部安全操作规程》、《质量监督部岗位安全职责》等相关安全法律法规和标准;严格落实公司、实业部各项安全管理制度;全年工作中应有明确的安全生产工作思路、目标、重点和措施，并落实到责任人，严格按计划实施，确保20xx年安全生产平稳运行，力争实现安全事故为零的目标。</w:t>
      </w:r>
    </w:p>
    <w:p>
      <w:pPr>
        <w:ind w:left="0" w:right="0" w:firstLine="560"/>
        <w:spacing w:before="450" w:after="450" w:line="312" w:lineRule="auto"/>
      </w:pPr>
      <w:r>
        <w:rPr>
          <w:rFonts w:ascii="宋体" w:hAnsi="宋体" w:eastAsia="宋体" w:cs="宋体"/>
          <w:color w:val="000"/>
          <w:sz w:val="28"/>
          <w:szCs w:val="28"/>
        </w:rPr>
        <w:t xml:space="preserve">(二)认真贯彻执行国务院关于进一步加强企业安全生产工作的通知。杜绝违章指挥、违章操作、违反劳动纪律的“三违”行为，保证事业部不存在非法建设、非法用工行为。</w:t>
      </w:r>
    </w:p>
    <w:p>
      <w:pPr>
        <w:ind w:left="0" w:right="0" w:firstLine="560"/>
        <w:spacing w:before="450" w:after="450" w:line="312" w:lineRule="auto"/>
      </w:pPr>
      <w:r>
        <w:rPr>
          <w:rFonts w:ascii="宋体" w:hAnsi="宋体" w:eastAsia="宋体" w:cs="宋体"/>
          <w:color w:val="000"/>
          <w:sz w:val="28"/>
          <w:szCs w:val="28"/>
        </w:rPr>
        <w:t xml:space="preserve">(三)建立安全生产承诺机制。逐级签订安全生产承诺书，每个员工向班组长承诺，班组长向工段长承诺，工段长及各专业口向部长承诺。把以安全工作为中心的思想意识落实到全体员工。</w:t>
      </w:r>
    </w:p>
    <w:p>
      <w:pPr>
        <w:ind w:left="0" w:right="0" w:firstLine="560"/>
        <w:spacing w:before="450" w:after="450" w:line="312" w:lineRule="auto"/>
      </w:pPr>
      <w:r>
        <w:rPr>
          <w:rFonts w:ascii="宋体" w:hAnsi="宋体" w:eastAsia="宋体" w:cs="宋体"/>
          <w:color w:val="000"/>
          <w:sz w:val="28"/>
          <w:szCs w:val="28"/>
        </w:rPr>
        <w:t xml:space="preserve">(五)加强安全生产投入，努力实现安全本质化。1)加强对检化验岗位工作环境和设施的改造。更新检化验设备，对制样室的除尘设施、化验室的排风装置进行改造，为岗位职工提供良好的工作环境。2)在劳动保护用品方面，根据质量监督部各岗位的工作性质和特点及岗位职工的实际需求，及时增加或调整劳动保护用品，以保护职工的身心健康。3)在防暑降温方面投入资金为职工提供防暑降温用品，确保暑期不发生人员中暑现象。</w:t>
      </w:r>
    </w:p>
    <w:p>
      <w:pPr>
        <w:ind w:left="0" w:right="0" w:firstLine="560"/>
        <w:spacing w:before="450" w:after="450" w:line="312" w:lineRule="auto"/>
      </w:pPr>
      <w:r>
        <w:rPr>
          <w:rFonts w:ascii="宋体" w:hAnsi="宋体" w:eastAsia="宋体" w:cs="宋体"/>
          <w:color w:val="000"/>
          <w:sz w:val="28"/>
          <w:szCs w:val="28"/>
        </w:rPr>
        <w:t xml:space="preserve">(七)组织好“安全生产月”的活动。在安全生产月活动期间，1)组织职工查本单位、本岗位习惯性违章操作活动，以警示职工违章操作所造成的危害;2)组织职工开展学背用安全操作规程活动;3)为了提高岗位人员对应急事故的响应和处理能力，组织有关岗位人员进行一次危险化学品应急处置培训和演练，以验证应急措施的有效性。构建有质量监督部特色的安全文化。</w:t>
      </w:r>
    </w:p>
    <w:p>
      <w:pPr>
        <w:ind w:left="0" w:right="0" w:firstLine="560"/>
        <w:spacing w:before="450" w:after="450" w:line="312" w:lineRule="auto"/>
      </w:pPr>
      <w:r>
        <w:rPr>
          <w:rFonts w:ascii="宋体" w:hAnsi="宋体" w:eastAsia="宋体" w:cs="宋体"/>
          <w:color w:val="000"/>
          <w:sz w:val="28"/>
          <w:szCs w:val="28"/>
        </w:rPr>
        <w:t xml:space="preserve">(八)严格违章违制安全扣分制度。为进一步控制人的不安全行为，继续做好习惯性违章违制安全扣分制度，执行班组、工段每周安全扣分检查逐级上报程序，月末由安全主管汇总统计通报扣分和考核情况，年内积累到15分者，强制其进行下岗培训，到培训中心进行学习，考试合格后方可重新上岗。</w:t>
      </w:r>
    </w:p>
    <w:p>
      <w:pPr>
        <w:ind w:left="0" w:right="0" w:firstLine="560"/>
        <w:spacing w:before="450" w:after="450" w:line="312" w:lineRule="auto"/>
      </w:pPr>
      <w:r>
        <w:rPr>
          <w:rFonts w:ascii="宋体" w:hAnsi="宋体" w:eastAsia="宋体" w:cs="宋体"/>
          <w:color w:val="000"/>
          <w:sz w:val="28"/>
          <w:szCs w:val="28"/>
        </w:rPr>
        <w:t xml:space="preserve">险源的监控管理情况;5)检查安全红袖标管理职责的落实情况。对检查出的违章和隐患，及时落实整改并跟踪验证合格，确保年度内不发任何安全事故。</w:t>
      </w:r>
    </w:p>
    <w:p>
      <w:pPr>
        <w:ind w:left="0" w:right="0" w:firstLine="560"/>
        <w:spacing w:before="450" w:after="450" w:line="312" w:lineRule="auto"/>
      </w:pPr>
      <w:r>
        <w:rPr>
          <w:rFonts w:ascii="宋体" w:hAnsi="宋体" w:eastAsia="宋体" w:cs="宋体"/>
          <w:color w:val="000"/>
          <w:sz w:val="28"/>
          <w:szCs w:val="28"/>
        </w:rPr>
        <w:t xml:space="preserve">(十)严格生产安全事故的报告与调查处理。按照国家有关法律法规的规定，及时、如实报告生产安全事故，组织生产安全事故的调查、分析、处理，坚持“四不放过”原则，并对事故上报的及时性、准确性负责。</w:t>
      </w:r>
    </w:p>
    <w:p>
      <w:pPr>
        <w:ind w:left="0" w:right="0" w:firstLine="560"/>
        <w:spacing w:before="450" w:after="450" w:line="312" w:lineRule="auto"/>
      </w:pPr>
      <w:r>
        <w:rPr>
          <w:rFonts w:ascii="宋体" w:hAnsi="宋体" w:eastAsia="宋体" w:cs="宋体"/>
          <w:color w:val="000"/>
          <w:sz w:val="28"/>
          <w:szCs w:val="28"/>
        </w:rPr>
        <w:t xml:space="preserve">(十一)自愿接受公司对本人因管理失误而造成的财产损失和安全事故提出的考核。</w:t>
      </w:r>
    </w:p>
    <w:p>
      <w:pPr>
        <w:ind w:left="0" w:right="0" w:firstLine="560"/>
        <w:spacing w:before="450" w:after="450" w:line="312" w:lineRule="auto"/>
      </w:pPr>
      <w:r>
        <w:rPr>
          <w:rFonts w:ascii="宋体" w:hAnsi="宋体" w:eastAsia="宋体" w:cs="宋体"/>
          <w:color w:val="000"/>
          <w:sz w:val="28"/>
          <w:szCs w:val="28"/>
        </w:rPr>
        <w:t xml:space="preserve">1、发生轻伤以上事故，按公司《安全生产条例》相关考核条款处理。</w:t>
      </w:r>
    </w:p>
    <w:p>
      <w:pPr>
        <w:ind w:left="0" w:right="0" w:firstLine="560"/>
        <w:spacing w:before="450" w:after="450" w:line="312" w:lineRule="auto"/>
      </w:pPr>
      <w:r>
        <w:rPr>
          <w:rFonts w:ascii="宋体" w:hAnsi="宋体" w:eastAsia="宋体" w:cs="宋体"/>
          <w:color w:val="000"/>
          <w:sz w:val="28"/>
          <w:szCs w:val="28"/>
        </w:rPr>
        <w:t xml:space="preserve">2、本单位发生未遂事故、险肇事故一人次扣责任单位500—1000元，并扣罚相关工段长、班长等相关人员500-1000元，直接责任者1000-20xx元，同时挂扣单位主管领导50%。</w:t>
      </w:r>
    </w:p>
    <w:p>
      <w:pPr>
        <w:ind w:left="0" w:right="0" w:firstLine="560"/>
        <w:spacing w:before="450" w:after="450" w:line="312" w:lineRule="auto"/>
      </w:pPr>
      <w:r>
        <w:rPr>
          <w:rFonts w:ascii="宋体" w:hAnsi="宋体" w:eastAsia="宋体" w:cs="宋体"/>
          <w:color w:val="000"/>
          <w:sz w:val="28"/>
          <w:szCs w:val="28"/>
        </w:rPr>
        <w:t xml:space="preserve">3、对于日常、定期现场监督检查中查出的各类违章违制现象，按照对违章违制者执行安全扣分和考核;对于查出的违章违制现象确定不了责任人的，对当班班长执行安全扣分和考核。</w:t>
      </w:r>
    </w:p>
    <w:p>
      <w:pPr>
        <w:ind w:left="0" w:right="0" w:firstLine="560"/>
        <w:spacing w:before="450" w:after="450" w:line="312" w:lineRule="auto"/>
      </w:pPr>
      <w:r>
        <w:rPr>
          <w:rFonts w:ascii="宋体" w:hAnsi="宋体" w:eastAsia="宋体" w:cs="宋体"/>
          <w:color w:val="000"/>
          <w:sz w:val="28"/>
          <w:szCs w:val="28"/>
        </w:rPr>
        <w:t xml:space="preserve">4、对兼职安全员不履行自身安全职责，对岗位人员的违章、违制和安全隐患视而不见，视而不管的，发现一次考核兼职安全员100—300元，并执行安全扣分。</w:t>
      </w:r>
    </w:p>
    <w:p>
      <w:pPr>
        <w:ind w:left="0" w:right="0" w:firstLine="560"/>
        <w:spacing w:before="450" w:after="450" w:line="312" w:lineRule="auto"/>
      </w:pPr>
      <w:r>
        <w:rPr>
          <w:rFonts w:ascii="宋体" w:hAnsi="宋体" w:eastAsia="宋体" w:cs="宋体"/>
          <w:color w:val="000"/>
          <w:sz w:val="28"/>
          <w:szCs w:val="28"/>
        </w:rPr>
        <w:t xml:space="preserve">5、对于日常、定期现场监督检查中查出的各类安全隐患，根据危险源的危害程度每项问题考核责任单位100-500元，同时挂考核当班班长50%，工段主管领导40%，副段长30%。</w:t>
      </w:r>
    </w:p>
    <w:p>
      <w:pPr>
        <w:ind w:left="0" w:right="0" w:firstLine="560"/>
        <w:spacing w:before="450" w:after="450" w:line="312" w:lineRule="auto"/>
      </w:pPr>
      <w:r>
        <w:rPr>
          <w:rFonts w:ascii="宋体" w:hAnsi="宋体" w:eastAsia="宋体" w:cs="宋体"/>
          <w:color w:val="000"/>
          <w:sz w:val="28"/>
          <w:szCs w:val="28"/>
        </w:rPr>
        <w:t xml:space="preserve">6、安全管理人员查出的安全隐患，工段未整改、整改不及时或未按期返回整改单的，每项扣责任工段100—500，同时挂扣工段主管领导40%，副段长30%。</w:t>
      </w:r>
    </w:p>
    <w:p>
      <w:pPr>
        <w:ind w:left="0" w:right="0" w:firstLine="560"/>
        <w:spacing w:before="450" w:after="450" w:line="312" w:lineRule="auto"/>
      </w:pPr>
      <w:r>
        <w:rPr>
          <w:rFonts w:ascii="宋体" w:hAnsi="宋体" w:eastAsia="宋体" w:cs="宋体"/>
          <w:color w:val="000"/>
          <w:sz w:val="28"/>
          <w:szCs w:val="28"/>
        </w:rPr>
        <w:t xml:space="preserve">7、工段未按要求对新工(劳务工)、内部转岗职工进行安全培训教育的一人次扣单位500—1000元，同时挂扣工段主管领导50%，副段长40%。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8、新工及内部转岗人员未接受安全三级、二级教育和签订师徒合同提前上岗作业的，一人次扣单位500—1000元，同时挂扣班组长50%，工段主管领导40%，副段长30%。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9、上岗前安全考试不及格禁止上岗操作，发现一人次考核工段300—500元，同时挂考核班组长50%，工段主管领导40%，副段长30%。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10、单位的段长或副段长要参加周一班组安全活动，督促和指导班组开展好安全活动及每周一题，每题一考日常安全培训教育工作并履行签字手续，班长或班组安全员应做好活动的组织工作，检查一次不符合要求扣责任单位100—300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11、严格跨工种作业安全管理，因工作需要部分岗位人员进行跨工种作业的，工段领导必须做好作业前的安全教育和安全交底工作，并指派专人监督、监护确保安全作业。一次做不到考核单位300-500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总经理部长</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二〇xx年月日二〇xx年月日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安全保证书煤矿掘进支护工篇十一</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xx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6、对待工作一丝不苟，加强业务学习，提高自身素质，在工作中做到“日事日毕、日学日高”。做好20xx年的安全生产工作，实现安全生产目标。</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单位（盖章）：xxx煤业有限公司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安全保证书煤矿掘进支护工篇十二</w:t>
      </w:r>
    </w:p>
    <w:p>
      <w:pPr>
        <w:ind w:left="0" w:right="0" w:firstLine="560"/>
        <w:spacing w:before="450" w:after="450" w:line="312" w:lineRule="auto"/>
      </w:pPr>
      <w:r>
        <w:rPr>
          <w:rFonts w:ascii="宋体" w:hAnsi="宋体" w:eastAsia="宋体" w:cs="宋体"/>
          <w:color w:val="000"/>
          <w:sz w:val="28"/>
          <w:szCs w:val="28"/>
        </w:rPr>
        <w:t xml:space="preserve">本人作为部长，为确保全年实现安全、健康生产，不发生生产安全事故，本人郑重向公司承诺：</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1、不发生轻伤及以上事故;</w:t>
      </w:r>
    </w:p>
    <w:p>
      <w:pPr>
        <w:ind w:left="0" w:right="0" w:firstLine="560"/>
        <w:spacing w:before="450" w:after="450" w:line="312" w:lineRule="auto"/>
      </w:pPr>
      <w:r>
        <w:rPr>
          <w:rFonts w:ascii="宋体" w:hAnsi="宋体" w:eastAsia="宋体" w:cs="宋体"/>
          <w:color w:val="000"/>
          <w:sz w:val="28"/>
          <w:szCs w:val="28"/>
        </w:rPr>
        <w:t xml:space="preserve">2、不断持续改进职工作业环境，确保无职业病发生。</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安全生产工作整体部署。作为安全生产第一责任人，应坚持“安全第一、预防为主、综合治理”的方针，向公司郑重承诺：建立健全安全生产责任制，按规定配备专(兼)职安全管理人员，保证安全管理人员落实，建立健全红袖标安全监督管理体系，明确职责，落实专(兼)职安全管理人员的专业培训，有效提高安全管理能力和技术水平。严格执行《中华人民共和国安全生产法》、《河北省安全生产管理条例》、《安全生产事故责任追究制度》、《落实生产经营单位安全生产主体责任暂行规定》、《质量监督部安全操作规程》、《质量监督部岗位安全职责》等相关安全法律法规和标准;严格落实公司、实业部各项安全管理制度;全年工作中应有明确的安全生产工作思路、目标、重点和措施，并落实到责任人，严格按计划实施，确保20xx年安全生产平稳运行，力争实现安全事故为零的目标。</w:t>
      </w:r>
    </w:p>
    <w:p>
      <w:pPr>
        <w:ind w:left="0" w:right="0" w:firstLine="560"/>
        <w:spacing w:before="450" w:after="450" w:line="312" w:lineRule="auto"/>
      </w:pPr>
      <w:r>
        <w:rPr>
          <w:rFonts w:ascii="宋体" w:hAnsi="宋体" w:eastAsia="宋体" w:cs="宋体"/>
          <w:color w:val="000"/>
          <w:sz w:val="28"/>
          <w:szCs w:val="28"/>
        </w:rPr>
        <w:t xml:space="preserve">(二)认真贯彻执行国务院关于进一步加强企业安全生产工作的通知。杜绝违章指挥、违章操作、违反劳动纪律的“三违”行为，保证事业部不存在非法建设、非法用工行为。</w:t>
      </w:r>
    </w:p>
    <w:p>
      <w:pPr>
        <w:ind w:left="0" w:right="0" w:firstLine="560"/>
        <w:spacing w:before="450" w:after="450" w:line="312" w:lineRule="auto"/>
      </w:pPr>
      <w:r>
        <w:rPr>
          <w:rFonts w:ascii="宋体" w:hAnsi="宋体" w:eastAsia="宋体" w:cs="宋体"/>
          <w:color w:val="000"/>
          <w:sz w:val="28"/>
          <w:szCs w:val="28"/>
        </w:rPr>
        <w:t xml:space="preserve">(三)建立安全生产承诺机制。逐级签订安全生产承诺书，每个员工向班组长承诺，班组长向工段长承诺，工段长及各专业口向部长承诺。把以安全工作为中心的思想意识落实到全体员工。</w:t>
      </w:r>
    </w:p>
    <w:p>
      <w:pPr>
        <w:ind w:left="0" w:right="0" w:firstLine="560"/>
        <w:spacing w:before="450" w:after="450" w:line="312" w:lineRule="auto"/>
      </w:pPr>
      <w:r>
        <w:rPr>
          <w:rFonts w:ascii="宋体" w:hAnsi="宋体" w:eastAsia="宋体" w:cs="宋体"/>
          <w:color w:val="000"/>
          <w:sz w:val="28"/>
          <w:szCs w:val="28"/>
        </w:rPr>
        <w:t xml:space="preserve">(五)加强安全生产投入，努力实现安全本质化。1)加强对检化验岗位工作环境和设施的改造。更新检化验设备，对制样室的除尘设施、化验室的排风装置进行改造，为岗位职工提供良好的工作环境。2)在劳动保护用品方面，根据质量监督部各岗位的工作性质和特点及岗位职工的实际需求，及时增加或调整劳动保护用品，以保护职工的身心健康。3)在防暑降温方面投入资金为职工提供防暑降温用品，确保暑期不发生人员中暑现象。</w:t>
      </w:r>
    </w:p>
    <w:p>
      <w:pPr>
        <w:ind w:left="0" w:right="0" w:firstLine="560"/>
        <w:spacing w:before="450" w:after="450" w:line="312" w:lineRule="auto"/>
      </w:pPr>
      <w:r>
        <w:rPr>
          <w:rFonts w:ascii="宋体" w:hAnsi="宋体" w:eastAsia="宋体" w:cs="宋体"/>
          <w:color w:val="000"/>
          <w:sz w:val="28"/>
          <w:szCs w:val="28"/>
        </w:rPr>
        <w:t xml:space="preserve">(七)组织好“安全生产月”的活动。在安全生产月活动期间，1)组织职工查本单位、本岗位习惯性违章操作活动，以警示职工违章操作所造成的危害;2)组织职工开展学背用安全操作规程活动;3)为了提高岗位人员对应急事故的响应和处理能力，组织有关岗位人员进行一次危险化学品应急处置培训和演练，以验证应急措施的有效性。构建有质量监督部特色的安全文化。</w:t>
      </w:r>
    </w:p>
    <w:p>
      <w:pPr>
        <w:ind w:left="0" w:right="0" w:firstLine="560"/>
        <w:spacing w:before="450" w:after="450" w:line="312" w:lineRule="auto"/>
      </w:pPr>
      <w:r>
        <w:rPr>
          <w:rFonts w:ascii="宋体" w:hAnsi="宋体" w:eastAsia="宋体" w:cs="宋体"/>
          <w:color w:val="000"/>
          <w:sz w:val="28"/>
          <w:szCs w:val="28"/>
        </w:rPr>
        <w:t xml:space="preserve">(八)严格违章违制安全扣分制度。为进一步控制人的不安全行为，继续做好习惯性违章违制安全扣分制度，执行班组、工段每周安全扣分检查逐级上报程序，月末由安全主管汇总统计通报扣分和考核情况，年内积累到15分者，强制其进行下岗培训，到培训中心进行学习，考试合格后方可重新上岗。</w:t>
      </w:r>
    </w:p>
    <w:p>
      <w:pPr>
        <w:ind w:left="0" w:right="0" w:firstLine="560"/>
        <w:spacing w:before="450" w:after="450" w:line="312" w:lineRule="auto"/>
      </w:pPr>
      <w:r>
        <w:rPr>
          <w:rFonts w:ascii="宋体" w:hAnsi="宋体" w:eastAsia="宋体" w:cs="宋体"/>
          <w:color w:val="000"/>
          <w:sz w:val="28"/>
          <w:szCs w:val="28"/>
        </w:rPr>
        <w:t xml:space="preserve">险源的监控管理情况;5)检查安全红袖标管理职责的落实情况。对检查出的违章和隐患，及时落实整改并跟踪验证合格，确保年度内不发任何安全事故。</w:t>
      </w:r>
    </w:p>
    <w:p>
      <w:pPr>
        <w:ind w:left="0" w:right="0" w:firstLine="560"/>
        <w:spacing w:before="450" w:after="450" w:line="312" w:lineRule="auto"/>
      </w:pPr>
      <w:r>
        <w:rPr>
          <w:rFonts w:ascii="宋体" w:hAnsi="宋体" w:eastAsia="宋体" w:cs="宋体"/>
          <w:color w:val="000"/>
          <w:sz w:val="28"/>
          <w:szCs w:val="28"/>
        </w:rPr>
        <w:t xml:space="preserve">(十)严格生产安全事故的报告与调查处理。按照国家有关法律法规的规定，及时、如实报告生产安全事故，组织生产安全事故的调查、分析、处理，坚持“四不放过”原则，并对事故上报的及时性、准确性负责。</w:t>
      </w:r>
    </w:p>
    <w:p>
      <w:pPr>
        <w:ind w:left="0" w:right="0" w:firstLine="560"/>
        <w:spacing w:before="450" w:after="450" w:line="312" w:lineRule="auto"/>
      </w:pPr>
      <w:r>
        <w:rPr>
          <w:rFonts w:ascii="宋体" w:hAnsi="宋体" w:eastAsia="宋体" w:cs="宋体"/>
          <w:color w:val="000"/>
          <w:sz w:val="28"/>
          <w:szCs w:val="28"/>
        </w:rPr>
        <w:t xml:space="preserve">(十一)自愿接受公司对本人因管理失误而造成的财产损失和安全事故提出的考核。</w:t>
      </w:r>
    </w:p>
    <w:p>
      <w:pPr>
        <w:ind w:left="0" w:right="0" w:firstLine="560"/>
        <w:spacing w:before="450" w:after="450" w:line="312" w:lineRule="auto"/>
      </w:pPr>
      <w:r>
        <w:rPr>
          <w:rFonts w:ascii="宋体" w:hAnsi="宋体" w:eastAsia="宋体" w:cs="宋体"/>
          <w:color w:val="000"/>
          <w:sz w:val="28"/>
          <w:szCs w:val="28"/>
        </w:rPr>
        <w:t xml:space="preserve">1、发生轻伤以上事故，按公司《安全生产条例》相关考核条款处理。</w:t>
      </w:r>
    </w:p>
    <w:p>
      <w:pPr>
        <w:ind w:left="0" w:right="0" w:firstLine="560"/>
        <w:spacing w:before="450" w:after="450" w:line="312" w:lineRule="auto"/>
      </w:pPr>
      <w:r>
        <w:rPr>
          <w:rFonts w:ascii="宋体" w:hAnsi="宋体" w:eastAsia="宋体" w:cs="宋体"/>
          <w:color w:val="000"/>
          <w:sz w:val="28"/>
          <w:szCs w:val="28"/>
        </w:rPr>
        <w:t xml:space="preserve">2、本单位发生未遂事故、险肇事故一人次扣责任单位500—1000元，并扣罚相关工段长、班长等相关人员500-1000元，直接责任者1000-20xx元，同时挂扣单位主管领导50%。</w:t>
      </w:r>
    </w:p>
    <w:p>
      <w:pPr>
        <w:ind w:left="0" w:right="0" w:firstLine="560"/>
        <w:spacing w:before="450" w:after="450" w:line="312" w:lineRule="auto"/>
      </w:pPr>
      <w:r>
        <w:rPr>
          <w:rFonts w:ascii="宋体" w:hAnsi="宋体" w:eastAsia="宋体" w:cs="宋体"/>
          <w:color w:val="000"/>
          <w:sz w:val="28"/>
          <w:szCs w:val="28"/>
        </w:rPr>
        <w:t xml:space="preserve">3、对于日常、定期现场监督检查中查出的各类违章违制现象，按照对违章违制者执行安全扣分和考核;对于查出的违章违制现象确定不了责任人的，对当班班长执行安全扣分和考核。</w:t>
      </w:r>
    </w:p>
    <w:p>
      <w:pPr>
        <w:ind w:left="0" w:right="0" w:firstLine="560"/>
        <w:spacing w:before="450" w:after="450" w:line="312" w:lineRule="auto"/>
      </w:pPr>
      <w:r>
        <w:rPr>
          <w:rFonts w:ascii="宋体" w:hAnsi="宋体" w:eastAsia="宋体" w:cs="宋体"/>
          <w:color w:val="000"/>
          <w:sz w:val="28"/>
          <w:szCs w:val="28"/>
        </w:rPr>
        <w:t xml:space="preserve">4、对兼职安全员不履行自身安全职责，对岗位人员的违章、违制和安全隐患视而不见，视而不管的，发现一次考核兼职安全员100—300元，并执行安全扣分。</w:t>
      </w:r>
    </w:p>
    <w:p>
      <w:pPr>
        <w:ind w:left="0" w:right="0" w:firstLine="560"/>
        <w:spacing w:before="450" w:after="450" w:line="312" w:lineRule="auto"/>
      </w:pPr>
      <w:r>
        <w:rPr>
          <w:rFonts w:ascii="宋体" w:hAnsi="宋体" w:eastAsia="宋体" w:cs="宋体"/>
          <w:color w:val="000"/>
          <w:sz w:val="28"/>
          <w:szCs w:val="28"/>
        </w:rPr>
        <w:t xml:space="preserve">5、对于日常、定期现场监督检查中查出的各类安全隐患，根据危险源的危害程度每项问题考核责任单位100-500元，同时挂考核当班班长50%，工段主管领导40%，副段长30%。</w:t>
      </w:r>
    </w:p>
    <w:p>
      <w:pPr>
        <w:ind w:left="0" w:right="0" w:firstLine="560"/>
        <w:spacing w:before="450" w:after="450" w:line="312" w:lineRule="auto"/>
      </w:pPr>
      <w:r>
        <w:rPr>
          <w:rFonts w:ascii="宋体" w:hAnsi="宋体" w:eastAsia="宋体" w:cs="宋体"/>
          <w:color w:val="000"/>
          <w:sz w:val="28"/>
          <w:szCs w:val="28"/>
        </w:rPr>
        <w:t xml:space="preserve">6、安全管理人员查出的安全隐患，工段未整改、整改不及时或未按期返回整改单的，每项扣责任工段100—500，同时挂扣工段主管领导40%，副段长30%。</w:t>
      </w:r>
    </w:p>
    <w:p>
      <w:pPr>
        <w:ind w:left="0" w:right="0" w:firstLine="560"/>
        <w:spacing w:before="450" w:after="450" w:line="312" w:lineRule="auto"/>
      </w:pPr>
      <w:r>
        <w:rPr>
          <w:rFonts w:ascii="宋体" w:hAnsi="宋体" w:eastAsia="宋体" w:cs="宋体"/>
          <w:color w:val="000"/>
          <w:sz w:val="28"/>
          <w:szCs w:val="28"/>
        </w:rPr>
        <w:t xml:space="preserve">7、工段未按要求对新工(劳务工)、内部转岗职工进行安全培训教育的一人次扣单位500—1000元，同时挂扣工段主管领导50%，副段长40%。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8、新工及内部转岗人员未接受安全三级、二级教育和签订师徒合同提前上岗作业的，一人次扣单位500—1000元，同时挂扣班组长50%，工段主管领导40%，副段长30%。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9、上岗前安全考试不及格禁止上岗操作，发现一人次考核工段300—500元，同时挂考核班组长50%，工段主管领导40%，副段长30%。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10、单位的段长或副段长要参加周一班组安全活动，督促和指导班组开展好安全活动及每周一题，每题一考日常安全培训教育工作并履行签字手续，班长或班组安全员应做好活动的组织工作，检查一次不符合要求扣责任单位100—300元，同时挂扣班组长50%，工段主管领导40%，副段长30%。</w:t>
      </w:r>
    </w:p>
    <w:p>
      <w:pPr>
        <w:ind w:left="0" w:right="0" w:firstLine="560"/>
        <w:spacing w:before="450" w:after="450" w:line="312" w:lineRule="auto"/>
      </w:pPr>
      <w:r>
        <w:rPr>
          <w:rFonts w:ascii="宋体" w:hAnsi="宋体" w:eastAsia="宋体" w:cs="宋体"/>
          <w:color w:val="000"/>
          <w:sz w:val="28"/>
          <w:szCs w:val="28"/>
        </w:rPr>
        <w:t xml:space="preserve">11、严格跨工种作业安全管理，因工作需要部分岗位人员进行跨工种作业的，工段领导必须做好作业前的安全教育和安全交底工作，并指派专人监督、监护确保安全作业。一次做不到考核单位300-500元，同时挂扣工段主管领导50%，副段长40%。</w:t>
      </w:r>
    </w:p>
    <w:p>
      <w:pPr>
        <w:ind w:left="0" w:right="0" w:firstLine="560"/>
        <w:spacing w:before="450" w:after="450" w:line="312" w:lineRule="auto"/>
      </w:pPr>
      <w:r>
        <w:rPr>
          <w:rFonts w:ascii="宋体" w:hAnsi="宋体" w:eastAsia="宋体" w:cs="宋体"/>
          <w:color w:val="000"/>
          <w:sz w:val="28"/>
          <w:szCs w:val="28"/>
        </w:rPr>
        <w:t xml:space="preserve">总经理 部长</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二〇一 年 月 日 二〇一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安全保证书煤矿掘进支护工篇十三</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为全面贯彻落实“安全第一、预防为主、综合治理”方针，深刻吸取事故教训，进一步强化安全意识和法律意识，提高安全管理水平，提升企业安全条件，落实主体责任，防止再次发生事故，特制定本保证书。</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以上保证，请各级煤矿安全监管监察部门对我矿进行监督检查。如果没有兑现承诺，愿自觉接受处理。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2025-06-08T11:10:25+08:00</dcterms:created>
  <dcterms:modified xsi:type="dcterms:W3CDTF">2025-06-08T11:10:25+08:00</dcterms:modified>
</cp:coreProperties>
</file>

<file path=docProps/custom.xml><?xml version="1.0" encoding="utf-8"?>
<Properties xmlns="http://schemas.openxmlformats.org/officeDocument/2006/custom-properties" xmlns:vt="http://schemas.openxmlformats.org/officeDocument/2006/docPropsVTypes"/>
</file>