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最新幼儿园小班班务工作计划下学期 幼儿园小班班务工作计划(实用15篇)</w:t>
      </w:r>
      <w:bookmarkEnd w:id="1"/>
    </w:p>
    <w:p>
      <w:pPr>
        <w:jc w:val="center"/>
        <w:spacing w:before="0" w:after="450"/>
      </w:pPr>
      <w:r>
        <w:rPr>
          <w:rFonts w:ascii="Arial" w:hAnsi="Arial" w:eastAsia="Arial" w:cs="Arial"/>
          <w:color w:val="999999"/>
          <w:sz w:val="20"/>
          <w:szCs w:val="20"/>
        </w:rPr>
        <w:t xml:space="preserve">来源：网络  作者：天地有情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幼儿园小班班...</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为我们提供了一个清晰的方向，帮助我们更好地组织和管理时间、资源和任务。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幼儿园小班班务工作计划下学期篇一</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保研工作</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宋体" w:hAnsi="宋体" w:eastAsia="宋体" w:cs="宋体"/>
          <w:color w:val="000"/>
          <w:sz w:val="28"/>
          <w:szCs w:val="28"/>
        </w:rPr>
        <w:t xml:space="preserve">幼儿园小班班务工作计划2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w:t>
      </w:r>
    </w:p>
    <w:p>
      <w:pPr>
        <w:ind w:left="0" w:right="0" w:firstLine="560"/>
        <w:spacing w:before="450" w:after="450" w:line="312" w:lineRule="auto"/>
      </w:pPr>
      <w:r>
        <w:rPr>
          <w:rFonts w:ascii="宋体" w:hAnsi="宋体" w:eastAsia="宋体" w:cs="宋体"/>
          <w:color w:val="000"/>
          <w:sz w:val="28"/>
          <w:szCs w:val="28"/>
        </w:rPr>
        <w:t xml:space="preserve">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三、本期工作具体目标及实施</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1、利用每天早送晚接或网络沟通等方式及时向家长反馈幼儿一日在园情况，使家长对老师产生信任感，提高满意度。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做到避免或排除各种安全事故的发生。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幼儿园小班班务工作计划3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幼儿园小班班务工作计划下学期篇二</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幼儿园小班班务工作计划下学期篇三</w:t>
      </w:r>
    </w:p>
    <w:p>
      <w:pPr>
        <w:ind w:left="0" w:right="0" w:firstLine="560"/>
        <w:spacing w:before="450" w:after="450" w:line="312" w:lineRule="auto"/>
      </w:pPr>
      <w:r>
        <w:rPr>
          <w:rFonts w:ascii="宋体" w:hAnsi="宋体" w:eastAsia="宋体" w:cs="宋体"/>
          <w:color w:val="000"/>
          <w:sz w:val="28"/>
          <w:szCs w:val="28"/>
        </w:rPr>
        <w:t xml:space="preserve">小班共有幼儿35名，其中女孩5名，男孩30名，我班幼儿中有28名曾经读过幼儿园的小朋友外，都是第一次离开家庭，来到一个陌生的环境，要独自面对一些陌生的人和事，所以开学一个星期，有五、六个幼儿哭闹的现象特别严重，但也有适应能力特别强的幼儿，很快就适应了班级环境，觉得幼儿园非常好玩，和老师、小朋友一起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己穿裤子、鞋子。小完便会自己拉裤子，但鞋子常常会穿反。大多幼儿会自己吃饭，小朋友，由于在家凡是大人操办，所以吃到饭就要大人喂，而且还有偏食的坏毛病。幼儿通过学习懂得饭前便后要洗手的道理，而且小手也能洗干净，洗完手后能用自己的毛巾正确擦小手，但有个别幼儿爱玩水。喝水也能用自己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8、学习玩沙、玩水，通过穿木珠、撕纸、拧瓶盖、捻纸、泥塑等活动，使两手相互配合，动作协调。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b、内容和要求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5、来园和离园时使用礼貌用语（早、再见、谢谢），在老师提醒下招呼客人</w:t>
      </w:r>
    </w:p>
    <w:p>
      <w:pPr>
        <w:ind w:left="0" w:right="0" w:firstLine="560"/>
        <w:spacing w:before="450" w:after="450" w:line="312" w:lineRule="auto"/>
      </w:pPr>
      <w:r>
        <w:rPr>
          <w:rFonts w:ascii="宋体" w:hAnsi="宋体" w:eastAsia="宋体" w:cs="宋体"/>
          <w:color w:val="000"/>
          <w:sz w:val="28"/>
          <w:szCs w:val="28"/>
        </w:rPr>
        <w:t xml:space="preserve">6、自己的事情会自己做。如：穿脱衣裤、小便等。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3、能在生活、游戏中感受事物的数量关系并体验数学的有趣。</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（2）坚持体育活动经常化、制度化，做到室内室外交替进行，保证幼儿每天两小时的户外活动，一小时的体育活动时间，坚持每天做好两操。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集体训练，个别辅导相结合的方法，教幼儿逐步学会自己上厕所、拉长裤，自己用勺子吃饭，用杯子喝水，自己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（2）提供色彩鲜艳、多变、安全、便于取放的玩具材料，开辟适合小班幼儿的活动区域，使环境成为隐性教育手段。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（3）为幼儿创设一个良好的环境，在集体中能正确使用礼貌用语。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通过家访、家园联系册、宣传橱窗等密切家园联系，设置《亲亲宝贝》向家长宣传科学育儿知识，公布“主题活动”的内容，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幼儿园小班班务工作计划下学期篇四</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幼儿园小班班务工作计划下学期篇五</w:t>
      </w:r>
    </w:p>
    <w:p>
      <w:pPr>
        <w:ind w:left="0" w:right="0" w:firstLine="560"/>
        <w:spacing w:before="450" w:after="450" w:line="312" w:lineRule="auto"/>
      </w:pPr>
      <w:r>
        <w:rPr>
          <w:rFonts w:ascii="宋体" w:hAnsi="宋体" w:eastAsia="宋体" w:cs="宋体"/>
          <w:color w:val="000"/>
          <w:sz w:val="28"/>
          <w:szCs w:val="28"/>
        </w:rPr>
        <w:t xml:space="preserve">本学期全班共有幼儿35人，其中男19人，女16 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三、在性格情感、文明礼貌方面有待加强。率性、“自我中心”的通病在这个假期事后表现突出。常常表现为不愿与别人分享皮球、一不对于劲就大闹等。个别幼儿没有施用礼貌用语的习气，不会主动问好。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三、萌生幼儿爱家乡、爱故国、爱集体、爱劳动的情感，培养诚实、英勇、好问、友爱、爱惜公物、不怕困难、讲礼貌、守规律等优秀的品质、行为习惯以及活泼、开畅的性格。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三、在成人的帮助下，有自理的心愿，学习收拾日常用品。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五、愿意参加体育运动，感受身体锻炼所带来的快乐，能自然地走、跑、跳、爬、玩中小规模的活动器具，进修模仿操，鼓掌操。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三、能用简单的句子回答不懂的题目，表达本身的意思。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五、听懂并学说汉语的标准语，精确学会发音困难程度较大的和容易混淆的语音。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三、了解幼稚园一日糊口中最基本的规则，知道幼稚园的皮球是大家的，不独有，学会轮流玩，能在教员的提醒下遵守条例。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五、喜欢教员、阿姨，了解家务劳动，开心参加节日活动。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三、区别1和许多;多、少、一样多;会动手一一对于应地对于物体多少举行比力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莲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三、告诉幼儿不乱动电器、电源、不推不挤，来园向教员问好，离园再见，使教员心中有数，以免幼儿丢掉。不随生疏人离开或私自离园，了解自救办法，告诉幼儿辨认特殊号头的用场，(如：110、119、120)。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五、户外活动时，不挤、不推、不追击，注意幼儿的衣着是不是整齐，鞋带是不是系好，以防摔跤。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六、幼儿离园时，生疏人接着幼儿时细心了解环境，在家长容许的环境下方可放人。教员离园时查抄教室各个处所是不是留有安全隐患和幼儿停留不动，发现后即时处理。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三、结合季节的特征富厚自然角内容，幼儿路程经过过程介入自然角的管理，感受大自然的美，成长幼儿的不雅察力。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六、从小事做起，珍惜资源，不浪费食粮、纸张等。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莲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1、主题活动：小小蛋儿把门开</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3、节日教育：“三八”妇女节</w:t>
      </w:r>
    </w:p>
    <w:p>
      <w:pPr>
        <w:ind w:left="0" w:right="0" w:firstLine="560"/>
        <w:spacing w:before="450" w:after="450" w:line="312" w:lineRule="auto"/>
      </w:pPr>
      <w:r>
        <w:rPr>
          <w:rFonts w:ascii="宋体" w:hAnsi="宋体" w:eastAsia="宋体" w:cs="宋体"/>
          <w:color w:val="000"/>
          <w:sz w:val="28"/>
          <w:szCs w:val="28"/>
        </w:rPr>
        <w:t xml:space="preserve">4、开展亲子植树活动</w:t>
      </w:r>
    </w:p>
    <w:p>
      <w:pPr>
        <w:ind w:left="0" w:right="0" w:firstLine="560"/>
        <w:spacing w:before="450" w:after="450" w:line="312" w:lineRule="auto"/>
      </w:pPr>
      <w:r>
        <w:rPr>
          <w:rFonts w:ascii="宋体" w:hAnsi="宋体" w:eastAsia="宋体" w:cs="宋体"/>
          <w:color w:val="000"/>
          <w:sz w:val="28"/>
          <w:szCs w:val="28"/>
        </w:rPr>
        <w:t xml:space="preserve">5、安全教育活动：吃东西的时候、碗里的汤泼了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1、主题活动：奇妙的声音多才多艺的手</w:t>
      </w:r>
    </w:p>
    <w:p>
      <w:pPr>
        <w:ind w:left="0" w:right="0" w:firstLine="560"/>
        <w:spacing w:before="450" w:after="450" w:line="312" w:lineRule="auto"/>
      </w:pPr>
      <w:r>
        <w:rPr>
          <w:rFonts w:ascii="宋体" w:hAnsi="宋体" w:eastAsia="宋体" w:cs="宋体"/>
          <w:color w:val="000"/>
          <w:sz w:val="28"/>
          <w:szCs w:val="28"/>
        </w:rPr>
        <w:t xml:space="preserve">2、对区域材料进行调整和更换。</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1、开展主题：好伙伴石头大家玩</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3、节日教育“五一”劳动节</w:t>
      </w:r>
    </w:p>
    <w:p>
      <w:pPr>
        <w:ind w:left="0" w:right="0" w:firstLine="560"/>
        <w:spacing w:before="450" w:after="450" w:line="312" w:lineRule="auto"/>
      </w:pPr>
      <w:r>
        <w:rPr>
          <w:rFonts w:ascii="宋体" w:hAnsi="宋体" w:eastAsia="宋体" w:cs="宋体"/>
          <w:color w:val="000"/>
          <w:sz w:val="28"/>
          <w:szCs w:val="28"/>
        </w:rPr>
        <w:t xml:space="preserve">6、安全教育：跟着妈妈去商场、乘公共汽车</w:t>
      </w:r>
    </w:p>
    <w:p>
      <w:pPr>
        <w:ind w:left="0" w:right="0" w:firstLine="560"/>
        <w:spacing w:before="450" w:after="450" w:line="312" w:lineRule="auto"/>
      </w:pPr>
      <w:r>
        <w:rPr>
          <w:rFonts w:ascii="宋体" w:hAnsi="宋体" w:eastAsia="宋体" w:cs="宋体"/>
          <w:color w:val="000"/>
          <w:sz w:val="28"/>
          <w:szCs w:val="28"/>
        </w:rPr>
        <w:t xml:space="preserve">7、饲养蚕宝宝</w:t>
      </w:r>
    </w:p>
    <w:p>
      <w:pPr>
        <w:ind w:left="0" w:right="0" w:firstLine="560"/>
        <w:spacing w:before="450" w:after="450" w:line="312" w:lineRule="auto"/>
      </w:pPr>
      <w:r>
        <w:rPr>
          <w:rFonts w:ascii="宋体" w:hAnsi="宋体" w:eastAsia="宋体" w:cs="宋体"/>
          <w:color w:val="000"/>
          <w:sz w:val="28"/>
          <w:szCs w:val="28"/>
        </w:rPr>
        <w:t xml:space="preserve">8、准备庆“六一”节目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1、开展主题：下雨的日子冷和热</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4、安全教育：游泳去、太阳火辣辣</w:t>
      </w:r>
    </w:p>
    <w:p>
      <w:pPr>
        <w:ind w:left="0" w:right="0" w:firstLine="560"/>
        <w:spacing w:before="450" w:after="450" w:line="312" w:lineRule="auto"/>
      </w:pPr>
      <w:r>
        <w:rPr>
          <w:rFonts w:ascii="宋体" w:hAnsi="宋体" w:eastAsia="宋体" w:cs="宋体"/>
          <w:color w:val="000"/>
          <w:sz w:val="28"/>
          <w:szCs w:val="28"/>
        </w:rPr>
        <w:t xml:space="preserve">5、幼儿发展情况测查评价</w:t>
      </w:r>
    </w:p>
    <w:p>
      <w:pPr>
        <w:ind w:left="0" w:right="0" w:firstLine="560"/>
        <w:spacing w:before="450" w:after="450" w:line="312" w:lineRule="auto"/>
      </w:pPr>
      <w:r>
        <w:rPr>
          <w:rFonts w:ascii="宋体" w:hAnsi="宋体" w:eastAsia="宋体" w:cs="宋体"/>
          <w:color w:val="000"/>
          <w:sz w:val="28"/>
          <w:szCs w:val="28"/>
        </w:rPr>
        <w:t xml:space="preserve">6、班务总结、常规总结、家长总结</w:t>
      </w:r>
    </w:p>
    <w:p>
      <w:pPr>
        <w:ind w:left="0" w:right="0" w:firstLine="560"/>
        <w:spacing w:before="450" w:after="450" w:line="312" w:lineRule="auto"/>
      </w:pPr>
      <w:r>
        <w:rPr>
          <w:rFonts w:ascii="宋体" w:hAnsi="宋体" w:eastAsia="宋体" w:cs="宋体"/>
          <w:color w:val="000"/>
          <w:sz w:val="28"/>
          <w:szCs w:val="28"/>
        </w:rPr>
        <w:t xml:space="preserve">7、幼儿离园安全教育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幼儿园小班班务工作计划下学期篇七</w:t>
      </w:r>
    </w:p>
    <w:p>
      <w:pPr>
        <w:ind w:left="0" w:right="0" w:firstLine="560"/>
        <w:spacing w:before="450" w:after="450" w:line="312" w:lineRule="auto"/>
      </w:pPr>
      <w:r>
        <w:rPr>
          <w:rFonts w:ascii="宋体" w:hAnsi="宋体" w:eastAsia="宋体" w:cs="宋体"/>
          <w:color w:val="000"/>
          <w:sz w:val="28"/>
          <w:szCs w:val="28"/>
        </w:rPr>
        <w:t xml:space="preserve">愉快的寒假生活结束了，新学期开始了。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透过半个月的接触我们都基本了解，大部分孩子的生活自理潜力都比较差，个人的行为习惯和卫生习惯都有所欠缺，但是说话口齿还是比较清晰的，大部分幼儿能清楚地表达自我的愿望，幼儿对幼儿园的环境再也不感到陌生，哭闹现象较少，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状况，年龄特点及个性差异，有目的的开展各式各样的主题活动。以此丰富幼儿各方面的经验，提高幼儿的\'各方面认知潜力。帮忙每个孩子顺利地适应群众生活，为每个孩子带给充分表现及其发展水平和特点的机会。观察，了解每位孩子的发展状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个性大。因此，我们在培养幼儿生活习惯方面，就要加强日常生活习惯的培养，做到不辞辛苦，反复训练幼儿定时拉尿，拉屎：如自我穿脱衣裤，有尿、有屎、会及时告诉老师，并在老师的帮忙下，学习正确地拉尿、拉屎的方法。如果有个别幼儿拉在身上，老师务必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个性不稳定。有的幼儿以为吃了饭，爸爸、妈妈就会来接。因此，一想到自我的爸爸，妈妈、难免又会悲哀地哭了起来，这时候小朋友吃起饭来就很困难。老师在午饭期间要保证每个小朋友都要进食必须的饭量，让他们在安静声中愉快的进餐。逐渐培养幼儿自我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状况与表现，了解幼儿在家的状况，以便有针对性地进行教育，争取每个幼儿能在原有的基础上都有所进步。认真办好《家园共育》栏目，让家长透过这栏目和互联网了解班上的状况和孩子的动态，畅所欲言地说出自我的推荐。把一些特殊的状况记录下来，让班上工作人员都了解。利用早晚接送孩子的时间和家长谈话及电话联系、家访等形式，以了解家长的心声，检查自我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针对小朋友的学知及认知潜力拟制定如下教学：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1、稳定新生幼儿的状况，做好家长工作。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2、让幼儿了解植树节的好处、目的，让他们懂得爱护花草树木的意识。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2、透过开展活动初步让幼儿了解“五一”劳动节的好处。</w:t>
      </w:r>
    </w:p>
    <w:p>
      <w:pPr>
        <w:ind w:left="0" w:right="0" w:firstLine="560"/>
        <w:spacing w:before="450" w:after="450" w:line="312" w:lineRule="auto"/>
      </w:pPr>
      <w:r>
        <w:rPr>
          <w:rFonts w:ascii="宋体" w:hAnsi="宋体" w:eastAsia="宋体" w:cs="宋体"/>
          <w:color w:val="000"/>
          <w:sz w:val="28"/>
          <w:szCs w:val="28"/>
        </w:rPr>
        <w:t xml:space="preserve">3、配合园里用心做好“六一”儿童节的活动准备工作。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4、抓好班级的常规工作及幼儿卫生、礼貌、礼貌的行为习惯教育。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3、帮忙幼儿做学期末的巩固复习工作。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4、与家长联系汇报一个学期小朋友的状况。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期望能按照园务计划，班级计划，认真做好各项工作，争取有更大的进步。总之，我们的工作虽然是繁琐，但我们有决心把自我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幼儿园小班班务工作计划下学期篇八</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班部分孩子是老生，部分孩子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1、制订开学工作计划。开展小班年段会议。</w:t>
      </w:r>
    </w:p>
    <w:p>
      <w:pPr>
        <w:ind w:left="0" w:right="0" w:firstLine="560"/>
        <w:spacing w:before="450" w:after="450" w:line="312" w:lineRule="auto"/>
      </w:pPr>
      <w:r>
        <w:rPr>
          <w:rFonts w:ascii="宋体" w:hAnsi="宋体" w:eastAsia="宋体" w:cs="宋体"/>
          <w:color w:val="000"/>
          <w:sz w:val="28"/>
          <w:szCs w:val="28"/>
        </w:rPr>
        <w:t xml:space="preserve">2、了解孩子的情况，进行开学的必要准备。</w:t>
      </w:r>
    </w:p>
    <w:p>
      <w:pPr>
        <w:ind w:left="0" w:right="0" w:firstLine="560"/>
        <w:spacing w:before="450" w:after="450" w:line="312" w:lineRule="auto"/>
      </w:pPr>
      <w:r>
        <w:rPr>
          <w:rFonts w:ascii="宋体" w:hAnsi="宋体" w:eastAsia="宋体" w:cs="宋体"/>
          <w:color w:val="000"/>
          <w:sz w:val="28"/>
          <w:szCs w:val="28"/>
        </w:rPr>
        <w:t xml:space="preserve">3、稳定新生情绪，加强幼儿常规训练。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4、结合教师节，配合开展教师演讲活动。</w:t>
      </w:r>
    </w:p>
    <w:p>
      <w:pPr>
        <w:ind w:left="0" w:right="0" w:firstLine="560"/>
        <w:spacing w:before="450" w:after="450" w:line="312" w:lineRule="auto"/>
      </w:pPr>
      <w:r>
        <w:rPr>
          <w:rFonts w:ascii="宋体" w:hAnsi="宋体" w:eastAsia="宋体" w:cs="宋体"/>
          <w:color w:val="000"/>
          <w:sz w:val="28"/>
          <w:szCs w:val="28"/>
        </w:rPr>
        <w:t xml:space="preserve">5、开展迎中秋主题活动，让孩子体会中秋的团圆之意。</w:t>
      </w:r>
    </w:p>
    <w:p>
      <w:pPr>
        <w:ind w:left="0" w:right="0" w:firstLine="560"/>
        <w:spacing w:before="450" w:after="450" w:line="312" w:lineRule="auto"/>
      </w:pPr>
      <w:r>
        <w:rPr>
          <w:rFonts w:ascii="宋体" w:hAnsi="宋体" w:eastAsia="宋体" w:cs="宋体"/>
          <w:color w:val="000"/>
          <w:sz w:val="28"/>
          <w:szCs w:val="28"/>
        </w:rPr>
        <w:t xml:space="preserve">6、开展以“防溺水”为主题的安全教育活动。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7、对教室环境进行布置（如主题墙，宣传栏等）。</w:t>
      </w:r>
    </w:p>
    <w:p>
      <w:pPr>
        <w:ind w:left="0" w:right="0" w:firstLine="560"/>
        <w:spacing w:before="450" w:after="450" w:line="312" w:lineRule="auto"/>
      </w:pPr>
      <w:r>
        <w:rPr>
          <w:rFonts w:ascii="宋体" w:hAnsi="宋体" w:eastAsia="宋体" w:cs="宋体"/>
          <w:color w:val="000"/>
          <w:sz w:val="28"/>
          <w:szCs w:val="28"/>
        </w:rPr>
        <w:t xml:space="preserve">8、新早操的编排，教师首先进行学习。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1、加强业务水平，提高教育教学水平，准备随时迎接随堂听课。</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3、让幼儿对早操进行练习。</w:t>
      </w:r>
    </w:p>
    <w:p>
      <w:pPr>
        <w:ind w:left="0" w:right="0" w:firstLine="560"/>
        <w:spacing w:before="450" w:after="450" w:line="312" w:lineRule="auto"/>
      </w:pPr>
      <w:r>
        <w:rPr>
          <w:rFonts w:ascii="宋体" w:hAnsi="宋体" w:eastAsia="宋体" w:cs="宋体"/>
          <w:color w:val="000"/>
          <w:sz w:val="28"/>
          <w:szCs w:val="28"/>
        </w:rPr>
        <w:t xml:space="preserve">4、以“国庆”为主题，进行“我爱祖国妈妈”主题月活动。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1、召开年段会议，积极配合外出学习的教师。</w:t>
      </w:r>
    </w:p>
    <w:p>
      <w:pPr>
        <w:ind w:left="0" w:right="0" w:firstLine="560"/>
        <w:spacing w:before="450" w:after="450" w:line="312" w:lineRule="auto"/>
      </w:pPr>
      <w:r>
        <w:rPr>
          <w:rFonts w:ascii="宋体" w:hAnsi="宋体" w:eastAsia="宋体" w:cs="宋体"/>
          <w:color w:val="000"/>
          <w:sz w:val="28"/>
          <w:szCs w:val="28"/>
        </w:rPr>
        <w:t xml:space="preserve">2、加强业务水平，提高自我学习能力，准备教师优质课。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4、开展食品卫生安全主题活动。</w:t>
      </w:r>
    </w:p>
    <w:p>
      <w:pPr>
        <w:ind w:left="0" w:right="0" w:firstLine="560"/>
        <w:spacing w:before="450" w:after="450" w:line="312" w:lineRule="auto"/>
      </w:pPr>
      <w:r>
        <w:rPr>
          <w:rFonts w:ascii="宋体" w:hAnsi="宋体" w:eastAsia="宋体" w:cs="宋体"/>
          <w:color w:val="000"/>
          <w:sz w:val="28"/>
          <w:szCs w:val="28"/>
        </w:rPr>
        <w:t xml:space="preserve">5、锻炼早操，准备参加早操比赛。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1、开展消防安全教育活动。以“我会保护我自己”为主题，进行主题月活动。</w:t>
      </w:r>
    </w:p>
    <w:p>
      <w:pPr>
        <w:ind w:left="0" w:right="0" w:firstLine="560"/>
        <w:spacing w:before="450" w:after="450" w:line="312" w:lineRule="auto"/>
      </w:pPr>
      <w:r>
        <w:rPr>
          <w:rFonts w:ascii="宋体" w:hAnsi="宋体" w:eastAsia="宋体" w:cs="宋体"/>
          <w:color w:val="000"/>
          <w:sz w:val="28"/>
          <w:szCs w:val="28"/>
        </w:rPr>
        <w:t xml:space="preserve">2、继续开展常规教研活动。加强区域活动。</w:t>
      </w:r>
    </w:p>
    <w:p>
      <w:pPr>
        <w:ind w:left="0" w:right="0" w:firstLine="560"/>
        <w:spacing w:before="450" w:after="450" w:line="312" w:lineRule="auto"/>
      </w:pPr>
      <w:r>
        <w:rPr>
          <w:rFonts w:ascii="宋体" w:hAnsi="宋体" w:eastAsia="宋体" w:cs="宋体"/>
          <w:color w:val="000"/>
          <w:sz w:val="28"/>
          <w:szCs w:val="28"/>
        </w:rPr>
        <w:t xml:space="preserve">3、在年段中进行选拔，为幼儿冬季运动会做准备。</w:t>
      </w:r>
    </w:p>
    <w:p>
      <w:pPr>
        <w:ind w:left="0" w:right="0" w:firstLine="560"/>
        <w:spacing w:before="450" w:after="450" w:line="312" w:lineRule="auto"/>
      </w:pPr>
      <w:r>
        <w:rPr>
          <w:rFonts w:ascii="宋体" w:hAnsi="宋体" w:eastAsia="宋体" w:cs="宋体"/>
          <w:color w:val="000"/>
          <w:sz w:val="28"/>
          <w:szCs w:val="28"/>
        </w:rPr>
        <w:t xml:space="preserve">4、各班做好“庆元旦”游园宣传工作与准备工作。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1、做好小班年段庆元旦游园活动。</w:t>
      </w:r>
    </w:p>
    <w:p>
      <w:pPr>
        <w:ind w:left="0" w:right="0" w:firstLine="560"/>
        <w:spacing w:before="450" w:after="450" w:line="312" w:lineRule="auto"/>
      </w:pPr>
      <w:r>
        <w:rPr>
          <w:rFonts w:ascii="宋体" w:hAnsi="宋体" w:eastAsia="宋体" w:cs="宋体"/>
          <w:color w:val="000"/>
          <w:sz w:val="28"/>
          <w:szCs w:val="28"/>
        </w:rPr>
        <w:t xml:space="preserve">2、进行年段内的工作总结，完成所有计划内的工作。</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3、各班做好学期结束工作。</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5、做好全园教师参加县级备课比赛。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幼儿园小班班务工作计划下学期篇九</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所以本学期幼儿的常规培养仍然是个重点。我们将继续努力从建立良好的师生关系入手通过自己的关心和体贴，使幼儿在心理上感到安全，情感上得到满足。在此基础上，把关心热爱孩子与耐心教育和严格要求结合起来，从而使我们和幼儿之间形成一种深厚的感情基础，有了这种感情基础，我就可以科学地管理幼儿，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幼儿园小班班务工作计划下学期篇十一</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一班现有幼儿__名，除六位是__年下半年出生外，其余都为__年以后出生，满三岁的幼儿有__位，但年龄的孩子与年龄最小的孩子却相差整整一岁。整个班从托班上来的孩子有__个，其他__个孩子都是新生。通过新生幼儿的家访，我们了解道班上除三个幼儿的家庭是讲普通话外，其他幼儿的家庭都是讲白话的，因此幼儿听说普通话的能力都比较差，加上班上幼儿独生子女高达93%，家长对孩子的期望都非常高，很重视早期教育，有些已开始教孩子识字或说简单的英语单词;另外，班上多数家长都是慕名或是经孰人介绍才把孩子送到小一班的，他们的选择都很慎重，对城区中心幼儿园、教师及孩子都寄予了很高的期望。为此，本学期我们工作的压力也相对比较大，我们必需两手一起抓，一手抓常规教育，一手抓语言教育，让孩子们早日适应幼儿园的集体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(1)以母亲般的爱精心呵护每一位幼儿，坚持“三每”方针，即每位教师每天给每一位孩子进行交流，关注每一位孩子。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(2)重视幼儿个案记录，每位教师选定两名幼儿实施个案教育，并做好过程记录。并对孩子的日常生活工作分批包干进行观察，及时记录，随时调整教育计划，注重个别化教育。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1、日常教学活动课程：为孩子营造安静、轻松的学习生活环境。</w:t>
      </w:r>
    </w:p>
    <w:p>
      <w:pPr>
        <w:ind w:left="0" w:right="0" w:firstLine="560"/>
        <w:spacing w:before="450" w:after="450" w:line="312" w:lineRule="auto"/>
      </w:pPr>
      <w:r>
        <w:rPr>
          <w:rFonts w:ascii="宋体" w:hAnsi="宋体" w:eastAsia="宋体" w:cs="宋体"/>
          <w:color w:val="000"/>
          <w:sz w:val="28"/>
          <w:szCs w:val="28"/>
        </w:rPr>
        <w:t xml:space="preserve">(1)班上两位老师每周交流幼儿学习生活观察情况，确定下周教育计划。</w:t>
      </w:r>
    </w:p>
    <w:p>
      <w:pPr>
        <w:ind w:left="0" w:right="0" w:firstLine="560"/>
        <w:spacing w:before="450" w:after="450" w:line="312" w:lineRule="auto"/>
      </w:pPr>
      <w:r>
        <w:rPr>
          <w:rFonts w:ascii="宋体" w:hAnsi="宋体" w:eastAsia="宋体" w:cs="宋体"/>
          <w:color w:val="000"/>
          <w:sz w:val="28"/>
          <w:szCs w:val="28"/>
        </w:rPr>
        <w:t xml:space="preserve">(2)做好每个活动的准备工作。(明确目的、准备教具、学习准确的操作方法)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(4)在活动中培养幼儿“自助”的能力，并把此能力拓宽到一日生活中。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两周的家园联系册工作，及时向家长反馈孩子在每个星期中的变化成长。从各个领域拍摄反映孩子学习、生活、游戏、大型活动的照片，向家长介绍当周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开通教师与家长的热线电话，对未入园的孩子进行电访交流，及时了解孩子不能入园的原因，及时和孩子进行感情沟通。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4、开展家长活动，在家长会上介绍我们的教育理念，吸收家长好的建议。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1、加强保育员与教师的配班工作，提高配班的效益，坚持常规培养的一致性、一贯性，开展好“站相迎，双手接，笑相答”及“五心”“三满意”教育活动。</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幼儿园小班班务工作计划下学期篇十三</w:t>
      </w:r>
    </w:p>
    <w:p>
      <w:pPr>
        <w:ind w:left="0" w:right="0" w:firstLine="560"/>
        <w:spacing w:before="450" w:after="450" w:line="312" w:lineRule="auto"/>
      </w:pPr>
      <w:r>
        <w:rPr>
          <w:rFonts w:ascii="宋体" w:hAnsi="宋体" w:eastAsia="宋体" w:cs="宋体"/>
          <w:color w:val="000"/>
          <w:sz w:val="28"/>
          <w:szCs w:val="28"/>
        </w:rPr>
        <w:t xml:space="preserve">在这九月秋高气爽的日子里我们又迎来了一张张崭新的面孔，一个个活泼可爱的小精灵！回想起刚刚送走的一届毕业生心里难免有些伤感，但是看到脸前这些孩子们心里又无比的开心快乐！这一学期面对小班幼儿的特点，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32名，其中男孩16名，女孩16名，本班幼儿大部分都是第一次踏入幼儿园的新孩子，第一次离开父母，离开熟悉的环境，自己来到这个陌生的集体，接触新的老师，新的朋友，因此对新环境不太适应。但其中也有几个幼儿在假期中上过托班，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在环境创设中，根据幼儿的年龄特点，师生配合动手合作，按照季节的变化及主题内容的更改，实时丰富教室墙面的内容，发挥环境教育的功能，努力创设柔美、形象、实用又具传染力的内部环境。在班级中重视幼儿的生理环境的创设，营建和谐平等的班级氛围。多体贴幼儿，经常与她们交心、沟通，了解她们的需要、心愿，用鼓动勉励、表彰的方法来激发幼儿的积极性、长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1、墙面的更新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2、区域活动材料的整理和投放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本学期我们将根据幼儿的兴趣爱好，认真细致的观察幼儿，及时捕捉机会，抓住教育契机，结合《指南》中3~4岁幼儿具有的探究能力：对感兴趣的事物能仔细观察，发现明显特征；能用多种感官或动作去探索物体，关注动作所产生的结果，于是我们决定生成一个关于“泡泡”的班本课程。</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得知自己的孩子在幼儿园的情况。及时更新家教宣传的材料，让家长能更及时的学习到正确教育孩子的方式方法。</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__名，其中男__名女__名，新入园的__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幼儿园小班班务工作计划下学期篇十五</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把我的工作做得更好，在园领导的指导下，相信我们的家园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2025-06-08T08:30:54+08:00</dcterms:created>
  <dcterms:modified xsi:type="dcterms:W3CDTF">2025-06-08T08:30:54+08:00</dcterms:modified>
</cp:coreProperties>
</file>

<file path=docProps/custom.xml><?xml version="1.0" encoding="utf-8"?>
<Properties xmlns="http://schemas.openxmlformats.org/officeDocument/2006/custom-properties" xmlns:vt="http://schemas.openxmlformats.org/officeDocument/2006/docPropsVTypes"/>
</file>