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 北湖研学旅行心得体会(模板8篇)</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近日，我和同学们参加了北湖研学旅行，这次旅行让我获益匪浅，收获颇丰。在这里，我想分享一下我的心得体会。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第一段：准备和期望</w:t>
      </w:r>
    </w:p>
    <w:p>
      <w:pPr>
        <w:ind w:left="0" w:right="0" w:firstLine="560"/>
        <w:spacing w:before="450" w:after="450" w:line="312" w:lineRule="auto"/>
      </w:pPr>
      <w:r>
        <w:rPr>
          <w:rFonts w:ascii="宋体" w:hAnsi="宋体" w:eastAsia="宋体" w:cs="宋体"/>
          <w:color w:val="000"/>
          <w:sz w:val="28"/>
          <w:szCs w:val="28"/>
        </w:rPr>
        <w:t xml:space="preserve">在旅行开始之前，我们参加了为期一周的研学课程。通过老师的讲解和展示，我对研学旅行有了更深入的了解，并且对北湖之旅充满了期望。我开始看攻略和介绍，准备这次旅行做好一切的准备。</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在团队中，大家互相交流、帮助，形成了有机的合作关系。通过任务分配和集体讨论，我们成功地完成了一项项任务。这些任务锻炼了我们的团队合作能力，使我们更加团结，互相信任。</w:t>
      </w:r>
    </w:p>
    <w:p>
      <w:pPr>
        <w:ind w:left="0" w:right="0" w:firstLine="560"/>
        <w:spacing w:before="450" w:after="450" w:line="312" w:lineRule="auto"/>
      </w:pPr>
      <w:r>
        <w:rPr>
          <w:rFonts w:ascii="宋体" w:hAnsi="宋体" w:eastAsia="宋体" w:cs="宋体"/>
          <w:color w:val="000"/>
          <w:sz w:val="28"/>
          <w:szCs w:val="28"/>
        </w:rPr>
        <w:t xml:space="preserve">第三段：领略美景、感受自然</w:t>
      </w:r>
    </w:p>
    <w:p>
      <w:pPr>
        <w:ind w:left="0" w:right="0" w:firstLine="560"/>
        <w:spacing w:before="450" w:after="450" w:line="312" w:lineRule="auto"/>
      </w:pPr>
      <w:r>
        <w:rPr>
          <w:rFonts w:ascii="宋体" w:hAnsi="宋体" w:eastAsia="宋体" w:cs="宋体"/>
          <w:color w:val="000"/>
          <w:sz w:val="28"/>
          <w:szCs w:val="28"/>
        </w:rPr>
        <w:t xml:space="preserve">北湖之旅，给了我极为深刻的自然感受。在美丽的北湖风景区中，我们走过数个山丘，爬上了高高的山峰，直到两万平方米的悬崖边，领略到了美不胜收的风景和生机勃勃的自然景象。那些湖水，那些花卉，那些鸟类，都让人不禁惊叹大自然的恩赐。</w:t>
      </w:r>
    </w:p>
    <w:p>
      <w:pPr>
        <w:ind w:left="0" w:right="0" w:firstLine="560"/>
        <w:spacing w:before="450" w:after="450" w:line="312" w:lineRule="auto"/>
      </w:pPr>
      <w:r>
        <w:rPr>
          <w:rFonts w:ascii="宋体" w:hAnsi="宋体" w:eastAsia="宋体" w:cs="宋体"/>
          <w:color w:val="000"/>
          <w:sz w:val="28"/>
          <w:szCs w:val="28"/>
        </w:rPr>
        <w:t xml:space="preserve">第四段：生活体验</w:t>
      </w:r>
    </w:p>
    <w:p>
      <w:pPr>
        <w:ind w:left="0" w:right="0" w:firstLine="560"/>
        <w:spacing w:before="450" w:after="450" w:line="312" w:lineRule="auto"/>
      </w:pPr>
      <w:r>
        <w:rPr>
          <w:rFonts w:ascii="宋体" w:hAnsi="宋体" w:eastAsia="宋体" w:cs="宋体"/>
          <w:color w:val="000"/>
          <w:sz w:val="28"/>
          <w:szCs w:val="28"/>
        </w:rPr>
        <w:t xml:space="preserve">这次旅行还带给我一个难忘的体验：在山林中露营。我们自己组织了营地，挑选了最适合露营的地点，并搭建起了帐篷。在烤火、烧烤、看星等环节中，我们度过了一个难忘的夜晚。这让我体验了不同的生活方式，更加了解自己的上限和生活的需求。</w:t>
      </w:r>
    </w:p>
    <w:p>
      <w:pPr>
        <w:ind w:left="0" w:right="0" w:firstLine="560"/>
        <w:spacing w:before="450" w:after="450" w:line="312" w:lineRule="auto"/>
      </w:pPr>
      <w:r>
        <w:rPr>
          <w:rFonts w:ascii="宋体" w:hAnsi="宋体" w:eastAsia="宋体" w:cs="宋体"/>
          <w:color w:val="000"/>
          <w:sz w:val="28"/>
          <w:szCs w:val="28"/>
        </w:rPr>
        <w:t xml:space="preserve">第五段：成长与反思</w:t>
      </w:r>
    </w:p>
    <w:p>
      <w:pPr>
        <w:ind w:left="0" w:right="0" w:firstLine="560"/>
        <w:spacing w:before="450" w:after="450" w:line="312" w:lineRule="auto"/>
      </w:pPr>
      <w:r>
        <w:rPr>
          <w:rFonts w:ascii="宋体" w:hAnsi="宋体" w:eastAsia="宋体" w:cs="宋体"/>
          <w:color w:val="000"/>
          <w:sz w:val="28"/>
          <w:szCs w:val="28"/>
        </w:rPr>
        <w:t xml:space="preserve">这次北湖研学旅行，我切实地感到自己的成长。我发现自己在这次旅行中更加勇敢、有决心和毅力，更能适应新环境下的生活。我也学习到了很多新知识，增长了见识和思维能力。此外，我还通读了我们写的户外活动日记，反思了这次旅行中的不足之处，计划在以后的旅行中不重蹈覆辙。</w:t>
      </w:r>
    </w:p>
    <w:p>
      <w:pPr>
        <w:ind w:left="0" w:right="0" w:firstLine="560"/>
        <w:spacing w:before="450" w:after="450" w:line="312" w:lineRule="auto"/>
      </w:pPr>
      <w:r>
        <w:rPr>
          <w:rFonts w:ascii="宋体" w:hAnsi="宋体" w:eastAsia="宋体" w:cs="宋体"/>
          <w:color w:val="000"/>
          <w:sz w:val="28"/>
          <w:szCs w:val="28"/>
        </w:rPr>
        <w:t xml:space="preserve">总之，这次北湖研学旅行让我获得了很多宝贵的经验和启示。我相信这次旅行对我的成长和学习，都是有着极大的帮助的。未来，我也将怀着激动和期待，去探索更多精彩的世界。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研学旅行是一种集合了学习与旅行的形式，通过参观实地考察，拓宽了我们的知识面，也增强了我们的社会适应能力。近日，我有幸参加了一次研学旅行活动，这次经历让我受益匪浅。</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研学旅行中，我参观了很多有趣的地方，了解到了很多以前从未接触过的知识。我曾参观过博物馆，了解到了我国的悠久历史和文化；我曾深入企业参观，了解到了不同行业的运作机制；我还曾去海滨城市参观，感受到了海洋的浩渺与壮观。这些丰富多样的参观活动让我眼界大开，且学到了许多实际知识。</w:t>
      </w:r>
    </w:p>
    <w:p>
      <w:pPr>
        <w:ind w:left="0" w:right="0" w:firstLine="560"/>
        <w:spacing w:before="450" w:after="450" w:line="312" w:lineRule="auto"/>
      </w:pPr>
      <w:r>
        <w:rPr>
          <w:rFonts w:ascii="宋体" w:hAnsi="宋体" w:eastAsia="宋体" w:cs="宋体"/>
          <w:color w:val="000"/>
          <w:sz w:val="28"/>
          <w:szCs w:val="28"/>
        </w:rPr>
        <w:t xml:space="preserve">第三段（交流）：</w:t>
      </w:r>
    </w:p>
    <w:p>
      <w:pPr>
        <w:ind w:left="0" w:right="0" w:firstLine="560"/>
        <w:spacing w:before="450" w:after="450" w:line="312" w:lineRule="auto"/>
      </w:pPr>
      <w:r>
        <w:rPr>
          <w:rFonts w:ascii="宋体" w:hAnsi="宋体" w:eastAsia="宋体" w:cs="宋体"/>
          <w:color w:val="000"/>
          <w:sz w:val="28"/>
          <w:szCs w:val="28"/>
        </w:rPr>
        <w:t xml:space="preserve">在研学旅行中，我还结识了许多志同道合的好友，我们一起讨论问题、分享学习心得，让整个研学过程更加丰富多彩。在小组活动中，我们齐心协力完成各种任务，培养了团队合作精神；在交流中，我们相互倾听，不断启发对方，提高了自己的表达能力。这份友谊和合作精神让我觉得研学旅行不仅是对知识的学习，更是一次与人交流、共同成长的契机。</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研学旅行让我不仅在知识上有所收获，也在自我成长方面获得了提升。通过与陌生的环境和人群接触，我深刻体会到了自己的适应能力和解决问题的能力。在过程中，我还掌握了一些生存技能，如急救知识和自助旅行的技巧。这些技能不仅在旅行中有用，更会在未来的生活中派上用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研学旅行，我更加坚信，学习并不仅限于课堂之中，而是在生活中无处不在。研学旅行为我们提供了一个更加广阔的学习平台，让我们能接触到更多的知识和经验。同时，研学旅行教会了我们勇于接受挑战、团队合作、主动探索的精神，这些才是真正培养我们综合素质和自主发展能力的途径。我相信，这次研学旅行将成为我人生中一段宝贵的回忆，也将对我的未来产生持久的影响。</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今天，我们学校组织四年级和五年级的全体同学进行研学旅行，要去的地方是西安曲江农业博览园和西安楼观台森林公园。</w:t>
      </w:r>
    </w:p>
    <w:p>
      <w:pPr>
        <w:ind w:left="0" w:right="0" w:firstLine="560"/>
        <w:spacing w:before="450" w:after="450" w:line="312" w:lineRule="auto"/>
      </w:pPr>
      <w:r>
        <w:rPr>
          <w:rFonts w:ascii="宋体" w:hAnsi="宋体" w:eastAsia="宋体" w:cs="宋体"/>
          <w:color w:val="000"/>
          <w:sz w:val="28"/>
          <w:szCs w:val="28"/>
        </w:rPr>
        <w:t xml:space="preserve">一大早，我便装好了午餐要吃的食品，就去了学校。8点整我们集合出发前往第一站：西安曲江农业博览园。西安曲江农业博览园是西安曲江楼观道文化展示区首批重点建设项目之一，是观光农业示范区的亮点工程，西安曲江农业博览园项目占地约585亩，基上栽植27种灌木，34种草木共计60余种植物。项目地处秦岭北麓平原，位于西安楼观中国道文化展示区东北角：地势开阔平坦一望无垠，距古城西安约40分钟车程，与无中环线相接。园内配套设施完善，提供一站式旅游体验服务，必将成为西安现代旅游观光农业的先导区和示范区。好了，说了这么多，我们也到达目的地了。</w:t>
      </w:r>
    </w:p>
    <w:p>
      <w:pPr>
        <w:ind w:left="0" w:right="0" w:firstLine="560"/>
        <w:spacing w:before="450" w:after="450" w:line="312" w:lineRule="auto"/>
      </w:pPr>
      <w:r>
        <w:rPr>
          <w:rFonts w:ascii="宋体" w:hAnsi="宋体" w:eastAsia="宋体" w:cs="宋体"/>
          <w:color w:val="000"/>
          <w:sz w:val="28"/>
          <w:szCs w:val="28"/>
        </w:rPr>
        <w:t xml:space="preserve">首先，我随着班级体来到了曲江农业博览园的大草坪上观看航模表演，站好队，许久也不见航模飞起来，正当我要放弃的时候，只听“嗡”的一声，只见一辆小型航模从空中飞了起来，而且尾巴后面还带了一青烟，在空中飞来飞去，犹如仙子下凡。过了一会儿，又见一个类似超人的飞机飞了起来，威武极了。到了中午12点，我们愉快的进行了午餐。</w:t>
      </w:r>
    </w:p>
    <w:p>
      <w:pPr>
        <w:ind w:left="0" w:right="0" w:firstLine="560"/>
        <w:spacing w:before="450" w:after="450" w:line="312" w:lineRule="auto"/>
      </w:pPr>
      <w:r>
        <w:rPr>
          <w:rFonts w:ascii="宋体" w:hAnsi="宋体" w:eastAsia="宋体" w:cs="宋体"/>
          <w:color w:val="000"/>
          <w:sz w:val="28"/>
          <w:szCs w:val="28"/>
        </w:rPr>
        <w:t xml:space="preserve">前往第二站：楼观台木森林公园。楼观台国家森林公园位于西安市南面周至县城东南15公里的终南山北边。楼观台名于西周，古代圣哲老子曾在此著《道德经》五千言。楼观台既有周秦遗迹、汉唐古迹，又有青山绿水的自然风光，来到楼观台的山脚下，我们先去了百竹园、沿林间小道走，可以看到大大小小的竹布满周围。</w:t>
      </w:r>
    </w:p>
    <w:p>
      <w:pPr>
        <w:ind w:left="0" w:right="0" w:firstLine="560"/>
        <w:spacing w:before="450" w:after="450" w:line="312" w:lineRule="auto"/>
      </w:pPr>
      <w:r>
        <w:rPr>
          <w:rFonts w:ascii="宋体" w:hAnsi="宋体" w:eastAsia="宋体" w:cs="宋体"/>
          <w:color w:val="000"/>
          <w:sz w:val="28"/>
          <w:szCs w:val="28"/>
        </w:rPr>
        <w:t xml:space="preserve">今天研学旅行不仅玩得非常开心，而且还学到了许多关于现代航模知识和古代遗址画面的知识。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研学旅行是一种注重实践和体验的教育方式，通过亲自参与和亲身体验，学生可以获得更加深入和全面的知识。近期我校进行了一次精彩的研学旅行，我深受启发，收获颇多。在这次旅行中，我感受到了自然的魅力，了解了历史的厚重，提高了表达能力，建立了团队意识，培养了批判思维。这些都是我研学旅行的心得体会。</w:t>
      </w:r>
    </w:p>
    <w:p>
      <w:pPr>
        <w:ind w:left="0" w:right="0" w:firstLine="560"/>
        <w:spacing w:before="450" w:after="450" w:line="312" w:lineRule="auto"/>
      </w:pPr>
      <w:r>
        <w:rPr>
          <w:rFonts w:ascii="宋体" w:hAnsi="宋体" w:eastAsia="宋体" w:cs="宋体"/>
          <w:color w:val="000"/>
          <w:sz w:val="28"/>
          <w:szCs w:val="28"/>
        </w:rPr>
        <w:t xml:space="preserve">第一段：感受自然的魅力</w:t>
      </w:r>
    </w:p>
    <w:p>
      <w:pPr>
        <w:ind w:left="0" w:right="0" w:firstLine="560"/>
        <w:spacing w:before="450" w:after="450" w:line="312" w:lineRule="auto"/>
      </w:pPr>
      <w:r>
        <w:rPr>
          <w:rFonts w:ascii="宋体" w:hAnsi="宋体" w:eastAsia="宋体" w:cs="宋体"/>
          <w:color w:val="000"/>
          <w:sz w:val="28"/>
          <w:szCs w:val="28"/>
        </w:rPr>
        <w:t xml:space="preserve">在这次研学旅行中，我有幸参观了一座风景如画的国家公园。走进公园，我被大自然的美景所吸引。青山绿水，美不胜收。我看到了许多稀有植物和动物，它们的存在让我深感自然的生命力和多样性。站在山巅，我感受到了清新的空气，俯瞰着蜿蜒的小溪，仿佛忘却了一切烦恼。这次旅行不仅仅是一次知识的学习，更是一次心灵的洗涤。</w:t>
      </w:r>
    </w:p>
    <w:p>
      <w:pPr>
        <w:ind w:left="0" w:right="0" w:firstLine="560"/>
        <w:spacing w:before="450" w:after="450" w:line="312" w:lineRule="auto"/>
      </w:pPr>
      <w:r>
        <w:rPr>
          <w:rFonts w:ascii="宋体" w:hAnsi="宋体" w:eastAsia="宋体" w:cs="宋体"/>
          <w:color w:val="000"/>
          <w:sz w:val="28"/>
          <w:szCs w:val="28"/>
        </w:rPr>
        <w:t xml:space="preserve">第二段：了解历史的厚重</w:t>
      </w:r>
    </w:p>
    <w:p>
      <w:pPr>
        <w:ind w:left="0" w:right="0" w:firstLine="560"/>
        <w:spacing w:before="450" w:after="450" w:line="312" w:lineRule="auto"/>
      </w:pPr>
      <w:r>
        <w:rPr>
          <w:rFonts w:ascii="宋体" w:hAnsi="宋体" w:eastAsia="宋体" w:cs="宋体"/>
          <w:color w:val="000"/>
          <w:sz w:val="28"/>
          <w:szCs w:val="28"/>
        </w:rPr>
        <w:t xml:space="preserve">在这次研学旅行中，我还有机会参观了一座古老的城堡。站在城堡内部，我仿佛穿越时空，回到了过去。我看到了历史的痕迹和文化的积淀。城墙上的石雕，墙壁上的壁画，都向我讲述着往日的荣耀和辉煌。在导游的讲解中，我了解到了更多有关这座城堡的历史背景和故事。历史是沉重的，但也是令人着迷的。通过这次研学旅行，我感受到了历史的厚重和文化的博大精深。</w:t>
      </w:r>
    </w:p>
    <w:p>
      <w:pPr>
        <w:ind w:left="0" w:right="0" w:firstLine="560"/>
        <w:spacing w:before="450" w:after="450" w:line="312" w:lineRule="auto"/>
      </w:pPr>
      <w:r>
        <w:rPr>
          <w:rFonts w:ascii="宋体" w:hAnsi="宋体" w:eastAsia="宋体" w:cs="宋体"/>
          <w:color w:val="000"/>
          <w:sz w:val="28"/>
          <w:szCs w:val="28"/>
        </w:rPr>
        <w:t xml:space="preserve">第三段：提高表达能力</w:t>
      </w:r>
    </w:p>
    <w:p>
      <w:pPr>
        <w:ind w:left="0" w:right="0" w:firstLine="560"/>
        <w:spacing w:before="450" w:after="450" w:line="312" w:lineRule="auto"/>
      </w:pPr>
      <w:r>
        <w:rPr>
          <w:rFonts w:ascii="宋体" w:hAnsi="宋体" w:eastAsia="宋体" w:cs="宋体"/>
          <w:color w:val="000"/>
          <w:sz w:val="28"/>
          <w:szCs w:val="28"/>
        </w:rPr>
        <w:t xml:space="preserve">在这次研学旅行中，我参与了一场模拟辩论活动。这是一次与各校同学切磋的机会，我充分发挥自己的表达能力。在辩论中，我不仅要清晰地陈述自己的观点，还要有条理地反驳对方的观点。这个过程需要思考，需要表达能力和逻辑思维的训练。通过这次活动，我收获到了提高表达能力的经验，也学会了团队合作。</w:t>
      </w:r>
    </w:p>
    <w:p>
      <w:pPr>
        <w:ind w:left="0" w:right="0" w:firstLine="560"/>
        <w:spacing w:before="450" w:after="450" w:line="312" w:lineRule="auto"/>
      </w:pPr>
      <w:r>
        <w:rPr>
          <w:rFonts w:ascii="宋体" w:hAnsi="宋体" w:eastAsia="宋体" w:cs="宋体"/>
          <w:color w:val="000"/>
          <w:sz w:val="28"/>
          <w:szCs w:val="28"/>
        </w:rPr>
        <w:t xml:space="preserve">第四段：建立团队意识</w:t>
      </w:r>
    </w:p>
    <w:p>
      <w:pPr>
        <w:ind w:left="0" w:right="0" w:firstLine="560"/>
        <w:spacing w:before="450" w:after="450" w:line="312" w:lineRule="auto"/>
      </w:pPr>
      <w:r>
        <w:rPr>
          <w:rFonts w:ascii="宋体" w:hAnsi="宋体" w:eastAsia="宋体" w:cs="宋体"/>
          <w:color w:val="000"/>
          <w:sz w:val="28"/>
          <w:szCs w:val="28"/>
        </w:rPr>
        <w:t xml:space="preserve">这次研学旅行中，我还参加了一次户外拓展活动。我们需要分成小组完成一系列的任务。这个过程中，我深刻体会到了团队合作的重要性。每个人都有自己的长处，只有通过相互协作，达到团队的目标。在完成任务的过程中，我学会了倾听，学会了尊重和信任他人。团队的力量是巨大的，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第五段：培养批判思维</w:t>
      </w:r>
    </w:p>
    <w:p>
      <w:pPr>
        <w:ind w:left="0" w:right="0" w:firstLine="560"/>
        <w:spacing w:before="450" w:after="450" w:line="312" w:lineRule="auto"/>
      </w:pPr>
      <w:r>
        <w:rPr>
          <w:rFonts w:ascii="宋体" w:hAnsi="宋体" w:eastAsia="宋体" w:cs="宋体"/>
          <w:color w:val="000"/>
          <w:sz w:val="28"/>
          <w:szCs w:val="28"/>
        </w:rPr>
        <w:t xml:space="preserve">在这次研学旅行中，我还参加了一次专题讲座。演讲者给我们带来了一场关于社会问题的精彩分享。在他的讲解中，我不仅了解了问题的本质和背后的原因，还学会了分析和思考。他告诉我们只有具备批判思维，才能更好地认识社会，解决问题。这次讲座激发了我对社会问题的思考，也培养了我的批判思维能力。</w:t>
      </w:r>
    </w:p>
    <w:p>
      <w:pPr>
        <w:ind w:left="0" w:right="0" w:firstLine="560"/>
        <w:spacing w:before="450" w:after="450" w:line="312" w:lineRule="auto"/>
      </w:pPr>
      <w:r>
        <w:rPr>
          <w:rFonts w:ascii="宋体" w:hAnsi="宋体" w:eastAsia="宋体" w:cs="宋体"/>
          <w:color w:val="000"/>
          <w:sz w:val="28"/>
          <w:szCs w:val="28"/>
        </w:rPr>
        <w:t xml:space="preserve">总结段：通过这次研学旅行，我从自然中感受到了美的力量，从历史中了解到了文化的厚重，通过活动培养了表达能力和团队意识，通过讲座培养了批判思维。这次旅行的收获远远超出了课堂上的知识学习，它让我更全面地了解了世界，丰富了我的阅历和经验。在未来的学习生活中，我将更加积极主动地参与各种研学旅行活动，不断拓宽视野，提高自己。</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在大多数人的心目中，旅行是一种放松身心，享受美景和人文的活动。而研学旅行则是更加深入的一个层次，它可以通过亲身实践和学习来了解更多的知识和文化。最近，我有幸参加了一次七星湖研学旅行，这次旅行让我深刻体会到了研学的魅力和意义。</w:t>
      </w:r>
    </w:p>
    <w:p>
      <w:pPr>
        <w:ind w:left="0" w:right="0" w:firstLine="560"/>
        <w:spacing w:before="450" w:after="450" w:line="312" w:lineRule="auto"/>
      </w:pPr>
      <w:r>
        <w:rPr>
          <w:rFonts w:ascii="宋体" w:hAnsi="宋体" w:eastAsia="宋体" w:cs="宋体"/>
          <w:color w:val="000"/>
          <w:sz w:val="28"/>
          <w:szCs w:val="28"/>
        </w:rPr>
        <w:t xml:space="preserve">第二段：行程介绍</w:t>
      </w:r>
    </w:p>
    <w:p>
      <w:pPr>
        <w:ind w:left="0" w:right="0" w:firstLine="560"/>
        <w:spacing w:before="450" w:after="450" w:line="312" w:lineRule="auto"/>
      </w:pPr>
      <w:r>
        <w:rPr>
          <w:rFonts w:ascii="宋体" w:hAnsi="宋体" w:eastAsia="宋体" w:cs="宋体"/>
          <w:color w:val="000"/>
          <w:sz w:val="28"/>
          <w:szCs w:val="28"/>
        </w:rPr>
        <w:t xml:space="preserve">七星湖是位于浙江省宁波市鄞州区的一个风景区，这次研学旅行总共持续了三天。第一天，我们去参观了当地的一家特色企业，了解了他们的生产过程和发展历史；第二天，我们去参观了七星湖的周边景点，如太湖源、森林公园等；第三天，我们参加了一场学习交流活动，跟当地的学生们进行文化交流。</w:t>
      </w:r>
    </w:p>
    <w:p>
      <w:pPr>
        <w:ind w:left="0" w:right="0" w:firstLine="560"/>
        <w:spacing w:before="450" w:after="450" w:line="312" w:lineRule="auto"/>
      </w:pPr>
      <w:r>
        <w:rPr>
          <w:rFonts w:ascii="宋体" w:hAnsi="宋体" w:eastAsia="宋体" w:cs="宋体"/>
          <w:color w:val="000"/>
          <w:sz w:val="28"/>
          <w:szCs w:val="28"/>
        </w:rPr>
        <w:t xml:space="preserve">第三段：研学成果</w:t>
      </w:r>
    </w:p>
    <w:p>
      <w:pPr>
        <w:ind w:left="0" w:right="0" w:firstLine="560"/>
        <w:spacing w:before="450" w:after="450" w:line="312" w:lineRule="auto"/>
      </w:pPr>
      <w:r>
        <w:rPr>
          <w:rFonts w:ascii="宋体" w:hAnsi="宋体" w:eastAsia="宋体" w:cs="宋体"/>
          <w:color w:val="000"/>
          <w:sz w:val="28"/>
          <w:szCs w:val="28"/>
        </w:rPr>
        <w:t xml:space="preserve">这次研学旅行让我学到了很多知识和技能。比如，在参观特色企业时，我了解到他们是如何通过市场调查、创新设计和营销策略来满足消费者需求的。在参观景点时，我学会了怎样欣赏风景、寻找摄影的角度和拍摄技巧。在学习交流活动中，我了解了不同地区的文化差异及其表现形式，这让我认识到了文化交流的重要性。</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这次研学旅行让我有了很多收获和体会。首先，我认识到研学旅行并不是只有去参观景点和了解信息，更重要的是理解和应用所学的知识，从而促进个人的全面发展。其次，我认识到旅行是一种与人文、风景和文化相结合的活动，我们不仅要欣赏美景，更要认真地了解当地的文化和历史。最后，这次研学旅行让我了解了新的朋友，我们彼此交流学习经验，这是一种非常宝贵的财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七星湖研学旅行是一次非常有意义的活动。这次活动不仅让我们享受了美景，更重要的是让我们了解了当地文化和科技发展，让我们提高了自己的综合素质和学习能力。希望未来我还有机会参加更多的研学旅行，继续探索未知的世界，收获更多的知识和体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研学旅行是当今教育的一种重要形式，它以实地参观、调研为基础，培养学生的实践综合素质，提高学生的问题解决能力和合作精神。最近我参加了一次三岔河的研学旅行，这是一次非常有意义的经历。在这次旅行中，我通过亲身参与，深入体验了三岔河的历史文化、自然风光以及人文特色，对我的成长和人生观产生了深远的影响。</w:t>
      </w:r>
    </w:p>
    <w:p>
      <w:pPr>
        <w:ind w:left="0" w:right="0" w:firstLine="560"/>
        <w:spacing w:before="450" w:after="450" w:line="312" w:lineRule="auto"/>
      </w:pPr>
      <w:r>
        <w:rPr>
          <w:rFonts w:ascii="宋体" w:hAnsi="宋体" w:eastAsia="宋体" w:cs="宋体"/>
          <w:color w:val="000"/>
          <w:sz w:val="28"/>
          <w:szCs w:val="28"/>
        </w:rPr>
        <w:t xml:space="preserve">首先，三岔河的历史文化给我留下了深刻的印象。作为一座有着上千年历史的古城，三岔河保存着大量的历史遗迹和文化传统。在旅行中，我们参观了三岔河博物馆，在导游的耐心解说下，我了解到了三岔河这座城市的源远流长。通过观看古代文物、图片资料和现场复原，我深刻感受到三岔河历史的厚重感。这使我对中国传统文化和历史有了更深的认识，也激发了我对历史学科的兴趣。</w:t>
      </w:r>
    </w:p>
    <w:p>
      <w:pPr>
        <w:ind w:left="0" w:right="0" w:firstLine="560"/>
        <w:spacing w:before="450" w:after="450" w:line="312" w:lineRule="auto"/>
      </w:pPr>
      <w:r>
        <w:rPr>
          <w:rFonts w:ascii="宋体" w:hAnsi="宋体" w:eastAsia="宋体" w:cs="宋体"/>
          <w:color w:val="000"/>
          <w:sz w:val="28"/>
          <w:szCs w:val="28"/>
        </w:rPr>
        <w:t xml:space="preserve">其次，三岔河的自然风光让我领略了大自然的神奇之处。三岔河位于一片广阔的山区，山清水秀，景色宜人。在旅行中，我们远足到了三岔河的著名景点“百龙山”，山势陡峭，沿途山花烂漫，山泉潺潺。站在山顶，我俯瞰着整个山区的美景，心生敬畏。这次旅行让我感受到了大自然的力量和美丽，也让我明白了保护环境的重要性。在今后的生活中，我将更加珍惜和呵护自然环境。</w:t>
      </w:r>
    </w:p>
    <w:p>
      <w:pPr>
        <w:ind w:left="0" w:right="0" w:firstLine="560"/>
        <w:spacing w:before="450" w:after="450" w:line="312" w:lineRule="auto"/>
      </w:pPr>
      <w:r>
        <w:rPr>
          <w:rFonts w:ascii="宋体" w:hAnsi="宋体" w:eastAsia="宋体" w:cs="宋体"/>
          <w:color w:val="000"/>
          <w:sz w:val="28"/>
          <w:szCs w:val="28"/>
        </w:rPr>
        <w:t xml:space="preserve">再次，三岔河的人文特色让我感受到了德化人民的淳朴和善良。在旅行中，我们参观了当地的农田和传统手工艺作坊。农田里劳作的农民们勤劳而朴实，他们用双手创造出美丽的农田景观，也为人类提供了丰富的粮食。在作坊里，我观察到工匠们专心致志地制作着精美的陶器和手工艺品。他们不仅技艺高超，而且工作时全神贯注，让我察觉到了劳动和创作的魅力。这次旅行让我对农民和工匠有了更深的尊重，也明白了劳动的意义和价值。</w:t>
      </w:r>
    </w:p>
    <w:p>
      <w:pPr>
        <w:ind w:left="0" w:right="0" w:firstLine="560"/>
        <w:spacing w:before="450" w:after="450" w:line="312" w:lineRule="auto"/>
      </w:pPr>
      <w:r>
        <w:rPr>
          <w:rFonts w:ascii="宋体" w:hAnsi="宋体" w:eastAsia="宋体" w:cs="宋体"/>
          <w:color w:val="000"/>
          <w:sz w:val="28"/>
          <w:szCs w:val="28"/>
        </w:rPr>
        <w:t xml:space="preserve">最后，这次三岔河研学旅行对我个人的成长和人生观有着深远的影响。通过这次旅行，我学会了独立思考和自主学习。在参观过程中，我不仅仅是看和听，还要通过观察和思考来理解和分析。通过问问题和提出自己的见解，我积极参与到讨论和探索中。在团队合作任务中，我学会了团队合作和协调沟通的能力。每个任务都需要大家分工合作，互相配合，才能达到既定目标。通过这次旅行，我不仅丰富了知识，也增强了自信和勇气。</w:t>
      </w:r>
    </w:p>
    <w:p>
      <w:pPr>
        <w:ind w:left="0" w:right="0" w:firstLine="560"/>
        <w:spacing w:before="450" w:after="450" w:line="312" w:lineRule="auto"/>
      </w:pPr>
      <w:r>
        <w:rPr>
          <w:rFonts w:ascii="宋体" w:hAnsi="宋体" w:eastAsia="宋体" w:cs="宋体"/>
          <w:color w:val="000"/>
          <w:sz w:val="28"/>
          <w:szCs w:val="28"/>
        </w:rPr>
        <w:t xml:space="preserve">总之，三岔河研学旅行是一次难忘的经历。通过参观历史文化、领略自然风光、感受人文特色，我对三岔河的印象深刻，对学习和成长有了更高的追求。这次旅行让我明白了广阔的世界和个人的渺小，也激励我要努力学习，为实现自己的人生价值而奋斗。我相信，在未来的日子里，这次研学旅行的心得体会将一直激励着我不断前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2025-06-08T08:33:42+08:00</dcterms:created>
  <dcterms:modified xsi:type="dcterms:W3CDTF">2025-06-08T08:33:42+08:00</dcterms:modified>
</cp:coreProperties>
</file>

<file path=docProps/custom.xml><?xml version="1.0" encoding="utf-8"?>
<Properties xmlns="http://schemas.openxmlformats.org/officeDocument/2006/custom-properties" xmlns:vt="http://schemas.openxmlformats.org/officeDocument/2006/docPropsVTypes"/>
</file>