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老人与海读书笔记摘抄(优质8篇)</w:t>
      </w:r>
      <w:bookmarkEnd w:id="1"/>
    </w:p>
    <w:p>
      <w:pPr>
        <w:jc w:val="center"/>
        <w:spacing w:before="0" w:after="450"/>
      </w:pPr>
      <w:r>
        <w:rPr>
          <w:rFonts w:ascii="Arial" w:hAnsi="Arial" w:eastAsia="Arial" w:cs="Arial"/>
          <w:color w:val="999999"/>
          <w:sz w:val="20"/>
          <w:szCs w:val="20"/>
        </w:rPr>
        <w:t xml:space="preserve">来源：网络  作者：雪域冰心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老人与海读书笔记摘抄篇一《老人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老人与海读书笔记摘抄篇一</w:t>
      </w:r>
    </w:p>
    <w:p>
      <w:pPr>
        <w:ind w:left="0" w:right="0" w:firstLine="560"/>
        <w:spacing w:before="450" w:after="450" w:line="312" w:lineRule="auto"/>
      </w:pPr>
      <w:r>
        <w:rPr>
          <w:rFonts w:ascii="宋体" w:hAnsi="宋体" w:eastAsia="宋体" w:cs="宋体"/>
          <w:color w:val="000"/>
          <w:sz w:val="28"/>
          <w:szCs w:val="28"/>
        </w:rPr>
        <w:t xml:space="preserve">《老人与海》故事十分简单，写了一个老人在连续八十四天没钓到鱼的情况下，钓到了一条马林鱼，可惜鱼太大，船被鱼拖了三天，老人杀了鱼把它绑在小船一边，归途中连续被鲨鱼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就是这样一个故事，作者对老人的心理做了相当细致的描写。八十四天没捕到鱼，老人认为“倒了血霉”，在八十五天决定“驶向远方”去钓大鱼。钓到鱼之后，知道对方力量比自己强，但还是想拼到底。与大鱼僵持了两天多的时候，他不断想到鱼是他的朋友，但他必须把鱼杀死。他在和鱼搏斗时，曾这样想“我从没见过比你更庞大、更美丽、更沉着或更崇高的东西，老弟。来，把我害死吧。我不在乎谁害死谁。”但接着就埋怨自己头脑糊涂。由此可见，老人的心理是非常复杂的。老人是勇敢的，他不但杀死了大鱼，还拼命赶走了前来侵略的鲨鱼。文中写到他曾和一个最强壮的人比手劲，经过一天一夜的较量，他终于赢了，这说明老人不仅勇敢，更有坚强的意志、毅力。</w:t>
      </w:r>
    </w:p>
    <w:p>
      <w:pPr>
        <w:ind w:left="0" w:right="0" w:firstLine="560"/>
        <w:spacing w:before="450" w:after="450" w:line="312" w:lineRule="auto"/>
      </w:pPr>
      <w:r>
        <w:rPr>
          <w:rFonts w:ascii="宋体" w:hAnsi="宋体" w:eastAsia="宋体" w:cs="宋体"/>
          <w:color w:val="000"/>
          <w:sz w:val="28"/>
          <w:szCs w:val="28"/>
        </w:rPr>
        <w:t xml:space="preserve">文中还写了一个小孩，小孩从五岁起就和老人上船博鱼，相信小孩以后也能像老人一样勇敢，刚毅。文中几次提到老人梦见狮子，把老人比作狮子是非常恰当的，作者以狮子结尾，可能正是这样的用意。</w:t>
      </w:r>
    </w:p>
    <w:p>
      <w:pPr>
        <w:ind w:left="0" w:right="0" w:firstLine="560"/>
        <w:spacing w:before="450" w:after="450" w:line="312" w:lineRule="auto"/>
      </w:pPr>
      <w:r>
        <w:rPr>
          <w:rFonts w:ascii="宋体" w:hAnsi="宋体" w:eastAsia="宋体" w:cs="宋体"/>
          <w:color w:val="000"/>
          <w:sz w:val="28"/>
          <w:szCs w:val="28"/>
        </w:rPr>
        <w:t xml:space="preserve">《老人与海》的主人公是一位年迈的老人，以捕鱼为生。老人长的很痩，而且他已经很久都没有捕捉过鱼了，但是他没有被打败，面对人们的取笑，老人觉得只要自己信念坚定就一定能再捕到鱼的，只要肯付出一切都没问题。他用自己的成绩证明了自己的价值。在最后的故事中，他刚捕到了几只鱼，但是一群凶悍的鲨鱼突然跑了出来，老人竭尽全力与鲨鱼搏斗，可是鲨鱼还是抢了老人捕到的全部的鱼，但是他最终还是打败了鲨鱼。虽然老人丢了所有的鱼。我认为他才是这场海上恶战的胜利者。</w:t>
      </w:r>
    </w:p>
    <w:p>
      <w:pPr>
        <w:ind w:left="0" w:right="0" w:firstLine="560"/>
        <w:spacing w:before="450" w:after="450" w:line="312" w:lineRule="auto"/>
      </w:pPr>
      <w:r>
        <w:rPr>
          <w:rFonts w:ascii="宋体" w:hAnsi="宋体" w:eastAsia="宋体" w:cs="宋体"/>
          <w:color w:val="000"/>
          <w:sz w:val="28"/>
          <w:szCs w:val="28"/>
        </w:rPr>
        <w:t xml:space="preserve">大海在我们的眼里很美，对渔夫们来说既是天堂又是地域。能瞬间给他们巨大的财富，也能瞬间把他们的生命给夺走，在大海中找到了自己存在的价值，在老人的精神中体现出了海的精神。</w:t>
      </w:r>
    </w:p>
    <w:p>
      <w:pPr>
        <w:ind w:left="0" w:right="0" w:firstLine="560"/>
        <w:spacing w:before="450" w:after="450" w:line="312" w:lineRule="auto"/>
      </w:pPr>
      <w:r>
        <w:rPr>
          <w:rFonts w:ascii="宋体" w:hAnsi="宋体" w:eastAsia="宋体" w:cs="宋体"/>
          <w:color w:val="000"/>
          <w:sz w:val="28"/>
          <w:szCs w:val="28"/>
        </w:rPr>
        <w:t xml:space="preserve">从《老人与海》这篇文章中，我懂得了：只要去拼搏，去奋斗，也许不一定会永远胜利，但你永远是充实的。胜利的结果固然重要，拼搏的过程更加绚丽多彩。</w:t>
      </w:r>
    </w:p>
    <w:p>
      <w:pPr>
        <w:ind w:left="0" w:right="0" w:firstLine="560"/>
        <w:spacing w:before="450" w:after="450" w:line="312" w:lineRule="auto"/>
      </w:pPr>
      <w:r>
        <w:rPr>
          <w:rFonts w:ascii="宋体" w:hAnsi="宋体" w:eastAsia="宋体" w:cs="宋体"/>
          <w:color w:val="000"/>
          <w:sz w:val="28"/>
          <w:szCs w:val="28"/>
        </w:rPr>
        <w:t xml:space="preserve">今天我读了美国作家海明威写的《老人与海》这本书。里面讲的是一个孤独的老渔夫桑提亚哥的故事：一个老人以打鱼为生，但是他已经连续八十四天没有打到一条鱼了，在第八十五天他照常出海打鱼，他历经千辛读《老人与海》有感万苦终于打上了一条非常大的马林鱼。但是，马林鱼的腥味引来了一群鲨鱼的抢食，老人跟鲨鱼展开了一场激烈的搏斗。后来，马林鱼被鲨鱼吃得成了一堆骨架。但是老人一直战斗到最后，并且杀死了好多条鲨鱼。</w:t>
      </w:r>
    </w:p>
    <w:p>
      <w:pPr>
        <w:ind w:left="0" w:right="0" w:firstLine="560"/>
        <w:spacing w:before="450" w:after="450" w:line="312" w:lineRule="auto"/>
      </w:pPr>
      <w:r>
        <w:rPr>
          <w:rFonts w:ascii="宋体" w:hAnsi="宋体" w:eastAsia="宋体" w:cs="宋体"/>
          <w:color w:val="000"/>
          <w:sz w:val="28"/>
          <w:szCs w:val="28"/>
        </w:rPr>
        <w:t xml:space="preserve">这本书告诉我们遇到困难要勇敢的去面对它，纵然失败也决不放弃。我们每个人在生活中都会遇到各种各样的困难和挫折，比如说桑兰姐姐,她身体虽然已经残疾,但是她并没有向挫折屈服,总是微笑着面对生活，并且用自己的经历去激励别人。美国总统的林肯一生曾经历了十二次的总统竞选的失败然而,他并没有放弃，终于在第十三次竞选成功，他的努力终于得到了回报一个人的一生中不可能没有失败,但我们如果能够从失败中获取有益的经验,发现成功的曙光,把失败看成是通向成功的必经之路那才是从失败中获取的最大的收获毛主席曾经说过:“失败是成功之母”现在，让我们也努力起来,用永不言弃的精神来迎接将来的一切考验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老人与海读书笔记摘抄篇二</w:t>
      </w:r>
    </w:p>
    <w:p>
      <w:pPr>
        <w:ind w:left="0" w:right="0" w:firstLine="560"/>
        <w:spacing w:before="450" w:after="450" w:line="312" w:lineRule="auto"/>
      </w:pPr>
      <w:r>
        <w:rPr>
          <w:rFonts w:ascii="宋体" w:hAnsi="宋体" w:eastAsia="宋体" w:cs="宋体"/>
          <w:color w:val="000"/>
          <w:sz w:val="28"/>
          <w:szCs w:val="28"/>
        </w:rPr>
        <w:t xml:space="preserve">一个饱含坚强与不屈的故事，一个充满乐观主义的永不认输的故事，一个赞扬失败、歌颂失败的故事。海明威的冰山理论使《老人与海》这本看似简单的小说具有丰富的内涵，会让我们带着探索新知与崇敬的双重心态翻开第一页。</w:t>
      </w:r>
    </w:p>
    <w:p>
      <w:pPr>
        <w:ind w:left="0" w:right="0" w:firstLine="560"/>
        <w:spacing w:before="450" w:after="450" w:line="312" w:lineRule="auto"/>
      </w:pPr>
      <w:r>
        <w:rPr>
          <w:rFonts w:ascii="宋体" w:hAnsi="宋体" w:eastAsia="宋体" w:cs="宋体"/>
          <w:color w:val="000"/>
          <w:sz w:val="28"/>
          <w:szCs w:val="28"/>
        </w:rPr>
        <w:t xml:space="preserve">老人，一个曾经有着辉煌打鱼历史的老人，已经八十四天没有打到鱼了。但他仍坚决地再次出海，他并非打捞小鱼小虾，而是寻找一只足够强壮，能与他匹敌的“对手”。</w:t>
      </w:r>
    </w:p>
    <w:p>
      <w:pPr>
        <w:ind w:left="0" w:right="0" w:firstLine="560"/>
        <w:spacing w:before="450" w:after="450" w:line="312" w:lineRule="auto"/>
      </w:pPr>
      <w:r>
        <w:rPr>
          <w:rFonts w:ascii="宋体" w:hAnsi="宋体" w:eastAsia="宋体" w:cs="宋体"/>
          <w:color w:val="000"/>
          <w:sz w:val="28"/>
          <w:szCs w:val="28"/>
        </w:rPr>
        <w:t xml:space="preserve">老人还是选择出海了，经过2天的努力地寻找，在第3天时一只旗鱼上了钩，他却发现鱼太大了，大得超乎他的想象，他既没有帮手，左手又抽了筋，很难收服它：“老人见过许多大鱼，他见许多上千镑重的鱼，有生以来也抓到过两条，但都不是一个人抓到的。现在他孤身一人，在这望不到陆地的海洋，即将与之搏斗的这条鱼，是他见过的最大的，比他听说的还要大，糟糕的是他的左手依然僵硬得像抓东西的鹰爪。”</w:t>
      </w:r>
    </w:p>
    <w:p>
      <w:pPr>
        <w:ind w:left="0" w:right="0" w:firstLine="560"/>
        <w:spacing w:before="450" w:after="450" w:line="312" w:lineRule="auto"/>
      </w:pPr>
      <w:r>
        <w:rPr>
          <w:rFonts w:ascii="宋体" w:hAnsi="宋体" w:eastAsia="宋体" w:cs="宋体"/>
          <w:color w:val="000"/>
          <w:sz w:val="28"/>
          <w:szCs w:val="28"/>
        </w:rPr>
        <w:t xml:space="preserve">老人是不会放弃的，他在纠结中杀掉了旗鱼：“‘那鱼也是我的朋友。’他说，‘我从来没有看见过或听说过这么大的鱼。但我必须杀了它。’”不幸的是，老人在返航途中遭遇了鲨鱼的袭击。一条灰鲭鲨折断了他的鱼枪，他的四十磅的鱼也随灰鲭鲨的死付诸东流；柠檬鲨一口吞掉了鱼腹四分之一的鱼肉；像猪一样的牛鲨用死亡的代价弄断了老人的刀刃，老人只能用船桨与短棒与鲨鱼搏斗；随血腥味而来的一群柠檬鲨残忍地带走了所剩不几的鱼肉中的二分之一；最后，成群结队的鲨鱼，纷纷向大鱼扑去，当最后一头鲨鱼咬向鱼头时，他知道一切都结束了。</w:t>
      </w:r>
    </w:p>
    <w:p>
      <w:pPr>
        <w:ind w:left="0" w:right="0" w:firstLine="560"/>
        <w:spacing w:before="450" w:after="450" w:line="312" w:lineRule="auto"/>
      </w:pPr>
      <w:r>
        <w:rPr>
          <w:rFonts w:ascii="宋体" w:hAnsi="宋体" w:eastAsia="宋体" w:cs="宋体"/>
          <w:color w:val="000"/>
          <w:sz w:val="28"/>
          <w:szCs w:val="28"/>
        </w:rPr>
        <w:t xml:space="preserve">“好汉可以被毁灭，但绝不能被打败。”老人没有放弃，他尽力抗争，累到吐血，最终却只收获了一旗鱼的骨架。即便如此，他仍没有失去希望和信心，他依然准备再次出海。</w:t>
      </w:r>
    </w:p>
    <w:p>
      <w:pPr>
        <w:ind w:left="0" w:right="0" w:firstLine="560"/>
        <w:spacing w:before="450" w:after="450" w:line="312" w:lineRule="auto"/>
      </w:pPr>
      <w:r>
        <w:rPr>
          <w:rFonts w:ascii="宋体" w:hAnsi="宋体" w:eastAsia="宋体" w:cs="宋体"/>
          <w:color w:val="000"/>
          <w:sz w:val="28"/>
          <w:szCs w:val="28"/>
        </w:rPr>
        <w:t xml:space="preserve">毁灭的是肉体，打不败的是精神。生活中，各种各样的困难、失败纷至沓来，你能做的就是怀着你那始终如一的心去坦然对面。</w:t>
      </w:r>
    </w:p>
    <w:p>
      <w:pPr>
        <w:ind w:left="0" w:right="0" w:firstLine="560"/>
        <w:spacing w:before="450" w:after="450" w:line="312" w:lineRule="auto"/>
      </w:pPr>
      <w:r>
        <w:rPr>
          <w:rFonts w:ascii="宋体" w:hAnsi="宋体" w:eastAsia="宋体" w:cs="宋体"/>
          <w:color w:val="000"/>
          <w:sz w:val="28"/>
          <w:szCs w:val="28"/>
        </w:rPr>
        <w:t xml:space="preserve">困难像弹簧，你弱它就强。拿出足够的勇气和胆量，“永不言败”四字传答的硬汉精神像烙印一般，深深的刻在心头。</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老人与海读书笔记摘抄篇三</w:t>
      </w:r>
    </w:p>
    <w:p>
      <w:pPr>
        <w:ind w:left="0" w:right="0" w:firstLine="560"/>
        <w:spacing w:before="450" w:after="450" w:line="312" w:lineRule="auto"/>
      </w:pPr>
      <w:r>
        <w:rPr>
          <w:rFonts w:ascii="宋体" w:hAnsi="宋体" w:eastAsia="宋体" w:cs="宋体"/>
          <w:color w:val="000"/>
          <w:sz w:val="28"/>
          <w:szCs w:val="28"/>
        </w:rPr>
        <w:t xml:space="preserve">《老人与海》篇幅较短小，情节也简单，书中许多内容都是老人的自言自语，还有海明威对故事描写得干净利落，故读起来不会费很大的劲。故事的内容大概是这样的：老渔夫桑提亚哥在哈瓦那近海以捕鱼为生，而且日子过的很是艰难，接连84天没有打过到鱼，受到其他渔民的嘲笑。</w:t>
      </w:r>
    </w:p>
    <w:p>
      <w:pPr>
        <w:ind w:left="0" w:right="0" w:firstLine="560"/>
        <w:spacing w:before="450" w:after="450" w:line="312" w:lineRule="auto"/>
      </w:pPr>
      <w:r>
        <w:rPr>
          <w:rFonts w:ascii="宋体" w:hAnsi="宋体" w:eastAsia="宋体" w:cs="宋体"/>
          <w:color w:val="000"/>
          <w:sz w:val="28"/>
          <w:szCs w:val="28"/>
        </w:rPr>
        <w:t xml:space="preserve">他的助手，一个叫马诺林的孩子也在父母的逼迫下离开了他，在别人的眼里老鱼夫已不适合出海，而他决心冲破这一连串的坏运气。第85天，老渔夫一开始捕了点小鱼，到最后终于发觉钓竿又动了起来，凭经验他断定是一条大鱼，它把鱼钩吞进了肚里，拖着船游开了。</w:t>
      </w:r>
    </w:p>
    <w:p>
      <w:pPr>
        <w:ind w:left="0" w:right="0" w:firstLine="560"/>
        <w:spacing w:before="450" w:after="450" w:line="312" w:lineRule="auto"/>
      </w:pPr>
      <w:r>
        <w:rPr>
          <w:rFonts w:ascii="宋体" w:hAnsi="宋体" w:eastAsia="宋体" w:cs="宋体"/>
          <w:color w:val="000"/>
          <w:sz w:val="28"/>
          <w:szCs w:val="28"/>
        </w:rPr>
        <w:t xml:space="preserve">老人在等待时机，等待鱼精疲力竭的时候，再拖它上船，却不料大鱼直拉钩丝，因怕断，老人用双手抓得鲜血淋漓，只能吃些生鱼充饥，第二天大鱼终于不动了，血溢出海面，却让鲨鱼闻到了腥味，群拥而上瓜分了老人的猎物，老人用船浆和鲨鱼搏击，等回到港口的时候，大鱼只剩下一具巨大的骨架，老人极度疲乏，进入梦乡的时候，他看见了狮子。</w:t>
      </w:r>
    </w:p>
    <w:p>
      <w:pPr>
        <w:ind w:left="0" w:right="0" w:firstLine="560"/>
        <w:spacing w:before="450" w:after="450" w:line="312" w:lineRule="auto"/>
      </w:pPr>
      <w:r>
        <w:rPr>
          <w:rFonts w:ascii="宋体" w:hAnsi="宋体" w:eastAsia="宋体" w:cs="宋体"/>
          <w:color w:val="000"/>
          <w:sz w:val="28"/>
          <w:szCs w:val="28"/>
        </w:rPr>
        <w:t xml:space="preserve">透过故事内容知道《老人与海》这篇小说非常讲究照应的完美。老人独自一人住在海边一座简陋的茅棚里，第85天的黎明他从这里扛着工具由孩子送他出海；三天后的黎明，他独自驾着小船又回到了海边。书中前面提到小男孩马林洛，后面老人在打渔过程中也提到几次要是小男孩在该多好，还有梦见的狮子几次出现，前后互相照应，按合适的情景相继出现，这也算是这篇小说的艺术特色之一吧。</w:t>
      </w:r>
    </w:p>
    <w:p>
      <w:pPr>
        <w:ind w:left="0" w:right="0" w:firstLine="560"/>
        <w:spacing w:before="450" w:after="450" w:line="312" w:lineRule="auto"/>
      </w:pPr>
      <w:r>
        <w:rPr>
          <w:rFonts w:ascii="宋体" w:hAnsi="宋体" w:eastAsia="宋体" w:cs="宋体"/>
          <w:color w:val="000"/>
          <w:sz w:val="28"/>
          <w:szCs w:val="28"/>
        </w:rPr>
        <w:t xml:space="preserve">另外，我觉得《老人与海》能够吸引人的地方除了老人不被打败的精神深受读者感动外，还有故事的悬念设置给小说带来了更大的可读性。连续84天没有打到鱼，但85天终于打到了一条难见的大鱼，可是最后鱼却只剩下了骨架，故事总穿插着让人想象不到的结果，增强了情节的转折力度，让人读起来更有故事情节和趣味性。</w:t>
      </w:r>
    </w:p>
    <w:p>
      <w:pPr>
        <w:ind w:left="0" w:right="0" w:firstLine="560"/>
        <w:spacing w:before="450" w:after="450" w:line="312" w:lineRule="auto"/>
      </w:pPr>
      <w:r>
        <w:rPr>
          <w:rFonts w:ascii="宋体" w:hAnsi="宋体" w:eastAsia="宋体" w:cs="宋体"/>
          <w:color w:val="000"/>
          <w:sz w:val="28"/>
          <w:szCs w:val="28"/>
        </w:rPr>
        <w:t xml:space="preserve">《老人与海》的艺术成就，我认为在于简明凝炼的言语和优美的文体，选用了具体的感情表达方式，把眼之所见凝于笔端，删繁就减，含而不露，引读者不尽联想，从中体悟深邃的生活哲理。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老人与海读书笔记摘抄篇四</w:t>
      </w:r>
    </w:p>
    <w:p>
      <w:pPr>
        <w:ind w:left="0" w:right="0" w:firstLine="560"/>
        <w:spacing w:before="450" w:after="450" w:line="312" w:lineRule="auto"/>
      </w:pPr>
      <w:r>
        <w:rPr>
          <w:rFonts w:ascii="宋体" w:hAnsi="宋体" w:eastAsia="宋体" w:cs="宋体"/>
          <w:color w:val="000"/>
          <w:sz w:val="28"/>
          <w:szCs w:val="28"/>
        </w:rPr>
        <w:t xml:space="preserve">合上美国著名作家海明威的《老人与海》，思潮起伏的我写下了自己的感受。</w:t>
      </w:r>
    </w:p>
    <w:p>
      <w:pPr>
        <w:ind w:left="0" w:right="0" w:firstLine="560"/>
        <w:spacing w:before="450" w:after="450" w:line="312" w:lineRule="auto"/>
      </w:pPr>
      <w:r>
        <w:rPr>
          <w:rFonts w:ascii="宋体" w:hAnsi="宋体" w:eastAsia="宋体" w:cs="宋体"/>
          <w:color w:val="000"/>
          <w:sz w:val="28"/>
          <w:szCs w:val="28"/>
        </w:rPr>
        <w:t xml:space="preserve">今年寒假，我怀着对小说中的圣地亚哥老渔夫的佩服阅读了《老人与海》。小说主要描写的是一个名叫圣地亚哥的老渔夫在联系八十四天没有捕到鱼的情况下，在远离陆地的大海上遇到了一条巨大的马林鱼。经过三天三夜耐力与毅力的较量，圣地亚哥终于杀死了那条马林鱼。可他在返航的途中，却遭到了鲨鱼的袭击。当他终于回到港口时，那条大马林鱼却只剩下鱼头、鱼尾和一条光秃秃的脊骨。</w:t>
      </w:r>
    </w:p>
    <w:p>
      <w:pPr>
        <w:ind w:left="0" w:right="0" w:firstLine="560"/>
        <w:spacing w:before="450" w:after="450" w:line="312" w:lineRule="auto"/>
      </w:pPr>
      <w:r>
        <w:rPr>
          <w:rFonts w:ascii="宋体" w:hAnsi="宋体" w:eastAsia="宋体" w:cs="宋体"/>
          <w:color w:val="000"/>
          <w:sz w:val="28"/>
          <w:szCs w:val="28"/>
        </w:rPr>
        <w:t xml:space="preserve">《老人与海》是海明威晚年最杰出的作品，它是作者必生思想的结晶、人生经验的提炼。海明威用他那神奇的笔描绘出了一个“硬汉”——圣地亚哥。几岁5合上书本，圣地亚哥那老迈而强壮的身躯仍在我的脑子里挥之不去。我仿佛看到了老人凭借着自己坚强的意志捕获了那条体积超过他的渔船数倍的打马林鱼…….</w:t>
      </w:r>
    </w:p>
    <w:p>
      <w:pPr>
        <w:ind w:left="0" w:right="0" w:firstLine="560"/>
        <w:spacing w:before="450" w:after="450" w:line="312" w:lineRule="auto"/>
      </w:pPr>
      <w:r>
        <w:rPr>
          <w:rFonts w:ascii="宋体" w:hAnsi="宋体" w:eastAsia="宋体" w:cs="宋体"/>
          <w:color w:val="000"/>
          <w:sz w:val="28"/>
          <w:szCs w:val="28"/>
        </w:rPr>
        <w:t xml:space="preserve">“他消瘦憔悴，脖颈上有很深的褐斑。”这便是小说的主人公圣地亚哥。作者海明威将他刻画得如此普通，而我读后再也不敢说他普通了。</w:t>
      </w:r>
    </w:p>
    <w:p>
      <w:pPr>
        <w:ind w:left="0" w:right="0" w:firstLine="560"/>
        <w:spacing w:before="450" w:after="450" w:line="312" w:lineRule="auto"/>
      </w:pPr>
      <w:r>
        <w:rPr>
          <w:rFonts w:ascii="宋体" w:hAnsi="宋体" w:eastAsia="宋体" w:cs="宋体"/>
          <w:color w:val="000"/>
          <w:sz w:val="28"/>
          <w:szCs w:val="28"/>
        </w:rPr>
        <w:t xml:space="preserve">我郑重地翻过《老人与海》的每一页，我思绪万千，我被震撼了，心灵上的震撼。</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太近了，也许在更远的地方会有更大的鱼……..”时，我十分佩服这位老渔夫，因为他这时已经打到一些鱼了，可以返航了，但他没有安于现状，而是向着更高的目标前进。再看看我们，平时遇到一点困难就叫苦连天。我们是祖国的未来，应该像这位老人一样胸怀大志，去追求更高更远的目标。</w:t>
      </w:r>
    </w:p>
    <w:p>
      <w:pPr>
        <w:ind w:left="0" w:right="0" w:firstLine="560"/>
        <w:spacing w:before="450" w:after="450" w:line="312" w:lineRule="auto"/>
      </w:pPr>
      <w:r>
        <w:rPr>
          <w:rFonts w:ascii="宋体" w:hAnsi="宋体" w:eastAsia="宋体" w:cs="宋体"/>
          <w:color w:val="000"/>
          <w:sz w:val="28"/>
          <w:szCs w:val="28"/>
        </w:rPr>
        <w:t xml:space="preserve">我也非常钦佩老人与大马林鱼周旋时的那种毫不畏惧、坚持不懈的精神。虽然知道对手实力很强，但他也没有丝毫退缩，而是迎难而上，正是有了这种精神，老渔夫才获得了这场生死较量的胜利，它让我懂得了：一个人无论做什么事情，只有坚持不懈，才能获得成功。</w:t>
      </w:r>
    </w:p>
    <w:p>
      <w:pPr>
        <w:ind w:left="0" w:right="0" w:firstLine="560"/>
        <w:spacing w:before="450" w:after="450" w:line="312" w:lineRule="auto"/>
      </w:pPr>
      <w:r>
        <w:rPr>
          <w:rFonts w:ascii="宋体" w:hAnsi="宋体" w:eastAsia="宋体" w:cs="宋体"/>
          <w:color w:val="000"/>
          <w:sz w:val="28"/>
          <w:szCs w:val="28"/>
        </w:rPr>
        <w:t xml:space="preserve">如果我是那位老人，连续八十四天一无所获，我会在第八十五天继续出海吗?不，不会，在失败面前，我会显得懦弱，失了信心，没了希望。</w:t>
      </w:r>
    </w:p>
    <w:p>
      <w:pPr>
        <w:ind w:left="0" w:right="0" w:firstLine="560"/>
        <w:spacing w:before="450" w:after="450" w:line="312" w:lineRule="auto"/>
      </w:pPr>
      <w:r>
        <w:rPr>
          <w:rFonts w:ascii="宋体" w:hAnsi="宋体" w:eastAsia="宋体" w:cs="宋体"/>
          <w:color w:val="000"/>
          <w:sz w:val="28"/>
          <w:szCs w:val="28"/>
        </w:rPr>
        <w:t xml:space="preserve">“一本好书能拯救一个人。”现在我对这话深信不疑。老人的故事正好告诉我：人不能轻易被困难打败，而要永不言败。</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“人不是为失败而生的，一个人可以被毁灭，但不能被打败。”让我们用微笑面对挫折，迎接挑战吧!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老人与海读书笔记摘抄篇五</w:t>
      </w:r>
    </w:p>
    <w:p>
      <w:pPr>
        <w:ind w:left="0" w:right="0" w:firstLine="560"/>
        <w:spacing w:before="450" w:after="450" w:line="312" w:lineRule="auto"/>
      </w:pPr>
      <w:r>
        <w:rPr>
          <w:rFonts w:ascii="宋体" w:hAnsi="宋体" w:eastAsia="宋体" w:cs="宋体"/>
          <w:color w:val="000"/>
          <w:sz w:val="28"/>
          <w:szCs w:val="28"/>
        </w:rPr>
        <w:t xml:space="preserve">那坚强的老人又一次浮现在我的眼前。</w:t>
      </w:r>
    </w:p>
    <w:p>
      <w:pPr>
        <w:ind w:left="0" w:right="0" w:firstLine="560"/>
        <w:spacing w:before="450" w:after="450" w:line="312" w:lineRule="auto"/>
      </w:pPr>
      <w:r>
        <w:rPr>
          <w:rFonts w:ascii="宋体" w:hAnsi="宋体" w:eastAsia="宋体" w:cs="宋体"/>
          <w:color w:val="000"/>
          <w:sz w:val="28"/>
          <w:szCs w:val="28"/>
        </w:rPr>
        <w:t xml:space="preserve">他，平凡，犹如茫茫沙漠中的一粒细沙，微不足道；他，孤单，无依无靠的生活，却造就了他的信念；他沉着，在茫茫海洋中寻求精神食粮。</w:t>
      </w:r>
    </w:p>
    <w:p>
      <w:pPr>
        <w:ind w:left="0" w:right="0" w:firstLine="560"/>
        <w:spacing w:before="450" w:after="450" w:line="312" w:lineRule="auto"/>
      </w:pPr>
      <w:r>
        <w:rPr>
          <w:rFonts w:ascii="宋体" w:hAnsi="宋体" w:eastAsia="宋体" w:cs="宋体"/>
          <w:color w:val="000"/>
          <w:sz w:val="28"/>
          <w:szCs w:val="28"/>
        </w:rPr>
        <w:t xml:space="preserve">他又出海了。</w:t>
      </w:r>
    </w:p>
    <w:p>
      <w:pPr>
        <w:ind w:left="0" w:right="0" w:firstLine="560"/>
        <w:spacing w:before="450" w:after="450" w:line="312" w:lineRule="auto"/>
      </w:pPr>
      <w:r>
        <w:rPr>
          <w:rFonts w:ascii="宋体" w:hAnsi="宋体" w:eastAsia="宋体" w:cs="宋体"/>
          <w:color w:val="000"/>
          <w:sz w:val="28"/>
          <w:szCs w:val="28"/>
        </w:rPr>
        <w:t xml:space="preserve">没有人像他这样，钓不到大鱼依然坚持。他在八十四天没有捕到鱼的情况下，终于在第八十五天钓上一条大马哈鱼，但鱼实在太大，用他的小船在海上拖了三天才筋疲力尽，被他杀死并绑在小船的一边。在归程中一再遭到鲨鱼的袭击，最后回到岸上只剩下鱼头鱼尾和一条脊骨。老人回到岸边，他带回的只是一付巨大的鱼骨，一条残破的小船和一副疲惫不堪的躯体。他失败了，但他内心的骄傲丝毫不受损伤。他英勇地失败了。在小小的窝棚中老人安然入睡。他没有失望，他没有被打败。对他来说在他的心灵深处他赢了，精神使他不畏失败。</w:t>
      </w:r>
    </w:p>
    <w:p>
      <w:pPr>
        <w:ind w:left="0" w:right="0" w:firstLine="560"/>
        <w:spacing w:before="450" w:after="450" w:line="312" w:lineRule="auto"/>
      </w:pPr>
      <w:r>
        <w:rPr>
          <w:rFonts w:ascii="宋体" w:hAnsi="宋体" w:eastAsia="宋体" w:cs="宋体"/>
          <w:color w:val="000"/>
          <w:sz w:val="28"/>
          <w:szCs w:val="28"/>
        </w:rPr>
        <w:t xml:space="preserve">单纯、朴素的老人在我的心口回荡。</w:t>
      </w:r>
    </w:p>
    <w:p>
      <w:pPr>
        <w:ind w:left="0" w:right="0" w:firstLine="560"/>
        <w:spacing w:before="450" w:after="450" w:line="312" w:lineRule="auto"/>
      </w:pPr>
      <w:r>
        <w:rPr>
          <w:rFonts w:ascii="宋体" w:hAnsi="宋体" w:eastAsia="宋体" w:cs="宋体"/>
          <w:color w:val="000"/>
          <w:sz w:val="28"/>
          <w:szCs w:val="28"/>
        </w:rPr>
        <w:t xml:space="preserve">他在我的心中是破茧成蝶的过程，是流星划过天际时的绚丽，而不是满天繁星的闪耀。是的，他很平凡，却有不俗的信念。他深信，用心去等候，总有大鱼上钩，他坚信自己的选择是对的。</w:t>
      </w:r>
    </w:p>
    <w:p>
      <w:pPr>
        <w:ind w:left="0" w:right="0" w:firstLine="560"/>
        <w:spacing w:before="450" w:after="450" w:line="312" w:lineRule="auto"/>
      </w:pPr>
      <w:r>
        <w:rPr>
          <w:rFonts w:ascii="宋体" w:hAnsi="宋体" w:eastAsia="宋体" w:cs="宋体"/>
          <w:color w:val="000"/>
          <w:sz w:val="28"/>
          <w:szCs w:val="28"/>
        </w:rPr>
        <w:t xml:space="preserve">雨果曾经说过：能够岿然不动，坚持正见，度过难关的人是不多的。但我想，老人做到了！他是成功的！</w:t>
      </w:r>
    </w:p>
    <w:p>
      <w:pPr>
        <w:ind w:left="0" w:right="0" w:firstLine="560"/>
        <w:spacing w:before="450" w:after="450" w:line="312" w:lineRule="auto"/>
      </w:pPr>
      <w:r>
        <w:rPr>
          <w:rFonts w:ascii="宋体" w:hAnsi="宋体" w:eastAsia="宋体" w:cs="宋体"/>
          <w:color w:val="000"/>
          <w:sz w:val="28"/>
          <w:szCs w:val="28"/>
        </w:rPr>
        <w:t xml:space="preserve">回想起文中老人的话，“人不是为失败而生的，一个人可以被毁灭，但不能给打败。”是啊，人真的是很奇怪的动物，为何有勇气面对死亡，却没有勇气面对失败呢？难道失败真的如此可怕吗？失败并不可怕，可怕的是不知如何面对失败！</w:t>
      </w:r>
    </w:p>
    <w:p>
      <w:pPr>
        <w:ind w:left="0" w:right="0" w:firstLine="560"/>
        <w:spacing w:before="450" w:after="450" w:line="312" w:lineRule="auto"/>
      </w:pPr>
      <w:r>
        <w:rPr>
          <w:rFonts w:ascii="宋体" w:hAnsi="宋体" w:eastAsia="宋体" w:cs="宋体"/>
          <w:color w:val="000"/>
          <w:sz w:val="28"/>
          <w:szCs w:val="28"/>
        </w:rPr>
        <w:t xml:space="preserve">在上岸那刻，虽然只剩下一副残露不堪的鱼骨，但他那一刻心里应该笑了吧。他战胜了自己，那副鱼骨变成了见证。那满身的伤也成了见证。他英勇的败了，但败的有尊严，败的光荣。</w:t>
      </w:r>
    </w:p>
    <w:p>
      <w:pPr>
        <w:ind w:left="0" w:right="0" w:firstLine="560"/>
        <w:spacing w:before="450" w:after="450" w:line="312" w:lineRule="auto"/>
      </w:pPr>
      <w:r>
        <w:rPr>
          <w:rFonts w:ascii="宋体" w:hAnsi="宋体" w:eastAsia="宋体" w:cs="宋体"/>
          <w:color w:val="000"/>
          <w:sz w:val="28"/>
          <w:szCs w:val="28"/>
        </w:rPr>
        <w:t xml:space="preserve">我们没有老人那样的勇气，没有老人那般坚定的信念，也没有老人面对困难必胜的决心。我们在日常生活中经常会因考试的失败而失落，对自己没有信心；也许会因为朋友的背弃而伤心，自暴自弃。但是，自从我读了《老人与海》后，想想渔夫，再想想自己，就觉得自己碰到的都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我们要全力以赴，以全心的面貌去挑战，坚信成功将不再遥远。当我们碰到困难而灰心丧气时，一定要坚持，古人也曾说过：山穷水尽疑无路，柳暗花明又一村。我们要满怀信心的去迎接挑战，因为我相信成功永远属于我们自己！</w:t>
      </w:r>
    </w:p>
    <w:p>
      <w:pPr>
        <w:ind w:left="0" w:right="0" w:firstLine="560"/>
        <w:spacing w:before="450" w:after="450" w:line="312" w:lineRule="auto"/>
      </w:pPr>
      <w:r>
        <w:rPr>
          <w:rFonts w:ascii="宋体" w:hAnsi="宋体" w:eastAsia="宋体" w:cs="宋体"/>
          <w:color w:val="000"/>
          <w:sz w:val="28"/>
          <w:szCs w:val="28"/>
        </w:rPr>
        <w:t xml:space="preserve">我们的路还有很长，在今后我们会遇到比曾经更加多的，更加严重的挫折与失败，但我相信，只要想到那个老渔夫，他的坚强和对生活的热爱。我们也会学着坚强，自己面对困难。</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老人与海读书笔记摘抄篇六</w:t>
      </w:r>
    </w:p>
    <w:p>
      <w:pPr>
        <w:ind w:left="0" w:right="0" w:firstLine="560"/>
        <w:spacing w:before="450" w:after="450" w:line="312" w:lineRule="auto"/>
      </w:pPr>
      <w:r>
        <w:rPr>
          <w:rFonts w:ascii="宋体" w:hAnsi="宋体" w:eastAsia="宋体" w:cs="宋体"/>
          <w:color w:val="000"/>
          <w:sz w:val="28"/>
          <w:szCs w:val="28"/>
        </w:rPr>
        <w:t xml:space="preserve">老人的线，紧牵，爱的信念，岁月的帆，渐行渐远。在风浪中摇曳，我依旧坚守一切耳畔响起《老人与海》的熟悉旋律，不禁思绪万千。</w:t>
      </w:r>
    </w:p>
    <w:p>
      <w:pPr>
        <w:ind w:left="0" w:right="0" w:firstLine="560"/>
        <w:spacing w:before="450" w:after="450" w:line="312" w:lineRule="auto"/>
      </w:pPr>
      <w:r>
        <w:rPr>
          <w:rFonts w:ascii="宋体" w:hAnsi="宋体" w:eastAsia="宋体" w:cs="宋体"/>
          <w:color w:val="000"/>
          <w:sz w:val="28"/>
          <w:szCs w:val="28"/>
        </w:rPr>
        <w:t xml:space="preserve">其实，刚开始吸引我的是这本书的封面，阴沉的天空交织这深蓝的大海，我穷无尽的延伸到前方，圣地亚哥带着草帽在小船上，只有大概的身影，看不清表情。我想，他是孤单的，但读完书，我知道他是乐观的。</w:t>
      </w:r>
    </w:p>
    <w:p>
      <w:pPr>
        <w:ind w:left="0" w:right="0" w:firstLine="560"/>
        <w:spacing w:before="450" w:after="450" w:line="312" w:lineRule="auto"/>
      </w:pPr>
      <w:r>
        <w:rPr>
          <w:rFonts w:ascii="宋体" w:hAnsi="宋体" w:eastAsia="宋体" w:cs="宋体"/>
          <w:color w:val="000"/>
          <w:sz w:val="28"/>
          <w:szCs w:val="28"/>
        </w:rPr>
        <w:t xml:space="preserve">我有些无奈，怎样去契合这个主题呢？对，是人与自然。很多时候，人们都喜欢当自然的主宰者，呼之则来，斥之则去，想象自己拥有强大的力量。可圣地亚哥不是，他喜欢那种竞争的感觉，喜欢与自然相处的感觉。所以，他用自己的双手摇着浆，张着帆，引着穿好的鱼饵的钓线静静地等待。</w:t>
      </w:r>
    </w:p>
    <w:p>
      <w:pPr>
        <w:ind w:left="0" w:right="0" w:firstLine="560"/>
        <w:spacing w:before="450" w:after="450" w:line="312" w:lineRule="auto"/>
      </w:pPr>
      <w:r>
        <w:rPr>
          <w:rFonts w:ascii="宋体" w:hAnsi="宋体" w:eastAsia="宋体" w:cs="宋体"/>
          <w:color w:val="000"/>
          <w:sz w:val="28"/>
          <w:szCs w:val="28"/>
        </w:rPr>
        <w:t xml:space="preserve">我奈何不了它，它也奈何不了我。他想只要它这么一直游下去，谁也奈何不了谁。他总是这样，字里行间就对自己充满了自信，与对所谓的命运的不屈。他不相信所谓的走运，他说，走运固然不错，不过我宁可保持精确，那样，机会来的临时；你已经做好了准备。我很欣赏这句话，无论是捕鱼还是生活，上帝很少会垂青没有准备的人。在我眼里，充分的准备是胜利的基础。很显然，圣地亚哥亦是如此认为，所以，他比一般的渔夫跟懂得捕鱼的技巧，更了解鱼的习性和弱点。</w:t>
      </w:r>
    </w:p>
    <w:p>
      <w:pPr>
        <w:ind w:left="0" w:right="0" w:firstLine="560"/>
        <w:spacing w:before="450" w:after="450" w:line="312" w:lineRule="auto"/>
      </w:pPr>
      <w:r>
        <w:rPr>
          <w:rFonts w:ascii="宋体" w:hAnsi="宋体" w:eastAsia="宋体" w:cs="宋体"/>
          <w:color w:val="000"/>
          <w:sz w:val="28"/>
          <w:szCs w:val="28"/>
        </w:rPr>
        <w:t xml:space="preserve">其实，在圣地亚哥的时代，捕鱼的技巧已经发展到一定的水平。不再是拿着尖尖的鱼竿四处找鱼的原始时代了。他们在船，网，饵的帮助下越来越轻易地捉到鱼了。历史的车轮慢慢碾过，科技在一点点的进步，也是这样，在发展中，人与自然的默契在一起提升，科技与自然更好地共同发展。圣地亚哥用行动在践行着。</w:t>
      </w:r>
    </w:p>
    <w:p>
      <w:pPr>
        <w:ind w:left="0" w:right="0" w:firstLine="560"/>
        <w:spacing w:before="450" w:after="450" w:line="312" w:lineRule="auto"/>
      </w:pPr>
      <w:r>
        <w:rPr>
          <w:rFonts w:ascii="宋体" w:hAnsi="宋体" w:eastAsia="宋体" w:cs="宋体"/>
          <w:color w:val="000"/>
          <w:sz w:val="28"/>
          <w:szCs w:val="28"/>
        </w:rPr>
        <w:t xml:space="preserve">但有时也会有这样或那样的变化。就说近邻日本吧，科技水平国际一流，可是他们做的是什么呢。日本渔民在日本f的鼓励下以科学考察的借口进行捕鲸活动，牟取暴利，毁坏人与自然的和谐关系，亵渎科学的高尚含义。</w:t>
      </w:r>
    </w:p>
    <w:p>
      <w:pPr>
        <w:ind w:left="0" w:right="0" w:firstLine="560"/>
        <w:spacing w:before="450" w:after="450" w:line="312" w:lineRule="auto"/>
      </w:pPr>
      <w:r>
        <w:rPr>
          <w:rFonts w:ascii="宋体" w:hAnsi="宋体" w:eastAsia="宋体" w:cs="宋体"/>
          <w:color w:val="000"/>
          <w:sz w:val="28"/>
          <w:szCs w:val="28"/>
        </w:rPr>
        <w:t xml:space="preserve">这让我更加佩服圣地亚哥，仅仅只是很小的细节——对自然的尊重。</w:t>
      </w:r>
    </w:p>
    <w:p>
      <w:pPr>
        <w:ind w:left="0" w:right="0" w:firstLine="560"/>
        <w:spacing w:before="450" w:after="450" w:line="312" w:lineRule="auto"/>
      </w:pPr>
      <w:r>
        <w:rPr>
          <w:rFonts w:ascii="宋体" w:hAnsi="宋体" w:eastAsia="宋体" w:cs="宋体"/>
          <w:color w:val="000"/>
          <w:sz w:val="28"/>
          <w:szCs w:val="28"/>
        </w:rPr>
        <w:t xml:space="preserve">他说：我也能撑多久。在那个难熬的三天里，他几乎与鱼儿对话缓解自己的情绪，时不时就会冒出这样的话语。但是，我相信他，因为他是一个坚韧的人，拥有松柏般宁折不屈的毅力，精神上的强者。圣地亚哥的硬汉形象已经深入人心，他和枪鱼的战争鼓舞了周围的人，使他们的精神得到升华，同时也感染着每一位读者。他的自信的态度，坚强的精神，宽厚的人格，赢得了所有人的青睐。无论过去曾经有过多少坎坷，依旧坚持生活着。想当年海水蓝蓝，迎着太阳追逐梦想，现如今，年迈搏击海洋，经历多少风浪，无所谓，自信并着坚强。</w:t>
      </w:r>
    </w:p>
    <w:p>
      <w:pPr>
        <w:ind w:left="0" w:right="0" w:firstLine="560"/>
        <w:spacing w:before="450" w:after="450" w:line="312" w:lineRule="auto"/>
      </w:pPr>
      <w:r>
        <w:rPr>
          <w:rFonts w:ascii="宋体" w:hAnsi="宋体" w:eastAsia="宋体" w:cs="宋体"/>
          <w:color w:val="000"/>
          <w:sz w:val="28"/>
          <w:szCs w:val="28"/>
        </w:rPr>
        <w:t xml:space="preserve">恩格斯认为，人所以比其他一切生物强，是因为人能够认识和正确运用自然规律。圣地亚哥的信仰就是人与自然和谐相处。而我们，2世纪的少年们，应该做到的是与自然和谐相处，在确保科学发展的同时注重所有的天平能保持平稳。</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老人与海读书笔记摘抄篇七</w:t>
      </w:r>
    </w:p>
    <w:p>
      <w:pPr>
        <w:ind w:left="0" w:right="0" w:firstLine="560"/>
        <w:spacing w:before="450" w:after="450" w:line="312" w:lineRule="auto"/>
      </w:pPr>
      <w:r>
        <w:rPr>
          <w:rFonts w:ascii="宋体" w:hAnsi="宋体" w:eastAsia="宋体" w:cs="宋体"/>
          <w:color w:val="000"/>
          <w:sz w:val="28"/>
          <w:szCs w:val="28"/>
        </w:rPr>
        <w:t xml:space="preserve">桑提亚哥是个可怜的\'老头——看上去似乎是的。海明威以自己精炼的语言塑造了这个形象，可以说，海明威并没有给予老人成功，却赋予老人在压力下优雅而坚韧的形象。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渔夫在海上一无所获地漂流了8天后钓到了一条巨大无比的马林鱼，这是一条比他的渔船还长2英尺的鱼，是在拖着渔船整整两天两夜之后才被刺死的。老人的命运似乎并不成功，他又遭遇了鲨鱼，经过殊死的搏斗，马林鱼只剩下一副骨架。</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不妨将鲨鱼看作打击，吃掉你的成功和幸福。但正如那孩子说的：“它没有打败你，它没有。”</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老人与海》是美国著名文学作家海明威的代表作，这部作品在当年就获得了普利策奖并于9年获得诺贝尔文学奖，98年被法国《读书》杂志推荐为理想藏书，被誉为美国历史上里程碑的32本书之一。小说是根据一位古巴渔夫的真实经历创作的，以摄像机般的手法记录了桑提阿果老人在海上捕鱼的全过程，他经历重重艰险，捕获了一条不止一千五百磅的大马林鱼，但在返航的途中又遇见了鲨鱼，同鲨鱼进行了艰险的搏斗，最终这条大马林鱼被鲨鱼吃光了，他只拖回了一副鱼的骨架。</w:t>
      </w:r>
    </w:p>
    <w:p>
      <w:pPr>
        <w:ind w:left="0" w:right="0" w:firstLine="560"/>
        <w:spacing w:before="450" w:after="450" w:line="312" w:lineRule="auto"/>
      </w:pPr>
      <w:r>
        <w:rPr>
          <w:rFonts w:ascii="宋体" w:hAnsi="宋体" w:eastAsia="宋体" w:cs="宋体"/>
          <w:color w:val="000"/>
          <w:sz w:val="28"/>
          <w:szCs w:val="28"/>
        </w:rPr>
        <w:t xml:space="preserve">小说以写实的手法展现桑提阿果在重压下仍能保持优雅风度，在精神上永远不可战胜的形象，成为文学史上最有名的“硬汉”形象之一，这部小说是部具有象征性的小说，作品中的形象具有很强的象征底蕴，他用变化无常的人类社会，而狮子则为勇武健壮，仇视邪恶，能创造奇迹的象征，桑提阿果则是人类中勇于与强大势力搏斗的硬汉子代表，他那捕鱼的不幸象征人类总与厄运进行不断的抗争。</w:t>
      </w:r>
    </w:p>
    <w:p>
      <w:pPr>
        <w:ind w:left="0" w:right="0" w:firstLine="560"/>
        <w:spacing w:before="450" w:after="450" w:line="312" w:lineRule="auto"/>
      </w:pPr>
      <w:r>
        <w:rPr>
          <w:rFonts w:ascii="宋体" w:hAnsi="宋体" w:eastAsia="宋体" w:cs="宋体"/>
          <w:color w:val="000"/>
          <w:sz w:val="28"/>
          <w:szCs w:val="28"/>
        </w:rPr>
        <w:t xml:space="preserve">《老人与海》是美国著名文学作家海明威的代表作，这部作品在当年就获得了普利策奖并于9年获得诺贝尔文学奖，98年被法国《读书》杂志推荐为理想藏书，被誉为美国历史上里程碑的32本书之一。小说是根据一位古巴渔夫的真实经历创作的，以摄像机般的手法记录了桑提阿果老人在海上捕鱼的全过程，他经历重重艰险，捕获了一条不止一千五百磅的大马林鱼，但在返航的途中又遇见了鲨鱼，同鲨鱼进行了艰险的搏斗，最终这条大马林鱼被鲨鱼吃光了，他只拖回了一副鱼的骨架。</w:t>
      </w:r>
    </w:p>
    <w:p>
      <w:pPr>
        <w:ind w:left="0" w:right="0" w:firstLine="560"/>
        <w:spacing w:before="450" w:after="450" w:line="312" w:lineRule="auto"/>
      </w:pPr>
      <w:r>
        <w:rPr>
          <w:rFonts w:ascii="宋体" w:hAnsi="宋体" w:eastAsia="宋体" w:cs="宋体"/>
          <w:color w:val="000"/>
          <w:sz w:val="28"/>
          <w:szCs w:val="28"/>
        </w:rPr>
        <w:t xml:space="preserve">小说以写实的手法展现桑提阿果在重压下仍能保持优雅风度，在精神上永远不可战胜的形象，成为文学史上最有名的“硬汉”形象之一，这部小说是部具有象征性的小说，作品中的形象具有很强的象征底蕴，他用变化无常的人类社会，而狮子则为勇武健壮，仇视邪恶，能创造奇迹的象征，桑提阿果则是人类中勇于与强大势力搏斗的硬汉子代表，他那捕鱼的不幸象征人类总与厄运进行不断的抗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老人与海读书笔记摘抄篇八</w:t>
      </w:r>
    </w:p>
    <w:p>
      <w:pPr>
        <w:ind w:left="0" w:right="0" w:firstLine="560"/>
        <w:spacing w:before="450" w:after="450" w:line="312" w:lineRule="auto"/>
      </w:pPr>
      <w:r>
        <w:rPr>
          <w:rFonts w:ascii="宋体" w:hAnsi="宋体" w:eastAsia="宋体" w:cs="宋体"/>
          <w:color w:val="000"/>
          <w:sz w:val="28"/>
          <w:szCs w:val="28"/>
        </w:rPr>
        <w:t xml:space="preserve">我与《老人与海》的初次谋面是在一个小书店里。书店名字没记住，只记得它和整整齐齐的书摆在一起。在琳琅满目的书目中，我看到《老人与海》，便拿起翻看，谁知顿生喜爱之情。也许是封面设计得精美，也许是书名给人一丝遐想……在爸爸的催促声中，我放下它，离开了那家书店。此后，我常常幻想书带有童话色彩，也许是受到《金鱼与与渔夫》短文的影响。由于课业重，我一直没能认真地阅读这部世界名著。如今，被文理学院录取，学院开出的书目竟有《老人与海》，我便“像饥饿的人扑在面包上一样”细细品味书的精神之华。</w:t>
      </w:r>
    </w:p>
    <w:p>
      <w:pPr>
        <w:ind w:left="0" w:right="0" w:firstLine="560"/>
        <w:spacing w:before="450" w:after="450" w:line="312" w:lineRule="auto"/>
      </w:pPr>
      <w:r>
        <w:rPr>
          <w:rFonts w:ascii="宋体" w:hAnsi="宋体" w:eastAsia="宋体" w:cs="宋体"/>
          <w:color w:val="000"/>
          <w:sz w:val="28"/>
          <w:szCs w:val="28"/>
        </w:rPr>
        <w:t xml:space="preserve">我一口气通读全文，感受颇深。首先回顾一下老人与海的故事吧：老渔夫桑提亚哥年轻时是十分出色的渔夫，那时的他强健有力，曾和一个黑人彪汉比赛掰腕子，比了一天一夜，最后还是以顽强的毅力战胜了对手。到了老年，他的精力和反应都不如从前。老婆死后，他孤独地住在海边简陋的小茅棚里，只有一个叫曼诺林的小男孩亲近他，崇拜他。但是，老人的“硬汉”精神丝毫没有衰减，他仍然热爱垒球、仍然会梦见雄狮——他力量无比，精神不屈！他一连84天出海打鱼都一无所获。渔民们都说他交了霉运，连他的帆看上去都像是一面“标志着老打败仗的旗帜”。可是第85天的早上，他又顽强的驾船出海了：他要到深海里去打大鱼。这一次，他真的遇上了比他的船还要大的鱼。他对这条大鱼充满赞意，同时更激起了他的挑战决心。大鱼当然不肯轻易屈服：他时而与老人默默对峙，时而把船拖向深海，时而围着船打转，时而掀起巨浪要打翻船……奋战持续两昼夜。在这期间，老人时不时地和大海、鱼、鸟对话，不断地想起那小男孩，或者回忆往事。顽强的毅力和坚强的信念，终于使他挺过来，征服了那个庞然大物。不幸的事，就在老人要把大鱼拖回时，遭到鲨鱼屡次袭击，它们争着撕咬老人的战利品。筋疲力尽的桑提亚哥虽然竭尽全力与鲨鱼搏斗，但那条大鱼仍旧被咬得只剩下一副空空的骨架。托回岸后，老人自问是什么打败了他，答案竟是：“什么都不是，是我出海太远了。”(老人的哲学思想：不用客观为自己开脱，而是从自身找原因。“认识自己”的警钟难道不应在全人类脑际回想吗？)晚上，老人睡着了，小男孩在身旁守护着他。那一晚，她又梦见了狮子……直至死去。</w:t>
      </w:r>
    </w:p>
    <w:p>
      <w:pPr>
        <w:ind w:left="0" w:right="0" w:firstLine="560"/>
        <w:spacing w:before="450" w:after="450" w:line="312" w:lineRule="auto"/>
      </w:pPr>
      <w:r>
        <w:rPr>
          <w:rFonts w:ascii="宋体" w:hAnsi="宋体" w:eastAsia="宋体" w:cs="宋体"/>
          <w:color w:val="000"/>
          <w:sz w:val="28"/>
          <w:szCs w:val="28"/>
        </w:rPr>
        <w:t xml:space="preserve">老人终究要倒下，这是自然衰亡的法则；老人的精神不倒，身躯倒下了，竖起的是丰碑。这是人类不屈，永远向前的法则。</w:t>
      </w:r>
    </w:p>
    <w:p>
      <w:pPr>
        <w:ind w:left="0" w:right="0" w:firstLine="560"/>
        <w:spacing w:before="450" w:after="450" w:line="312" w:lineRule="auto"/>
      </w:pPr>
      <w:r>
        <w:rPr>
          <w:rFonts w:ascii="宋体" w:hAnsi="宋体" w:eastAsia="宋体" w:cs="宋体"/>
          <w:color w:val="000"/>
          <w:sz w:val="28"/>
          <w:szCs w:val="28"/>
        </w:rPr>
        <w:t xml:space="preserve">文章短小精悍，却让读者认识了一位以打鱼为生，勇敢、顽强、智慧的“硬汉”，以及同他一起经历以海为伴，以鱼为友艰苦充实的打鱼生活历程。作者以简洁含蓄的语言在一个短小故事里却蕴藏深刻严肃的哲理意义。</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“一个人并不是生来要给打败的。一个人可以被毁掉，但不可以被打败。”这两句给我的印象极深，感触极大。</w:t>
      </w:r>
    </w:p>
    <w:p>
      <w:pPr>
        <w:ind w:left="0" w:right="0" w:firstLine="560"/>
        <w:spacing w:before="450" w:after="450" w:line="312" w:lineRule="auto"/>
      </w:pPr>
      <w:r>
        <w:rPr>
          <w:rFonts w:ascii="宋体" w:hAnsi="宋体" w:eastAsia="宋体" w:cs="宋体"/>
          <w:color w:val="000"/>
          <w:sz w:val="28"/>
          <w:szCs w:val="28"/>
        </w:rPr>
        <w:t xml:space="preserve">是的，一个人并不是生来要给打败的。人是生命组织中最高奇迹，是宇宙万物的“王者”，是一切有机体中最具意识的。成千上亿的人，全都有各自的生活、奋斗、快乐、忧愁、痛苦的经历；全都有各自的劣质需要丢掉，全都要为各自的生存而奋斗。在艰苦斗争中，人类不断磨练自己，挑战自己，最终筑起一道坚不可摧的精神长城。因为精神是智慧、勇气、意志的凝结。正如故事中的主人翁，他是一个在重压下仍然保持优雅风度的老人，是一个精神上永远不可战胜的勇者。他对打鱼生活的热爱，对大海的那份特殊感情，不正是我们应该对待每一份工作和每一个环境的心智激情吗。给我们以无穷的精神力量，无比的生活激情。我想，这就是作者海明威给读者的精神奉献和思想启迪吧！</w:t>
      </w:r>
    </w:p>
    <w:p>
      <w:pPr>
        <w:ind w:left="0" w:right="0" w:firstLine="560"/>
        <w:spacing w:before="450" w:after="450" w:line="312" w:lineRule="auto"/>
      </w:pPr>
      <w:r>
        <w:rPr>
          <w:rFonts w:ascii="宋体" w:hAnsi="宋体" w:eastAsia="宋体" w:cs="宋体"/>
          <w:color w:val="000"/>
          <w:sz w:val="28"/>
          <w:szCs w:val="28"/>
        </w:rPr>
        <w:t xml:space="preserve">有如此之作，作者一定不同凡响。查阅有关资料得知：海明威1899年出生于芝加哥附近的橡树园镇。当医生的父亲和当音乐教师的母亲从小就培养了他的文学、艺术和体育素质。几经战争的洗礼，他完成了思想上和创作上的转折，又经十几年奔波于世界各地，丰富的阅历，开阔的视野使他对人生有了更为深刻地认识。《老人于海》是他晚年的一部中篇力作。作品的诞生颇富戏剧性，但最终引起了人们极大兴趣，并获得普利策奖和诺贝尔奖。这当之无愧！</w:t>
      </w:r>
    </w:p>
    <w:p>
      <w:pPr>
        <w:ind w:left="0" w:right="0" w:firstLine="560"/>
        <w:spacing w:before="450" w:after="450" w:line="312" w:lineRule="auto"/>
      </w:pPr>
      <w:r>
        <w:rPr>
          <w:rFonts w:ascii="宋体" w:hAnsi="宋体" w:eastAsia="宋体" w:cs="宋体"/>
          <w:color w:val="000"/>
          <w:sz w:val="28"/>
          <w:szCs w:val="28"/>
        </w:rPr>
        <w:t xml:space="preserve">纵观全文，段落简短明快，语言凝练深沉，耐人寻味。“冰山在海里移动，它之所以显得庄严宏伟，是因为只有八分之一露出水面。”这就是海明威所追求的艺术效果，也正是《老人与海》的艺术价值所在。整部小说以摄像机般的写实手法记下了老人捕鱼的全过程，再加上恰到好处的象征和内心独白，这一切都表现出一种海明威“冰山”式独特的美感。</w:t>
      </w:r>
    </w:p>
    <w:p>
      <w:pPr>
        <w:ind w:left="0" w:right="0" w:firstLine="560"/>
        <w:spacing w:before="450" w:after="450" w:line="312" w:lineRule="auto"/>
      </w:pPr>
      <w:r>
        <w:rPr>
          <w:rFonts w:ascii="宋体" w:hAnsi="宋体" w:eastAsia="宋体" w:cs="宋体"/>
          <w:color w:val="000"/>
          <w:sz w:val="28"/>
          <w:szCs w:val="28"/>
        </w:rPr>
        <w:t xml:space="preserve">这种“冰山”式深刻、含蓄的表现手法，是值得细细体会，认真揣摩的，更值得学习运用。一支好画笔往往可以绘出绚丽多彩的世界；一副好药往往可以治愈深陷病痛的垂危之人；一本好书同样可以为迷惘、堕落、消沉的人疗伤。《老人与海》就是这样一部好书，它告诉人们什么叫做永不放弃，什么叫做坚忍不拔，什么叫做精神是打不败的；它让我对执着的硬汉，和鲁迅笔下的民族脊梁有了更深刻的理解；它教会我怎样去磨练人生，实现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2025-06-08T05:07:20+08:00</dcterms:created>
  <dcterms:modified xsi:type="dcterms:W3CDTF">2025-06-08T05:07:20+08:00</dcterms:modified>
</cp:coreProperties>
</file>

<file path=docProps/custom.xml><?xml version="1.0" encoding="utf-8"?>
<Properties xmlns="http://schemas.openxmlformats.org/officeDocument/2006/custom-properties" xmlns:vt="http://schemas.openxmlformats.org/officeDocument/2006/docPropsVTypes"/>
</file>