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2025年保险公司个人述职报告完整版(实用12篇)</w:t>
      </w:r>
      <w:bookmarkEnd w:id="1"/>
    </w:p>
    <w:p>
      <w:pPr>
        <w:jc w:val="center"/>
        <w:spacing w:before="0" w:after="450"/>
      </w:pPr>
      <w:r>
        <w:rPr>
          <w:rFonts w:ascii="Arial" w:hAnsi="Arial" w:eastAsia="Arial" w:cs="Arial"/>
          <w:color w:val="999999"/>
          <w:sz w:val="20"/>
          <w:szCs w:val="20"/>
        </w:rPr>
        <w:t xml:space="preserve">来源：网络  作者：雨后彩虹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这里我整理了一些优秀的报告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保险公司个人述职报告完整版篇一</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xxxx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xx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保险公司个人述职报告完整版篇二</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今年本人在总经理室及理赔中心的正确领导下，在公司同事的关心指导下，认真贯彻了公司及理赔中心年初制定的工作目标，较好的完成了理赔中心车险分部全年工作计划，取得了必须的成绩。现述职述廉如下：</w:t>
      </w:r>
    </w:p>
    <w:p>
      <w:pPr>
        <w:ind w:left="0" w:right="0" w:firstLine="560"/>
        <w:spacing w:before="450" w:after="450" w:line="312" w:lineRule="auto"/>
      </w:pPr>
      <w:r>
        <w:rPr>
          <w:rFonts w:ascii="宋体" w:hAnsi="宋体" w:eastAsia="宋体" w:cs="宋体"/>
          <w:color w:val="000"/>
          <w:sz w:val="28"/>
          <w:szCs w:val="28"/>
        </w:rPr>
        <w:t xml:space="preserve">理赔中心车险分部全年工作主要围绕：市场变化和公司业务发展需求，在依法合规的前提下，坚持“稳健经营，以效益为中心”的指导思想，全面实施预算管理。不断加强理赔车险队伍基础制度建设，切实抓好理赔服务体系建设；继续深化各项理赔制度改革，狠抓理赔队伍建设；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加强管理潜力和政治理论方面的学习。坚持把管理潜力的学习放在首位，不断提高思想政治站位。结合理赔中心车险分部工作实际，不断提高工作认识的思想和论断。透过学习上级领导的讲话精神，增强了事业心，提高了工作的管理潜力。同时不断拓宽工作思路，综合各个理赔环节全方面思考问题，目前看来合理的工作方法，并不必须是最好的方法，在工作中不断总结好的.经验，不被陈旧的经验所束缚，增强创新精神，才能让自身工作潜力得到提升，明确努力工作的方向，从而增强了做好车险理赔工作的职责感和使命感。</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潜力要不断得到加强。在制度制定工作方面不断完善的同时，严格按照相关制度的要求安排工作，把工作分解到各个环节，职责到人，确保工作按质按量完成。为配合理赔人员薪酬改革，特制定员工量化考核细则，并每月在公司及中心网站上公示，以此提升员工工作用心性，加强员工理赔数据化管理。三季度随着理赔服务年活动的推进，车险理赔也把跨越式发展作为下半年的工作重点，按上级公司要求，落实“四个一”理赔服务的同时，还推行“一张纸”理赔、快捷案1小时通知赔付、自助理赔查询等服务举措。德阳分公司万元以下的案件1小时通知赔付达成率在全省排行第二，车险案件处理率达xx%，xx万元以下结案周期xx天，xx万元以上xx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定期对分部日常工作进行总结、分析，及时发现工作中的问题，把问题消灭在萌芽状态。针对个别员工工作不在状态的状况，平心促谈，更多是站在员工立场来分析解决问题，让员工真正热爱本职工作。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透过定期对理赔各项指标的分析，发现问题出现的原因和预计可能的结果，为理赔管理决策带给依据。理赔数据分析能够比较客观的反映公司理赔状况，为营销、承保等各个业务环节带给数据支持。</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潜力，提高他们工作能动性，才能确保工作结果准确无误。车险分部工作压力大、进度快，对新员工进行系统化培训是不现实的。我们采用的方式是工作中学习，是将工作安排到每个人，由工作职责人先向上级主管汇报此项工作怎样去完成，需要多长时间，需要怎样的支持。再由主管对不足或错误的地方给予意见，锻炼他们对工作的解码潜力和处理潜力。在工作过程中由上级主管不定时督导，避免偏差的出现，逐步增加工作的难度，使其潜力在工作中得到不断提升，员工的工作潜力相对初期有了长足进步。</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潜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情况向各位领导和同事们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w:t>
      </w:r>
    </w:p>
    <w:p>
      <w:pPr>
        <w:ind w:left="0" w:right="0" w:firstLine="560"/>
        <w:spacing w:before="450" w:after="450" w:line="312" w:lineRule="auto"/>
      </w:pPr>
      <w:r>
        <w:rPr>
          <w:rFonts w:ascii="宋体" w:hAnsi="宋体" w:eastAsia="宋体" w:cs="宋体"/>
          <w:color w:val="000"/>
          <w:sz w:val="28"/>
          <w:szCs w:val="28"/>
        </w:rPr>
        <w:t xml:space="preserve">有时一天来的客户只有是几个人而已，相对录单就没有那么繁忙和混乱。但如果遇到一天的客户流量很大，就会让自己手忙脚乱，为了保证每一笔录入的准确性，我每时每刻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____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__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保险公司个人述职报告5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转眼间，又到了年末，20xx就这样在忙忙碌碌中不知不觉的过去，但这一年，仿佛过的格外快。回想一年前的今天，刚刚经历了20xx年农险在重重压力下实现突破发展，我显得信心满满，所以当面对今年xx亿的全年任务时，比起压力，更多的是挑战新高度的欲望和信心。如今，20xx已尘埃落定，全年任务超额完成，终于松了一口气。面对这样的结果，有不负众望的轻松和喜悦，也有这一年忙碌的感悟与思考。比起最初的踌躇满志，现在我更多的是对这一年来农险经历曲折发展的感悟和对未来发展的冷静思考。</w:t>
      </w:r>
    </w:p>
    <w:p>
      <w:pPr>
        <w:ind w:left="0" w:right="0" w:firstLine="560"/>
        <w:spacing w:before="450" w:after="450" w:line="312" w:lineRule="auto"/>
      </w:pPr>
      <w:r>
        <w:rPr>
          <w:rFonts w:ascii="宋体" w:hAnsi="宋体" w:eastAsia="宋体" w:cs="宋体"/>
          <w:color w:val="000"/>
          <w:sz w:val="28"/>
          <w:szCs w:val="28"/>
        </w:rPr>
        <w:t xml:space="preserve">今年以来，在分公司的正确领导下、在机关各部门的支持配合和农险条线全体同仁的通力合作下，紧紧围绕公司农险业务发展战略部署，坚持“发展为中心、效益为目标、合规为底线、抢抓机遇、加快发展”的工作思路，上下一心，攻坚克难，奋力拼搏，实现保费收入xx亿元，同比增长xx%，提前完成总公司下达的农险挑战型目标，系统排名第四，并实现历史性突破。这一年，我们顶住了力度空前的监管风暴，顶住了全面升级的竞争压力，超额完成任务并首次取得xx农险市场第一份额;份额与增速双料冠军，充分展示出了我公司的核心竞争力和无所畏惧，迎难而上的中华精神。20xx，必将是xx分公司农业保险里程碑式的一年。在此，我将一年来的工作汇报如下，请各位评议：</w:t>
      </w:r>
    </w:p>
    <w:p>
      <w:pPr>
        <w:ind w:left="0" w:right="0" w:firstLine="560"/>
        <w:spacing w:before="450" w:after="450" w:line="312" w:lineRule="auto"/>
      </w:pPr>
      <w:r>
        <w:rPr>
          <w:rFonts w:ascii="宋体" w:hAnsi="宋体" w:eastAsia="宋体" w:cs="宋体"/>
          <w:color w:val="000"/>
          <w:sz w:val="28"/>
          <w:szCs w:val="28"/>
        </w:rPr>
        <w:t xml:space="preserve">(一)全力配合检查，总体获得好评</w:t>
      </w:r>
    </w:p>
    <w:p>
      <w:pPr>
        <w:ind w:left="0" w:right="0" w:firstLine="560"/>
        <w:spacing w:before="450" w:after="450" w:line="312" w:lineRule="auto"/>
      </w:pPr>
      <w:r>
        <w:rPr>
          <w:rFonts w:ascii="宋体" w:hAnsi="宋体" w:eastAsia="宋体" w:cs="宋体"/>
          <w:color w:val="000"/>
          <w:sz w:val="28"/>
          <w:szCs w:val="28"/>
        </w:rPr>
        <w:t xml:space="preserve">今年年初，接到监管部门通知，财政部与保监会将组成联合检查小组开展全国性的农业保险专项检查，xx省成为重点检查省份之一。我公司作为xx农险市场主要经营主体之一，自然榜上有名。得到这个消息时，我顿时感到有压力，虽然经历过大大小小很多次检查，并且由于我公司始终坚持合规经营的工作原则，在历次检查中均获得较好评价，但是，这次大规模、高规格的检查也是我第一次面对，忽然觉得心里没底。总、分公司领导也都十分重视这次检查，及时安排部署各项准备工作，并表示总、分公司各相关部门将全力配合农险部做好本次检查工作。我作为农险部负责人，责无旁贷，立刻投入到了各项准备工作中。一方面安排本部门着手准备检查需要提供的各项材料，同时与分公司相关部门协调迎检事宜;另一方面，第一时间与需要检查的驻马店中支公司取得联系，告知检查工作安排，并赶赴xxx公司现场安排指导，要求xxx中支做好一切迎检工作，全力配合检查。从x月x号检查组正式进场，到x月x号现场反馈，近x个月的现场检查过程中，xx总和我几乎是全程陪同检查组。为了检查过程中实地回访不出差错，在炎热的x月陪同检查组走进乡村入户调查和回访，第一时间响应检查组提出的`各项要求，帮助检查组与基层机构、财政所、地方政府等之间的沟通和协调工作。同时，为配合联合检查组查调结合的工作思路，我安排本部门专人组成了农业保险课题研究小组，用了一个月的时间加班加点，帮助检查组完成了《关于农业保险经营模式、财税支持政策经营中的问题与对策》、《基层服务体系建设》、《xx省农险市场状况》等x个课题调研报告。最终，检查结果证明所有的辛苦是值得的，我们的配合取得了检查组的满意，我们的农险经营情况总体上获得了肯定。这是农险战线全体同仁们辛苦付出共同努力的结果，是全公司的胜利，也极大的鼓舞了我们后续把农业保险做大做强的信心和决心。</w:t>
      </w:r>
    </w:p>
    <w:p>
      <w:pPr>
        <w:ind w:left="0" w:right="0" w:firstLine="560"/>
        <w:spacing w:before="450" w:after="450" w:line="312" w:lineRule="auto"/>
      </w:pPr>
      <w:r>
        <w:rPr>
          <w:rFonts w:ascii="宋体" w:hAnsi="宋体" w:eastAsia="宋体" w:cs="宋体"/>
          <w:color w:val="000"/>
          <w:sz w:val="28"/>
          <w:szCs w:val="28"/>
        </w:rPr>
        <w:t xml:space="preserve">(二)紧盯业务发展，确保任务达成</w:t>
      </w:r>
    </w:p>
    <w:p>
      <w:pPr>
        <w:ind w:left="0" w:right="0" w:firstLine="560"/>
        <w:spacing w:before="450" w:after="450" w:line="312" w:lineRule="auto"/>
      </w:pPr>
      <w:r>
        <w:rPr>
          <w:rFonts w:ascii="宋体" w:hAnsi="宋体" w:eastAsia="宋体" w:cs="宋体"/>
          <w:color w:val="000"/>
          <w:sz w:val="28"/>
          <w:szCs w:val="28"/>
        </w:rPr>
        <w:t xml:space="preserve">业务发展始终是公司的中心工作，作为公司的第二大险种，农险业务不仅对公司的业务规模与经营效益贡献显著，更重要的是，作为公司优势、特色险种，农业保险的经营成果有助于提升公司品牌形象，增强公司核心竞争力。为确保农险业务的有效达成，我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认清发展形势，及时调整业务结构。种植业保险一直是我省农业保险的主力险种，但是从近几年的发展情况来看，由于土地集约化程度不高、土地基础信息不健全、保障程度偏低，缺少科学技术手段支持等原因造成的承保难、理赔难的问题没有得到很好的解决，数据真实性受到了政府及监管部门的质疑，种植业保险遭遇瓶颈，发展乏力，这从上半年冬小麦保险大幅下滑的数据中可见一斑。而此轮力度空前的联合专项检查，对种植业保险的发展更是雪上加霜，与此同时，我省作为生猪养殖大省，养殖业保险发展却相对滞后，发展空间巨大。正是由于看清了这种发展形势，我及时调整了发展思路，一方面收紧种植业保险承保政策，保证数据真实性，另一方面把发展方向悄悄转移到养殖业保险上来。</w:t>
      </w:r>
    </w:p>
    <w:p>
      <w:pPr>
        <w:ind w:left="0" w:right="0" w:firstLine="560"/>
        <w:spacing w:before="450" w:after="450" w:line="312" w:lineRule="auto"/>
      </w:pPr>
      <w:r>
        <w:rPr>
          <w:rFonts w:ascii="宋体" w:hAnsi="宋体" w:eastAsia="宋体" w:cs="宋体"/>
          <w:color w:val="000"/>
          <w:sz w:val="28"/>
          <w:szCs w:val="28"/>
        </w:rPr>
        <w:t xml:space="preserve">2、积极运作，营造良好外部发展环境。为了给农业保险的发展营造良好的外部环境，这一年来，我多次拜访财政厅、畜牧局、保监局等职能部门，就推进育肥猪保险工作进行了反复的沟通与协调。今年x月，农业部与保监会在成都联合召开了保险支持畜牧业发展经验交流会，我陪同xx市畜牧局领导出席会议，会上，我公司与xx市畜牧部门合作形成的养殖业保险“xx模式”被作为典型向全国推广，xx市畜牧局领导作为典型代表发言。我们在养殖业保险方面所做的努力以及取得的成绩得到了省财政、省畜牧和监管部门的高度认可，在制定养殖业保险支持政策时充分听取了我公司的意见和建议。功夫不负有心人，在我们充分的调研和多次的商讨中，x月x日三厅局联合下发的关于育肥猪保险工作方案终于下发，为我公司今后的养殖业保险发展起到了保障作用，为xx分公司总体任务的达成奠定了坚实的基础。</w:t>
      </w:r>
    </w:p>
    <w:p>
      <w:pPr>
        <w:ind w:left="0" w:right="0" w:firstLine="560"/>
        <w:spacing w:before="450" w:after="450" w:line="312" w:lineRule="auto"/>
      </w:pPr>
      <w:r>
        <w:rPr>
          <w:rFonts w:ascii="宋体" w:hAnsi="宋体" w:eastAsia="宋体" w:cs="宋体"/>
          <w:color w:val="000"/>
          <w:sz w:val="28"/>
          <w:szCs w:val="28"/>
        </w:rPr>
        <w:t xml:space="preserve">3、深入基层，坚定信心，抢占发展先机。面对养殖业保险发展机遇，部分机构还显得犹豫不定，或者无从下手。为了在全省范围全面推进育肥猪保险工作，抢占养殖业保险发展先机，我陪同xx畜牧局长先后到xx等地，参加当地畜牧部门、养殖企业组织召开的畜牧业保险座谈会，并亲自介绍养殖业保险政策、业务流程以及我公司在经营养殖业保险方面的经验和成果，赢得了地方畜牧部门和养殖企业的充分认可，消除了基层机构的顾虑，坚定了养殖业保险的信心。今年以来，尤其是下半年，养殖业保险全面开花，截止目前，全省已实现保费收入xx亿元，同比增长xx%，业务占比达到xx%,其中育肥猪保险保费收入xx亿元，同比增长xx%。在种植业保险急速下滑的状况下，确保了农险业务发展目标的达成。</w:t>
      </w:r>
    </w:p>
    <w:p>
      <w:pPr>
        <w:ind w:left="0" w:right="0" w:firstLine="560"/>
        <w:spacing w:before="450" w:after="450" w:line="312" w:lineRule="auto"/>
      </w:pPr>
      <w:r>
        <w:rPr>
          <w:rFonts w:ascii="宋体" w:hAnsi="宋体" w:eastAsia="宋体" w:cs="宋体"/>
          <w:color w:val="000"/>
          <w:sz w:val="28"/>
          <w:szCs w:val="28"/>
        </w:rPr>
        <w:t xml:space="preserve">(三)强化基础管理，严守合规底线。</w:t>
      </w:r>
    </w:p>
    <w:p>
      <w:pPr>
        <w:ind w:left="0" w:right="0" w:firstLine="560"/>
        <w:spacing w:before="450" w:after="450" w:line="312" w:lineRule="auto"/>
      </w:pPr>
      <w:r>
        <w:rPr>
          <w:rFonts w:ascii="宋体" w:hAnsi="宋体" w:eastAsia="宋体" w:cs="宋体"/>
          <w:color w:val="000"/>
          <w:sz w:val="28"/>
          <w:szCs w:val="28"/>
        </w:rPr>
        <w:t xml:space="preserve">经历了上半年一轮农险大检查，让我确定了农业保险合规问题已经是刻不容缓。虽然此次检查中，我公司虽然总体上是获得肯定的，但同时，检查组也给我们指出了诸多问题，让我意识到并不是我们公司做的好，是别人做的太差而已。所以我们并不是高枕无忧的。随着农业保险相关法律法规和各项制度的逐步完善，合规要求必然会有大幅提高。农业保险落实依法合规的工作仍然任重而道远，我们一刻也不能松懈。针对这种形势，我加强了以下几个方面的工作：一是带领全省开展自查自纠工作，全面梳理农业保险工作中遇到的问题，发现漏洞，及时整改，并在以后的工作中引以为戒，做到心中有数。二是严把业务关口，严格审查承保手续，确保承保数据真实性。三是关注赔付率、理赔时效、异常数据等经营指标，加强过程控制，规避经营风险。四是加强分公司农险部人员力量，细化分工，精细化管理，提升管理能力。五是继续推进农村基层服务网络建设，提升服务能力。</w:t>
      </w:r>
    </w:p>
    <w:p>
      <w:pPr>
        <w:ind w:left="0" w:right="0" w:firstLine="560"/>
        <w:spacing w:before="450" w:after="450" w:line="312" w:lineRule="auto"/>
      </w:pPr>
      <w:r>
        <w:rPr>
          <w:rFonts w:ascii="宋体" w:hAnsi="宋体" w:eastAsia="宋体" w:cs="宋体"/>
          <w:color w:val="000"/>
          <w:sz w:val="28"/>
          <w:szCs w:val="28"/>
        </w:rPr>
        <w:t xml:space="preserve">(四)创新新技术应用，提升品牌形象。</w:t>
      </w:r>
    </w:p>
    <w:p>
      <w:pPr>
        <w:ind w:left="0" w:right="0" w:firstLine="560"/>
        <w:spacing w:before="450" w:after="450" w:line="312" w:lineRule="auto"/>
      </w:pPr>
      <w:r>
        <w:rPr>
          <w:rFonts w:ascii="宋体" w:hAnsi="宋体" w:eastAsia="宋体" w:cs="宋体"/>
          <w:color w:val="000"/>
          <w:sz w:val="28"/>
          <w:szCs w:val="28"/>
        </w:rPr>
        <w:t xml:space="preserve">农业保险理赔效率低、成本高一直是困扰农险工作的一个难题。面对这些人力无法解决的客观困难，我们只能求助于科学技术。科学技术的运用，不仅可以提高工作效率，提升服务能力，更是一个公司综合实力的体现，有助于提升公司品牌形象。今年以来我公司在农险新技术运用方面做出了一些尝试：一是参与总公司基于卫星遥感技术的“底图工程”项目，此项技术有望在种植业保险承保、理赔工作中发挥重要作用。二是将无人飞机投入运用，先后在xx等地安排无人机飞行任务，缩短了承保验标的实效性，彰显了我公司的技术实力，起到了良好的宣传效果。三是养殖业“农险图”查勘手机技术全面应用，将全面提升养殖业保险的服务能力，为养殖业保险的快速发展提供强力支持。</w:t>
      </w:r>
    </w:p>
    <w:p>
      <w:pPr>
        <w:ind w:left="0" w:right="0" w:firstLine="560"/>
        <w:spacing w:before="450" w:after="450" w:line="312" w:lineRule="auto"/>
      </w:pPr>
      <w:r>
        <w:rPr>
          <w:rFonts w:ascii="宋体" w:hAnsi="宋体" w:eastAsia="宋体" w:cs="宋体"/>
          <w:color w:val="000"/>
          <w:sz w:val="28"/>
          <w:szCs w:val="28"/>
        </w:rPr>
        <w:t xml:space="preserve">(一)发展方式依然粗放。农业保险虽然实现了较快增长速度，但发展基础未得到根本改善。在面对各类监管和外部检查的过程中，公司的经营管理活动距离相关法律法规和“三到户、五公开”的要求仍有不小差距。</w:t>
      </w:r>
    </w:p>
    <w:p>
      <w:pPr>
        <w:ind w:left="0" w:right="0" w:firstLine="560"/>
        <w:spacing w:before="450" w:after="450" w:line="312" w:lineRule="auto"/>
      </w:pPr>
      <w:r>
        <w:rPr>
          <w:rFonts w:ascii="宋体" w:hAnsi="宋体" w:eastAsia="宋体" w:cs="宋体"/>
          <w:color w:val="000"/>
          <w:sz w:val="28"/>
          <w:szCs w:val="28"/>
        </w:rPr>
        <w:t xml:space="preserve">(二)基层调研工作不够深入。在实际工作中，自己深入基层的时间还是过少，这造成了对基层工作了解不够全面，管理工作的针对性不强，同时不能及时掌握基层工作遇到的困难，抓不住问题的实质，拿不出有针对性很强的举措和方法，从而影响了工作效率。</w:t>
      </w:r>
    </w:p>
    <w:p>
      <w:pPr>
        <w:ind w:left="0" w:right="0" w:firstLine="560"/>
        <w:spacing w:before="450" w:after="450" w:line="312" w:lineRule="auto"/>
      </w:pPr>
      <w:r>
        <w:rPr>
          <w:rFonts w:ascii="宋体" w:hAnsi="宋体" w:eastAsia="宋体" w:cs="宋体"/>
          <w:color w:val="000"/>
          <w:sz w:val="28"/>
          <w:szCs w:val="28"/>
        </w:rPr>
        <w:t xml:space="preserve">(三)制度建设还需加强，内控管理还需强化。</w:t>
      </w:r>
    </w:p>
    <w:p>
      <w:pPr>
        <w:ind w:left="0" w:right="0" w:firstLine="560"/>
        <w:spacing w:before="450" w:after="450" w:line="312" w:lineRule="auto"/>
      </w:pPr>
      <w:r>
        <w:rPr>
          <w:rFonts w:ascii="宋体" w:hAnsi="宋体" w:eastAsia="宋体" w:cs="宋体"/>
          <w:color w:val="000"/>
          <w:sz w:val="28"/>
          <w:szCs w:val="28"/>
        </w:rPr>
        <w:t xml:space="preserve">个别经营单位存在重规模，重速度、轻内控的观念，存在内部监督表面化、不同步或监督缺失的问题，导致了经营风险和隐患未得到及时发现和化解。今年以来虽出台完善了一些建章立制的工作，但是从监管检查、审计检查、从长期业务健康发展的角度上，还需进一步强化内控管理。</w:t>
      </w:r>
    </w:p>
    <w:p>
      <w:pPr>
        <w:ind w:left="0" w:right="0" w:firstLine="560"/>
        <w:spacing w:before="450" w:after="450" w:line="312" w:lineRule="auto"/>
      </w:pPr>
      <w:r>
        <w:rPr>
          <w:rFonts w:ascii="宋体" w:hAnsi="宋体" w:eastAsia="宋体" w:cs="宋体"/>
          <w:color w:val="000"/>
          <w:sz w:val="28"/>
          <w:szCs w:val="28"/>
        </w:rPr>
        <w:t xml:space="preserve">(四)业务理论知识学习尤其是专业知识学习有待进一步加强。平时注重工作多一些，而忽略了日常的学习，包括对农业专业知识、农业生产以及相关的政策法规等。</w:t>
      </w:r>
    </w:p>
    <w:p>
      <w:pPr>
        <w:ind w:left="0" w:right="0" w:firstLine="560"/>
        <w:spacing w:before="450" w:after="450" w:line="312" w:lineRule="auto"/>
      </w:pPr>
      <w:r>
        <w:rPr>
          <w:rFonts w:ascii="宋体" w:hAnsi="宋体" w:eastAsia="宋体" w:cs="宋体"/>
          <w:color w:val="000"/>
          <w:sz w:val="28"/>
          <w:szCs w:val="28"/>
        </w:rPr>
        <w:t xml:space="preserve">20xx年，在认真总结近年来农险业务发展历程中的经验和教训中，要把握当前农险业务发展形势，克服不利因素，发挥自身特点和优势，紧紧抓住养殖业保险发展机遇，在确保依法合规经营的前提下，巩固并适度扩大经营阵地和经营品种，力争与行业发展速度保持同步。同时，在发展中不断解决经营行为不规范、服务能力不到位以及队伍建设不匹配等突出问题。主要工作计划如下：</w:t>
      </w:r>
    </w:p>
    <w:p>
      <w:pPr>
        <w:ind w:left="0" w:right="0" w:firstLine="560"/>
        <w:spacing w:before="450" w:after="450" w:line="312" w:lineRule="auto"/>
      </w:pPr>
      <w:r>
        <w:rPr>
          <w:rFonts w:ascii="宋体" w:hAnsi="宋体" w:eastAsia="宋体" w:cs="宋体"/>
          <w:color w:val="000"/>
          <w:sz w:val="28"/>
          <w:szCs w:val="28"/>
        </w:rPr>
        <w:t xml:space="preserve">(一)要保持合理的发展速度，领先市场地位。</w:t>
      </w:r>
    </w:p>
    <w:p>
      <w:pPr>
        <w:ind w:left="0" w:right="0" w:firstLine="560"/>
        <w:spacing w:before="450" w:after="450" w:line="312" w:lineRule="auto"/>
      </w:pPr>
      <w:r>
        <w:rPr>
          <w:rFonts w:ascii="宋体" w:hAnsi="宋体" w:eastAsia="宋体" w:cs="宋体"/>
          <w:color w:val="000"/>
          <w:sz w:val="28"/>
          <w:szCs w:val="28"/>
        </w:rPr>
        <w:t xml:space="preserve">20xx年，我们将在坚持依法合规的前提下，把握积极因素，消除不利影响，确保农险业务保持均衡、合理的发展速度，力保全年x个亿的总任务。从业务发展策略上，继续优化险种结构：一是要巩固种植业保险发展成果，力争保持业务的相对稳定，业务占比xx%;二是充分利用养殖业保险先发优势，继续推进、提高养殖业保险在整体农险业务中的比重，占比增至xx%;三是探索具有地方特色和新产品，在新险种发展上有所突破，加快形成公司特色业务，引领全省农险市场。从任务目标的制定和分解上，充分结合各地发展实际和历史发展状况，合理制定并下达各项经营目标。从资源配置上优先保证并扶持发展基础较好的地区。对基础不牢的地区，降低任务压力，绝不以牺牲合规换发展。</w:t>
      </w:r>
    </w:p>
    <w:p>
      <w:pPr>
        <w:ind w:left="0" w:right="0" w:firstLine="560"/>
        <w:spacing w:before="450" w:after="450" w:line="312" w:lineRule="auto"/>
      </w:pPr>
      <w:r>
        <w:rPr>
          <w:rFonts w:ascii="宋体" w:hAnsi="宋体" w:eastAsia="宋体" w:cs="宋体"/>
          <w:color w:val="000"/>
          <w:sz w:val="28"/>
          <w:szCs w:val="28"/>
        </w:rPr>
        <w:t xml:space="preserve">(二)要进一步深化集中管理，合规落到实处。</w:t>
      </w:r>
    </w:p>
    <w:p>
      <w:pPr>
        <w:ind w:left="0" w:right="0" w:firstLine="560"/>
        <w:spacing w:before="450" w:after="450" w:line="312" w:lineRule="auto"/>
      </w:pPr>
      <w:r>
        <w:rPr>
          <w:rFonts w:ascii="宋体" w:hAnsi="宋体" w:eastAsia="宋体" w:cs="宋体"/>
          <w:color w:val="000"/>
          <w:sz w:val="28"/>
          <w:szCs w:val="28"/>
        </w:rPr>
        <w:t xml:space="preserve">20xx年，我们将以《农业保险条例》以及各项监管政策为准绳，重新梳理基础管理体系，做好业务和财务流程的优化和完善，提升业务流程的标准化与规范化程度。通过强化集中管理，重点治理在农险业务经营过程中长期存在的问题，通过管理方式的转变促进发展方式转变，确保20xx年农业保险经营管理水平再上台阶。</w:t>
      </w:r>
    </w:p>
    <w:p>
      <w:pPr>
        <w:ind w:left="0" w:right="0" w:firstLine="560"/>
        <w:spacing w:before="450" w:after="450" w:line="312" w:lineRule="auto"/>
      </w:pPr>
      <w:r>
        <w:rPr>
          <w:rFonts w:ascii="宋体" w:hAnsi="宋体" w:eastAsia="宋体" w:cs="宋体"/>
          <w:color w:val="000"/>
          <w:sz w:val="28"/>
          <w:szCs w:val="28"/>
        </w:rPr>
        <w:t xml:space="preserve">(三)要推进各项基础建设，夯实发展根基。</w:t>
      </w:r>
    </w:p>
    <w:p>
      <w:pPr>
        <w:ind w:left="0" w:right="0" w:firstLine="560"/>
        <w:spacing w:before="450" w:after="450" w:line="312" w:lineRule="auto"/>
      </w:pPr>
      <w:r>
        <w:rPr>
          <w:rFonts w:ascii="宋体" w:hAnsi="宋体" w:eastAsia="宋体" w:cs="宋体"/>
          <w:color w:val="000"/>
          <w:sz w:val="28"/>
          <w:szCs w:val="28"/>
        </w:rPr>
        <w:t xml:space="preserve">农业保险要往更高的层面发展，是对公司的管理和服务能力提出了更高的要求，我们将在明年对农险基础管理进行全面升级：一是落实农业保险事业部改革，健全农险条线组织架构，明确中支公司农险部工作职责，加强垂直管理;二是完善管理制度体系，提升规范化、精细化管理能力。三是优化农险考核体系，制定农险部经理及农险协保人员管理考核办法，明确职责，提高工作效率，为全面有效达成农险20xx年各项指标提供有力支持。</w:t>
      </w:r>
    </w:p>
    <w:p>
      <w:pPr>
        <w:ind w:left="0" w:right="0" w:firstLine="560"/>
        <w:spacing w:before="450" w:after="450" w:line="312" w:lineRule="auto"/>
      </w:pPr>
      <w:r>
        <w:rPr>
          <w:rFonts w:ascii="宋体" w:hAnsi="宋体" w:eastAsia="宋体" w:cs="宋体"/>
          <w:color w:val="000"/>
          <w:sz w:val="28"/>
          <w:szCs w:val="28"/>
        </w:rPr>
        <w:t xml:space="preserve">各位领导，各位同仁，在今年的工作中，农险工作经受了压力和考验，也收获了成绩和经验，成绩的取得与公司的正确领导是分不开的，而自己的管理工作还有很多不足之处。20xx年，我会吸取以往的经验和教训，求真务实，开拓创新，以积极的态度和饱满的热情来推动农险工作向更高、更快、更强的水平发展。</w:t>
      </w:r>
    </w:p>
    <w:p>
      <w:pPr>
        <w:ind w:left="0" w:right="0" w:firstLine="560"/>
        <w:spacing w:before="450" w:after="450" w:line="312" w:lineRule="auto"/>
      </w:pPr>
      <w:r>
        <w:rPr>
          <w:rFonts w:ascii="宋体" w:hAnsi="宋体" w:eastAsia="宋体" w:cs="宋体"/>
          <w:color w:val="000"/>
          <w:sz w:val="28"/>
          <w:szCs w:val="28"/>
        </w:rPr>
        <w:t xml:space="preserve">最后，恳请各位领导和同仁对我的工作给予批评指正。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我是12月30日任省公司车险部与车商渠道部总经理，至今已有一年时间，主要负责车险部与车商渠道部全面工作，并兼顾车商渠道外联工作。</w:t>
      </w:r>
    </w:p>
    <w:p>
      <w:pPr>
        <w:ind w:left="0" w:right="0" w:firstLine="560"/>
        <w:spacing w:before="450" w:after="450" w:line="312" w:lineRule="auto"/>
      </w:pPr>
      <w:r>
        <w:rPr>
          <w:rFonts w:ascii="宋体" w:hAnsi="宋体" w:eastAsia="宋体" w:cs="宋体"/>
          <w:color w:val="000"/>
          <w:sz w:val="28"/>
          <w:szCs w:val="28"/>
        </w:rPr>
        <w:t xml:space="preserve">下面我将一年来的主要工作情况向各位领导、各位同仁进行述职，不当之处，请各位领导和同志们批评指正。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是公司实施新的五年发展规划的开局之年，是推进公司转型升级的攻坚之年，也是我从基层到分公司机关工作的第一年。一年来，在总经理室领导的关怀与正确指导下，在全系统员工的大力配合下，在车险部全体同仁的支持下，车辆保险部/车商渠道部紧紧围绕“双超”的总体目标要求，以永不懈怠，开拓进取的精神风貌，在创新中谋发展，全面督导车险优质、健康的发展。截止12月15日，车险保费收入xx亿元，同比增加xx亿元，同比增速为17.51%，超额完成总公司年初下达计划指标，并有望本周完成总公司追加后和省公司自定的xx亿元的计划任务。</w:t>
      </w:r>
    </w:p>
    <w:p>
      <w:pPr>
        <w:ind w:left="0" w:right="0" w:firstLine="560"/>
        <w:spacing w:before="450" w:after="450" w:line="312" w:lineRule="auto"/>
      </w:pPr>
      <w:r>
        <w:rPr>
          <w:rFonts w:ascii="宋体" w:hAnsi="宋体" w:eastAsia="宋体" w:cs="宋体"/>
          <w:color w:val="000"/>
          <w:sz w:val="28"/>
          <w:szCs w:val="28"/>
        </w:rPr>
        <w:t xml:space="preserve">12月30日，我由一名基层老员工变成省机关的一名新员工，工作岗位的改变，给我带来了新的挑战。新的岗位，每天面对的都是新问题，自己不懂就问，虚心向同志们请教，我非常感谢金垒、利霞、巧娟给我工作上的帮助和建议，使自己很快的完成了角色的转变，适应了新的管理岗位工作。</w:t>
      </w:r>
    </w:p>
    <w:p>
      <w:pPr>
        <w:ind w:left="0" w:right="0" w:firstLine="560"/>
        <w:spacing w:before="450" w:after="450" w:line="312" w:lineRule="auto"/>
      </w:pPr>
      <w:r>
        <w:rPr>
          <w:rFonts w:ascii="宋体" w:hAnsi="宋体" w:eastAsia="宋体" w:cs="宋体"/>
          <w:color w:val="000"/>
          <w:sz w:val="28"/>
          <w:szCs w:val="28"/>
        </w:rPr>
        <w:t xml:space="preserve">在日常的工作中，我始终坚持理论的学习，不断提升自身素质，尽快成为一名合格的机关员工，同时运用自己在基层多年的工作经验，有针对性的分析形势，进而找到制约公司业务发展的潜在因素，积极采取应对措施，确保车险业务稳步增长；另一方面，结合工作实际情况，认真学习、深刻领会总、分公司全保会会议精神，把思想认识和实际行动统一到公司的决策部署上来，紧紧围绕“双超”的总体目标来安排部署工作，最终取得了良好的效果。</w:t>
      </w:r>
    </w:p>
    <w:p>
      <w:pPr>
        <w:ind w:left="0" w:right="0" w:firstLine="560"/>
        <w:spacing w:before="450" w:after="450" w:line="312" w:lineRule="auto"/>
      </w:pPr>
      <w:r>
        <w:rPr>
          <w:rFonts w:ascii="宋体" w:hAnsi="宋体" w:eastAsia="宋体" w:cs="宋体"/>
          <w:color w:val="000"/>
          <w:sz w:val="28"/>
          <w:szCs w:val="28"/>
        </w:rPr>
        <w:t xml:space="preserve">（一）优化配置政策资源，引导机构转变发展方式</w:t>
      </w:r>
    </w:p>
    <w:p>
      <w:pPr>
        <w:ind w:left="0" w:right="0" w:firstLine="560"/>
        <w:spacing w:before="450" w:after="450" w:line="312" w:lineRule="auto"/>
      </w:pPr>
      <w:r>
        <w:rPr>
          <w:rFonts w:ascii="宋体" w:hAnsi="宋体" w:eastAsia="宋体" w:cs="宋体"/>
          <w:color w:val="000"/>
          <w:sz w:val="28"/>
          <w:szCs w:val="28"/>
        </w:rPr>
        <w:t xml:space="preserve">近两年来，车险部与车商渠道部发展均不理想，年初更是与市场发展有较大差距，增速与市场相比，落后20个百分点以上，如何发展成了第一要务。省公司新领导班子成立以后，给了我明确指导思想，就是要对标市场，实现双超。年初，我及时召集部门相关人员进行调研分析，根据公司今年渠道改革思路及车险发展要求，引导机构转变发展方式，提高政策使用效率，制定了可持续性、稳定性的车险承保政策，并对配置方式进行了改革创新。一是在承保政策制定上，坚持将个单与团单分列制定承保政策，在守住底线的同时增加了机构灵活度，方便机构根据实际风险状况，灵活使用承保政策；二是在费用政策配置上，坚持实施两率联动机制，积极宣导费用资源优化配置，尝试分地区、分渠道配置销售费用，鼓励机构根据实际业务情况，科学投放销售费用，加强与承保政策的`联动作用，提高配置效率。经过科学投放，充分激活了重点市场，重点机构和重点渠道，车险业务也是出现了快速发展的态势，由年初落后市场20个百分点到赶上市场发展水平，特别是四季度，车险增速超市场增速20个百分点。</w:t>
      </w:r>
    </w:p>
    <w:p>
      <w:pPr>
        <w:ind w:left="0" w:right="0" w:firstLine="560"/>
        <w:spacing w:before="450" w:after="450" w:line="312" w:lineRule="auto"/>
      </w:pPr>
      <w:r>
        <w:rPr>
          <w:rFonts w:ascii="宋体" w:hAnsi="宋体" w:eastAsia="宋体" w:cs="宋体"/>
          <w:color w:val="000"/>
          <w:sz w:val="28"/>
          <w:szCs w:val="28"/>
        </w:rPr>
        <w:t xml:space="preserve">（二）大力推进车商渠道建设，助推渠道业务快速发展</w:t>
      </w:r>
    </w:p>
    <w:p>
      <w:pPr>
        <w:ind w:left="0" w:right="0" w:firstLine="560"/>
        <w:spacing w:before="450" w:after="450" w:line="312" w:lineRule="auto"/>
      </w:pPr>
      <w:r>
        <w:rPr>
          <w:rFonts w:ascii="宋体" w:hAnsi="宋体" w:eastAsia="宋体" w:cs="宋体"/>
          <w:color w:val="000"/>
          <w:sz w:val="28"/>
          <w:szCs w:val="28"/>
        </w:rPr>
        <w:t xml:space="preserve">大家都知道渠道为王，但公司原来车商渠道市场占有率非常低，保费只有xx亿多元，合作4s店只有xx家，规模占比不足10%。为了拓宽车商渠道，我通过调研确定的重要渠道主攻方向，但由于许多经销商经常是节假日做活动，我就利用周末节假日积极走访省内的大型经销商，今年我基本没有休息过节，但我相信只要付出就有回报。经过不懈努力先后与大x汽车销售集团、xx之宝汽车销售集团、裕xx汽车销售集团、港xx汽车销售集团、新xx来汽车销售集团，xx邦汽车销售集团、正x集团，东x裕隆汽车销售集团等区域内有影响力的汽车集团联系洽谈，并成功签署了合作协议。截止12月15日，已合作车商共计xx家，较去年增加xx家，车商渠道保费收入为xx亿元，超额完成总公司xx亿元的全年任务计划。</w:t>
      </w:r>
    </w:p>
    <w:p>
      <w:pPr>
        <w:ind w:left="0" w:right="0" w:firstLine="560"/>
        <w:spacing w:before="450" w:after="450" w:line="312" w:lineRule="auto"/>
      </w:pPr>
      <w:r>
        <w:rPr>
          <w:rFonts w:ascii="宋体" w:hAnsi="宋体" w:eastAsia="宋体" w:cs="宋体"/>
          <w:color w:val="000"/>
          <w:sz w:val="28"/>
          <w:szCs w:val="28"/>
        </w:rPr>
        <w:t xml:space="preserve">（三）突出效益，理性经营，促进业务品质提升</w:t>
      </w:r>
    </w:p>
    <w:p>
      <w:pPr>
        <w:ind w:left="0" w:right="0" w:firstLine="560"/>
        <w:spacing w:before="450" w:after="450" w:line="312" w:lineRule="auto"/>
      </w:pPr>
      <w:r>
        <w:rPr>
          <w:rFonts w:ascii="宋体" w:hAnsi="宋体" w:eastAsia="宋体" w:cs="宋体"/>
          <w:color w:val="000"/>
          <w:sz w:val="28"/>
          <w:szCs w:val="28"/>
        </w:rPr>
        <w:t xml:space="preserve">为了优化车型结构，改善业务品质，实现车险保质提速发展，我主要从这几个方面工作着手：一是加强车险业务推动，全面推动效益车型的发展。上半年，为响应总公司“开展‘零集结’行动”的号召，车险部对家用车0次出险业务发起车险“零集结行动”竞赛；9月份，车险部结合各地区车险市场发展形势，推出了8—9月份“价值业务”激励政策专项方案，在守住效益的基础上，优化了车型结构，力促价值业务发展。截止11月底，家用车保费收入xx亿，同比增速28.1%，家用车保费占比增加4.36个百分点，营业货车保费收入xx亿，同比增速2.04%，营业货车保费占比同比下降4.5个百分点。二是注重优质团单的扶持和高亏团单的调控。年初，分公司以终极赔付率和边际成本率为基础，对全省团单进行分类管理，在确保效益和规模的前提下，对高亏团单业务进行严控，对优质团单进行重点投放，取得了较好的成效，业务品质也有较大的提升。截止11月底，车险终极赔付率为xx%，与年初计划值（63.3%）降低3.38个百分点，车险考核口径综合成本率为xx%，与年初计划值（97.5%）下降了1。36个百分点，车险业务品质稳步提升。</w:t>
      </w:r>
    </w:p>
    <w:p>
      <w:pPr>
        <w:ind w:left="0" w:right="0" w:firstLine="560"/>
        <w:spacing w:before="450" w:after="450" w:line="312" w:lineRule="auto"/>
      </w:pPr>
      <w:r>
        <w:rPr>
          <w:rFonts w:ascii="宋体" w:hAnsi="宋体" w:eastAsia="宋体" w:cs="宋体"/>
          <w:color w:val="000"/>
          <w:sz w:val="28"/>
          <w:szCs w:val="28"/>
        </w:rPr>
        <w:t xml:space="preserve">（四）加强优质业务续保的管理，优质客户稳定性得到保障</w:t>
      </w:r>
    </w:p>
    <w:p>
      <w:pPr>
        <w:ind w:left="0" w:right="0" w:firstLine="560"/>
        <w:spacing w:before="450" w:after="450" w:line="312" w:lineRule="auto"/>
      </w:pPr>
      <w:r>
        <w:rPr>
          <w:rFonts w:ascii="宋体" w:hAnsi="宋体" w:eastAsia="宋体" w:cs="宋体"/>
          <w:color w:val="000"/>
          <w:sz w:val="28"/>
          <w:szCs w:val="28"/>
        </w:rPr>
        <w:t xml:space="preserve">优质业务续保率是公司可持续发展基本保证，初开始，车险部不断加强优质业务续保的管理工作，截止11月底，分公司优质业务续保率xx%，在全系统优质业务续保率下降的环境中，分公司优质业务续保率保持较好的增长趋势，同比上升了2.9个百分点，提升了公司车险续保率，留住了公司固有客户，同时优质客户稳定性得到保障，保持公司车险稳定经营。</w:t>
      </w:r>
    </w:p>
    <w:p>
      <w:pPr>
        <w:ind w:left="0" w:right="0" w:firstLine="560"/>
        <w:spacing w:before="450" w:after="450" w:line="312" w:lineRule="auto"/>
      </w:pPr>
      <w:r>
        <w:rPr>
          <w:rFonts w:ascii="宋体" w:hAnsi="宋体" w:eastAsia="宋体" w:cs="宋体"/>
          <w:color w:val="000"/>
          <w:sz w:val="28"/>
          <w:szCs w:val="28"/>
        </w:rPr>
        <w:t xml:space="preserve">（五）狠抓业务督导，促进均衡发展</w:t>
      </w:r>
    </w:p>
    <w:p>
      <w:pPr>
        <w:ind w:left="0" w:right="0" w:firstLine="560"/>
        <w:spacing w:before="450" w:after="450" w:line="312" w:lineRule="auto"/>
      </w:pPr>
      <w:r>
        <w:rPr>
          <w:rFonts w:ascii="宋体" w:hAnsi="宋体" w:eastAsia="宋体" w:cs="宋体"/>
          <w:color w:val="000"/>
          <w:sz w:val="28"/>
          <w:szCs w:val="28"/>
        </w:rPr>
        <w:t xml:space="preserve">，为了切实了解基层车险发展中存在的问题，我多次有针对性的对发展乏力机构，重点机构进行调研，重点帮助任务基数较大，且业务发展困难的公司，同时，对于保费上规模，经营效益较好的机构，给予更多支持，以保证其更快更好的发展车险业务。经过一年的不懈努力，原有的六家负增长中支不仅扭转了负增长局面，还实现了快速增长，基本对标市场发展水平，确保全面均衡发展。</w:t>
      </w:r>
    </w:p>
    <w:p>
      <w:pPr>
        <w:ind w:left="0" w:right="0" w:firstLine="560"/>
        <w:spacing w:before="450" w:after="450" w:line="312" w:lineRule="auto"/>
      </w:pPr>
      <w:r>
        <w:rPr>
          <w:rFonts w:ascii="宋体" w:hAnsi="宋体" w:eastAsia="宋体" w:cs="宋体"/>
          <w:color w:val="000"/>
          <w:sz w:val="28"/>
          <w:szCs w:val="28"/>
        </w:rPr>
        <w:t xml:space="preserve">（六）强力推进统计分析研究，完善分析评级体系</w:t>
      </w:r>
    </w:p>
    <w:p>
      <w:pPr>
        <w:ind w:left="0" w:right="0" w:firstLine="560"/>
        <w:spacing w:before="450" w:after="450" w:line="312" w:lineRule="auto"/>
      </w:pPr>
      <w:r>
        <w:rPr>
          <w:rFonts w:ascii="宋体" w:hAnsi="宋体" w:eastAsia="宋体" w:cs="宋体"/>
          <w:color w:val="000"/>
          <w:sz w:val="28"/>
          <w:szCs w:val="28"/>
        </w:rPr>
        <w:t xml:space="preserve">科学准确的数据分析是确保公司经营决策、政策制定和发展方向正确的前提。自来到新岗位的第一天起，我就把数据分析体系的建立摆在工作首位，从三个方面推进公司车险分析评价体系的建立。</w:t>
      </w:r>
    </w:p>
    <w:p>
      <w:pPr>
        <w:ind w:left="0" w:right="0" w:firstLine="560"/>
        <w:spacing w:before="450" w:after="450" w:line="312" w:lineRule="auto"/>
      </w:pPr>
      <w:r>
        <w:rPr>
          <w:rFonts w:ascii="宋体" w:hAnsi="宋体" w:eastAsia="宋体" w:cs="宋体"/>
          <w:color w:val="000"/>
          <w:sz w:val="28"/>
          <w:szCs w:val="28"/>
        </w:rPr>
        <w:t xml:space="preserve">一是建立保费规模日报表和月报表制度及时跟进公司保费规模的进度，及时为领导层决策提供最新数据。</w:t>
      </w:r>
    </w:p>
    <w:p>
      <w:pPr>
        <w:ind w:left="0" w:right="0" w:firstLine="560"/>
        <w:spacing w:before="450" w:after="450" w:line="312" w:lineRule="auto"/>
      </w:pPr>
      <w:r>
        <w:rPr>
          <w:rFonts w:ascii="宋体" w:hAnsi="宋体" w:eastAsia="宋体" w:cs="宋体"/>
          <w:color w:val="000"/>
          <w:sz w:val="28"/>
          <w:szCs w:val="28"/>
        </w:rPr>
        <w:t xml:space="preserve">二是撰写了相关的月度以及季度统计分析报告。通过提供宏观经济环境的发展变化、行业主体发展的动态，为领导摸清各公司经营情况提出客观公正的评价。</w:t>
      </w:r>
    </w:p>
    <w:p>
      <w:pPr>
        <w:ind w:left="0" w:right="0" w:firstLine="560"/>
        <w:spacing w:before="450" w:after="450" w:line="312" w:lineRule="auto"/>
      </w:pPr>
      <w:r>
        <w:rPr>
          <w:rFonts w:ascii="宋体" w:hAnsi="宋体" w:eastAsia="宋体" w:cs="宋体"/>
          <w:color w:val="000"/>
          <w:sz w:val="28"/>
          <w:szCs w:val="28"/>
        </w:rPr>
        <w:t xml:space="preserve">三是持续跟踪分析车险业务终极赔付率指标并下发至各机构。密切监控经营风险，发挥精算的预警作用，并根据精算数据及时调整业务政策，以保证价值业务发展。</w:t>
      </w:r>
    </w:p>
    <w:p>
      <w:pPr>
        <w:ind w:left="0" w:right="0" w:firstLine="560"/>
        <w:spacing w:before="450" w:after="450" w:line="312" w:lineRule="auto"/>
      </w:pPr>
      <w:r>
        <w:rPr>
          <w:rFonts w:ascii="宋体" w:hAnsi="宋体" w:eastAsia="宋体" w:cs="宋体"/>
          <w:color w:val="000"/>
          <w:sz w:val="28"/>
          <w:szCs w:val="28"/>
        </w:rPr>
        <w:t xml:space="preserve">（七）强化基础管理，提高风险管控能力</w:t>
      </w:r>
    </w:p>
    <w:p>
      <w:pPr>
        <w:ind w:left="0" w:right="0" w:firstLine="560"/>
        <w:spacing w:before="450" w:after="450" w:line="312" w:lineRule="auto"/>
      </w:pPr>
      <w:r>
        <w:rPr>
          <w:rFonts w:ascii="宋体" w:hAnsi="宋体" w:eastAsia="宋体" w:cs="宋体"/>
          <w:color w:val="000"/>
          <w:sz w:val="28"/>
          <w:szCs w:val="28"/>
        </w:rPr>
        <w:t xml:space="preserve">为了打造一支硬队伍，确保出色的完成各项工作任务，我从三个方面来加强队伍建设，一是强化学习，提升综合能力。坚持每周集中学习，共同探讨与业务相关的知识，同时，还提出一些扩展主题进行讨论，借此为部门人员提供交流学习的机会，全面提升员工素养。二是强化执行力，提升服务能力。始终把“提高服务意识、增强服务能力”作为工作的出发点和落脚点，努力提高工作效率，三是每月召开车险分析会，及时总结经验，不断改进。</w:t>
      </w:r>
    </w:p>
    <w:p>
      <w:pPr>
        <w:ind w:left="0" w:right="0" w:firstLine="560"/>
        <w:spacing w:before="450" w:after="450" w:line="312" w:lineRule="auto"/>
      </w:pPr>
      <w:r>
        <w:rPr>
          <w:rFonts w:ascii="宋体" w:hAnsi="宋体" w:eastAsia="宋体" w:cs="宋体"/>
          <w:color w:val="000"/>
          <w:sz w:val="28"/>
          <w:szCs w:val="28"/>
        </w:rPr>
        <w:t xml:space="preserve">回顾一年来的工作，付出了很多心血，也做了大量的工作，虽然取得了一定的成绩，但是还是存在一些不足，主要表现在以下几个方面：一是因工作职责的转变，对某些机关工作并不是十分熟练，需要进一步的加强；二是由于精力有限，部分工作不能亲自主抓，沟通还不到位；三是队伍建设有待进一步加强，由于部门人员不足，部分管理思路和措施，不能及时跟踪落实，一些工作做得还不够细化。这些不足，有待于在下一步工作中加以改正和克服。</w:t>
      </w:r>
    </w:p>
    <w:p>
      <w:pPr>
        <w:ind w:left="0" w:right="0" w:firstLine="560"/>
        <w:spacing w:before="450" w:after="450" w:line="312" w:lineRule="auto"/>
      </w:pPr>
      <w:r>
        <w:rPr>
          <w:rFonts w:ascii="宋体" w:hAnsi="宋体" w:eastAsia="宋体" w:cs="宋体"/>
          <w:color w:val="000"/>
          <w:sz w:val="28"/>
          <w:szCs w:val="28"/>
        </w:rPr>
        <w:t xml:space="preserve">在新的一年里，我将从本职工作入手，内建制度，外抓发展，重点在五个方面着力：一是继续坚持差异化的承保政策，坚持效益优先；二是继续实施有效的业务推动方案，特别是要加大对车险价值业务发展的推动力度；三是以重点市场、重点机构、重点业务为抓手，把价值业务做大做强，提高车险盈利能力；四是把握费用的控制力度，对效益业务改善品质，效益好的加大投放；五是着眼优质业务续保率，要认识到续保率在可持续发展中的重要程度。我坚信在分公司党委、总经理室的正确领导下，与部门全部员工一起，继续以饱满的工作热情和昂扬的工作斗志，乘势而上、奋勇开拓，为实现公司“双超”的目标努力奋斗！</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保险公司个人述职报告完整版篇七</w:t>
      </w:r>
    </w:p>
    <w:p>
      <w:pPr>
        <w:ind w:left="0" w:right="0" w:firstLine="560"/>
        <w:spacing w:before="450" w:after="450" w:line="312" w:lineRule="auto"/>
      </w:pPr>
      <w:r>
        <w:rPr>
          <w:rFonts w:ascii="宋体" w:hAnsi="宋体" w:eastAsia="宋体" w:cs="宋体"/>
          <w:color w:val="000"/>
          <w:sz w:val="28"/>
          <w:szCs w:val="28"/>
        </w:rPr>
        <w:t xml:space="preserve">我于xxxx年3月任个人业务部经理一年来，在省公司党委、总经理室的正确领导下，在机关各处室、市分公司的大力支持下，较好地完成了各项工作任务。在业务发展、队伍管理、教育训练等方面取得了一定成绩。下面就一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年来无论工作多么繁忙，没有放松政治和业务理论学习。一方面积极参加省公司组织的各种政治学习活动，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一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我想做为业务部门的主要负责人，抓业务发展是我的中心工作，任何时候都不能有丝毫的放松，一年来围绕这个中心抓好几项具体工作：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1、科学计划。一年来业务发展计划都是在大量调查研究基础上，根据总公司和省公司党委的指导思想，结合机关相关部门意见制定而成。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一年来先后组织实施了八个重大的业务推动活动，都达到了很好的业务推动效果。xxxx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xxxx年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xxxx年的队伍是在前几年业务规模急速扩张时建立起来的，由于人民银行九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1、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2、对症下药。根据上述问题，经总经理室同意，迅速召开代理人管理工作会议，通报情况、研究对策。各级公司根据各自存在的不同问题，有针对性地进行解决，并指出了严格按照基本法办事，使营销团队的管理走上制度化。xxxx年6月，根据市地的工作情况和全系统一年多的思想和制度的准备和成熟情况，省公司下发文件，果断废止了各市地自行的基本法，到xxxx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xxxx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保险公司个人述职报告完整版篇八</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xx年5至7月，由于分红险刚刚上市，加之市场又受高息集资的影响余波未尽，分红险上市三个月情况不太好，为了尽快扭转局面，带领工作组经过精心策划和准备，以具有本省特点的产品说明会为突破口，掀起了分红险销售的x，的一场说明会达千万元。20xx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没有让一位业务员失望。当去基层公司看望业务员时，他们讲到“我们不是为了别的，我们连续开单十几天就是看看省公司的人说话算不算话。”在一次巡回报告会上曾经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xx年的队伍是在前几年业务规模急速扩张时建立起来的，由于人民银行七次降息，保险条款由储蓄型向保障型急速转轨，业务员和客户心理准备不足，业务员的业绩急速下滑，收入大幅下降，队伍出现了非常不稳定的状况。</w:t>
      </w:r>
    </w:p>
    <w:p>
      <w:pPr>
        <w:ind w:left="0" w:right="0" w:firstLine="560"/>
        <w:spacing w:before="450" w:after="450" w:line="312" w:lineRule="auto"/>
      </w:pPr>
      <w:r>
        <w:rPr>
          <w:rFonts w:ascii="宋体" w:hAnsi="宋体" w:eastAsia="宋体" w:cs="宋体"/>
          <w:color w:val="000"/>
          <w:sz w:val="28"/>
          <w:szCs w:val="28"/>
        </w:rPr>
        <w:t xml:space="preserve">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w:t>
      </w:r>
    </w:p>
    <w:p>
      <w:pPr>
        <w:ind w:left="0" w:right="0" w:firstLine="560"/>
        <w:spacing w:before="450" w:after="450" w:line="312" w:lineRule="auto"/>
      </w:pPr>
      <w:r>
        <w:rPr>
          <w:rFonts w:ascii="宋体" w:hAnsi="宋体" w:eastAsia="宋体" w:cs="宋体"/>
          <w:color w:val="000"/>
          <w:sz w:val="28"/>
          <w:szCs w:val="28"/>
        </w:rPr>
        <w:t xml:space="preserve">20xx年6月，根据市地的工作情况和全系统一年多的思想和制度的准备和成熟情况，省公司下发文件，果断废止了各市地自行的“基本法”，到20xx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规范行为、赏罚分明：队伍稳定不能一味迁就姑息，一方面正确引导，下发了业务员行为操守和违规违纪处罚办法;一方面又对于不良行为坚决进行处理。特别在20xx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w:t>
      </w:r>
    </w:p>
    <w:p>
      <w:pPr>
        <w:ind w:left="0" w:right="0" w:firstLine="560"/>
        <w:spacing w:before="450" w:after="450" w:line="312" w:lineRule="auto"/>
      </w:pPr>
      <w:r>
        <w:rPr>
          <w:rFonts w:ascii="宋体" w:hAnsi="宋体" w:eastAsia="宋体" w:cs="宋体"/>
          <w:color w:val="000"/>
          <w:sz w:val="28"/>
          <w:szCs w:val="28"/>
        </w:rPr>
        <w:t xml:space="preserve">一是组训队伍的培训。至今不能忘记的是20xx年8月，我省第一期以自己的力量教学，为期16天有116人参加的组训班。由于准备充分、训练严格、内容充实、全程跟踪，培训收到了显著效果，这支队伍目前都作为各级团队中的中坚力量，在支撑着团队的经营。目前组训力量已达到近200余人。</w:t>
      </w:r>
    </w:p>
    <w:p>
      <w:pPr>
        <w:ind w:left="0" w:right="0" w:firstLine="560"/>
        <w:spacing w:before="450" w:after="450" w:line="312" w:lineRule="auto"/>
      </w:pPr>
      <w:r>
        <w:rPr>
          <w:rFonts w:ascii="宋体" w:hAnsi="宋体" w:eastAsia="宋体" w:cs="宋体"/>
          <w:color w:val="000"/>
          <w:sz w:val="28"/>
          <w:szCs w:val="28"/>
        </w:rPr>
        <w:t xml:space="preserve">二是主管培训。两年来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信息通报工作。自20xx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xx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20xx年的“双过半”和今年5月份首届高峰会的成功召开，为业务发展和队伍管理起到典范作用。两会的影响力，将持续激励团队和管理者的士气和信心，进而推动生产力的不断提升。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向大家做述职报告：</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xx年月日起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xx年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同时主动学习几个重要讲话和纪检部门下发得有关廉政建设得学习材料，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得高潮。</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础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06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xx营销部的业务推动及公司内外部协调工作。这期间，在上级公司党委、总经理室的正确领导和xx中心支公司总经理室各位成员及相关部门的大力支持下，我认真履行职责，用心加强管理与引导，努力协调分管各项工作的健康发展，取得必须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这天，按照xx中支年度班子考核的统一部署和要求，我就自己今年以来的履职状况向领导们做以下总结，不当之处，请批评指正。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用心参加。学习期间用心配合，善于沟通、尊重他人、关心他人，并在学习结束后获得优秀组员。十月下旬参加山东省保险行业协会组织的全省四级机构高管人员培训学习，学习过程中一如既往的刻苦努力、虚心好学，并在培训结束后获得优秀学员证书。透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按照公司党委、总经理室各成员的工作分工，我用心围绕公司年初工作会议确定的中心任务，针对公司各险种业务面临的发展环境和市场形势，重点做了以下几方面的工作：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状况进行统计分析，并逐笔分类，提前两个月分拣好并下到达每个业务人员手中，使其到达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用心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用心研究出台相应的内部管理政策和工作措施，在严肃工作纪律的同时人性化管理。对每位业务人员做到每一天沟通，遇到业务发展阻碍用心帮忙他们协调沟通；每逢他们的生日，群众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第二方面是用心协调，全面启动与本地各大型停车场、运输公司、汽车经销商进行多层次的沟通与联系，主动协调各业务人员与他们的业务合作，用心稳妥的开展车险业务，同时也在意外险开拓上做到稳发展。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第三方面是加大公司宣传力度。依靠总分公司现有的宣传力度远远不够，我部门计划于明年与本地广告公司进行接洽，加深我司品牌在当地的影响，在xx县人民心中树立起完美的xxx形象。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2025-06-08T05:47:41+08:00</dcterms:created>
  <dcterms:modified xsi:type="dcterms:W3CDTF">2025-06-08T05:47:41+08:00</dcterms:modified>
</cp:coreProperties>
</file>

<file path=docProps/custom.xml><?xml version="1.0" encoding="utf-8"?>
<Properties xmlns="http://schemas.openxmlformats.org/officeDocument/2006/custom-properties" xmlns:vt="http://schemas.openxmlformats.org/officeDocument/2006/docPropsVTypes"/>
</file>