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最新存量房买卖合同在哪里拿(精选12篇)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存量房买卖合同在哪里拿篇一法定代表人(负责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存量房买卖合同在哪里拿篇一</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甲、乙双方按下列第(_____________)种方式进行付款，并办理房屋产权过户：</w:t>
      </w:r>
    </w:p>
    <w:p>
      <w:pPr>
        <w:ind w:left="0" w:right="0" w:firstLine="560"/>
        <w:spacing w:before="450" w:after="450" w:line="312" w:lineRule="auto"/>
      </w:pPr>
      <w:r>
        <w:rPr>
          <w:rFonts w:ascii="宋体" w:hAnsi="宋体" w:eastAsia="宋体" w:cs="宋体"/>
          <w:color w:val="000"/>
          <w:sz w:val="28"/>
          <w:szCs w:val="28"/>
        </w:rPr>
        <w:t xml:space="preserve">2、双方同意共同委托第三方(银川市房地产交易中心)对房价款实施托管，并另行与第三方(银川市房地产交易中心)签订《银川市存量房交易结算资金托管协议》作为本合同附件。乙方按《银川市存量房交易结算资金托管协议》约定期限将房价交给银川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3、房屋交付后___________日内，甲方应当将户籍迁出该房屋。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3、申请银行或住房公积金贷款的，及时向银行或公积金管理机构提供申请贷款所需材料;</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第十条本合同一式_______份，出卖人_____份、买受人_____份，交房屋权属登记部门存档_____份，自双方签字(盖章)生效，具有同等法律效力。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存量房买卖合同在哪里拿篇二</w:t>
      </w:r>
    </w:p>
    <w:p>
      <w:pPr>
        <w:ind w:left="0" w:right="0" w:firstLine="560"/>
        <w:spacing w:before="450" w:after="450" w:line="312" w:lineRule="auto"/>
      </w:pPr>
      <w:r>
        <w:rPr>
          <w:rFonts w:ascii="宋体" w:hAnsi="宋体" w:eastAsia="宋体" w:cs="宋体"/>
          <w:color w:val="000"/>
          <w:sz w:val="28"/>
          <w:szCs w:val="28"/>
        </w:rPr>
        <w:t xml:space="preserve">卖方(甲方)：身份证号：现住址：</w:t>
      </w:r>
    </w:p>
    <w:p>
      <w:pPr>
        <w:ind w:left="0" w:right="0" w:firstLine="560"/>
        <w:spacing w:before="450" w:after="450" w:line="312" w:lineRule="auto"/>
      </w:pPr>
      <w:r>
        <w:rPr>
          <w:rFonts w:ascii="宋体" w:hAnsi="宋体" w:eastAsia="宋体" w:cs="宋体"/>
          <w:color w:val="000"/>
          <w:sz w:val="28"/>
          <w:szCs w:val="28"/>
        </w:rPr>
        <w:t xml:space="preserve">买方(乙方)：身份证号：现住址：</w:t>
      </w:r>
    </w:p>
    <w:p>
      <w:pPr>
        <w:ind w:left="0" w:right="0" w:firstLine="560"/>
        <w:spacing w:before="450" w:after="450" w:line="312" w:lineRule="auto"/>
      </w:pPr>
      <w:r>
        <w:rPr>
          <w:rFonts w:ascii="宋体" w:hAnsi="宋体" w:eastAsia="宋体" w:cs="宋体"/>
          <w:color w:val="000"/>
          <w:sz w:val="28"/>
          <w:szCs w:val="28"/>
        </w:rPr>
        <w:t xml:space="preserve">甲乙双方委托丙方作为居间人，并在丙方的见证下，根据相关法律、法规之规定，在自愿平等的基础上，经协商达成如下协议：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一、乙方购买甲方私有的没有产权争议的位于合肥市双凤工业区凤霞社区31幢608室(复式房)的房屋;该房地产权证号为;建筑面积：80m，房屋建筑年代以产权登记为准：该房的附属设施包括：无。</w:t>
      </w:r>
    </w:p>
    <w:p>
      <w:pPr>
        <w:ind w:left="0" w:right="0" w:firstLine="560"/>
        <w:spacing w:before="450" w:after="450" w:line="312" w:lineRule="auto"/>
      </w:pPr>
      <w:r>
        <w:rPr>
          <w:rFonts w:ascii="宋体" w:hAnsi="宋体" w:eastAsia="宋体" w:cs="宋体"/>
          <w:color w:val="000"/>
          <w:sz w:val="28"/>
          <w:szCs w:val="28"/>
        </w:rPr>
        <w:t xml:space="preserve">二、甲方保证己如实陈述房屋权属状况、附属设施和相关关系，乙方经过现场看房后，对该房屋权属及附属设施等已作充分了解，无其他异议并自愿购买该房屋。经甲乙双方协商一致后，甲方以人民币(大写)贰拾陆万元整向乙方转让该房屋及房屋的附属设施。(含复式建筑面积在内)</w:t>
      </w:r>
    </w:p>
    <w:p>
      <w:pPr>
        <w:ind w:left="0" w:right="0" w:firstLine="560"/>
        <w:spacing w:before="450" w:after="450" w:line="312" w:lineRule="auto"/>
      </w:pPr>
      <w:r>
        <w:rPr>
          <w:rFonts w:ascii="宋体" w:hAnsi="宋体" w:eastAsia="宋体" w:cs="宋体"/>
          <w:color w:val="000"/>
          <w:sz w:val="28"/>
          <w:szCs w:val="28"/>
        </w:rPr>
        <w:t xml:space="preserve">三、乙方于本合同生效之日在丙方的见证下向甲方支付购房定金人民币(大写)贰拾伍万元整，上述定金在合同履行后抵作房款，如甲方不履行本合同应双倍返还乙方定金;在甲方将房产证转让给乙方后，乙方将剩余款项人民币(大写)壹万元交付甲方，办证过程中产生的过户费、办证费等由乙方承担，不含在贰拾陆万元之内。</w:t>
      </w:r>
    </w:p>
    <w:p>
      <w:pPr>
        <w:ind w:left="0" w:right="0" w:firstLine="560"/>
        <w:spacing w:before="450" w:after="450" w:line="312" w:lineRule="auto"/>
      </w:pPr>
      <w:r>
        <w:rPr>
          <w:rFonts w:ascii="宋体" w:hAnsi="宋体" w:eastAsia="宋体" w:cs="宋体"/>
          <w:color w:val="000"/>
          <w:sz w:val="28"/>
          <w:szCs w:val="28"/>
        </w:rPr>
        <w:t xml:space="preserve">四、房屋交接：</w:t>
      </w:r>
    </w:p>
    <w:p>
      <w:pPr>
        <w:ind w:left="0" w:right="0" w:firstLine="560"/>
        <w:spacing w:before="450" w:after="450" w:line="312" w:lineRule="auto"/>
      </w:pPr>
      <w:r>
        <w:rPr>
          <w:rFonts w:ascii="宋体" w:hAnsi="宋体" w:eastAsia="宋体" w:cs="宋体"/>
          <w:color w:val="000"/>
          <w:sz w:val="28"/>
          <w:szCs w:val="28"/>
        </w:rPr>
        <w:t xml:space="preserve">1、在丙方见证下一手交钱一手交房，同时进行。</w:t>
      </w:r>
    </w:p>
    <w:p>
      <w:pPr>
        <w:ind w:left="0" w:right="0" w:firstLine="560"/>
        <w:spacing w:before="450" w:after="450" w:line="312" w:lineRule="auto"/>
      </w:pPr>
      <w:r>
        <w:rPr>
          <w:rFonts w:ascii="宋体" w:hAnsi="宋体" w:eastAsia="宋体" w:cs="宋体"/>
          <w:color w:val="000"/>
          <w:sz w:val="28"/>
          <w:szCs w:val="28"/>
        </w:rPr>
        <w:t xml:space="preserve">2、甲方应无条件协助乙方办理此房的更名或过户，并确保此房的产权到时顺利转到乙方名下。</w:t>
      </w:r>
    </w:p>
    <w:p>
      <w:pPr>
        <w:ind w:left="0" w:right="0" w:firstLine="560"/>
        <w:spacing w:before="450" w:after="450" w:line="312" w:lineRule="auto"/>
      </w:pPr>
      <w:r>
        <w:rPr>
          <w:rFonts w:ascii="宋体" w:hAnsi="宋体" w:eastAsia="宋体" w:cs="宋体"/>
          <w:color w:val="000"/>
          <w:sz w:val="28"/>
          <w:szCs w:val="28"/>
        </w:rPr>
        <w:t xml:space="preserve">3、甲方应在房屋交接前结清该房屋的相关费用，并迁出该房内的所有户口，按合同约定的条件交付房屋及办理附属设施的过户，需要过户的附属设施具体包括：(水、电、气、有线电视、电话、物业)，附属设施过户费用由乙方承担;乙方对于符合合同约定条件的房屋及附属设施应当接受并在交接单上签字。</w:t>
      </w:r>
    </w:p>
    <w:p>
      <w:pPr>
        <w:ind w:left="0" w:right="0" w:firstLine="560"/>
        <w:spacing w:before="450" w:after="450" w:line="312" w:lineRule="auto"/>
      </w:pPr>
      <w:r>
        <w:rPr>
          <w:rFonts w:ascii="宋体" w:hAnsi="宋体" w:eastAsia="宋体" w:cs="宋体"/>
          <w:color w:val="000"/>
          <w:sz w:val="28"/>
          <w:szCs w:val="28"/>
        </w:rPr>
        <w:t xml:space="preserve">五、需要约定的其他项：</w:t>
      </w:r>
    </w:p>
    <w:p>
      <w:pPr>
        <w:ind w:left="0" w:right="0" w:firstLine="560"/>
        <w:spacing w:before="450" w:after="450" w:line="312" w:lineRule="auto"/>
      </w:pPr>
      <w:r>
        <w:rPr>
          <w:rFonts w:ascii="宋体" w:hAnsi="宋体" w:eastAsia="宋体" w:cs="宋体"/>
          <w:color w:val="000"/>
          <w:sz w:val="28"/>
          <w:szCs w:val="28"/>
        </w:rPr>
        <w:t xml:space="preserve">1、该房屋复式建筑面积已包含在房屋建筑总面积之内，且已包含在房屋总款贰拾陆万元之内，甲方不得以任何借口要求增加额外费用。</w:t>
      </w:r>
    </w:p>
    <w:p>
      <w:pPr>
        <w:ind w:left="0" w:right="0" w:firstLine="560"/>
        <w:spacing w:before="450" w:after="450" w:line="312" w:lineRule="auto"/>
      </w:pPr>
      <w:r>
        <w:rPr>
          <w:rFonts w:ascii="宋体" w:hAnsi="宋体" w:eastAsia="宋体" w:cs="宋体"/>
          <w:color w:val="000"/>
          <w:sz w:val="28"/>
          <w:szCs w:val="28"/>
        </w:rPr>
        <w:t xml:space="preserve">2、甲方应在本合同签订之前，解除与该房屋有关的一切房屋租赁合同，确保不存在任何危及该合同合法存在的其他合同，否则甲方应承担一切损失。</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七、本合同自甲、乙、丙三方签字之日起生效;本合同一式三份，甲、乙双方各执一份，丙方一份，具有同等法律效力。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中发生的争议，由甲、乙双方协商解决，协商不成时，甲、乙双方应向人民法院起诉。因一方违约产生的费用，包括但不限于律师费、诉讼费、邮寄费、送达费、差旅费、等一切费用均由违约方承担。</w:t>
      </w:r>
    </w:p>
    <w:p>
      <w:pPr>
        <w:ind w:left="0" w:right="0" w:firstLine="560"/>
        <w:spacing w:before="450" w:after="450" w:line="312" w:lineRule="auto"/>
      </w:pPr>
      <w:r>
        <w:rPr>
          <w:rFonts w:ascii="宋体" w:hAnsi="宋体" w:eastAsia="宋体" w:cs="宋体"/>
          <w:color w:val="000"/>
          <w:sz w:val="28"/>
          <w:szCs w:val="28"/>
        </w:rPr>
        <w:t xml:space="preserve">九、此合同有效期为五十年。</w:t>
      </w:r>
    </w:p>
    <w:p>
      <w:pPr>
        <w:ind w:left="0" w:right="0" w:firstLine="560"/>
        <w:spacing w:before="450" w:after="450" w:line="312" w:lineRule="auto"/>
      </w:pPr>
      <w:r>
        <w:rPr>
          <w:rFonts w:ascii="宋体" w:hAnsi="宋体" w:eastAsia="宋体" w:cs="宋体"/>
          <w:color w:val="000"/>
          <w:sz w:val="28"/>
          <w:szCs w:val="28"/>
        </w:rPr>
        <w:t xml:space="preserve">甲方：丙方：乙方：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存量房买卖合同范文篇三</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出售方代理人姓名：___________</w:t>
      </w:r>
    </w:p>
    <w:p>
      <w:pPr>
        <w:ind w:left="0" w:right="0" w:firstLine="560"/>
        <w:spacing w:before="450" w:after="450" w:line="312" w:lineRule="auto"/>
      </w:pPr>
      <w:r>
        <w:rPr>
          <w:rFonts w:ascii="宋体" w:hAnsi="宋体" w:eastAsia="宋体" w:cs="宋体"/>
          <w:color w:val="000"/>
          <w:sz w:val="28"/>
          <w:szCs w:val="28"/>
        </w:rPr>
        <w:t xml:space="preserve">承购方：</w:t>
      </w:r>
    </w:p>
    <w:p>
      <w:pPr>
        <w:ind w:left="0" w:right="0" w:firstLine="560"/>
        <w:spacing w:before="450" w:after="450" w:line="312" w:lineRule="auto"/>
      </w:pPr>
      <w:r>
        <w:rPr>
          <w:rFonts w:ascii="宋体" w:hAnsi="宋体" w:eastAsia="宋体" w:cs="宋体"/>
          <w:color w:val="000"/>
          <w:sz w:val="28"/>
          <w:szCs w:val="28"/>
        </w:rPr>
        <w:t xml:space="preserve">承购方代理人姓名：____________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江苏省城市房地产交易管理条例》、《城市房地产转让管理规定》，出售方与承购方遵循平等、自愿、公平、守法、诚实信用的原则，经协商一致，就房屋买卖事宜订立以下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4.国有土地使用权证编号：_______________。5.国有土地使用权类型：_______(【出让】或【划拨】或【】)。(仅选一种)</w:t>
      </w:r>
    </w:p>
    <w:p>
      <w:pPr>
        <w:ind w:left="0" w:right="0" w:firstLine="560"/>
        <w:spacing w:before="450" w:after="450" w:line="312" w:lineRule="auto"/>
      </w:pPr>
      <w:r>
        <w:rPr>
          <w:rFonts w:ascii="宋体" w:hAnsi="宋体" w:eastAsia="宋体" w:cs="宋体"/>
          <w:color w:val="000"/>
          <w:sz w:val="28"/>
          <w:szCs w:val="28"/>
        </w:rPr>
        <w:t xml:space="preserve">6.房屋用途：____________________________________。7.房屋楼层：________________层;总楼层：________________层。</w:t>
      </w:r>
    </w:p>
    <w:p>
      <w:pPr>
        <w:ind w:left="0" w:right="0" w:firstLine="560"/>
        <w:spacing w:before="450" w:after="450" w:line="312" w:lineRule="auto"/>
      </w:pPr>
      <w:r>
        <w:rPr>
          <w:rFonts w:ascii="宋体" w:hAnsi="宋体" w:eastAsia="宋体" w:cs="宋体"/>
          <w:color w:val="000"/>
          <w:sz w:val="28"/>
          <w:szCs w:val="28"/>
        </w:rPr>
        <w:t xml:space="preserve">8.建筑结构：____________________________________________________________________。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1.房屋共有情况为下列______：(仅选一项)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【1】出售方保证该房屋无共有权人。【2】该房屋共有权人为：________________;共有权证号为：_________________________;出售方保证已经就该房屋出卖事宜征得所有共有权人的同意。</w:t>
      </w:r>
    </w:p>
    <w:p>
      <w:pPr>
        <w:ind w:left="0" w:right="0" w:firstLine="560"/>
        <w:spacing w:before="450" w:after="450" w:line="312" w:lineRule="auto"/>
      </w:pPr>
      <w:r>
        <w:rPr>
          <w:rFonts w:ascii="宋体" w:hAnsi="宋体" w:eastAsia="宋体" w:cs="宋体"/>
          <w:color w:val="000"/>
          <w:sz w:val="28"/>
          <w:szCs w:val="28"/>
        </w:rPr>
        <w:t xml:space="preserve">2.房屋抵押情况为下列______：(仅选一项)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【1】出售方保证本合同签订之时该房屋不存在抵押关系。【2】该房屋在本合同签订之时已存在抵押关系。出售方承诺在办理房屋权属转移登记前解除该抵押并注销相应的抵押登记，相关费用由出售方承担。</w:t>
      </w:r>
    </w:p>
    <w:p>
      <w:pPr>
        <w:ind w:left="0" w:right="0" w:firstLine="560"/>
        <w:spacing w:before="450" w:after="450" w:line="312" w:lineRule="auto"/>
      </w:pPr>
      <w:r>
        <w:rPr>
          <w:rFonts w:ascii="宋体" w:hAnsi="宋体" w:eastAsia="宋体" w:cs="宋体"/>
          <w:color w:val="000"/>
          <w:sz w:val="28"/>
          <w:szCs w:val="28"/>
        </w:rPr>
        <w:t xml:space="preserve">3.房屋租赁情况为下列______：(仅选一项)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【1】出售方保证本合同签订之时该房屋不存在租赁关系。</w:t>
      </w:r>
    </w:p>
    <w:p>
      <w:pPr>
        <w:ind w:left="0" w:right="0" w:firstLine="560"/>
        <w:spacing w:before="450" w:after="450" w:line="312" w:lineRule="auto"/>
      </w:pPr>
      <w:r>
        <w:rPr>
          <w:rFonts w:ascii="宋体" w:hAnsi="宋体" w:eastAsia="宋体" w:cs="宋体"/>
          <w:color w:val="000"/>
          <w:sz w:val="28"/>
          <w:szCs w:val="28"/>
        </w:rPr>
        <w:t xml:space="preserve">【2】该房屋在本合同签订之时已存在租赁关系。出售方证明承租人已经明确放弃优先购买权。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第三条：房屋价款及支付方式</w:t>
      </w:r>
    </w:p>
    <w:p>
      <w:pPr>
        <w:ind w:left="0" w:right="0" w:firstLine="560"/>
        <w:spacing w:before="450" w:after="450" w:line="312" w:lineRule="auto"/>
      </w:pPr>
      <w:r>
        <w:rPr>
          <w:rFonts w:ascii="宋体" w:hAnsi="宋体" w:eastAsia="宋体" w:cs="宋体"/>
          <w:color w:val="000"/>
          <w:sz w:val="28"/>
          <w:szCs w:val="28"/>
        </w:rPr>
        <w:t xml:space="preserve">1.该房屋的价款为人民币____________元(小写);___亿____千____百____十____万____千____百____十____元整(大写)。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2.该房屋价款具体支付方式约定为下列第____款。(仅选一项)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承购人于____年___月___日前，一次性支付人民币________元(小写);__百___十___万___千___百___十____元整(大写)。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承购人于______年______月______日前，按本合同约定房屋总价款的_____%，支付人民币_______________________元(小写);____亿____千____百____十____万____千____百____十____元整(大写)。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承购人于______年______月______日前，按本合同约定房屋总价款的______%，支付人民币______________________元(小写);____亿____千____百____十____万____千____百____十____元整(大写)。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承购人于______年______月______日前，按本合同约定房屋总价款的______%，支付人民币_______________________元(小写);____亿____千____百____十____万____千____百____十____元整(大写)。</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首付人民币_______________________元(小写);____亿____千____百____十____万____千____百____十____元整(大写)。剩余房款应于______年______月______日前申请办理贷款手续，并按贷款方式支付。</w:t>
      </w:r>
    </w:p>
    <w:p>
      <w:pPr>
        <w:ind w:left="0" w:right="0" w:firstLine="560"/>
        <w:spacing w:before="450" w:after="450" w:line="312" w:lineRule="auto"/>
      </w:pPr>
      <w:r>
        <w:rPr>
          <w:rFonts w:ascii="宋体" w:hAnsi="宋体" w:eastAsia="宋体" w:cs="宋体"/>
          <w:color w:val="000"/>
          <w:sz w:val="28"/>
          <w:szCs w:val="28"/>
        </w:rPr>
        <w:t xml:space="preserve">第四条：承购方逾期付款违约责任</w:t>
      </w:r>
    </w:p>
    <w:p>
      <w:pPr>
        <w:ind w:left="0" w:right="0" w:firstLine="560"/>
        <w:spacing w:before="450" w:after="450" w:line="312" w:lineRule="auto"/>
      </w:pPr>
      <w:r>
        <w:rPr>
          <w:rFonts w:ascii="宋体" w:hAnsi="宋体" w:eastAsia="宋体" w:cs="宋体"/>
          <w:color w:val="000"/>
          <w:sz w:val="28"/>
          <w:szCs w:val="28"/>
        </w:rPr>
        <w:t xml:space="preserve">由于承购方原因，承购方未能按照本合同第三条约定向出售方支付相应房屋价款的，分别作如下处理(不作累加)：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出售方催告后有权解除合同。合同解除后，承购方应向出售方支付本合同第三条第1款约定的房屋价款的______%的违约金。承购方要求继续履行合同的，经出售方同意，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若因银行或住房公积金管理中心不同意承购方购房贷款申请，导致承购方无法支付相应房款的，买卖双方同意解除本合同，退房退款，撤销已经办理的变更登记申请，并按下列第____项方式处理：(仅选一项)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承购方不向出售方支付违约金。</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出售方应当于______年______月______日前腾空该房屋，并书面通知承购方验收。承购方应当在验收通知书到达之日起____内，会同出售方对房屋及本合同附件一明确的房屋附属物品状况进行查验，查验后满意的，出售方应当将房屋钥匙移交承购方，以示房屋交付。该房屋毁损、灭失的风险自房屋交付之日起由承购方承担。</w:t>
      </w:r>
    </w:p>
    <w:p>
      <w:pPr>
        <w:ind w:left="0" w:right="0" w:firstLine="560"/>
        <w:spacing w:before="450" w:after="450" w:line="312" w:lineRule="auto"/>
      </w:pPr>
      <w:r>
        <w:rPr>
          <w:rFonts w:ascii="宋体" w:hAnsi="宋体" w:eastAsia="宋体" w:cs="宋体"/>
          <w:color w:val="000"/>
          <w:sz w:val="28"/>
          <w:szCs w:val="28"/>
        </w:rPr>
        <w:t xml:space="preserve">第六条：出售方逾期交房违约责任</w:t>
      </w:r>
    </w:p>
    <w:p>
      <w:pPr>
        <w:ind w:left="0" w:right="0" w:firstLine="560"/>
        <w:spacing w:before="450" w:after="450" w:line="312" w:lineRule="auto"/>
      </w:pPr>
      <w:r>
        <w:rPr>
          <w:rFonts w:ascii="宋体" w:hAnsi="宋体" w:eastAsia="宋体" w:cs="宋体"/>
          <w:color w:val="000"/>
          <w:sz w:val="28"/>
          <w:szCs w:val="28"/>
        </w:rPr>
        <w:t xml:space="preserve">由于出售方原因，出售方未能按照本合同第五条约定向承购方交付房屋的，分别作如下处理(不作累加)：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承购方催告后有权解除合同。合同解除后，出售方应向承购方支付本合同第三条第1款约定的房屋价款的______%的违约金。出售方要求继续履行合同的，经承购方同意，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七条：出售方承诺已如实陈述本合同第一条、第二条中房屋的有关情况，若因相关承诺或保证失实，致使本合同成立后发生房屋基本状况纠纷、权属纠纷、债务纠纷或优先购买权纠纷的，出售方按本合同第三条第1款约定的房屋价款的____%向承购方支付违约金;造成承购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第八条：房屋权属转移登记的约定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天内，买卖双方共同向房屋权属登记机构申请办理房屋权属转移登记。如因一方责任，致使在约定期限内未能申请的，责任方应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1.属于出售方责任的，分别作如下处理(不作累加)：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本合同第三条第1款约定的房屋价款的万分之______的违约金，合同继续履行。(2)逾期超过_____天，承购方催告后有权退房。自承购方退房通知书到达之日起____天内，出售方应将已收价款如数退还给承购方，并按本合同第三条第1款约定的房屋价款的_____%向承购方支付违约金。出售方要求不退房的，经承购方同意，每逾期一天，出售方按天向承购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2.属于承购方责任的，分别作如下处理(不作累加)：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本合同第三条第1款约定的房屋价款的万分之______的违约金，合同继续履行。(2)逾期超过_____天，出售方催告后有权解除合同。自出售方解除合同通知书到达之日起____天内，承购方应将房屋及其附属品退还给出售方，并按本合同第三条第1款约定的房屋价款的_____%向出售方支付违约金。</w:t>
      </w:r>
    </w:p>
    <w:p>
      <w:pPr>
        <w:ind w:left="0" w:right="0" w:firstLine="560"/>
        <w:spacing w:before="450" w:after="450" w:line="312" w:lineRule="auto"/>
      </w:pPr>
      <w:r>
        <w:rPr>
          <w:rFonts w:ascii="宋体" w:hAnsi="宋体" w:eastAsia="宋体" w:cs="宋体"/>
          <w:color w:val="000"/>
          <w:sz w:val="28"/>
          <w:szCs w:val="28"/>
        </w:rPr>
        <w:t xml:space="preserve">承购方要求继续履行合同的，经出售方同意，每逾期一天，承购方按天向出售方支付本合同第三条第1款约定的房屋价款的万分之______的违约金，合同继续履行。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第九条：税费、佣金及相关权益约定</w:t>
      </w:r>
    </w:p>
    <w:p>
      <w:pPr>
        <w:ind w:left="0" w:right="0" w:firstLine="560"/>
        <w:spacing w:before="450" w:after="450" w:line="312" w:lineRule="auto"/>
      </w:pPr>
      <w:r>
        <w:rPr>
          <w:rFonts w:ascii="宋体" w:hAnsi="宋体" w:eastAsia="宋体" w:cs="宋体"/>
          <w:color w:val="000"/>
          <w:sz w:val="28"/>
          <w:szCs w:val="28"/>
        </w:rPr>
        <w:t xml:space="preserve">1.房屋转让过程中应当交纳的相关税费，按下列第____项方式处理：(仅选一项)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买、卖双方按委托合同中的相关约定各自支付。</w:t>
      </w:r>
    </w:p>
    <w:p>
      <w:pPr>
        <w:ind w:left="0" w:right="0" w:firstLine="560"/>
        <w:spacing w:before="450" w:after="450" w:line="312" w:lineRule="auto"/>
      </w:pPr>
      <w:r>
        <w:rPr>
          <w:rFonts w:ascii="宋体" w:hAnsi="宋体" w:eastAsia="宋体" w:cs="宋体"/>
          <w:color w:val="000"/>
          <w:sz w:val="28"/>
          <w:szCs w:val="28"/>
        </w:rPr>
        <w:t xml:space="preserve">3.房屋交付前发生的水、电、气、电话、有线电视、物业管理及相关配套设施的使用费用应当由出售方承担，交付后发生的费用应当由承购方承担，但双方另有约定的除外。</w:t>
      </w:r>
    </w:p>
    <w:p>
      <w:pPr>
        <w:ind w:left="0" w:right="0" w:firstLine="560"/>
        <w:spacing w:before="450" w:after="450" w:line="312" w:lineRule="auto"/>
      </w:pPr>
      <w:r>
        <w:rPr>
          <w:rFonts w:ascii="宋体" w:hAnsi="宋体" w:eastAsia="宋体" w:cs="宋体"/>
          <w:color w:val="000"/>
          <w:sz w:val="28"/>
          <w:szCs w:val="28"/>
        </w:rPr>
        <w:t xml:space="preserve">4.房屋所有权转让时，出售方应当向承购方说明住宅专项维修资金交存和结余情况并出具有效证明，该房屋结余的住宅专项维修资金随房屋所有权同时过户。买卖双方应当在房屋权属转移登记完成之日起____天内，共同向有关部门申请办理物业服务和相关配套设施的过户手续。逾期申请办理的，每逾期一天，责任方向另一方支付违约金人民币________元。</w:t>
      </w:r>
    </w:p>
    <w:p>
      <w:pPr>
        <w:ind w:left="0" w:right="0" w:firstLine="560"/>
        <w:spacing w:before="450" w:after="450" w:line="312" w:lineRule="auto"/>
      </w:pPr>
      <w:r>
        <w:rPr>
          <w:rFonts w:ascii="宋体" w:hAnsi="宋体" w:eastAsia="宋体" w:cs="宋体"/>
          <w:color w:val="000"/>
          <w:sz w:val="28"/>
          <w:szCs w:val="28"/>
        </w:rPr>
        <w:t xml:space="preserve">5.出售方保证于房屋权属转移登记完成之日起_______天内，将其落户于该房屋的所有户口关系迁出，逾期迁移原户口的，每逾期一天，出售方向另一方支付违约金人民币________元;造成对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第十条：遭遇不可抗力，且受不可抗力影响的一方在不可抗力发生之日起____天内及时书面告知对方，并在合理时间内提供证明的，免除其因不可抗力而导致本合同全部或部分条款无法履行的相应违约责任。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第十一条：本合同在履行过程中发生争议的，由合同双方协商解决;协商不成的，按下列第_____款方式解决：(仅选一款)</w:t>
      </w:r>
    </w:p>
    <w:p>
      <w:pPr>
        <w:ind w:left="0" w:right="0" w:firstLine="560"/>
        <w:spacing w:before="450" w:after="450" w:line="312" w:lineRule="auto"/>
      </w:pPr>
      <w:r>
        <w:rPr>
          <w:rFonts w:ascii="宋体" w:hAnsi="宋体" w:eastAsia="宋体" w:cs="宋体"/>
          <w:color w:val="000"/>
          <w:sz w:val="28"/>
          <w:szCs w:val="28"/>
        </w:rPr>
        <w:t xml:space="preserve">【1】提交常州市仲裁委员会仲裁。【2】依法向人民法院起诉。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合同双方不得在本合同以外的其它约定中，设立与本合同内容相冲突的条款。</w:t>
      </w:r>
    </w:p>
    <w:p>
      <w:pPr>
        <w:ind w:left="0" w:right="0" w:firstLine="560"/>
        <w:spacing w:before="450" w:after="450" w:line="312" w:lineRule="auto"/>
      </w:pPr>
      <w:r>
        <w:rPr>
          <w:rFonts w:ascii="宋体" w:hAnsi="宋体" w:eastAsia="宋体" w:cs="宋体"/>
          <w:color w:val="000"/>
          <w:sz w:val="28"/>
          <w:szCs w:val="28"/>
        </w:rPr>
        <w:t xml:space="preserve">本合同连同签章共____页，自双方签订之日起生效;打印文本由双方各执一份，具有同等法律效力。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出售方签章承购方签章</w:t>
      </w:r>
    </w:p>
    <w:p>
      <w:pPr>
        <w:ind w:left="0" w:right="0" w:firstLine="560"/>
        <w:spacing w:before="450" w:after="450" w:line="312" w:lineRule="auto"/>
      </w:pPr>
      <w:r>
        <w:rPr>
          <w:rFonts w:ascii="宋体" w:hAnsi="宋体" w:eastAsia="宋体" w:cs="宋体"/>
          <w:color w:val="000"/>
          <w:sz w:val="28"/>
          <w:szCs w:val="28"/>
        </w:rPr>
        <w:t xml:space="preserve">出售人(签章)：承购人(签章)：</w:t>
      </w:r>
    </w:p>
    <w:p>
      <w:pPr>
        <w:ind w:left="0" w:right="0" w:firstLine="560"/>
        <w:spacing w:before="450" w:after="450" w:line="312" w:lineRule="auto"/>
      </w:pPr>
      <w:r>
        <w:rPr>
          <w:rFonts w:ascii="宋体" w:hAnsi="宋体" w:eastAsia="宋体" w:cs="宋体"/>
          <w:color w:val="000"/>
          <w:sz w:val="28"/>
          <w:szCs w:val="28"/>
        </w:rPr>
        <w:t xml:space="preserve">出售方共有人(签章)：承购方共有人(签章)：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出售方代理人(签章)：承购方代理人(签章)：</w:t>
      </w:r>
    </w:p>
    <w:p>
      <w:pPr>
        <w:ind w:left="0" w:right="0" w:firstLine="560"/>
        <w:spacing w:before="450" w:after="450" w:line="312" w:lineRule="auto"/>
      </w:pPr>
      <w:r>
        <w:rPr>
          <w:rFonts w:ascii="宋体" w:hAnsi="宋体" w:eastAsia="宋体" w:cs="宋体"/>
          <w:color w:val="000"/>
          <w:sz w:val="28"/>
          <w:szCs w:val="28"/>
        </w:rPr>
        <w:t xml:space="preserve">房地产经纪机构(章)：房地产经纪机构(章)：</w:t>
      </w:r>
    </w:p>
    <w:p>
      <w:pPr>
        <w:ind w:left="0" w:right="0" w:firstLine="560"/>
        <w:spacing w:before="450" w:after="450" w:line="312" w:lineRule="auto"/>
      </w:pPr>
      <w:r>
        <w:rPr>
          <w:rFonts w:ascii="宋体" w:hAnsi="宋体" w:eastAsia="宋体" w:cs="宋体"/>
          <w:color w:val="000"/>
          <w:sz w:val="28"/>
          <w:szCs w:val="28"/>
        </w:rPr>
        <w:t xml:space="preserve">房地产经纪人(签章)：房地产经纪人(签章)：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乙方逾期不支付全部房款给甲方，视为不履行合同，甲方不解除合同的，由乙方承担房屋转移过户中甲、乙双方缴纳的全部税费，并按全部房款的（，请保留此标记。）____％向甲方支付违约金。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存量房买卖合同在哪里拿篇四</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 法律 、法规的规定，出卖人和买受人在平等、自愿、公平、协商一致的基础上就存量房屋买卖事宜达成如下协议：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出卖人自愿将其房屋出售给乙方，乙方已对甲方房屋具体情况作了充分了解，并愿意购买该房屋。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 区 路 小区 号楼 单元 层 号，房屋建筑面积 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 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年 月 日前向甲方支付定金(大写) 元，(小写) 元，作为乙方为履行本合同向甲方提供的担保。</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 元，(小写) 元。 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年 月 日前向甲方支付房款 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 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日前将房屋正式交付乙方。 双方约定于本合同签订后到有关部门办理物业服务、有线电视、固定电话、水、电、气、暖等相关附属设施的变更手续。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 3、甲方交付房屋的附属设施或装饰 装修 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 日内共同到房屋管理部门办理房屋所有权转移登记;并在乙方领取《房屋所有权证》后 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 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月内被有关部门依法拆迁的，甲方应向乙方赔偿损失 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 民法 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本合同一式叁份。双方各执一份，房屋权属登记机关一份。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 甲、乙双方约定补充条款如下：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存量房买卖合同在哪里拿篇五</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存量房买卖合同在哪里拿篇六</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第三条本合同签定之日，乙方应付人民币___________给甲方，余款人民币___________在办理完转移过户手续时付清。具体付款方式由双方另行约定。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存量房买卖合同在哪里拿篇七</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第一条出卖人自愿将其房屋出售给乙方，乙方已对甲方房屋具体情况作了充分了解，并愿意购买该房屋。</w:t>
      </w:r>
    </w:p>
    <w:p>
      <w:pPr>
        <w:ind w:left="0" w:right="0" w:firstLine="560"/>
        <w:spacing w:before="450" w:after="450" w:line="312" w:lineRule="auto"/>
      </w:pPr>
      <w:r>
        <w:rPr>
          <w:rFonts w:ascii="宋体" w:hAnsi="宋体" w:eastAsia="宋体" w:cs="宋体"/>
          <w:color w:val="000"/>
          <w:sz w:val="28"/>
          <w:szCs w:val="28"/>
        </w:rPr>
        <w:t xml:space="preserve">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第三条乙方应在年月日前向甲方支付定金(大写)元，(小写)元，作为乙方为履行本合同向甲方提供的担保。</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第四条经双方协商确定，该房屋成交价款为(大写)元，(小写)元。房款的支付方式和支付时间为：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1、乙方于年月日前向甲方支付房款元。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第五条甲方应于年月日前将房屋正式交付乙方。双方约定于本合同签订后到有关部门办理物业服务、有线电视、固定电话、水、电、气、暖等相关附属设施的.变更手续。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天的，乙方有权解除本合同。甲方应在乙方解除合同后天内将已收房款退还乙方并双倍返还定金。如乙方不愿解除合同，则有权要求甲方按前款约定支付违约金。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双方约定于本合同生效后日内共同到房屋管理部门办理房屋所有权转移登记;并在乙方领取《房屋所有权证》后日内，按有关规定向土地管理部门申请办理该房屋土地使用权变更手续。双方约定，办理以上手续应当缴纳的税、费，按照以下第种方式处理：</w:t>
      </w:r>
    </w:p>
    <w:p>
      <w:pPr>
        <w:ind w:left="0" w:right="0" w:firstLine="560"/>
        <w:spacing w:before="450" w:after="450" w:line="312" w:lineRule="auto"/>
      </w:pPr>
      <w:r>
        <w:rPr>
          <w:rFonts w:ascii="宋体" w:hAnsi="宋体" w:eastAsia="宋体" w:cs="宋体"/>
          <w:color w:val="000"/>
          <w:sz w:val="28"/>
          <w:szCs w:val="28"/>
        </w:rPr>
        <w:t xml:space="preserve">1、由方完全承担。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第七条该房屋合同签订之日起月内被有关部门依法拆迁的，甲方应向乙方赔偿损失元。</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第九条如在履行本合同中发生争议，双方应协商解决，如协商不成，双方同意按以下第种方式解决：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第十一条本合同一式叁份。双方各执一份，房屋权属登记机关一份。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存量房买卖合同在哪里拿篇八</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根据《中华人民共和国合同法》、《中华人民共和国城市房地产管理法》等有关法律、法规规定，甲、乙双方本着平等、自愿、协商一致的原则，就下列房屋买卖，订立本合同，共同信守，武汉存量房买卖合同。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 ＿＿号”，“土地使用权证”号为“＿＿字第＿＿号。房屋附属设施见附件。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本合同签订之日，乙方应付人民币（大写）＿＿＿＿＿＿＿给甲方，余款人民币（大写）＿＿＿＿＿＿在办理完转移过户手续时付清。具体付款方式由双方另行约定。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乙方逾期不支付全部房款给甲方，视为不履行合同，甲方不解除合同的，由乙方承担房屋转移过户中甲、乙双方缴纳的全部税费，并按全部房款的＿＿％向甲方支付违约金，合同范本《武汉存量房买卖合同》。</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 （乡、镇） 路 小区 号楼 单元 层 号， 房屋建筑面积 平方米。</w:t>
      </w:r>
    </w:p>
    <w:p>
      <w:pPr>
        <w:ind w:left="0" w:right="0" w:firstLine="560"/>
        <w:spacing w:before="450" w:after="450" w:line="312" w:lineRule="auto"/>
      </w:pPr>
      <w:r>
        <w:rPr>
          <w:rFonts w:ascii="宋体" w:hAnsi="宋体" w:eastAsia="宋体" w:cs="宋体"/>
          <w:color w:val="000"/>
          <w:sz w:val="28"/>
          <w:szCs w:val="28"/>
        </w:rPr>
        <w:t xml:space="preserve">2、房屋的所有权证号为 字第 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第三条 乙方应在 年 月 日前向甲方支付定金（大写） 元，（小写） 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经双方协商确定，该房屋成交价款为（大写） 元，（小写） 元。 房款的支付方式和支付时间为：</w:t>
      </w:r>
    </w:p>
    <w:p>
      <w:pPr>
        <w:ind w:left="0" w:right="0" w:firstLine="560"/>
        <w:spacing w:before="450" w:after="450" w:line="312" w:lineRule="auto"/>
      </w:pPr>
      <w:r>
        <w:rPr>
          <w:rFonts w:ascii="宋体" w:hAnsi="宋体" w:eastAsia="宋体" w:cs="宋体"/>
          <w:color w:val="000"/>
          <w:sz w:val="28"/>
          <w:szCs w:val="28"/>
        </w:rPr>
        <w:t xml:space="preserve">1、乙方于 年 月 日前向甲方支付房款 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 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 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 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 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 天的，乙方有权解除本合同。甲方应在乙方解除合同后 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第六条 双方约定于本合同生效后 日内共同到房屋登记部门办理房屋所有权转移登记；并在乙方领取《房屋所有权证》后 日内，按有关规定向土地管理部门申请办理该房屋土地使用权变更手续。 双方约定，办理以上手续应当缴纳的税、费，按照以下第 种方式处理：</w:t>
      </w:r>
    </w:p>
    <w:p>
      <w:pPr>
        <w:ind w:left="0" w:right="0" w:firstLine="560"/>
        <w:spacing w:before="450" w:after="450" w:line="312" w:lineRule="auto"/>
      </w:pPr>
      <w:r>
        <w:rPr>
          <w:rFonts w:ascii="宋体" w:hAnsi="宋体" w:eastAsia="宋体" w:cs="宋体"/>
          <w:color w:val="000"/>
          <w:sz w:val="28"/>
          <w:szCs w:val="28"/>
        </w:rPr>
        <w:t xml:space="preserve">1、由 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该房屋合同签订之日起 月内被有关部门依法拆迁的，甲方应向乙方赔偿损失 元。</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第九条 如在履行本合同中发生争议，双方应协商解决，如协商不成，双方同意按以下第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份。双方各执一份，房屋权属登记机关一份， 一份。</w:t>
      </w:r>
    </w:p>
    <w:p>
      <w:pPr>
        <w:ind w:left="0" w:right="0" w:firstLine="560"/>
        <w:spacing w:before="450" w:after="450" w:line="312" w:lineRule="auto"/>
      </w:pPr>
      <w:r>
        <w:rPr>
          <w:rFonts w:ascii="宋体" w:hAnsi="宋体" w:eastAsia="宋体" w:cs="宋体"/>
          <w:color w:val="000"/>
          <w:sz w:val="28"/>
          <w:szCs w:val="28"/>
        </w:rPr>
        <w:t xml:space="preserve">第十二条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经纪代理方(以下简称丙方)：____________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(1)乙方于_____年______月______日付清全部房款人民币(大写)_____佰_____拾_____万_____仟____佰_____拾_____元。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(2)丙方待房屋全部手续办理完毕，且甲，乙双方确认该房屋费用交接清楚并在结款通知单签字后_________日内(遇节假日付款时间顺延)，结清全款。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(1)乙方于______年_____月_____日付清全部房款人民币(大写)_____佰_____拾_____万_____仟____佰______拾____元。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大写)_____________元。乙方按宗需向丙方支付经纪代理人民币(大写)________元，如因单方违约导致本合同无法履行，由违约方支付经纪代理费的______%，计人民币(大写)_________元。甲、乙双方协商解除合同的，由双方平均负担经纪代理费的________％，计人民币(大写)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(1)乙方全部房款________日内，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_日内，腾空该房屋，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丙方(经纪代理方)：__________(盖章)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存量房买卖合同在哪里拿篇十一</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存量房买卖合同在哪里拿篇十二</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1、房屋坐落于____________（乡、镇）路____________小区____________号楼____________单元____________层____________号，房屋建筑面积____________平方米。</w:t>
      </w:r>
    </w:p>
    <w:p>
      <w:pPr>
        <w:ind w:left="0" w:right="0" w:firstLine="560"/>
        <w:spacing w:before="450" w:after="450" w:line="312" w:lineRule="auto"/>
      </w:pPr>
      <w:r>
        <w:rPr>
          <w:rFonts w:ascii="宋体" w:hAnsi="宋体" w:eastAsia="宋体" w:cs="宋体"/>
          <w:color w:val="000"/>
          <w:sz w:val="28"/>
          <w:szCs w:val="28"/>
        </w:rPr>
        <w:t xml:space="preserve">2、房屋的所有权证号为____________字第____________号；该房屋占用范围内的土地使用权随该房屋一并转让。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甲方保证上述房屋权属状况的真实性，保证该房屋不受他人合法追索。如果由此导致乙方受到损失，甲方应予赔偿。</w:t>
      </w:r>
    </w:p>
    <w:p>
      <w:pPr>
        <w:ind w:left="0" w:right="0" w:firstLine="560"/>
        <w:spacing w:before="450" w:after="450" w:line="312" w:lineRule="auto"/>
      </w:pPr>
      <w:r>
        <w:rPr>
          <w:rFonts w:ascii="宋体" w:hAnsi="宋体" w:eastAsia="宋体" w:cs="宋体"/>
          <w:color w:val="000"/>
          <w:sz w:val="28"/>
          <w:szCs w:val="28"/>
        </w:rPr>
        <w:t xml:space="preserve">乙方应在____________年____________月____________日前向甲方支付定金（大写）____________元，（小写）____________元，作为乙方为履行本合同向甲方提供的担保。上述定金在乙方最后一次付款时充抵房款。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1、乙方于____________年____________月____________日前向甲方支付房款____________元。</w:t>
      </w:r>
    </w:p>
    <w:p>
      <w:pPr>
        <w:ind w:left="0" w:right="0" w:firstLine="560"/>
        <w:spacing w:before="450" w:after="450" w:line="312" w:lineRule="auto"/>
      </w:pPr>
      <w:r>
        <w:rPr>
          <w:rFonts w:ascii="宋体" w:hAnsi="宋体" w:eastAsia="宋体" w:cs="宋体"/>
          <w:color w:val="000"/>
          <w:sz w:val="28"/>
          <w:szCs w:val="28"/>
        </w:rPr>
        <w:t xml:space="preserve">2、乙方于领取房屋所有权证时支付余款____________元。</w:t>
      </w:r>
    </w:p>
    <w:p>
      <w:pPr>
        <w:ind w:left="0" w:right="0" w:firstLine="560"/>
        <w:spacing w:before="450" w:after="450" w:line="312" w:lineRule="auto"/>
      </w:pPr>
      <w:r>
        <w:rPr>
          <w:rFonts w:ascii="宋体" w:hAnsi="宋体" w:eastAsia="宋体" w:cs="宋体"/>
          <w:color w:val="000"/>
          <w:sz w:val="28"/>
          <w:szCs w:val="28"/>
        </w:rPr>
        <w:t xml:space="preserve">乙方未按约定支付房款的，则按下列约定承担违约责任：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1、乙方逾期支付房款的，每逾期一天，按实际欠款金额的万分之____________支付违约金。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2、乙方逾期支付房款超过____________天，甲方有权解除本合同。甲方应于解除合同后三天内将已收房款退还乙方，所收定金不予退还。如甲方不愿解除合同，则有权要求乙方按前款约定支付违约金。</w:t>
      </w:r>
    </w:p>
    <w:p>
      <w:pPr>
        <w:ind w:left="0" w:right="0" w:firstLine="560"/>
        <w:spacing w:before="450" w:after="450" w:line="312" w:lineRule="auto"/>
      </w:pPr>
      <w:r>
        <w:rPr>
          <w:rFonts w:ascii="宋体" w:hAnsi="宋体" w:eastAsia="宋体" w:cs="宋体"/>
          <w:color w:val="000"/>
          <w:sz w:val="28"/>
          <w:szCs w:val="28"/>
        </w:rPr>
        <w:t xml:space="preserve">甲方应于____________年____________月____________日前将房屋正式交付乙方，除本合同另有约定外，甲方应在交付房屋前将室内物品腾空并打扫干净。双方约定于本合同签订后到有关部门办理物业服务、有线电视、固定电话、水、电、气、暖等相关附属设施的变更手续。甲方应在房屋产权过户前将其落户于该房屋的户籍关系迁出。甲方未按约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1、甲方逾期交付房屋的\'，每逾期一天，按总房款的万分之____________支付违约金。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2、甲方逾期交付房屋超过____________天的，乙方有权解除本合同。甲方应在乙方解除合同后____________天内将已收房款退还乙方并双倍返还定金。如乙方不愿解除合同，则有权要求甲方按前款约定支付违约金。</w:t>
      </w:r>
    </w:p>
    <w:p>
      <w:pPr>
        <w:ind w:left="0" w:right="0" w:firstLine="560"/>
        <w:spacing w:before="450" w:after="450" w:line="312" w:lineRule="auto"/>
      </w:pPr>
      <w:r>
        <w:rPr>
          <w:rFonts w:ascii="宋体" w:hAnsi="宋体" w:eastAsia="宋体" w:cs="宋体"/>
          <w:color w:val="000"/>
          <w:sz w:val="28"/>
          <w:szCs w:val="28"/>
        </w:rPr>
        <w:t xml:space="preserve">3、甲方交付房屋的附属设施或装饰装修不符合约定的，应按不符部分的实际价值承担赔偿责任。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双方约定于本合同生效后____________日内共同到房屋登记部门办理房屋所有权转移登记；并在乙方领取《房屋所有权证》后____________日内，按有关规定向土地管理部门申请办理该房屋土地使用权变更手续。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双方约定，办理以上手续应当缴纳的税、费，按照以下第____________种方式处理：</w:t>
      </w:r>
    </w:p>
    <w:p>
      <w:pPr>
        <w:ind w:left="0" w:right="0" w:firstLine="560"/>
        <w:spacing w:before="450" w:after="450" w:line="312" w:lineRule="auto"/>
      </w:pPr>
      <w:r>
        <w:rPr>
          <w:rFonts w:ascii="宋体" w:hAnsi="宋体" w:eastAsia="宋体" w:cs="宋体"/>
          <w:color w:val="000"/>
          <w:sz w:val="28"/>
          <w:szCs w:val="28"/>
        </w:rPr>
        <w:t xml:space="preserve">1、由____________方完全承担。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该房屋合同签订之日起____________月内被有关部门依法拆迁的，甲方应向乙方赔偿损失____________元。</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本合同未尽事宜，甲、乙双方可另行订立补充协议。补充协议为本合同不可分割的部分。</w:t>
      </w:r>
    </w:p>
    <w:p>
      <w:pPr>
        <w:ind w:left="0" w:right="0" w:firstLine="560"/>
        <w:spacing w:before="450" w:after="450" w:line="312" w:lineRule="auto"/>
      </w:pPr>
      <w:r>
        <w:rPr>
          <w:rFonts w:ascii="宋体" w:hAnsi="宋体" w:eastAsia="宋体" w:cs="宋体"/>
          <w:color w:val="000"/>
          <w:sz w:val="28"/>
          <w:szCs w:val="28"/>
        </w:rPr>
        <w:t xml:space="preserve">如在履行本合同中发生争议，双方应协商解决，如协商不成，双方同意按以下第____________种方式解决：</w:t>
      </w:r>
    </w:p>
    <w:p>
      <w:pPr>
        <w:ind w:left="0" w:right="0" w:firstLine="560"/>
        <w:spacing w:before="450" w:after="450" w:line="312" w:lineRule="auto"/>
      </w:pPr>
      <w:r>
        <w:rPr>
          <w:rFonts w:ascii="宋体" w:hAnsi="宋体" w:eastAsia="宋体" w:cs="宋体"/>
          <w:color w:val="000"/>
          <w:sz w:val="28"/>
          <w:szCs w:val="28"/>
        </w:rPr>
        <w:t xml:space="preserve">1、提交虞城县仲裁委员会仲裁。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本合同一式____________份。双方各执一份，房屋权属登记机关一份，____________一份。</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2025-06-08T01:47:47+08:00</dcterms:created>
  <dcterms:modified xsi:type="dcterms:W3CDTF">2025-06-08T01:47:47+08:00</dcterms:modified>
</cp:coreProperties>
</file>

<file path=docProps/custom.xml><?xml version="1.0" encoding="utf-8"?>
<Properties xmlns="http://schemas.openxmlformats.org/officeDocument/2006/custom-properties" xmlns:vt="http://schemas.openxmlformats.org/officeDocument/2006/docPropsVTypes"/>
</file>