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花果山的导游词(模板15篇)</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花果山的导游词篇一暑假的一天，爸爸妈妈带我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花果山的导游词篇一</w:t>
      </w:r>
    </w:p>
    <w:p>
      <w:pPr>
        <w:ind w:left="0" w:right="0" w:firstLine="560"/>
        <w:spacing w:before="450" w:after="450" w:line="312" w:lineRule="auto"/>
      </w:pPr>
      <w:r>
        <w:rPr>
          <w:rFonts w:ascii="宋体" w:hAnsi="宋体" w:eastAsia="宋体" w:cs="宋体"/>
          <w:color w:val="000"/>
          <w:sz w:val="28"/>
          <w:szCs w:val="28"/>
        </w:rPr>
        <w:t xml:space="preserve">暑假的一天，爸爸妈妈带我和姐姐去花果山玩。这里有高峰，有幽谷，有奇石，有深洞，有瀑布，还有机灵顽皮的小猴子，真是太有趣了!</w:t>
      </w:r>
    </w:p>
    <w:p>
      <w:pPr>
        <w:ind w:left="0" w:right="0" w:firstLine="560"/>
        <w:spacing w:before="450" w:after="450" w:line="312" w:lineRule="auto"/>
      </w:pPr>
      <w:r>
        <w:rPr>
          <w:rFonts w:ascii="宋体" w:hAnsi="宋体" w:eastAsia="宋体" w:cs="宋体"/>
          <w:color w:val="000"/>
          <w:sz w:val="28"/>
          <w:szCs w:val="28"/>
        </w:rPr>
        <w:t xml:space="preserve">一进门，我就看到许多小石猴守卫在山门两旁。它们有的在念经，有的抓耳挠腮，有的笔直地站着……我数了数，居然有128只。它们一定是孙悟空的子孙吧?这里真的是孙悟空的老家吗?我决定一探究竟。</w:t>
      </w:r>
    </w:p>
    <w:p>
      <w:pPr>
        <w:ind w:left="0" w:right="0" w:firstLine="560"/>
        <w:spacing w:before="450" w:after="450" w:line="312" w:lineRule="auto"/>
      </w:pPr>
      <w:r>
        <w:rPr>
          <w:rFonts w:ascii="宋体" w:hAnsi="宋体" w:eastAsia="宋体" w:cs="宋体"/>
          <w:color w:val="000"/>
          <w:sz w:val="28"/>
          <w:szCs w:val="28"/>
        </w:rPr>
        <w:t xml:space="preserve">再往前走，我看到了一尊高大的石像。他端坐在一本大书前，眼睛凝视着西方，长须飘飘，似乎在沉思呢。他就是《西游记》的作者吴承恩。有句话说：“一部西游未出此山半步，三藏真传并非此书所言”。吴承恩在花果山呆了七年，并没有离开此山，居然写出了那么多神仙和妖魔鬼怪的故事，上到玉皇大帝，下到土地老儿……他的想象力真是太丰富了。</w:t>
      </w:r>
    </w:p>
    <w:p>
      <w:pPr>
        <w:ind w:left="0" w:right="0" w:firstLine="560"/>
        <w:spacing w:before="450" w:after="450" w:line="312" w:lineRule="auto"/>
      </w:pPr>
      <w:r>
        <w:rPr>
          <w:rFonts w:ascii="宋体" w:hAnsi="宋体" w:eastAsia="宋体" w:cs="宋体"/>
          <w:color w:val="000"/>
          <w:sz w:val="28"/>
          <w:szCs w:val="28"/>
        </w:rPr>
        <w:t xml:space="preserve">离开吴承恩像，刚走几步，我们就看到了好多高高的台阶。听妈妈讲，这是十八盘，弯弯曲曲盘山而上，一共有349级台阶。我们走走停停，好不容易才爬了上去。</w:t>
      </w:r>
    </w:p>
    <w:p>
      <w:pPr>
        <w:ind w:left="0" w:right="0" w:firstLine="560"/>
        <w:spacing w:before="450" w:after="450" w:line="312" w:lineRule="auto"/>
      </w:pPr>
      <w:r>
        <w:rPr>
          <w:rFonts w:ascii="宋体" w:hAnsi="宋体" w:eastAsia="宋体" w:cs="宋体"/>
          <w:color w:val="000"/>
          <w:sz w:val="28"/>
          <w:szCs w:val="28"/>
        </w:rPr>
        <w:t xml:space="preserve">哇，山坡上的猴园里有好多可爱的小猴子。它们有的互相挠痒痒，有的懒洋洋地趴着，有的守在投食口等食物。我让爸爸摘了两个小青桃投进去，它们争先恐后地向投食口扑去。有一只小猴抢到了桃子，用手捧着津津有味地吃了起来。吃完后，它还想要，就拼命晃动投食口，好不容易才摇出几粒花生来。突然，爸爸身边装桃子的袋子被一只大猴子一把抓走，拎到了树上。它仔细察看了一番，抓起一个大黄桃啃了起来。其他的小青桃被它连同袋子一起被扔到树下，洒了一地。那黄桃可是我的午点呢，真让人哭笑不得。</w:t>
      </w:r>
    </w:p>
    <w:p>
      <w:pPr>
        <w:ind w:left="0" w:right="0" w:firstLine="560"/>
        <w:spacing w:before="450" w:after="450" w:line="312" w:lineRule="auto"/>
      </w:pPr>
      <w:r>
        <w:rPr>
          <w:rFonts w:ascii="宋体" w:hAnsi="宋体" w:eastAsia="宋体" w:cs="宋体"/>
          <w:color w:val="000"/>
          <w:sz w:val="28"/>
          <w:szCs w:val="28"/>
        </w:rPr>
        <w:t xml:space="preserve">又走了大约一小时，我们终于来到了水帘洞。晶莹剔透的水串儿从高高的山石上坠落下来，形成了一道高大的水晶门，正好遮住了洞口，真美啊。难怪这个洞叫“水帘洞”呢。我们戴上伞帽，像孙悟空一样快速穿过了水门，但还是全身皆湿。进入洞内，我竟然找了孙悟空的宝座和床，都是用石头做成的。坐上去硬邦邦、湿答答的，不太舒服呢。难道当年美猴王坐在这上面很享受吗?真是难以想象。</w:t>
      </w:r>
    </w:p>
    <w:p>
      <w:pPr>
        <w:ind w:left="0" w:right="0" w:firstLine="560"/>
        <w:spacing w:before="450" w:after="450" w:line="312" w:lineRule="auto"/>
      </w:pPr>
      <w:r>
        <w:rPr>
          <w:rFonts w:ascii="宋体" w:hAnsi="宋体" w:eastAsia="宋体" w:cs="宋体"/>
          <w:color w:val="000"/>
          <w:sz w:val="28"/>
          <w:szCs w:val="28"/>
        </w:rPr>
        <w:t xml:space="preserve">下午两点多，我们坐着游览车回到了家，但我的心还在花果山呢。</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花果山的导游词篇二</w:t>
      </w:r>
    </w:p>
    <w:p>
      <w:pPr>
        <w:ind w:left="0" w:right="0" w:firstLine="560"/>
        <w:spacing w:before="450" w:after="450" w:line="312" w:lineRule="auto"/>
      </w:pPr>
      <w:r>
        <w:rPr>
          <w:rFonts w:ascii="宋体" w:hAnsi="宋体" w:eastAsia="宋体" w:cs="宋体"/>
          <w:color w:val="000"/>
          <w:sz w:val="28"/>
          <w:szCs w:val="28"/>
        </w:rPr>
        <w:t xml:space="preserve">应该说，连云港市的云台山对吴承恩关于花果山的构思，是一个非常重要、深刻的启发，是非常丰富的取材地。</w:t>
      </w:r>
    </w:p>
    <w:p>
      <w:pPr>
        <w:ind w:left="0" w:right="0" w:firstLine="560"/>
        <w:spacing w:before="450" w:after="450" w:line="312" w:lineRule="auto"/>
      </w:pPr>
      <w:r>
        <w:rPr>
          <w:rFonts w:ascii="宋体" w:hAnsi="宋体" w:eastAsia="宋体" w:cs="宋体"/>
          <w:color w:val="000"/>
          <w:sz w:val="28"/>
          <w:szCs w:val="28"/>
        </w:rPr>
        <w:t xml:space="preserve">云台山自古是海中岛屿，直到康熙五十年(1771年)后，才逐渐与大陆相连。花果山是云台山中海拔最高的一座山峰，明代隆庆三年(1569年)海州知州杨本骏《登清风顶》一诗这样曾这样描述：“山如驾海海围山，山海奇观在此间，乘兴时来一登眺，恍疑身世出尘寰。”</w:t>
      </w:r>
    </w:p>
    <w:p>
      <w:pPr>
        <w:ind w:left="0" w:right="0" w:firstLine="560"/>
        <w:spacing w:before="450" w:after="450" w:line="312" w:lineRule="auto"/>
      </w:pPr>
      <w:r>
        <w:rPr>
          <w:rFonts w:ascii="宋体" w:hAnsi="宋体" w:eastAsia="宋体" w:cs="宋体"/>
          <w:color w:val="000"/>
          <w:sz w:val="28"/>
          <w:szCs w:val="28"/>
        </w:rPr>
        <w:t xml:space="preserve">宋代的苏东坡在《次韵陈海州书怀》里也曾这样歌唱它：郁郁苍梧海上山，蓬莱方丈有无间，旧闻草木皆仙药，欲弃妻孥守世寰。在那个年代，“满山芳草神仙药”的神话传说已经是流传很久的“旧闻”了。</w:t>
      </w:r>
    </w:p>
    <w:p>
      <w:pPr>
        <w:ind w:left="0" w:right="0" w:firstLine="560"/>
        <w:spacing w:before="450" w:after="450" w:line="312" w:lineRule="auto"/>
      </w:pPr>
      <w:r>
        <w:rPr>
          <w:rFonts w:ascii="宋体" w:hAnsi="宋体" w:eastAsia="宋体" w:cs="宋体"/>
          <w:color w:val="000"/>
          <w:sz w:val="28"/>
          <w:szCs w:val="28"/>
        </w:rPr>
        <w:t xml:space="preserve">《西游记》在描述花果山的一篇赋中还明确指出了山的位置：“……威宁瑶海……东海之处耸崇巅……”，云台山俯海雄峙的形势，一望可知，清帝康熙就曾为云台山三元宫亲题“遥镇洪流”四字。东海在哪里呢?从唐开元七年的《东海县郁林观东岩壁记》到明代高登龙的《云台山图序》，都说明了云台山在东海境内。</w:t>
      </w:r>
    </w:p>
    <w:p>
      <w:pPr>
        <w:ind w:left="0" w:right="0" w:firstLine="560"/>
        <w:spacing w:before="450" w:after="450" w:line="312" w:lineRule="auto"/>
      </w:pPr>
      <w:r>
        <w:rPr>
          <w:rFonts w:ascii="宋体" w:hAnsi="宋体" w:eastAsia="宋体" w:cs="宋体"/>
          <w:color w:val="000"/>
          <w:sz w:val="28"/>
          <w:szCs w:val="28"/>
        </w:rPr>
        <w:t xml:space="preserve">那么，吴承恩为什么会独独对海州(今连云港)云台山投去注目的眼光呢?</w:t>
      </w:r>
    </w:p>
    <w:p>
      <w:pPr>
        <w:ind w:left="0" w:right="0" w:firstLine="560"/>
        <w:spacing w:before="450" w:after="450" w:line="312" w:lineRule="auto"/>
      </w:pPr>
      <w:r>
        <w:rPr>
          <w:rFonts w:ascii="宋体" w:hAnsi="宋体" w:eastAsia="宋体" w:cs="宋体"/>
          <w:color w:val="000"/>
          <w:sz w:val="28"/>
          <w:szCs w:val="28"/>
        </w:rPr>
        <w:t xml:space="preserve">正如全国首届《西游记》讨论会的总结发言所说的那样：“吴承恩和海州的关系应当说是很密切的……《射阳先生存稿》，吴承恩的遗著是在海州发现的，而不是在淮安发现的……”。</w:t>
      </w:r>
    </w:p>
    <w:p>
      <w:pPr>
        <w:ind w:left="0" w:right="0" w:firstLine="560"/>
        <w:spacing w:before="450" w:after="450" w:line="312" w:lineRule="auto"/>
      </w:pPr>
      <w:r>
        <w:rPr>
          <w:rFonts w:ascii="宋体" w:hAnsi="宋体" w:eastAsia="宋体" w:cs="宋体"/>
          <w:color w:val="000"/>
          <w:sz w:val="28"/>
          <w:szCs w:val="28"/>
        </w:rPr>
        <w:t xml:space="preserve">吴承恩自号“淮海浪士”、“淮海竖儒”，就说明了他的海州情结。</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花果山的导游词篇三</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欢迎大家到孙猴子的老家花果山来作客。</w:t>
      </w:r>
    </w:p>
    <w:p>
      <w:pPr>
        <w:ind w:left="0" w:right="0" w:firstLine="560"/>
        <w:spacing w:before="450" w:after="450" w:line="312" w:lineRule="auto"/>
      </w:pPr>
      <w:r>
        <w:rPr>
          <w:rFonts w:ascii="宋体" w:hAnsi="宋体" w:eastAsia="宋体" w:cs="宋体"/>
          <w:color w:val="000"/>
          <w:sz w:val="28"/>
          <w:szCs w:val="28"/>
        </w:rPr>
        <w:t xml:space="preserve">花果山是云台山最为精彩的地方，她不仅重峦叠嶂绿树葱茏，有着及其美丽的自然风光，而且蕴藏着秦汉以来两千余年丰富多彩的人文景观。自从吴承恩以这里的山水为蓝本，创作了不朽的文学巨著《西游记》之后，花果山便随着孙大圣的名字四海传扬。</w:t>
      </w:r>
    </w:p>
    <w:p>
      <w:pPr>
        <w:ind w:left="0" w:right="0" w:firstLine="560"/>
        <w:spacing w:before="450" w:after="450" w:line="312" w:lineRule="auto"/>
      </w:pPr>
      <w:r>
        <w:rPr>
          <w:rFonts w:ascii="宋体" w:hAnsi="宋体" w:eastAsia="宋体" w:cs="宋体"/>
          <w:color w:val="000"/>
          <w:sz w:val="28"/>
          <w:szCs w:val="28"/>
        </w:rPr>
        <w:t xml:space="preserve">不但中国人家喻户晓、妇孺皆知，就连许多外国人提起中国来，也都会竖起大拇指说：“孙悟空！花果山！”现在，花果山《西游记》的景点，最主要有：三元宫、团圆宫、水帘洞、唐僧石、八戒石、大圣佛、娲遗石、七十二洞、定海神针、仙砚、猴王府、怪石园、吴承恩纪念馆等30余处。</w:t>
      </w:r>
    </w:p>
    <w:p>
      <w:pPr>
        <w:ind w:left="0" w:right="0" w:firstLine="560"/>
        <w:spacing w:before="450" w:after="450" w:line="312" w:lineRule="auto"/>
      </w:pPr>
      <w:r>
        <w:rPr>
          <w:rFonts w:ascii="宋体" w:hAnsi="宋体" w:eastAsia="宋体" w:cs="宋体"/>
          <w:color w:val="000"/>
          <w:sz w:val="28"/>
          <w:szCs w:val="28"/>
        </w:rPr>
        <w:t xml:space="preserve">最新范文作为一名旅游从业人员，很有必要精心设计一份导游词，导游词是我们引导游览时使用的讲解词。怎么样才能写出优秀的导游词呢？下面是小编精心整理的最新花果山......</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花果山的导游词篇四</w:t>
      </w:r>
    </w:p>
    <w:p>
      <w:pPr>
        <w:ind w:left="0" w:right="0" w:firstLine="560"/>
        <w:spacing w:before="450" w:after="450" w:line="312" w:lineRule="auto"/>
      </w:pPr>
      <w:r>
        <w:rPr>
          <w:rFonts w:ascii="宋体" w:hAnsi="宋体" w:eastAsia="宋体" w:cs="宋体"/>
          <w:color w:val="000"/>
          <w:sz w:val="28"/>
          <w:szCs w:val="28"/>
        </w:rPr>
        <w:t xml:space="preserve">花果山风景区是国家级重点风景名胜区。景区面积12.8平方公里，规划面积110平方公里，层峦叠嶂136峰，其中花果山玉女峰是江苏省最高峰，海拔624.4米。花果山以古典名著《西游记》所描述的`“孙大圣老家”而著称于世，名闻海内外。它丰富的人文景观和秀美的自然景观令游客赞叹不已。山中古树参天，名胜古迹众多，历代文人墨客的足迹遍布山中。主要景点136处，与《西游记》密切相关的景点很多：孙悟空出生地——娲遗石、惟妙惟肖的猴石、八戒石、沙僧石、栩栩如生的唐僧崖，以及七十二洞、定海神针、仙砚、拐杖柏、晒经石、团圆宫等，特别是水帘洞更是名闻遐迩。</w:t>
      </w:r>
    </w:p>
    <w:p>
      <w:pPr>
        <w:ind w:left="0" w:right="0" w:firstLine="560"/>
        <w:spacing w:before="450" w:after="450" w:line="312" w:lineRule="auto"/>
      </w:pPr>
      <w:r>
        <w:rPr>
          <w:rFonts w:ascii="宋体" w:hAnsi="宋体" w:eastAsia="宋体" w:cs="宋体"/>
          <w:color w:val="000"/>
          <w:sz w:val="28"/>
          <w:szCs w:val="28"/>
        </w:rPr>
        <w:t xml:space="preserve">以三元宫为中心的古建筑群发迹于唐、重建于宋、敕赐于明、兴盛于清，是历史上著名的香火盛地，极具文史价值的郁林观石刻和建于北宋的阿育王塔，还有屏竹禅院、义僧亭、茶庵、九龙桥等都是著名的名胜古迹。近几年来紧紧围绕《西游记》主题，对景区进行开发建设，又增加了怪石园、墨香小径、大圣佛、多宝佛塔、瑶池、猴苑、鹿苑、神路、天下第一巨字“神”字、仙人湖等都是独具匠心的成功之作。花果山植被丰富，景色秀丽，一年四季皆有特色。全国四大观赏明竹之一“金镶玉竹”，名茶“云雾茶”和猕猴桃、人参果、银杏、板栗等都是花果山的特产，近两年景区管理处加大绿化美化力度，花果山将是“四季好花常开、八节鲜果不绝”的人间仙境。</w:t>
      </w:r>
    </w:p>
    <w:p>
      <w:pPr>
        <w:ind w:left="0" w:right="0" w:firstLine="560"/>
        <w:spacing w:before="450" w:after="450" w:line="312" w:lineRule="auto"/>
      </w:pPr>
      <w:r>
        <w:rPr>
          <w:rFonts w:ascii="宋体" w:hAnsi="宋体" w:eastAsia="宋体" w:cs="宋体"/>
          <w:color w:val="000"/>
          <w:sz w:val="28"/>
          <w:szCs w:val="28"/>
        </w:rPr>
        <w:t xml:space="preserve">2025年8月3日，国家旅游局新批花果山为5a级景区。</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在这个风景怡人的花果山和大家相识，很高兴认识大家。我先自我介绍一下，我叫***，是你们今天花果山游览的导游，希望大家能在花果山玩得开心，过一个愉快的日子。下面我们就开始我们今天的游览， 大家不比拘束，大家可以在游玩过程问我一些问题，希望大家能够积极配合。</w:t>
      </w:r>
    </w:p>
    <w:p>
      <w:pPr>
        <w:ind w:left="0" w:right="0" w:firstLine="560"/>
        <w:spacing w:before="450" w:after="450" w:line="312" w:lineRule="auto"/>
      </w:pPr>
      <w:r>
        <w:rPr>
          <w:rFonts w:ascii="宋体" w:hAnsi="宋体" w:eastAsia="宋体" w:cs="宋体"/>
          <w:color w:val="000"/>
          <w:sz w:val="28"/>
          <w:szCs w:val="28"/>
        </w:rPr>
        <w:t xml:space="preserve">我想先向大家介绍一下云台山，也许你们会问为什么要介绍云台山而不是花果山呢？因为花果山只是云台山其中的一座山罢了，打了比方就如同介绍一位科学家 或文学家，总要先介绍其家庭一样，我先介绍云台山，可以让大家对花果山有一 个更深刻的了解。云台山，也就是我们脚下的这片，是江苏的两大山脉之一，也 是最高山，所以我们现在等于是在江苏省海拔最高的山脉上，大家应该有“会当 凌绝顶，一览众山小”的感觉，不过这只能在江苏省使用！</w:t>
      </w:r>
    </w:p>
    <w:p>
      <w:pPr>
        <w:ind w:left="0" w:right="0" w:firstLine="560"/>
        <w:spacing w:before="450" w:after="450" w:line="312" w:lineRule="auto"/>
      </w:pPr>
      <w:r>
        <w:rPr>
          <w:rFonts w:ascii="宋体" w:hAnsi="宋体" w:eastAsia="宋体" w:cs="宋体"/>
          <w:color w:val="000"/>
          <w:sz w:val="28"/>
          <w:szCs w:val="28"/>
        </w:rPr>
        <w:t xml:space="preserve">首先我会向大家讲一个鲜为人知的故事，中国历史上的\'第一次海战便发生在花果 山，大家一定很奇怪：海战是在海上进行的，花果山怎么能进行海战呢？因为在 17世纪以前，花果山，当然还有云台山，都是在海中的，所以当时连云港是个岛 上的城市，花果山也是海中仙山，所以才能孕育出那么多钟秀的风景，如果大家 有机会去连云港码头的话，就会看到海中的一个岛――东西连岛，它就是云台 山的一部分，连云港的名字也因为介于东西连岛和云台山之间才得到的。</w:t>
      </w:r>
    </w:p>
    <w:p>
      <w:pPr>
        <w:ind w:left="0" w:right="0" w:firstLine="560"/>
        <w:spacing w:before="450" w:after="450" w:line="312" w:lineRule="auto"/>
      </w:pPr>
      <w:r>
        <w:rPr>
          <w:rFonts w:ascii="宋体" w:hAnsi="宋体" w:eastAsia="宋体" w:cs="宋体"/>
          <w:color w:val="000"/>
          <w:sz w:val="28"/>
          <w:szCs w:val="28"/>
        </w:rPr>
        <w:t xml:space="preserve">下面我开始向大家介绍一下花果山。花果山旧称青峰顶，苍梧山，是云台山诸峰之一。它的主峰玉女峰，海拔625米，是江苏省最高山峰，唐宋明清各代先后在这 里筑塔建庙，大家从这里能看到的那座塔，便是雄伟的阿育王塔，这座塔里还保 存着释迦牟尼的舍利子，花果山曲洞幽深，花果飘香，有东海胜境之誉，山上有 著名的郁林观石林，其中有很多唐宋的石刻，此外在花果山中部，有一片36座单 位建筑的三元宫，已有1300年历史，是我国著名古刹之一。</w:t>
      </w:r>
    </w:p>
    <w:p>
      <w:pPr>
        <w:ind w:left="0" w:right="0" w:firstLine="560"/>
        <w:spacing w:before="450" w:after="450" w:line="312" w:lineRule="auto"/>
      </w:pPr>
      <w:r>
        <w:rPr>
          <w:rFonts w:ascii="宋体" w:hAnsi="宋体" w:eastAsia="宋体" w:cs="宋体"/>
          <w:color w:val="000"/>
          <w:sz w:val="28"/>
          <w:szCs w:val="28"/>
        </w:rPr>
        <w:t xml:space="preserve">介绍了这么多，大家可能看过《西游记》中的花果山，它便是吴承恩创作的原型，许多名胜都和《西游记》中的故事紧密连接，如孙悟空降生的女娲造石，栖息 之地水帘洞，天工巧成的八戒石，勾倚参差的七十二洞以及照海亭，一线天，小 蟠龙，九龙桥，南天门，各有特色，神奇迷人，当年吴承恩游云台山时，正是因为看到了这座海上仙山的奇观异石，灵泉湖天所启发，才有了灵感，才创造出一 系列故事，要是吴承恩没有此伤，我想大家也没有机会欣赏这风景了。</w:t>
      </w:r>
    </w:p>
    <w:p>
      <w:pPr>
        <w:ind w:left="0" w:right="0" w:firstLine="560"/>
        <w:spacing w:before="450" w:after="450" w:line="312" w:lineRule="auto"/>
      </w:pPr>
      <w:r>
        <w:rPr>
          <w:rFonts w:ascii="宋体" w:hAnsi="宋体" w:eastAsia="宋体" w:cs="宋体"/>
          <w:color w:val="000"/>
          <w:sz w:val="28"/>
          <w:szCs w:val="28"/>
        </w:rPr>
        <w:t xml:space="preserve">下面我们到孙悟空的老家水帘洞去，水帘洞洞水宛如堂奥，清泉纷挂，难分天上人间，洞口涯缝滴水点点坠落，恰似水晶玉珠，串以成帘，而且甘甜可口，大家过一会，可以品尝一下，保证会有一番感觉，大家可以向前看，会看到很多石刻，如水帘洞，灵泉等题刻，大家再往上看，“神泉普润”，“高山流水”二块石勒，是明代著名工匠根据曹显手书而刻，气势雄深豪放，西侧还有一道御碑，这上面的“印心石屋”四个字是道光帝为两江总督陶澍亲笔题写。 不过可惜的是，18世纪时，云台山由海上诸岛变成了陆上群山，真可谓沧海便桑 田，不过这个变故，使得年那个惊涛拍案，卷起千堆雪也看不到了，更可惜的是 ，原来那块“”的石碣也找不到了。虽然如此，但慕名而来的中外客人仍然络绎不绝，失去了水色的古老花果山，仍然能以自己独特的奇石怪台来迎接来宾，足可见花果山的魅力。</w:t>
      </w:r>
    </w:p>
    <w:p>
      <w:pPr>
        <w:ind w:left="0" w:right="0" w:firstLine="560"/>
        <w:spacing w:before="450" w:after="450" w:line="312" w:lineRule="auto"/>
      </w:pPr>
      <w:r>
        <w:rPr>
          <w:rFonts w:ascii="宋体" w:hAnsi="宋体" w:eastAsia="宋体" w:cs="宋体"/>
          <w:color w:val="000"/>
          <w:sz w:val="28"/>
          <w:szCs w:val="28"/>
        </w:rPr>
        <w:t xml:space="preserve">哎，大家快看那只猴子，海产品有大小黄鱼、带鱼、鲍鱼、海参，对虾产量约占全国一半，贝雕鱼，工艺玻璃和云雾茶。</w:t>
      </w:r>
    </w:p>
    <w:p>
      <w:pPr>
        <w:ind w:left="0" w:right="0" w:firstLine="560"/>
        <w:spacing w:before="450" w:after="450" w:line="312" w:lineRule="auto"/>
      </w:pPr>
      <w:r>
        <w:rPr>
          <w:rFonts w:ascii="宋体" w:hAnsi="宋体" w:eastAsia="宋体" w:cs="宋体"/>
          <w:color w:val="000"/>
          <w:sz w:val="28"/>
          <w:szCs w:val="28"/>
        </w:rPr>
        <w:t xml:space="preserve">经过一天的参观，相信大家对花果山已经有了个清晰的认识，祝大家玩得开心，祝各位游客朋友们旅行愉快，在这里我把我最真挚的祝福送给大家，祝大家幸福、平安！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花果山的导游词篇六</w:t>
      </w:r>
    </w:p>
    <w:p>
      <w:pPr>
        <w:ind w:left="0" w:right="0" w:firstLine="560"/>
        <w:spacing w:before="450" w:after="450" w:line="312" w:lineRule="auto"/>
      </w:pPr>
      <w:r>
        <w:rPr>
          <w:rFonts w:ascii="宋体" w:hAnsi="宋体" w:eastAsia="宋体" w:cs="宋体"/>
          <w:color w:val="000"/>
          <w:sz w:val="28"/>
          <w:szCs w:val="28"/>
        </w:rPr>
        <w:t xml:space="preserve">大家好，我是你们的`导游，欢迎大家来到花果山。</w:t>
      </w:r>
    </w:p>
    <w:p>
      <w:pPr>
        <w:ind w:left="0" w:right="0" w:firstLine="560"/>
        <w:spacing w:before="450" w:after="450" w:line="312" w:lineRule="auto"/>
      </w:pPr>
      <w:r>
        <w:rPr>
          <w:rFonts w:ascii="宋体" w:hAnsi="宋体" w:eastAsia="宋体" w:cs="宋体"/>
          <w:color w:val="000"/>
          <w:sz w:val="28"/>
          <w:szCs w:val="28"/>
        </w:rPr>
        <w:t xml:space="preserve">接下来我给大家讲一下花果山的地理位置，它坐落在连云港，位于我国海疆的中部，江苏省的东北部。景区面积84.3平方公里，层峦叠嶂136峰。其中花果山的玉女峰是江苏省的最高峰，海拔624.4米。</w:t>
      </w:r>
    </w:p>
    <w:p>
      <w:pPr>
        <w:ind w:left="0" w:right="0" w:firstLine="560"/>
        <w:spacing w:before="450" w:after="450" w:line="312" w:lineRule="auto"/>
      </w:pPr>
      <w:r>
        <w:rPr>
          <w:rFonts w:ascii="宋体" w:hAnsi="宋体" w:eastAsia="宋体" w:cs="宋体"/>
          <w:color w:val="000"/>
          <w:sz w:val="28"/>
          <w:szCs w:val="28"/>
        </w:rPr>
        <w:t xml:space="preserve">下面请旅客朋友们带好自己的随身物品，小心一点，我们要进参观了。你们可以看见许多的小猴子，它们可是孙悟空的猴子猴孙哦！瞧，他们有的挤眉弄眼，有的上蹿下跳，多可爱！你们可以到右边去买食物，或者桃子给它们吃，不可以乱喂别的东西，不然它们会吃坏肚子的。还有大家不可以太靠近它们，因为它们还是有一点野蛮！</w:t>
      </w:r>
    </w:p>
    <w:p>
      <w:pPr>
        <w:ind w:left="0" w:right="0" w:firstLine="560"/>
        <w:spacing w:before="450" w:after="450" w:line="312" w:lineRule="auto"/>
      </w:pPr>
      <w:r>
        <w:rPr>
          <w:rFonts w:ascii="宋体" w:hAnsi="宋体" w:eastAsia="宋体" w:cs="宋体"/>
          <w:color w:val="000"/>
          <w:sz w:val="28"/>
          <w:szCs w:val="28"/>
        </w:rPr>
        <w:t xml:space="preserve">现在你们看到的就水帘洞，水从向高处悬崖降落，溅起了水花，很壮观吧！现在可以穿越水帘洞，但记住一定要穿雨衣。现在我们进入水帘洞，你们可以看见孙悟空当年坐的那把宝座，大家可以坐在上面体验一番。</w:t>
      </w:r>
    </w:p>
    <w:p>
      <w:pPr>
        <w:ind w:left="0" w:right="0" w:firstLine="560"/>
        <w:spacing w:before="450" w:after="450" w:line="312" w:lineRule="auto"/>
      </w:pPr>
      <w:r>
        <w:rPr>
          <w:rFonts w:ascii="宋体" w:hAnsi="宋体" w:eastAsia="宋体" w:cs="宋体"/>
          <w:color w:val="000"/>
          <w:sz w:val="28"/>
          <w:szCs w:val="28"/>
        </w:rPr>
        <w:t xml:space="preserve">穿过了水帘洞，你们可以看见一园子的桃树，上面挂满了鲜美诱人的桃子，你们可以摘一点桃子品尝。下面是自由活动时间，一小时后到这里集合。</w:t>
      </w:r>
    </w:p>
    <w:p>
      <w:pPr>
        <w:ind w:left="0" w:right="0" w:firstLine="560"/>
        <w:spacing w:before="450" w:after="450" w:line="312" w:lineRule="auto"/>
      </w:pPr>
      <w:r>
        <w:rPr>
          <w:rFonts w:ascii="宋体" w:hAnsi="宋体" w:eastAsia="宋体" w:cs="宋体"/>
          <w:color w:val="000"/>
          <w:sz w:val="28"/>
          <w:szCs w:val="28"/>
        </w:rPr>
        <w:t xml:space="preserve">本次旅程到此结束，祝你们天天开心、快快乐乐，如果下次还来花果山的话，还可以让我当你们的导游哦！</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花果山的导游词篇七</w:t>
      </w:r>
    </w:p>
    <w:p>
      <w:pPr>
        <w:ind w:left="0" w:right="0" w:firstLine="560"/>
        <w:spacing w:before="450" w:after="450" w:line="312" w:lineRule="auto"/>
      </w:pPr>
      <w:r>
        <w:rPr>
          <w:rFonts w:ascii="宋体" w:hAnsi="宋体" w:eastAsia="宋体" w:cs="宋体"/>
          <w:color w:val="000"/>
          <w:sz w:val="28"/>
          <w:szCs w:val="28"/>
        </w:rPr>
        <w:t xml:space="preserve">欢迎大家来到连云港花果山，景区是国家4a级景区，最高峰为玉女峰，海拔624。4米。</w:t>
      </w:r>
    </w:p>
    <w:p>
      <w:pPr>
        <w:ind w:left="0" w:right="0" w:firstLine="560"/>
        <w:spacing w:before="450" w:after="450" w:line="312" w:lineRule="auto"/>
      </w:pPr>
      <w:r>
        <w:rPr>
          <w:rFonts w:ascii="宋体" w:hAnsi="宋体" w:eastAsia="宋体" w:cs="宋体"/>
          <w:color w:val="000"/>
          <w:sz w:val="28"/>
          <w:szCs w:val="28"/>
        </w:rPr>
        <w:t xml:space="preserve">花果山因古典名著《西记》中描述的孙大圣的老家而闻名海外。这里主要的景点有136处，与《西游记》密切相关的有孙悟空的出生地、女娲补天剩下的娲遗石，模仿的惟妙惟肖的猴石、八戒石、沙僧石、唐崖等，更有《西游记》中提到的七十二洞、后来成为金箍棒的定海神针、以及师徒四人取经归来途中的晒经石等著名景点30余处，其中水帘洞更是闻名遐迩。</w:t>
      </w:r>
    </w:p>
    <w:p>
      <w:pPr>
        <w:ind w:left="0" w:right="0" w:firstLine="560"/>
        <w:spacing w:before="450" w:after="450" w:line="312" w:lineRule="auto"/>
      </w:pPr>
      <w:r>
        <w:rPr>
          <w:rFonts w:ascii="宋体" w:hAnsi="宋体" w:eastAsia="宋体" w:cs="宋体"/>
          <w:color w:val="000"/>
          <w:sz w:val="28"/>
          <w:szCs w:val="28"/>
        </w:rPr>
        <w:t xml:space="preserve">明朝著名作家吴承恩就是受了水帘洞的启发，给《西游记》中早期的孙悟空提供了这么一个神话色彩十分浓郁的活动场所，今天既然大家天理迢迢的来到了这里，那么千万不要错过哦，一定要进水帘洞里瞧一瞧、看一看，体会一下水帘洞的奥妙！</w:t>
      </w:r>
    </w:p>
    <w:p>
      <w:pPr>
        <w:ind w:left="0" w:right="0" w:firstLine="560"/>
        <w:spacing w:before="450" w:after="450" w:line="312" w:lineRule="auto"/>
      </w:pPr>
      <w:r>
        <w:rPr>
          <w:rFonts w:ascii="宋体" w:hAnsi="宋体" w:eastAsia="宋体" w:cs="宋体"/>
          <w:color w:val="000"/>
          <w:sz w:val="28"/>
          <w:szCs w:val="28"/>
        </w:rPr>
        <w:t xml:space="preserve">经过一天的参观，相信大家对花果山已经有了个清晰的认识，祝大家玩得开心，祝各位游客朋友们旅行愉快，在这里我把我最真挚的祝福送给大家，祝大家幸福、平安！</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花果山的导游词篇八</w:t>
      </w:r>
    </w:p>
    <w:p>
      <w:pPr>
        <w:ind w:left="0" w:right="0" w:firstLine="560"/>
        <w:spacing w:before="450" w:after="450" w:line="312" w:lineRule="auto"/>
      </w:pPr>
      <w:r>
        <w:rPr>
          <w:rFonts w:ascii="宋体" w:hAnsi="宋体" w:eastAsia="宋体" w:cs="宋体"/>
          <w:color w:val="000"/>
          <w:sz w:val="28"/>
          <w:szCs w:val="28"/>
        </w:rPr>
        <w:t xml:space="preserve">来到山脚下，我看见石桥边有一棵枝繁叶茂的银杏树，树干十分粗壮，可能要几个孩子才能抱得过来呢。树身上还挂了一张名片，上面写着一些字。我凑过去仔细一看，哇，它居然快要一千岁了，真是老寿星呀!</w:t>
      </w:r>
    </w:p>
    <w:p>
      <w:pPr>
        <w:ind w:left="0" w:right="0" w:firstLine="560"/>
        <w:spacing w:before="450" w:after="450" w:line="312" w:lineRule="auto"/>
      </w:pPr>
      <w:r>
        <w:rPr>
          <w:rFonts w:ascii="宋体" w:hAnsi="宋体" w:eastAsia="宋体" w:cs="宋体"/>
          <w:color w:val="000"/>
          <w:sz w:val="28"/>
          <w:szCs w:val="28"/>
        </w:rPr>
        <w:t xml:space="preserve">一进入山里，马上觉得凉快了许多。眼睛看到的都是绿色，耳朵听到各种鸟儿的\'歌声，却看不到它们的影子，可能它们是在和我们捉迷藏吧。走着走着，忽然听到“哗哗”的水声，原来已经到了孙大圣的老家水帘洞了。一股瀑布从洞顶流下来，像门帘一样把洞口遮住，难怪叫水帘洞呢。我们冲过水帘进入洞内，里面非常干燥宽敞，真是个洞天福地啊!</w:t>
      </w:r>
    </w:p>
    <w:p>
      <w:pPr>
        <w:ind w:left="0" w:right="0" w:firstLine="560"/>
        <w:spacing w:before="450" w:after="450" w:line="312" w:lineRule="auto"/>
      </w:pPr>
      <w:r>
        <w:rPr>
          <w:rFonts w:ascii="宋体" w:hAnsi="宋体" w:eastAsia="宋体" w:cs="宋体"/>
          <w:color w:val="000"/>
          <w:sz w:val="28"/>
          <w:szCs w:val="28"/>
        </w:rPr>
        <w:t xml:space="preserve">出了水帘洞，我们继续爬山。这时路上出现了猴子，它们一点儿也不怕人。我正在好奇地看着，一只猴子窜过来，一把夺走了我手里的饮料瓶，又飞快地消失了。我吓得心里“砰砰”跳，差点叫起来。爸爸说猴子只想要东西，不会伤人，我才渐渐平静下来。</w:t>
      </w:r>
    </w:p>
    <w:p>
      <w:pPr>
        <w:ind w:left="0" w:right="0" w:firstLine="560"/>
        <w:spacing w:before="450" w:after="450" w:line="312" w:lineRule="auto"/>
      </w:pPr>
      <w:r>
        <w:rPr>
          <w:rFonts w:ascii="宋体" w:hAnsi="宋体" w:eastAsia="宋体" w:cs="宋体"/>
          <w:color w:val="000"/>
          <w:sz w:val="28"/>
          <w:szCs w:val="28"/>
        </w:rPr>
        <w:t xml:space="preserve">最后，我们终于爬上了花果山的顶峰，它可是江苏省第一高峰哦!站在山顶眺望远方，我禁不住欢呼起来。</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花果山的导游词篇九</w:t>
      </w:r>
    </w:p>
    <w:p>
      <w:pPr>
        <w:ind w:left="0" w:right="0" w:firstLine="560"/>
        <w:spacing w:before="450" w:after="450" w:line="312" w:lineRule="auto"/>
      </w:pPr>
      <w:r>
        <w:rPr>
          <w:rFonts w:ascii="宋体" w:hAnsi="宋体" w:eastAsia="宋体" w:cs="宋体"/>
          <w:color w:val="000"/>
          <w:sz w:val="28"/>
          <w:szCs w:val="28"/>
        </w:rPr>
        <w:t xml:space="preserve">中国古典名著《西游记》中描述的花果山是孙悟空的老家。她烟霞散彩，日月耀光；她面朝大海，接天连云；她古木参天，曲径幽深。今天，就让我小鲍给大家当一回小“导游”，带着大家一起去那里神游一番吧。花果山上的景点很多，最为著名的景点有三处：水帘洞、三元宫和玉女峰。现在，就请大家跟随着我的脚步，一起去领略一下花果山的神奇浪漫之美！沿着十八盘拾级而上，首先往水帘洞进发。</w:t>
      </w:r>
    </w:p>
    <w:p>
      <w:pPr>
        <w:ind w:left="0" w:right="0" w:firstLine="560"/>
        <w:spacing w:before="450" w:after="450" w:line="312" w:lineRule="auto"/>
      </w:pPr>
      <w:r>
        <w:rPr>
          <w:rFonts w:ascii="宋体" w:hAnsi="宋体" w:eastAsia="宋体" w:cs="宋体"/>
          <w:color w:val="000"/>
          <w:sz w:val="28"/>
          <w:szCs w:val="28"/>
        </w:rPr>
        <w:t xml:space="preserve">一路上满眼的绿色，蜿蜒的石板小路两旁，生长着茂密的树木，林间开满五颜六色的野花。</w:t>
      </w:r>
    </w:p>
    <w:p>
      <w:pPr>
        <w:ind w:left="0" w:right="0" w:firstLine="560"/>
        <w:spacing w:before="450" w:after="450" w:line="312" w:lineRule="auto"/>
      </w:pPr>
      <w:r>
        <w:rPr>
          <w:rFonts w:ascii="宋体" w:hAnsi="宋体" w:eastAsia="宋体" w:cs="宋体"/>
          <w:color w:val="000"/>
          <w:sz w:val="28"/>
          <w:szCs w:val="28"/>
        </w:rPr>
        <w:t xml:space="preserve">运气好的话，偶尔还可以遇到在树丛间窜来窜去的小猴子。走着走着，远远听见不远处传来瀑布流泄的水声，水帘洞快到了。果然，没走几分钟，猛然抬眼，便见“水帘洞”几个大字映入眼帘，看着一条白练从山顶飞流直下，水流汹涌，訇然作响，场面真的好壮观啊！看，帘下还有一个石潭，这个石潭里的水很清、很深，有一年遇上百年一遇的大旱，石潭里的水都没干涸。据说，当年猴哥就是从这石潭里去东海龙王那里借的如意金箍棒。水帘后面还隐藏着一个山洞，穿过瀑布，进入洞中，能看到一个很大的洞室，里面还有一些石头雕刻成的桌凳，相传《西游记》中的主人公——孙悟空当年带着他的猴子猴孙就是生活在这里。想想那种景象，该有多热闹啊！出了山洞，接着步行不远，就到了著名的三元宫。</w:t>
      </w:r>
    </w:p>
    <w:p>
      <w:pPr>
        <w:ind w:left="0" w:right="0" w:firstLine="560"/>
        <w:spacing w:before="450" w:after="450" w:line="312" w:lineRule="auto"/>
      </w:pPr>
      <w:r>
        <w:rPr>
          <w:rFonts w:ascii="宋体" w:hAnsi="宋体" w:eastAsia="宋体" w:cs="宋体"/>
          <w:color w:val="000"/>
          <w:sz w:val="28"/>
          <w:szCs w:val="28"/>
        </w:rPr>
        <w:t xml:space="preserve">它的建筑气势非常雄伟，里面供奉着三元大帝，是花果山上最大的寺庙。最让我感兴趣的是生长在寺中的两棵距今已有千年历史的银杏和三元宫山门右侧的一棵古柏。这棵古柏人传拐杖柏，是宋代所植。相传孙悟空大闹天宫时打败了众神，玉皇大帝特派太白金星下凡招安。太白金星在花果山遭到群猴戏弄，连整天不离手的拐杖也被抢走扔在这里，化为拐杖柏。可想而知，三元宫的历史有多么的悠久了吧。继续环山而上，最后到达江苏省海拔最高的山峰——玉女峰。传说在很久以前，天上有一位漂亮的神女下凡到人间，路过此处时，看到这里的景色非常优美。她非常喜欢这里，就在这里住了下来，“玉女峰”由此而得名。</w:t>
      </w:r>
    </w:p>
    <w:p>
      <w:pPr>
        <w:ind w:left="0" w:right="0" w:firstLine="560"/>
        <w:spacing w:before="450" w:after="450" w:line="312" w:lineRule="auto"/>
      </w:pPr>
      <w:r>
        <w:rPr>
          <w:rFonts w:ascii="宋体" w:hAnsi="宋体" w:eastAsia="宋体" w:cs="宋体"/>
          <w:color w:val="000"/>
          <w:sz w:val="28"/>
          <w:szCs w:val="28"/>
        </w:rPr>
        <w:t xml:space="preserve">登上玉女峰，可见这里最引人注目的是一块高大的`石碑，上面刻有“玉女峰”三个大字，站在山峰的最高处，在蓝天白云的映衬下，能清晰的看到远处城市里的高楼大厦，还有近处那一片一片郁郁葱葱的农田。当悠悠白云在头顶慢慢飘过，你才知道当年的神女为什么要留在花果山了。听了我的介绍，你是不是也觉得花果山很美？那就快来玩吧！如果你运气够好，我一定用这里最好的美酒来招待你。当然，还有孙大圣也喜欢的美味仙桃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w:t>
      </w:r>
    </w:p>
    <w:p>
      <w:pPr>
        <w:ind w:left="0" w:right="0" w:firstLine="560"/>
        <w:spacing w:before="450" w:after="450" w:line="312" w:lineRule="auto"/>
      </w:pPr>
      <w:r>
        <w:rPr>
          <w:rFonts w:ascii="宋体" w:hAnsi="宋体" w:eastAsia="宋体" w:cs="宋体"/>
          <w:color w:val="000"/>
          <w:sz w:val="28"/>
          <w:szCs w:val="28"/>
        </w:rPr>
        <w:t xml:space="preserve">各位旅客们：</w:t>
      </w:r>
    </w:p>
    <w:p>
      <w:pPr>
        <w:ind w:left="0" w:right="0" w:firstLine="560"/>
        <w:spacing w:before="450" w:after="450" w:line="312" w:lineRule="auto"/>
      </w:pPr>
      <w:r>
        <w:rPr>
          <w:rFonts w:ascii="宋体" w:hAnsi="宋体" w:eastAsia="宋体" w:cs="宋体"/>
          <w:color w:val="000"/>
          <w:sz w:val="28"/>
          <w:szCs w:val="28"/>
        </w:rPr>
        <w:t xml:space="preserve">大家好，我叫林志伟，是你们的导游，你们可以叫我志志导游，欢迎大家来到花果山。</w:t>
      </w:r>
    </w:p>
    <w:p>
      <w:pPr>
        <w:ind w:left="0" w:right="0" w:firstLine="560"/>
        <w:spacing w:before="450" w:after="450" w:line="312" w:lineRule="auto"/>
      </w:pPr>
      <w:r>
        <w:rPr>
          <w:rFonts w:ascii="宋体" w:hAnsi="宋体" w:eastAsia="宋体" w:cs="宋体"/>
          <w:color w:val="000"/>
          <w:sz w:val="28"/>
          <w:szCs w:val="28"/>
        </w:rPr>
        <w:t xml:space="preserve">接下来我给大家讲一下花果山的地理位置，它坐落在连云港，位于我国海疆的中部，江苏省的东北部。景区面积84。3平方公里，层峦叠嶂136峰。其中花果山的玉女峰是江苏省的最高峰，海拔624.4米。</w:t>
      </w:r>
    </w:p>
    <w:p>
      <w:pPr>
        <w:ind w:left="0" w:right="0" w:firstLine="560"/>
        <w:spacing w:before="450" w:after="450" w:line="312" w:lineRule="auto"/>
      </w:pPr>
      <w:r>
        <w:rPr>
          <w:rFonts w:ascii="宋体" w:hAnsi="宋体" w:eastAsia="宋体" w:cs="宋体"/>
          <w:color w:val="000"/>
          <w:sz w:val="28"/>
          <w:szCs w:val="28"/>
        </w:rPr>
        <w:t xml:space="preserve">下面请旅客朋友们带好自己的随身物品，小心一点，我们要进参观了。你们可以看见许多的小猴子，它们可是孙悟空的猴子猴孙哦！瞧，他们有的挤眉弄眼，有的上蹿下跳，多可爱！你们可以到右边去买食物，或者桃子给它们吃，不可以乱喂别的东西，不然它们会吃坏肚子的。还有大家不可以太靠近它们，因为它们还是有一点野蛮！</w:t>
      </w:r>
    </w:p>
    <w:p>
      <w:pPr>
        <w:ind w:left="0" w:right="0" w:firstLine="560"/>
        <w:spacing w:before="450" w:after="450" w:line="312" w:lineRule="auto"/>
      </w:pPr>
      <w:r>
        <w:rPr>
          <w:rFonts w:ascii="宋体" w:hAnsi="宋体" w:eastAsia="宋体" w:cs="宋体"/>
          <w:color w:val="000"/>
          <w:sz w:val="28"/>
          <w:szCs w:val="28"/>
        </w:rPr>
        <w:t xml:space="preserve">现在你们看到的就水帘洞，水从向高处悬崖降落，溅起了水花，很壮观吧！现在可以穿越水帘洞，但记住一定要穿雨衣。现在我们进入水帘洞，你们可以看见孙悟空当年坐的那把宝座，大家可以坐在上面体验一番。</w:t>
      </w:r>
    </w:p>
    <w:p>
      <w:pPr>
        <w:ind w:left="0" w:right="0" w:firstLine="560"/>
        <w:spacing w:before="450" w:after="450" w:line="312" w:lineRule="auto"/>
      </w:pPr>
      <w:r>
        <w:rPr>
          <w:rFonts w:ascii="宋体" w:hAnsi="宋体" w:eastAsia="宋体" w:cs="宋体"/>
          <w:color w:val="000"/>
          <w:sz w:val="28"/>
          <w:szCs w:val="28"/>
        </w:rPr>
        <w:t xml:space="preserve">穿过了水帘洞，你们可以看见一园子的桃树，上面挂满了鲜美诱人的桃子，你们可以摘一点桃子品尝。下面是自由活动时间，一小时后到这里集合。</w:t>
      </w:r>
    </w:p>
    <w:p>
      <w:pPr>
        <w:ind w:left="0" w:right="0" w:firstLine="560"/>
        <w:spacing w:before="450" w:after="450" w:line="312" w:lineRule="auto"/>
      </w:pPr>
      <w:r>
        <w:rPr>
          <w:rFonts w:ascii="宋体" w:hAnsi="宋体" w:eastAsia="宋体" w:cs="宋体"/>
          <w:color w:val="000"/>
          <w:sz w:val="28"/>
          <w:szCs w:val="28"/>
        </w:rPr>
        <w:t xml:space="preserve">本次旅程到此结束，祝你们天天开心、快快乐乐，如果下次还来花果山的话，还可以让我当你们的导游哦！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花果山的导游词篇十一</w:t>
      </w:r>
    </w:p>
    <w:p>
      <w:pPr>
        <w:ind w:left="0" w:right="0" w:firstLine="560"/>
        <w:spacing w:before="450" w:after="450" w:line="312" w:lineRule="auto"/>
      </w:pPr>
      <w:r>
        <w:rPr>
          <w:rFonts w:ascii="宋体" w:hAnsi="宋体" w:eastAsia="宋体" w:cs="宋体"/>
          <w:color w:val="000"/>
          <w:sz w:val="28"/>
          <w:szCs w:val="28"/>
        </w:rPr>
        <w:t xml:space="preserve">我想先向大家介绍一下云台山，也许你们会问为什么要介绍云台山而不是花果山呢?因为花果山只是云台山其中的一座山罢了，打了比方就如同介绍一位科学家或文学家，总要先介绍其家庭一样，我先介绍云台山，可以让大家对花果山有一个更深刻的了解。云台山，也就是我们脚下的这片，是江苏的两大山脉之一，也是最高山，所以我们现在等于是在江苏省海拔最高的山脉上，大家应该有“会当凌绝顶，一览众山小”的感觉，不过这只能在江苏省使用!</w:t>
      </w:r>
    </w:p>
    <w:p>
      <w:pPr>
        <w:ind w:left="0" w:right="0" w:firstLine="560"/>
        <w:spacing w:before="450" w:after="450" w:line="312" w:lineRule="auto"/>
      </w:pPr>
      <w:r>
        <w:rPr>
          <w:rFonts w:ascii="宋体" w:hAnsi="宋体" w:eastAsia="宋体" w:cs="宋体"/>
          <w:color w:val="000"/>
          <w:sz w:val="28"/>
          <w:szCs w:val="28"/>
        </w:rPr>
        <w:t xml:space="preserve">下面我开始向大家介绍一下花果山。花果山旧称青峰顶，苍梧山，是云台山诸峰之一。它的主峰玉女峰，海拔625米，是江苏省最高山峰，唐宋明清各代先后在这里筑塔建庙，大家从这里能看到的那座塔，便是雄伟的阿育王塔，这座塔里还保存着释迦牟尼的舍利子，花果山曲洞幽深，花果飘香，有东海胜境之誉，山上有著名的郁林观石林，其中有很多唐宋的石刻，此外在花果山中部，有一片36座单位建筑的三元宫，已有1300年历史，是我国著名古刹之一。</w:t>
      </w:r>
    </w:p>
    <w:p>
      <w:pPr>
        <w:ind w:left="0" w:right="0" w:firstLine="560"/>
        <w:spacing w:before="450" w:after="450" w:line="312" w:lineRule="auto"/>
      </w:pPr>
      <w:r>
        <w:rPr>
          <w:rFonts w:ascii="宋体" w:hAnsi="宋体" w:eastAsia="宋体" w:cs="宋体"/>
          <w:color w:val="000"/>
          <w:sz w:val="28"/>
          <w:szCs w:val="28"/>
        </w:rPr>
        <w:t xml:space="preserve">介绍了这么多，大家可能看过《西游记》中的花果山，它便是吴承恩创作的原型，许多名胜都和《西游记》中的故事紧密连接，如孙悟空降生的女娲造石，栖息之地水帘洞，天工巧成的八戒石，勾倚参差的七十二洞以及照海亭，一线天，小蟠龙，九龙桥，南天门，各有特色，神奇迷人，当年吴承恩游云台山时，正是因为看到了这座海上仙山的奇观异石，灵泉湖天所启发，才有了灵感，才创造出一系列故事，要是吴承恩没有此伤，我想大家也没有机会欣赏这风景了。</w:t>
      </w:r>
    </w:p>
    <w:p>
      <w:pPr>
        <w:ind w:left="0" w:right="0" w:firstLine="560"/>
        <w:spacing w:before="450" w:after="450" w:line="312" w:lineRule="auto"/>
      </w:pPr>
      <w:r>
        <w:rPr>
          <w:rFonts w:ascii="宋体" w:hAnsi="宋体" w:eastAsia="宋体" w:cs="宋体"/>
          <w:color w:val="000"/>
          <w:sz w:val="28"/>
          <w:szCs w:val="28"/>
        </w:rPr>
        <w:t xml:space="preserve">下面我们到孙悟空的老家水帘洞去，水帘洞洞水宛如堂奥，清泉纷挂，难分天上人间，洞口涯缝滴水点点坠落，恰似水晶玉珠，串以成帘，而且甘甜可口，大家过一会，可以品尝一下，保证会有一番感觉，大家可以向前看，会看到很多石刻，如水帘洞，灵泉等题刻，大家再往上看，“神泉普润”，“高山流水”二块石勒，是明代著名工匠根据曹显手书而刻，气势雄深豪放，西侧还有一道御碑，这上面的“印心石屋”四个字是道光帝为两江总督陶澍亲笔题写。不过可惜的是，18世纪时，云台山由海上诸岛变成了陆上群山，真可谓沧海便桑田，不过这个变故，使得年那个惊涛拍案，卷起千堆雪也看不到了，更可惜的是，原来那块“”的石碣也找不到了。虽然如此，但慕名而来的中外客人仍然络绎不绝，失去了水色的古老花果山，仍然能以自己独特的奇石怪台来迎接来宾，足可见花果山的魅力。</w:t>
      </w:r>
    </w:p>
    <w:p>
      <w:pPr>
        <w:ind w:left="0" w:right="0" w:firstLine="560"/>
        <w:spacing w:before="450" w:after="450" w:line="312" w:lineRule="auto"/>
      </w:pPr>
      <w:r>
        <w:rPr>
          <w:rFonts w:ascii="宋体" w:hAnsi="宋体" w:eastAsia="宋体" w:cs="宋体"/>
          <w:color w:val="000"/>
          <w:sz w:val="28"/>
          <w:szCs w:val="28"/>
        </w:rPr>
        <w:t xml:space="preserve">哎，大家快看那只猴子，海产品有大小黄鱼、带鱼、鲍鱼、海参，对虾产量约占全国一半，贝雕鱼，工艺玻璃和云雾茶。</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欢迎来到江苏省最高山、著名的西游记诞生地花果山，我是50号参赛选手，大家可以叫我。在接下来的时间里，将与您一起畅游花果山，了解下我们从花果山山门步行上山的必经之处——九龙桥。</w:t>
      </w:r>
    </w:p>
    <w:p>
      <w:pPr>
        <w:ind w:left="0" w:right="0" w:firstLine="560"/>
        <w:spacing w:before="450" w:after="450" w:line="312" w:lineRule="auto"/>
      </w:pPr>
      <w:r>
        <w:rPr>
          <w:rFonts w:ascii="宋体" w:hAnsi="宋体" w:eastAsia="宋体" w:cs="宋体"/>
          <w:color w:val="000"/>
          <w:sz w:val="28"/>
          <w:szCs w:val="28"/>
        </w:rPr>
        <w:t xml:space="preserve">据《花果山乡志》记载呢，九龙桥位于南天门下一公里多的九龙口，处在群山环抱的幽谷之中，因为有九条大涧在这里汇合，所以涧上建的桥梁就被称为是九龙桥，属于花果山主景之一。唐宋年间，山僧在涧上架石板桥，便于上下往返。到了明万历十五年，三元宫重修之后，又将九龙桥建成了长33.4米、宽8米，独具一格的砖石拱桥。建国以后，这座桥又先后两次大修，成为了纯石结构的独孔拱桥，孔宽6.6米，孔高8.3米，拱桥中心至桥底总高10米。仔细清算，从1587年开始，九龙桥已经巍然屹立了400多个寒暑，中间还经历了清康煕年间大地震，到现在仍能保存如此完好，不能不说是一个奇迹。</w:t>
      </w:r>
    </w:p>
    <w:p>
      <w:pPr>
        <w:ind w:left="0" w:right="0" w:firstLine="560"/>
        <w:spacing w:before="450" w:after="450" w:line="312" w:lineRule="auto"/>
      </w:pPr>
      <w:r>
        <w:rPr>
          <w:rFonts w:ascii="宋体" w:hAnsi="宋体" w:eastAsia="宋体" w:cs="宋体"/>
          <w:color w:val="000"/>
          <w:sz w:val="28"/>
          <w:szCs w:val="28"/>
        </w:rPr>
        <w:t xml:space="preserve">九龙桥向上拱起的桥面、古朴的条石台阶、造型别致的栏杆，再加上桥边高大挺拔的银杏树，使得桥上桥下都成为了游人歇脚小憩的地方。我们站在桥上，可以清晰的看到远处的三元宫、玉皇阁掩映在绿树丛中，别有情趣;回首看向近处的银杏、金镶玉竹，山风一吹就莎莎作响，简直令人观之忘俗。九龙桥因此也成为了花果山著名的景点。</w:t>
      </w:r>
    </w:p>
    <w:p>
      <w:pPr>
        <w:ind w:left="0" w:right="0" w:firstLine="560"/>
        <w:spacing w:before="450" w:after="450" w:line="312" w:lineRule="auto"/>
      </w:pPr>
      <w:r>
        <w:rPr>
          <w:rFonts w:ascii="宋体" w:hAnsi="宋体" w:eastAsia="宋体" w:cs="宋体"/>
          <w:color w:val="000"/>
          <w:sz w:val="28"/>
          <w:szCs w:val="28"/>
        </w:rPr>
        <w:t xml:space="preserve">对于九龙桥的赞叹，前人已经写出了不少华彩诗词，这也使九龙桥多了些文学色彩。清朝孙斯位在《云台山赋》中用浪漫的笔法称赞九龙桥说：“潜九龙之幽涧兮，跨虹桥于长空。”康煕四十九年姚陶曾攀登云台山时，就写下了一篇《登云台山记》。他对九龙桥的记述则比孙斯要来的更加具体和写实，文中写到：“上下涧水声淙淙，为九龙涧。山中溪流九道，汇于桥下，故名。桥上平坦，下极幽邃，桥畔有松一株，苍秀可爱，薜萝苔藓护满其上。”非常的形象，情深景真。</w:t>
      </w:r>
    </w:p>
    <w:p>
      <w:pPr>
        <w:ind w:left="0" w:right="0" w:firstLine="560"/>
        <w:spacing w:before="450" w:after="450" w:line="312" w:lineRule="auto"/>
      </w:pPr>
      <w:r>
        <w:rPr>
          <w:rFonts w:ascii="宋体" w:hAnsi="宋体" w:eastAsia="宋体" w:cs="宋体"/>
          <w:color w:val="000"/>
          <w:sz w:val="28"/>
          <w:szCs w:val="28"/>
        </w:rPr>
        <w:t xml:space="preserve">好了，说到这里，我们在坐的各位游客想必都已经对九龙桥已经有了一个大概的了解。若还想了解我们花果山的其他风景名胜、名人轶事，欢迎大家下次再听讲解花果山。</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花果山的导游词篇十三</w:t>
      </w:r>
    </w:p>
    <w:p>
      <w:pPr>
        <w:ind w:left="0" w:right="0" w:firstLine="560"/>
        <w:spacing w:before="450" w:after="450" w:line="312" w:lineRule="auto"/>
      </w:pPr>
      <w:r>
        <w:rPr>
          <w:rFonts w:ascii="宋体" w:hAnsi="宋体" w:eastAsia="宋体" w:cs="宋体"/>
          <w:color w:val="000"/>
          <w:sz w:val="28"/>
          <w:szCs w:val="28"/>
        </w:rPr>
        <w:t xml:space="preserve">花果山古称羽山、郁洲山、郁郁山、郁林山、东海山、苍梧山、云台山等，一直被人们视为古代传说中的蓬莱、瀛洲、方丈三神山。其人文景观源远流长，文化底蕴十分厚重。中国最早的历史文献汇编《尚书·禹贡》上，就有关于这里人类活动的记载，五千多年前少昊氏族的遗迹也很多。花果山下的大圣湖底，就是新石器时代大汶口文化和龙山文化的大村遗址。隋唐以来的古遗址、古建筑以及历代文人墨客如孔子、李白、石曼卿、李清照、吴承恩、吴敬梓、李汝珍以及林则徐的游踪手迹更是遍布山中。</w:t>
      </w:r>
    </w:p>
    <w:p>
      <w:pPr>
        <w:ind w:left="0" w:right="0" w:firstLine="560"/>
        <w:spacing w:before="450" w:after="450" w:line="312" w:lineRule="auto"/>
      </w:pPr>
      <w:r>
        <w:rPr>
          <w:rFonts w:ascii="宋体" w:hAnsi="宋体" w:eastAsia="宋体" w:cs="宋体"/>
          <w:color w:val="000"/>
          <w:sz w:val="28"/>
          <w:szCs w:val="28"/>
        </w:rPr>
        <w:t xml:space="preserve">花果山自古就有“东海第一胜境”、“海内四大灵山”的美誉。明嘉靖年间道教复兴，又被誉为“七十一福地”。万历三十年(1620_年)神宗皇帝敕封花果山三元宫为“天下名山寺院”。康熙三十一年(1692年)，皇帝为它亲题“遥镇洪流”匾额，以表示对花果山神灵的敬意。昔日的花果山孤悬海上，迷蒙飘渺，海市蜃楼屡屡出现，所以被视为海中的仙山。到了康熙五十年(1720_年)后，海涨沙淤，游人才能“骑马上云台”了。</w:t>
      </w:r>
    </w:p>
    <w:p>
      <w:pPr>
        <w:ind w:left="0" w:right="0" w:firstLine="560"/>
        <w:spacing w:before="450" w:after="450" w:line="312" w:lineRule="auto"/>
      </w:pPr>
      <w:r>
        <w:rPr>
          <w:rFonts w:ascii="宋体" w:hAnsi="宋体" w:eastAsia="宋体" w:cs="宋体"/>
          <w:color w:val="000"/>
          <w:sz w:val="28"/>
          <w:szCs w:val="28"/>
        </w:rPr>
        <w:t xml:space="preserve">花果山气候湿润，土壤肥沃，山里林木葱茏、涧水潺潺、花果飘香、猕猴嘻闹、奇峰异石、怪石云海、景色神奇秀丽。野生植物资源十分丰富，计有植物种类1700余种，其中中草药就占了1190余种，众多的金镶玉竹、千年银杏，又是国内罕见的古树名木，因此成为江苏省重要的野生植物资源库，每年吸引了国内许多高校、科研单位、专家学者来此考察研究。</w:t>
      </w:r>
    </w:p>
    <w:p>
      <w:pPr>
        <w:ind w:left="0" w:right="0" w:firstLine="560"/>
        <w:spacing w:before="450" w:after="450" w:line="312" w:lineRule="auto"/>
      </w:pPr>
      <w:r>
        <w:rPr>
          <w:rFonts w:ascii="宋体" w:hAnsi="宋体" w:eastAsia="宋体" w:cs="宋体"/>
          <w:color w:val="000"/>
          <w:sz w:val="28"/>
          <w:szCs w:val="28"/>
        </w:rPr>
        <w:t xml:space="preserve">名著为仙山扬名，仙山为名著添色。如今花果山以古典名著《西游记》所描述的“孙大圣老家”而著称于世，因美猴王的神话故事而家喻户晓，名闻海内外。现实生活中的花果山与《西游记》里的花果山，自然景观和人文景观融为一体，相得益彰，形成了独特的景观风貌，具有很强的感染力。“一部西游未出此山半步”，与《西游记》故事相关联的水帘洞、娲遗石、南天门、七十二洞、唐僧崖、猴石、八戒石、沙僧石等景点，都会给人带来无限遐想。浓郁的自然风光与灿烂的历史文化，奇异的山水特色与多彩的神话传说，使花果山充满了神奇的魅力。</w:t>
      </w:r>
    </w:p>
    <w:p>
      <w:pPr>
        <w:ind w:left="0" w:right="0" w:firstLine="560"/>
        <w:spacing w:before="450" w:after="450" w:line="312" w:lineRule="auto"/>
      </w:pPr>
      <w:r>
        <w:rPr>
          <w:rFonts w:ascii="宋体" w:hAnsi="宋体" w:eastAsia="宋体" w:cs="宋体"/>
          <w:color w:val="000"/>
          <w:sz w:val="28"/>
          <w:szCs w:val="28"/>
        </w:rPr>
        <w:t xml:space="preserve">花果山下的大村，是座具有七千年历史的古老山庄，从原始先民的部落到商代奴隶主的大墓，从西汉的“宣梁里”到今天的花果山乡，在这块依山傍水的土地上，古迹处处，沧桑历尽。</w:t>
      </w:r>
    </w:p>
    <w:p>
      <w:pPr>
        <w:ind w:left="0" w:right="0" w:firstLine="560"/>
        <w:spacing w:before="450" w:after="450" w:line="312" w:lineRule="auto"/>
      </w:pPr>
      <w:r>
        <w:rPr>
          <w:rFonts w:ascii="宋体" w:hAnsi="宋体" w:eastAsia="宋体" w:cs="宋体"/>
          <w:color w:val="000"/>
          <w:sz w:val="28"/>
          <w:szCs w:val="28"/>
        </w:rPr>
        <w:t xml:space="preserve">大圣湖(原名大村水库)里，是一处原始社会部落村庄的遗址，主要分布着大汶口文化和龙山文化两种新石器时代的文化遗存。龙山文化，也称之为黑陶文化，距今约四千年，相当于夏代之前的原始社会末期。大汶口文化比龙山文化还早，约在五千年以上。一_八年，在大村水库工程中发现了薄如蛋壳但十分坚硬的陶杯，这就是龙山文化典型的器物。而后，又相继出土了烧煮食物的陶鼎，砍砸用的石斧、石锛以及盛放食物的陶盆、陶碗等，这些都属于大汶口文化遗存。除了原始社会的遗存，大村遗址还曾出土过西周的奴隶主贵族墓葬，虽为残墓，但却有两件大鼎、两件小鼎和三件铜瓶。大鼎高达55厘米，口径48厘米，是迄今江苏省境内发现的最大的青铜鼎。鼎的饰纹比较疏简，除鼎颈上有一周雷带纹，颈上有二道弦纹外，器表其余部分皆朴素无纹。它与商代铜器制作精工、花纹繁丽的作风不同，有着比较明显的西周晚期铜器的特征。可见，青铜时代的遗存在这里蕴藏得也十分丰富。</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花果山的导游词篇十四</w:t>
      </w:r>
    </w:p>
    <w:p>
      <w:pPr>
        <w:ind w:left="0" w:right="0" w:firstLine="560"/>
        <w:spacing w:before="450" w:after="450" w:line="312" w:lineRule="auto"/>
      </w:pPr>
      <w:r>
        <w:rPr>
          <w:rFonts w:ascii="宋体" w:hAnsi="宋体" w:eastAsia="宋体" w:cs="宋体"/>
          <w:color w:val="000"/>
          <w:sz w:val="28"/>
          <w:szCs w:val="28"/>
        </w:rPr>
        <w:t xml:space="preserve">花果山即地处宜阳县西南部的女儿山，俗名石鸡山。花果山与嵩县、洛宁毗邻，距洛阳市区90公里。景区总面积42平方公里，主峰海拔1831.8米。花果山自晋唐以来就是中原地区的旅游胜地。</w:t>
      </w:r>
    </w:p>
    <w:p>
      <w:pPr>
        <w:ind w:left="0" w:right="0" w:firstLine="560"/>
        <w:spacing w:before="450" w:after="450" w:line="312" w:lineRule="auto"/>
      </w:pPr>
      <w:r>
        <w:rPr>
          <w:rFonts w:ascii="宋体" w:hAnsi="宋体" w:eastAsia="宋体" w:cs="宋体"/>
          <w:color w:val="000"/>
          <w:sz w:val="28"/>
          <w:szCs w:val="28"/>
        </w:rPr>
        <w:t xml:space="preserve">花果山历史悠久，闻名遐迩。在古代史书中，与江西庐山、湖北武当山等并称为“七十二福地”。清乾隆十五年重修庙宇碑记：“斯山也，即西游记所称齐天孙佛成圣处。”历代达官显贵，文人墨客慕名而至，留下文采飞扬的题咏之作和种种逸闻趣事。花果山属冰川期地貌，群峰点点，林涛起伏，重岩叠嶂，山石奇特，目前中国最大的飞来石即在此地。主要景区有北部、南部、石院墙、七峪沟、大里沟、岳顶山等。景点以天然石猴、水帘洞、唐僧石、摞摞石、寒心石、登云梯、玉皇顶等较为出名。花果山原有庙宇百余间，以供奉齐天大圣为主，可惜今多不存。</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花果山的导游词篇十五</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今天，我带各位游览水帘洞及其附近的几个景点，就是；一洞，水帘洞；一峰，莲花峰；一寨，刘官寨；三块石头，青狮岩、龙峰岩和碧石岩。</w:t>
      </w:r>
    </w:p>
    <w:p>
      <w:pPr>
        <w:ind w:left="0" w:right="0" w:firstLine="560"/>
        <w:spacing w:before="450" w:after="450" w:line="312" w:lineRule="auto"/>
      </w:pPr>
      <w:r>
        <w:rPr>
          <w:rFonts w:ascii="宋体" w:hAnsi="宋体" w:eastAsia="宋体" w:cs="宋体"/>
          <w:color w:val="000"/>
          <w:sz w:val="28"/>
          <w:szCs w:val="28"/>
        </w:rPr>
        <w:t xml:space="preserve">各位朋友，我们继续往前走。左边就是青狮岩。它像一只蹲着的狮子，十分威武。由于青狮岩远离景区中心，一直到明嘉靖年间（公元1522—1566年），才被一个叫范子虚的人发现。范于虚十分留恋这个地方，不肯离开，在这里隐居40多年。岩壁上有几段残垣，就是当年的狮岩旧址。西面有一个数十米宽的石坪，叫月台。据说，每当月明之夜，嗜酒如命的范隐士，就在这里举杯饮酒，自得其乐。东面钓台下面有个虚灵洞，洞内可装几十人。洞旁有个孔，像天然的窗户，探头下看，但见云烟袅袅，深不可测，仿佛处在空中楼阁。据《武夷山志》记载，原来岩上有先春园、桃花林和来禽坞等几处胜景，可惜今天都已废弃。</w:t>
      </w:r>
    </w:p>
    <w:p>
      <w:pPr>
        <w:ind w:left="0" w:right="0" w:firstLine="560"/>
        <w:spacing w:before="450" w:after="450" w:line="312" w:lineRule="auto"/>
      </w:pPr>
      <w:r>
        <w:rPr>
          <w:rFonts w:ascii="宋体" w:hAnsi="宋体" w:eastAsia="宋体" w:cs="宋体"/>
          <w:color w:val="000"/>
          <w:sz w:val="28"/>
          <w:szCs w:val="28"/>
        </w:rPr>
        <w:t xml:space="preserve">朋友，眼前看到的这股清泉，穿石而过，形成九口一串的天然水井。一井汲水，九井波动，饶有情趣，这就是所谓的九星泉。大家抬头看，上面有一块岩石，岩因泉名，又叫九井岩。</w:t>
      </w:r>
    </w:p>
    <w:p>
      <w:pPr>
        <w:ind w:left="0" w:right="0" w:firstLine="560"/>
        <w:spacing w:before="450" w:after="450" w:line="312" w:lineRule="auto"/>
      </w:pPr>
      <w:r>
        <w:rPr>
          <w:rFonts w:ascii="宋体" w:hAnsi="宋体" w:eastAsia="宋体" w:cs="宋体"/>
          <w:color w:val="000"/>
          <w:sz w:val="28"/>
          <w:szCs w:val="28"/>
        </w:rPr>
        <w:t xml:space="preserve">我们沿着九井岩前的山路继续前行，但见石关、石垣横立，这就是南宋时崇安五夫名人刘衡、刘甫父子屯兵的地方，故名刘官寨。刘官寨北面石壁皑皑，长数十米，名为白崖。宋代崇安高士赵泌涟兄弟曾隐居此处。白崖南面，与三仰峰相连的俗称长岭，为古时候崇安、邵武的交通要道。南面田庐当中有一个洞，犹如世外桃源，唐末扣冰和尚曾隐居洞中。</w:t>
      </w:r>
    </w:p>
    <w:p>
      <w:pPr>
        <w:ind w:left="0" w:right="0" w:firstLine="560"/>
        <w:spacing w:before="450" w:after="450" w:line="312" w:lineRule="auto"/>
      </w:pPr>
      <w:r>
        <w:rPr>
          <w:rFonts w:ascii="宋体" w:hAnsi="宋体" w:eastAsia="宋体" w:cs="宋体"/>
          <w:color w:val="000"/>
          <w:sz w:val="28"/>
          <w:szCs w:val="28"/>
        </w:rPr>
        <w:t xml:space="preserve">朋友们，请大家抬头看，在白崖附近有一座山峰，四周松竹苍翠，环境清丽，像一朵盛开的莲花，故名莲花峰。上面一排排岩洞，就是武夷山红层地貌中典型的层面岩洞。岩洞中有一个莲花寺，山高路险，崎岖难行，很少有人能爬上去。</w:t>
      </w:r>
    </w:p>
    <w:p>
      <w:pPr>
        <w:ind w:left="0" w:right="0" w:firstLine="560"/>
        <w:spacing w:before="450" w:after="450" w:line="312" w:lineRule="auto"/>
      </w:pPr>
      <w:r>
        <w:rPr>
          <w:rFonts w:ascii="宋体" w:hAnsi="宋体" w:eastAsia="宋体" w:cs="宋体"/>
          <w:color w:val="000"/>
          <w:sz w:val="28"/>
          <w:szCs w:val="28"/>
        </w:rPr>
        <w:t xml:space="preserve">从龙峰岩往西走几里路，有一座隐藏在绿树丛中的山岩，名叫碧石岩。岩上有一座建筑精巧的寺院，很破旧，但门额上“碧石精舍”四个字，仍清晰可见。</w:t>
      </w:r>
    </w:p>
    <w:p>
      <w:pPr>
        <w:ind w:left="0" w:right="0" w:firstLine="560"/>
        <w:spacing w:before="450" w:after="450" w:line="312" w:lineRule="auto"/>
      </w:pPr>
      <w:r>
        <w:rPr>
          <w:rFonts w:ascii="宋体" w:hAnsi="宋体" w:eastAsia="宋体" w:cs="宋体"/>
          <w:color w:val="000"/>
          <w:sz w:val="28"/>
          <w:szCs w:val="28"/>
        </w:rPr>
        <w:t xml:space="preserve">朋友，今天我们在武夷山北部的游览就全部结束了，谢谢大家的配合！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2025-06-08T08:58:09+08:00</dcterms:created>
  <dcterms:modified xsi:type="dcterms:W3CDTF">2025-06-08T08:58:09+08:00</dcterms:modified>
</cp:coreProperties>
</file>

<file path=docProps/custom.xml><?xml version="1.0" encoding="utf-8"?>
<Properties xmlns="http://schemas.openxmlformats.org/officeDocument/2006/custom-properties" xmlns:vt="http://schemas.openxmlformats.org/officeDocument/2006/docPropsVTypes"/>
</file>