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最新文书档案整理工作总结(大全11篇)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文书档案整理工作总结篇一</w:t>
      </w:r>
    </w:p>
    <w:p>
      <w:pPr>
        <w:ind w:left="0" w:right="0" w:firstLine="560"/>
        <w:spacing w:before="450" w:after="450" w:line="312" w:lineRule="auto"/>
      </w:pPr>
      <w:r>
        <w:rPr>
          <w:rFonts w:ascii="宋体" w:hAnsi="宋体" w:eastAsia="宋体" w:cs="宋体"/>
          <w:color w:val="000"/>
          <w:sz w:val="28"/>
          <w:szCs w:val="28"/>
        </w:rPr>
        <w:t xml:space="preserve">我20xx年毕业于xx学院xx系，任教于xx市第四中学，20xx年调入xx中学，担任xx教学工作。20xx年x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xx省义务教育阶段学校教学评估标准》《xx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xx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xx册、xx盒，教学评估档案xx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文书档案整理工作总结篇二</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干部档案管理工作的意见》，根据市委组织部安排部署，我局高度重视，精心组织，周密安排，迅速行动，成立组织，突出重点，认真细致地逐条逐项按照《干部人事档案工作目标管理考评标准》的要求，高标准、严要求，抓紧总结整改。现将干部人事档案总结工作汇报如下：</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宋体" w:hAnsi="宋体" w:eastAsia="宋体" w:cs="宋体"/>
          <w:color w:val="000"/>
          <w:sz w:val="28"/>
          <w:szCs w:val="28"/>
        </w:rPr>
        <w:t xml:space="preserve">近年来局里先后投资万元，配置了规范标准的档案橱，所有档案都用标准的档案盒盛装，数量充足，符合档案装订要求。加快档案室基础设施建设，配备了温湿计、灭火器等必要的办公设备，保证了档案室的防光、防火、防盗、防鼠、防虫、防潮和防高温，保证了档案安全。健全各项制度。建立健全了干部人事档案转递、缺失材料补充、查阅干部人事档案审签等多项工作制度，做到了室内有制度、管理有薄册、查阅有记载、转递有回执、管理有专人。</w:t>
      </w:r>
    </w:p>
    <w:p>
      <w:pPr>
        <w:ind w:left="0" w:right="0" w:firstLine="560"/>
        <w:spacing w:before="450" w:after="450" w:line="312" w:lineRule="auto"/>
      </w:pPr>
      <w:r>
        <w:rPr>
          <w:rFonts w:ascii="宋体" w:hAnsi="宋体" w:eastAsia="宋体" w:cs="宋体"/>
          <w:color w:val="000"/>
          <w:sz w:val="28"/>
          <w:szCs w:val="28"/>
        </w:rPr>
        <w:t xml:space="preserve">在档案审核过程中，着眼于提高质量和落实进度，进一步明确责任，强化措施，突扎实推进干部人事档案审核工作。一是突出严肃性，严把审核“质量关”。全面清理库存档案，分类整理，按照管理权限进行移交。二是突出准确性，严把审核“准确关”。对档案中的原有材料和新补充材料，逐份审查，准确鉴别。对同名同姓、同音异字、一人多名等材料，采取查看籍贯、对照“三龄一历”、核对工作简历等方法进行甄别；对缺少年度考核、调资、任免审批表等要件材料，对照履历表，认真查找补充；对“三龄一历”等基本信息不实的，本着尊重历史、尊重事实的原则，认真查阅原始资料，确保归档材料的准确性。三是突出完整性，严把材料“收集关”。坚持档案审核、信息反馈和材料收集同步进行、循环往复。四是突出时效性，严把工作“效率关”。</w:t>
      </w:r>
    </w:p>
    <w:p>
      <w:pPr>
        <w:ind w:left="0" w:right="0" w:firstLine="560"/>
        <w:spacing w:before="450" w:after="450" w:line="312" w:lineRule="auto"/>
      </w:pPr>
      <w:r>
        <w:rPr>
          <w:rFonts w:ascii="宋体" w:hAnsi="宋体" w:eastAsia="宋体" w:cs="宋体"/>
          <w:color w:val="000"/>
          <w:sz w:val="28"/>
          <w:szCs w:val="28"/>
        </w:rPr>
        <w:t xml:space="preserve">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要加大档案管理人员的培训力度，从政治思想、业务能力等方面全面提高档案管理人员的整体水平。通过举办专门培训班，系统学习档案管理工作的各种知识，提高实际管理水平。分期分批地把档案管理人员集中到组织人事部门，边整理档案，边学习业务知识，并围绕疑难问题进行研究探讨，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二)加快信息化建设。干部人事档案管理工作的信息化是档案管理工作的必然要求，也是实现干部人事档案管理现代化的必由之路。不需利用计算机、扫描仪等现代化设备，将文字、图片等纸质资料变成数据资料，使干部档案无纸化、信息化，完善干部人事档案管理信息系统，建立干部人事档案管理信息库，利用专业管理软件进行档案编制目录、检索及日常的传递、借阅、材料催缴、查询统计等工作，提高干部档案信息的实效性和正确性。</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文书档案整理工作总结篇三</w:t>
      </w:r>
    </w:p>
    <w:p>
      <w:pPr>
        <w:ind w:left="0" w:right="0" w:firstLine="560"/>
        <w:spacing w:before="450" w:after="450" w:line="312" w:lineRule="auto"/>
      </w:pPr>
      <w:r>
        <w:rPr>
          <w:rFonts w:ascii="宋体" w:hAnsi="宋体" w:eastAsia="宋体" w:cs="宋体"/>
          <w:color w:val="000"/>
          <w:sz w:val="28"/>
          <w:szCs w:val="28"/>
        </w:rPr>
        <w:t xml:space="preserve">x年我局档案工作服从、服务大局，认真落实市局和县局党组以及县档案局的部署，较好地完成了年度各项任务。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x年工作的基础上，研究安排了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x人次，提供档案xx卷次，编写档案史料近x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信息》的同时，我们还不断充实新内容，体现自己的特色。利用现有设备，组织人力开展馆藏档案文件录入，完成x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余册。</w:t>
      </w:r>
    </w:p>
    <w:p>
      <w:pPr>
        <w:ind w:left="0" w:right="0" w:firstLine="560"/>
        <w:spacing w:before="450" w:after="450" w:line="312" w:lineRule="auto"/>
      </w:pPr>
      <w:r>
        <w:rPr>
          <w:rFonts w:ascii="宋体" w:hAnsi="宋体" w:eastAsia="宋体" w:cs="宋体"/>
          <w:color w:val="000"/>
          <w:sz w:val="28"/>
          <w:szCs w:val="28"/>
        </w:rPr>
        <w:t xml:space="preserve">总体看来，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文书档案整理工作总结篇四</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95公里、省道82公里、县道197公里、乡村道路1130公里）以及16500余辆机动车辆和12000余名驾驶人的道路交通任务。</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1987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文书档案整理工作总结篇五</w:t>
      </w:r>
    </w:p>
    <w:p>
      <w:pPr>
        <w:ind w:left="0" w:right="0" w:firstLine="560"/>
        <w:spacing w:before="450" w:after="450" w:line="312" w:lineRule="auto"/>
      </w:pPr>
      <w:r>
        <w:rPr>
          <w:rFonts w:ascii="宋体" w:hAnsi="宋体" w:eastAsia="宋体" w:cs="宋体"/>
          <w:color w:val="000"/>
          <w:sz w:val="28"/>
          <w:szCs w:val="28"/>
        </w:rPr>
        <w:t xml:space="preserve">银行档案管理工作在这一年里圆满完成。现在回顾过去一年来的工作，对其做工作总结如下：</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地震对我行档案工作造成严重影响的实际情况，确立了“一年一进步，三年一大步”，力争20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文书档案整理工作总结篇六</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xx月底，利用“档案管理数据库查询系统”，档案室查阅文书档案x件，科技档案x件、工程报告x份，查阅人数上百人次。查阅人员的满意度到达了xx%。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截至xx月底，图书借阅量达x册，借阅人数x人次，图书馆已逐渐成为向公司生产部门供给智力支持不可或缺的.机构。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截至xx月底，阅览室期刊借阅量x册，x人次。</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文书档案整理工作总结篇七</w:t>
      </w:r>
    </w:p>
    <w:p>
      <w:pPr>
        <w:ind w:left="0" w:right="0" w:firstLine="560"/>
        <w:spacing w:before="450" w:after="450" w:line="312" w:lineRule="auto"/>
      </w:pPr>
      <w:r>
        <w:rPr>
          <w:rFonts w:ascii="宋体" w:hAnsi="宋体" w:eastAsia="宋体" w:cs="宋体"/>
          <w:color w:val="000"/>
          <w:sz w:val="28"/>
          <w:szCs w:val="28"/>
        </w:rPr>
        <w:t xml:space="preserve">__年以来，粮食局高度重视档案工作，严格按照市档案句有关要求，加大档案工作管理力度，取得了较好成效。现将有关情况总结汇报如下: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__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__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档案局上报并将电子图片和数据录入软件，上传并经市档案局审核存档。截止__年，我局档案数量1330卷左右，其中文书档案610卷、会计档案450卷、资料约111册、声像档案23册、实物档案84件、基建档案51卷、电子目录1351条，未发现积压未整理的归档文件材料。二是按照市档案局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我局高度重视档案信息化建设，专门购置打印机、扫描仪等电子设备，市档案局布置的__年至__年电子文件在线归档、扫描上传挂接及档案移交工作均按照要求完成。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文书档案整理工作总结篇八</w:t>
      </w:r>
    </w:p>
    <w:p>
      <w:pPr>
        <w:ind w:left="0" w:right="0" w:firstLine="560"/>
        <w:spacing w:before="450" w:after="450" w:line="312" w:lineRule="auto"/>
      </w:pPr>
      <w:r>
        <w:rPr>
          <w:rFonts w:ascii="宋体" w:hAnsi="宋体" w:eastAsia="宋体" w:cs="宋体"/>
          <w:color w:val="000"/>
          <w:sz w:val="28"/>
          <w:szCs w:val="28"/>
        </w:rPr>
        <w:t xml:space="preserve">（一）综合档案</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5、完成了学校各类档案的利用，共查阅298人次，312卷；借阅23人次，135卷；复印705页。</w:t>
      </w:r>
    </w:p>
    <w:p>
      <w:pPr>
        <w:ind w:left="0" w:right="0" w:firstLine="560"/>
        <w:spacing w:before="450" w:after="450" w:line="312" w:lineRule="auto"/>
      </w:pPr>
      <w:r>
        <w:rPr>
          <w:rFonts w:ascii="宋体" w:hAnsi="宋体" w:eastAsia="宋体" w:cs="宋体"/>
          <w:color w:val="000"/>
          <w:sz w:val="28"/>
          <w:szCs w:val="28"/>
        </w:rPr>
        <w:t xml:space="preserve">6、完成并确保档案馆网页相关内容的时时更新。</w:t>
      </w:r>
    </w:p>
    <w:p>
      <w:pPr>
        <w:ind w:left="0" w:right="0" w:firstLine="560"/>
        <w:spacing w:before="450" w:after="450" w:line="312" w:lineRule="auto"/>
      </w:pPr>
      <w:r>
        <w:rPr>
          <w:rFonts w:ascii="宋体" w:hAnsi="宋体" w:eastAsia="宋体" w:cs="宋体"/>
          <w:color w:val="000"/>
          <w:sz w:val="28"/>
          <w:szCs w:val="28"/>
        </w:rPr>
        <w:t xml:space="preserve">7、档案数字化工作正在有序地进行，完成了20xx年11类和12类文书档案的的全文扫描。</w:t>
      </w:r>
    </w:p>
    <w:p>
      <w:pPr>
        <w:ind w:left="0" w:right="0" w:firstLine="560"/>
        <w:spacing w:before="450" w:after="450" w:line="312" w:lineRule="auto"/>
      </w:pPr>
      <w:r>
        <w:rPr>
          <w:rFonts w:ascii="宋体" w:hAnsi="宋体" w:eastAsia="宋体" w:cs="宋体"/>
          <w:color w:val="000"/>
          <w:sz w:val="28"/>
          <w:szCs w:val="28"/>
        </w:rPr>
        <w:t xml:space="preserve">8、按时完成了学校院志档案工作篇的一稿、二稿的撰写工作。</w:t>
      </w:r>
    </w:p>
    <w:p>
      <w:pPr>
        <w:ind w:left="0" w:right="0" w:firstLine="560"/>
        <w:spacing w:before="450" w:after="450" w:line="312" w:lineRule="auto"/>
      </w:pPr>
      <w:r>
        <w:rPr>
          <w:rFonts w:ascii="宋体" w:hAnsi="宋体" w:eastAsia="宋体" w:cs="宋体"/>
          <w:color w:val="000"/>
          <w:sz w:val="28"/>
          <w:szCs w:val="28"/>
        </w:rPr>
        <w:t xml:space="preserve">9、完成了定期对档案库房的安全检查，确保档案实体的相对安全。</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1、完成了对1999—20xx年以来积存且整理完毕的人事档案（共计1034份）的接收入库，并进行安全保管。</w:t>
      </w:r>
    </w:p>
    <w:p>
      <w:pPr>
        <w:ind w:left="0" w:right="0" w:firstLine="560"/>
        <w:spacing w:before="450" w:after="450" w:line="312" w:lineRule="auto"/>
      </w:pPr>
      <w:r>
        <w:rPr>
          <w:rFonts w:ascii="宋体" w:hAnsi="宋体" w:eastAsia="宋体" w:cs="宋体"/>
          <w:color w:val="000"/>
          <w:sz w:val="28"/>
          <w:szCs w:val="28"/>
        </w:rPr>
        <w:t xml:space="preserve">2、完成了人事档案管理的相关规章制度建设。</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1、完成了对毕业学生档案3254份的安全有序地发放。</w:t>
      </w:r>
    </w:p>
    <w:p>
      <w:pPr>
        <w:ind w:left="0" w:right="0" w:firstLine="560"/>
        <w:spacing w:before="450" w:after="450" w:line="312" w:lineRule="auto"/>
      </w:pPr>
      <w:r>
        <w:rPr>
          <w:rFonts w:ascii="宋体" w:hAnsi="宋体" w:eastAsia="宋体" w:cs="宋体"/>
          <w:color w:val="000"/>
          <w:sz w:val="28"/>
          <w:szCs w:val="28"/>
        </w:rPr>
        <w:t xml:space="preserve">2、规范了库藏学生档案的存放与管理。</w:t>
      </w:r>
    </w:p>
    <w:p>
      <w:pPr>
        <w:ind w:left="0" w:right="0" w:firstLine="560"/>
        <w:spacing w:before="450" w:after="450" w:line="312" w:lineRule="auto"/>
      </w:pPr>
      <w:r>
        <w:rPr>
          <w:rFonts w:ascii="宋体" w:hAnsi="宋体" w:eastAsia="宋体" w:cs="宋体"/>
          <w:color w:val="000"/>
          <w:sz w:val="28"/>
          <w:szCs w:val="28"/>
        </w:rPr>
        <w:t xml:space="preserve">3、制定了毕业生档案工作的相关要求。</w:t>
      </w:r>
    </w:p>
    <w:p>
      <w:pPr>
        <w:ind w:left="0" w:right="0" w:firstLine="560"/>
        <w:spacing w:before="450" w:after="450" w:line="312" w:lineRule="auto"/>
      </w:pPr>
      <w:r>
        <w:rPr>
          <w:rFonts w:ascii="宋体" w:hAnsi="宋体" w:eastAsia="宋体" w:cs="宋体"/>
          <w:color w:val="000"/>
          <w:sz w:val="28"/>
          <w:szCs w:val="28"/>
        </w:rPr>
        <w:t xml:space="preserve">（一）电子档案意识淡薄。多数单位（部门）对保留在计算机里的相关数据缺乏安全管理的必要措施与手段。</w:t>
      </w:r>
    </w:p>
    <w:p>
      <w:pPr>
        <w:ind w:left="0" w:right="0" w:firstLine="560"/>
        <w:spacing w:before="450" w:after="450" w:line="312" w:lineRule="auto"/>
      </w:pPr>
      <w:r>
        <w:rPr>
          <w:rFonts w:ascii="宋体" w:hAnsi="宋体" w:eastAsia="宋体" w:cs="宋体"/>
          <w:color w:val="000"/>
          <w:sz w:val="28"/>
          <w:szCs w:val="28"/>
        </w:rPr>
        <w:t xml:space="preserve">（二）归档任务完成不及时。由于少数单位（部门）领导的档案意识不强，同时由于两年的归档任务重，导致其单位（部门）的归档任务完成不及时。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（三）档案形式不规范。个别单位（部门）在用纸和用笔方面仍然不规范，依然出现档案禁止使用的笔和不使用国家统一要求使用的规范纸张，导致档案形式不标准。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四）辅导员教师责任心不强。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（五）毕业生档案不齐。每年新生进校时，出现来校学生无档案，未曾报到的学生有档案的状况，故到毕业时，有许多毕业生无高中档案，在一定程度上为毕业生正常离校增加了心量负担。</w:t>
      </w:r>
    </w:p>
    <w:p>
      <w:pPr>
        <w:ind w:left="0" w:right="0" w:firstLine="560"/>
        <w:spacing w:before="450" w:after="450" w:line="312" w:lineRule="auto"/>
      </w:pPr>
      <w:r>
        <w:rPr>
          <w:rFonts w:ascii="宋体" w:hAnsi="宋体" w:eastAsia="宋体" w:cs="宋体"/>
          <w:color w:val="000"/>
          <w:sz w:val="28"/>
          <w:szCs w:val="28"/>
        </w:rPr>
        <w:t xml:space="preserve">（六）人事档案规范管理缺乏持续性。按照中组部的要求，我校的人事档案必须由1人专职对其进行管理，但由于学校在档案馆、人事处，组织部都没有设专人对其进行管理，导致人事档案规范管理无法持续。</w:t>
      </w:r>
    </w:p>
    <w:p>
      <w:pPr>
        <w:ind w:left="0" w:right="0" w:firstLine="560"/>
        <w:spacing w:before="450" w:after="450" w:line="312" w:lineRule="auto"/>
      </w:pPr>
      <w:r>
        <w:rPr>
          <w:rFonts w:ascii="宋体" w:hAnsi="宋体" w:eastAsia="宋体" w:cs="宋体"/>
          <w:color w:val="000"/>
          <w:sz w:val="28"/>
          <w:szCs w:val="28"/>
        </w:rPr>
        <w:t xml:space="preserve">（七）档案库房与阅文室设置不合理。目前我馆的档案库房在一楼，阅文室在二楼，库房与阅文室之间有相当长一段距离，为档案的安全管理与利用带来隐患，同时大大降低了档案利用工作效率。</w:t>
      </w:r>
    </w:p>
    <w:p>
      <w:pPr>
        <w:ind w:left="0" w:right="0" w:firstLine="560"/>
        <w:spacing w:before="450" w:after="450" w:line="312" w:lineRule="auto"/>
      </w:pPr>
      <w:r>
        <w:rPr>
          <w:rFonts w:ascii="宋体" w:hAnsi="宋体" w:eastAsia="宋体" w:cs="宋体"/>
          <w:color w:val="000"/>
          <w:sz w:val="28"/>
          <w:szCs w:val="28"/>
        </w:rPr>
        <w:t xml:space="preserve">（八）档案馆在岗工作人员不足。按照攀学院党[20xx]1号《关于调整院系与机构设置的通知》文件精神，档案馆4个编制，到目前为止，我馆仍然只有3个编制，一直缺编制1人，给档案馆全面、有序、规范地开展工作增加了难度。</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文书档案整理工作总结篇九</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xx月底，利用“档案管理数据库查询系统”，档案室查阅文书档案x件，科技档案x件、工程报告x份，查阅人数上百人次。查阅人员的满意度到达了xx%。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截至xx月底，图书借阅量达x册，借阅人数x人次，图书馆已逐渐成为向公司生产部门供给智力支持不可或缺的机构。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截至xx月底，阅览室期刊借阅量x册，x人次。</w:t>
      </w:r>
    </w:p>
    <w:p>
      <w:pPr>
        <w:ind w:left="0" w:right="0" w:firstLine="560"/>
        <w:spacing w:before="450" w:after="450" w:line="312" w:lineRule="auto"/>
      </w:pPr>
      <w:r>
        <w:rPr>
          <w:rFonts w:ascii="宋体" w:hAnsi="宋体" w:eastAsia="宋体" w:cs="宋体"/>
          <w:color w:val="000"/>
          <w:sz w:val="28"/>
          <w:szCs w:val="28"/>
        </w:rPr>
        <w:t xml:space="preserve">人事档案管理个人的年度工作总结范文4</w:t>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xx月，档案馆馆藏档案xx万卷。今年档案中心加大了收集工作的力度：接收了文书、会计、城建档案、工商档案、企业职工档案，征集声像档案并参与举办活动。目前，共接收xx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3、档案编研工作有成果。编制了《档案馆指南》、xx年度大事记。同时进取配合天津市地志办、天津市区县地志办、天津市滨海新区地志办的工作，分别供给了xx年保税区部分的撰写工作。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2、加强档案法制宣传教育工作。经过网站等方式加大《档案法》等制度的宣传力度，为档案部门在履行管理及利用职能中供给了强有力的法规保障。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xx万条，全文扫描xx余万页。二是加大档案信息网站的建设。在网站管理方面，严格按照网站运行维护的有关规定要求，认真维护更新网站各栏目资料，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xx人次，电话咨询xx多次，查阅档案资料xx卷(册)，复制文件约3万余页。</w:t>
      </w:r>
    </w:p>
    <w:p>
      <w:pPr>
        <w:ind w:left="0" w:right="0" w:firstLine="560"/>
        <w:spacing w:before="450" w:after="450" w:line="312" w:lineRule="auto"/>
      </w:pPr>
      <w:r>
        <w:rPr>
          <w:rFonts w:ascii="宋体" w:hAnsi="宋体" w:eastAsia="宋体" w:cs="宋体"/>
          <w:color w:val="000"/>
          <w:sz w:val="28"/>
          <w:szCs w:val="28"/>
        </w:rPr>
        <w:t xml:space="preserve">五、xxxx年主要工作思路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以邓小平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xx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加强现行文件收集管理，进取向社会供给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最大程度地发挥其社会效益。加强多媒体档案管理软件调查研究和科学论证，主动配合推进文档一体化建设工程。适时更新档案信息网资料，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经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文书档案整理工作总结篇十</w:t>
      </w:r>
    </w:p>
    <w:p>
      <w:pPr>
        <w:ind w:left="0" w:right="0" w:firstLine="560"/>
        <w:spacing w:before="450" w:after="450" w:line="312" w:lineRule="auto"/>
      </w:pPr>
      <w:r>
        <w:rPr>
          <w:rFonts w:ascii="宋体" w:hAnsi="宋体" w:eastAsia="宋体" w:cs="宋体"/>
          <w:color w:val="000"/>
          <w:sz w:val="28"/>
          <w:szCs w:val="28"/>
        </w:rPr>
        <w:t xml:space="preserve">高校档案是高等学校发展历程的展现，更是高校全体教职员工多年来辛苦工作的记录和总结，今天本站小编给大家整理了教师档案整理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档案管理老师的努力</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，很快地就进入了角色，能较熟练地对档案进行归档整理。并不时地改进方式、方法，来提高档案整理的效率。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20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文书档案整理工作总结篇十一</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xx月底，利用“档案管理数据库查询系统”，档案室查阅文书档案x件，科技档案x件、工程报告x份，查阅人数上百人次。查阅人员的满意度到达了xx%。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截至xx月底，图书借阅量达x册，借阅人数x人次，图书馆已逐渐成为向公司生产部门供给智力支持不可或缺的机构。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截至xx月底，阅览室期刊借阅量x册，x人次。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2025-06-08T08:43:05+08:00</dcterms:created>
  <dcterms:modified xsi:type="dcterms:W3CDTF">2025-06-08T08:43:05+08:00</dcterms:modified>
</cp:coreProperties>
</file>

<file path=docProps/custom.xml><?xml version="1.0" encoding="utf-8"?>
<Properties xmlns="http://schemas.openxmlformats.org/officeDocument/2006/custom-properties" xmlns:vt="http://schemas.openxmlformats.org/officeDocument/2006/docPropsVTypes"/>
</file>