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最新挫折的演讲稿三分钟(精选10篇)</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大家早上好!我发言的题目是《挫折与成功》。</w:t>
      </w:r>
    </w:p>
    <w:p>
      <w:pPr>
        <w:ind w:left="0" w:right="0" w:firstLine="560"/>
        <w:spacing w:before="450" w:after="450" w:line="312" w:lineRule="auto"/>
      </w:pPr>
      <w:r>
        <w:rPr>
          <w:rFonts w:ascii="宋体" w:hAnsi="宋体" w:eastAsia="宋体" w:cs="宋体"/>
          <w:color w:val="000"/>
          <w:sz w:val="28"/>
          <w:szCs w:val="28"/>
        </w:rPr>
        <w:t xml:space="preserve">你看到过宝剑的锋利吗?宝剑的锋利是反复磨砺的结果;你闻到过梅花的香气吗?梅花的清香是经过严冬腊月寒冷的考验才发散出来的。人也是这样，凡在历史上有作为的人物，都是经过困难和挫折磨练出来的。俄国著名的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困难和挫折可以把人吓倒，使人唉声叹气，退缩不前;也可使人精神振奋，经受磨练，增长才干，增强意志。就看你如何对待它。只有能面对困难和挫折而毫无惧色的人，才能到达成功的顶峰。日本曾有一名药物专家，为了发明一种专治梅毒的药物，虽然连续经历过605次挫折和失败，但他并没有气馁，而是不断总结经验，直到第606次才试制成功，因此人们就把这种药物称为“606”。青少年想要有所成就，一定要有这种不怕失败，不怕挫折，百折不挠的顽强战斗精神。</w:t>
      </w:r>
    </w:p>
    <w:p>
      <w:pPr>
        <w:ind w:left="0" w:right="0" w:firstLine="560"/>
        <w:spacing w:before="450" w:after="450" w:line="312" w:lineRule="auto"/>
      </w:pPr>
      <w:r>
        <w:rPr>
          <w:rFonts w:ascii="宋体" w:hAnsi="宋体" w:eastAsia="宋体" w:cs="宋体"/>
          <w:color w:val="000"/>
          <w:sz w:val="28"/>
          <w:szCs w:val="28"/>
        </w:rPr>
        <w:t xml:space="preserve">当然，认定目标坚持下去、百折不回的精神，与灵活应变、及时调整目标、及时改变行为方向的做法并不矛盾。因为人对自己和外界环境条件的了解往往有一个过程，当碰到挫折时，经过冷静分析，如果确认原订目标不很符合当时的主客观条件，也可以将目标作适当的调整。许多成功人士也不乏这方面的经验。例如，明代著名的医学家李时珍，曾三次考举人，三次失败，后来立志学医，终于写成了流传千古的《本草纲目》。汉代杰出的史学家兼文学家司马迁本来是做官的，初任郎中，后继父职任太史令，终因替投降匈奴的要陵辩解而得罪了汉武帝，不仅被关入监狱，而且受了宫刑。在这样的挫折和打击下，他转而发愤著书，终于写成了《史记》这部伟大的历史和文学巨著。</w:t>
      </w:r>
    </w:p>
    <w:p>
      <w:pPr>
        <w:ind w:left="0" w:right="0" w:firstLine="560"/>
        <w:spacing w:before="450" w:after="450" w:line="312" w:lineRule="auto"/>
      </w:pPr>
      <w:r>
        <w:rPr>
          <w:rFonts w:ascii="宋体" w:hAnsi="宋体" w:eastAsia="宋体" w:cs="宋体"/>
          <w:color w:val="000"/>
          <w:sz w:val="28"/>
          <w:szCs w:val="28"/>
        </w:rPr>
        <w:t xml:space="preserve">在人生道路上，残障青年常会遇到一般人难以体会的困难、挫折和痛苦，在这种情况下，弱者消沉了，只有强者才能挺立。</w:t>
      </w:r>
    </w:p>
    <w:p>
      <w:pPr>
        <w:ind w:left="0" w:right="0" w:firstLine="560"/>
        <w:spacing w:before="450" w:after="450" w:line="312" w:lineRule="auto"/>
      </w:pPr>
      <w:r>
        <w:rPr>
          <w:rFonts w:ascii="宋体" w:hAnsi="宋体" w:eastAsia="宋体" w:cs="宋体"/>
          <w:color w:val="000"/>
          <w:sz w:val="28"/>
          <w:szCs w:val="28"/>
        </w:rPr>
        <w:t xml:space="preserve">我国著名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唯一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只有在生活的征途上不畏险阻，不怕困难的斗士才能享受到成功的喜悦。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挫折的演讲稿三分钟篇二</w:t>
      </w:r>
    </w:p>
    <w:p>
      <w:pPr>
        <w:ind w:left="0" w:right="0" w:firstLine="560"/>
        <w:spacing w:before="450" w:after="450" w:line="312" w:lineRule="auto"/>
      </w:pPr>
      <w:r>
        <w:rPr>
          <w:rFonts w:ascii="宋体" w:hAnsi="宋体" w:eastAsia="宋体" w:cs="宋体"/>
          <w:color w:val="000"/>
          <w:sz w:val="28"/>
          <w:szCs w:val="28"/>
        </w:rPr>
        <w:t xml:space="preserve">挫折，这是人生道路上的一条必经之路。它并不可怕，没必要因为挫折放弃前进，放弃前路的美丽风景。</w:t>
      </w:r>
    </w:p>
    <w:p>
      <w:pPr>
        <w:ind w:left="0" w:right="0" w:firstLine="560"/>
        <w:spacing w:before="450" w:after="450" w:line="312" w:lineRule="auto"/>
      </w:pPr>
      <w:r>
        <w:rPr>
          <w:rFonts w:ascii="宋体" w:hAnsi="宋体" w:eastAsia="宋体" w:cs="宋体"/>
          <w:color w:val="000"/>
          <w:sz w:val="28"/>
          <w:szCs w:val="28"/>
        </w:rPr>
        <w:t xml:space="preserve">一天晚上，我的双手托着腮帮子，望着窗外。忽然间，记忆中的五彩盒瞬间开启，回到了初一时第一次考试领完成绩单的那天晚上。</w:t>
      </w:r>
    </w:p>
    <w:p>
      <w:pPr>
        <w:ind w:left="0" w:right="0" w:firstLine="560"/>
        <w:spacing w:before="450" w:after="450" w:line="312" w:lineRule="auto"/>
      </w:pPr>
      <w:r>
        <w:rPr>
          <w:rFonts w:ascii="宋体" w:hAnsi="宋体" w:eastAsia="宋体" w:cs="宋体"/>
          <w:color w:val="000"/>
          <w:sz w:val="28"/>
          <w:szCs w:val="28"/>
        </w:rPr>
        <w:t xml:space="preserve">夜深了，妈妈的催眠令早已下过无数回，我却还伏在阳台边，看着天上的星星，嘴里重复的唱着那首歌：“每一次，都在徘徊单中坚强，每一次就是很受伤也不闪泪光……自我安慰了好一阵子之后才迟迟的爬_睡觉。</w:t>
      </w:r>
    </w:p>
    <w:p>
      <w:pPr>
        <w:ind w:left="0" w:right="0" w:firstLine="560"/>
        <w:spacing w:before="450" w:after="450" w:line="312" w:lineRule="auto"/>
      </w:pPr>
      <w:r>
        <w:rPr>
          <w:rFonts w:ascii="宋体" w:hAnsi="宋体" w:eastAsia="宋体" w:cs="宋体"/>
          <w:color w:val="000"/>
          <w:sz w:val="28"/>
          <w:szCs w:val="28"/>
        </w:rPr>
        <w:t xml:space="preserve">第二天，我迈着沉重的脚步来到教室，上课时，我伏在桌面上，脸上些满了伤心和绝望。下课时，老师把我叫到办公室，问我怎么回事，今天不在线上啊！我也不知道该怎么回答，要么摇头，要么点头，老师也拿我没办法，也只是问了一下就没问了。我就这样昏昏沉沉的过了一天，对我来说是时间金钱覆盖的毁灭，心想，不能，我不能因为考试考差了就这样失魂落魄，这样的话很让老师、父母们伤心的。</w:t>
      </w:r>
    </w:p>
    <w:p>
      <w:pPr>
        <w:ind w:left="0" w:right="0" w:firstLine="560"/>
        <w:spacing w:before="450" w:after="450" w:line="312" w:lineRule="auto"/>
      </w:pPr>
      <w:r>
        <w:rPr>
          <w:rFonts w:ascii="宋体" w:hAnsi="宋体" w:eastAsia="宋体" w:cs="宋体"/>
          <w:color w:val="000"/>
          <w:sz w:val="28"/>
          <w:szCs w:val="28"/>
        </w:rPr>
        <w:t xml:space="preserve">晚上，我独自一人在房间里想；难道我的生活就没有希望了吗？一定要每天都失魂落魄的活着吗？如果是那样的话，那我不是太失败了吗？以前的自己是那么的开心，为什么这次会因为一件小事而倒下了呢？想着想着，眼泪不知不觉的流了下来。</w:t>
      </w:r>
    </w:p>
    <w:p>
      <w:pPr>
        <w:ind w:left="0" w:right="0" w:firstLine="560"/>
        <w:spacing w:before="450" w:after="450" w:line="312" w:lineRule="auto"/>
      </w:pPr>
      <w:r>
        <w:rPr>
          <w:rFonts w:ascii="宋体" w:hAnsi="宋体" w:eastAsia="宋体" w:cs="宋体"/>
          <w:color w:val="000"/>
          <w:sz w:val="28"/>
          <w:szCs w:val="28"/>
        </w:rPr>
        <w:t xml:space="preserve">在苦苦思索中，我慢慢的懂了，快乐不是一帆风顺的，生命中要有挫折，这样，走过的路程才会有意义，所以，我应该面对挫折，笑着面对它，把它打败。想到这，我坦然了，脸上露出了久违的笑容。第二天早晨，我和同学们一起投入了书声琅琅中，他们在为自己的成绩努力，我也在为自己的成绩努力。不管到最后结果怎么样，至少我努力过。从今以后，我不再畏惧挫折！</w:t>
      </w:r>
    </w:p>
    <w:p>
      <w:pPr>
        <w:ind w:left="0" w:right="0" w:firstLine="560"/>
        <w:spacing w:before="450" w:after="450" w:line="312" w:lineRule="auto"/>
      </w:pPr>
      <w:r>
        <w:rPr>
          <w:rFonts w:ascii="宋体" w:hAnsi="宋体" w:eastAsia="宋体" w:cs="宋体"/>
          <w:color w:val="000"/>
          <w:sz w:val="28"/>
          <w:szCs w:val="28"/>
        </w:rPr>
        <w:t xml:space="preserve">关于经历挫折的演讲稿3</w:t>
      </w:r>
    </w:p>
    <w:p>
      <w:pPr>
        <w:ind w:left="0" w:right="0" w:firstLine="560"/>
        <w:spacing w:before="450" w:after="450" w:line="312" w:lineRule="auto"/>
      </w:pPr>
      <w:r>
        <w:rPr>
          <w:rFonts w:ascii="宋体" w:hAnsi="宋体" w:eastAsia="宋体" w:cs="宋体"/>
          <w:color w:val="000"/>
          <w:sz w:val="28"/>
          <w:szCs w:val="28"/>
        </w:rPr>
        <w:t xml:space="preserve">我学会了吝啬我的眼泪，因为在你们的嘲笑声里，我哭过，我绝望过，我自暴自弃过，后来，我把你们的轻蔑看做了平常事，渐渐地我学会了无视你们的轻蔑，嘲笑，唾弃的每一个眼神，动作。我不会再哭，不会再因为你们而伤心，因为我学会了吝啬我的眼泪，谢谢你们，让我学会了这么多。</w:t>
      </w:r>
    </w:p>
    <w:p>
      <w:pPr>
        <w:ind w:left="0" w:right="0" w:firstLine="560"/>
        <w:spacing w:before="450" w:after="450" w:line="312" w:lineRule="auto"/>
      </w:pPr>
      <w:r>
        <w:rPr>
          <w:rFonts w:ascii="宋体" w:hAnsi="宋体" w:eastAsia="宋体" w:cs="宋体"/>
          <w:color w:val="000"/>
          <w:sz w:val="28"/>
          <w:szCs w:val="28"/>
        </w:rPr>
        <w:t xml:space="preserve">我学会了拼搏，因为在你们不屑的言语中，我学会了化压力为动力。我学会了在你们施与的压力中，努力拼搏，我无视你们的一切“搞笑，不可能，幼稚”的表情。感谢你们，在你们的压力下，我学会了坚强，学会了很多很多。</w:t>
      </w:r>
    </w:p>
    <w:p>
      <w:pPr>
        <w:ind w:left="0" w:right="0" w:firstLine="560"/>
        <w:spacing w:before="450" w:after="450" w:line="312" w:lineRule="auto"/>
      </w:pPr>
      <w:r>
        <w:rPr>
          <w:rFonts w:ascii="宋体" w:hAnsi="宋体" w:eastAsia="宋体" w:cs="宋体"/>
          <w:color w:val="000"/>
          <w:sz w:val="28"/>
          <w:szCs w:val="28"/>
        </w:rPr>
        <w:t xml:space="preserve">我学会了长大，因为在你们一字一句的幼稚声中，我悄悄地长大了，我没有学会怪你们，没有学会报复你们，没有学会嘲笑你们。我选择了释怀，选择了在挫折中磨砺自己的意志。</w:t>
      </w:r>
    </w:p>
    <w:p>
      <w:pPr>
        <w:ind w:left="0" w:right="0" w:firstLine="560"/>
        <w:spacing w:before="450" w:after="450" w:line="312" w:lineRule="auto"/>
      </w:pPr>
      <w:r>
        <w:rPr>
          <w:rFonts w:ascii="宋体" w:hAnsi="宋体" w:eastAsia="宋体" w:cs="宋体"/>
          <w:color w:val="000"/>
          <w:sz w:val="28"/>
          <w:szCs w:val="28"/>
        </w:rPr>
        <w:t xml:space="preserve">生活就像一片海，有水平如镜，也有波涛汹涌；有风和日丽，也有雷电交加。生活，总会让我们感受成败得失，历尽悲欢离合，尝尽世间滋味。对生活抱有感恩之心，我们就从中磨砺自己的意志，丰富生命的厚度，从而一步步走向成熟，走向成功。感恩生活，我们将走得更远。感谢生活的赐予吧，美好的人生只眷顾懂得感恩和珍惜的人。当你学会了感恩，你变便能洞悉生活的奥秘，当你学会了感恩生活，你便能得到美好的人生。</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大家上午好！今天我讲话的题目是《直面挫折，走向成功》。 刚刚过去的期中考试，想必会有很多同学的考试成绩因为种种原因没有达到自己理想的目标而灰心沮丧，甚至丧失斗志。在这里我想说：同学们别灰心，学习中我们经历一些风雨非常必要，因为它可以唤醒我们内在的不服输的灵魂，激发我们的斗志。只要我们直面挫折，努力奋斗，就能成功。</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巴尔扎克说：“挫折就像一块石头。它对于弱者，像一块绊脚石，让人却步不前；它对于强者，却像是一块垫脚石，让人站得更高，看得更远”。</w:t>
      </w:r>
    </w:p>
    <w:p>
      <w:pPr>
        <w:ind w:left="0" w:right="0" w:firstLine="560"/>
        <w:spacing w:before="450" w:after="450" w:line="312" w:lineRule="auto"/>
      </w:pPr>
      <w:r>
        <w:rPr>
          <w:rFonts w:ascii="宋体" w:hAnsi="宋体" w:eastAsia="宋体" w:cs="宋体"/>
          <w:color w:val="000"/>
          <w:sz w:val="28"/>
          <w:szCs w:val="28"/>
        </w:rPr>
        <w:t xml:space="preserve">逃避挫折的人，最终只能失败。如:南唐国主李煜，前半生只顾享乐，后半生对即将亡国的命运，却只能哀悼前半生的虚无，最后沦为阶下囚。楚汉之争，项羽因为一次失败——垓下之围，最后一蹶不振，自语：“无颜面对江东父老。”自刎于乌江。这些人面对挫折，选择逃避，最终亲自结束了生命的意义。</w:t>
      </w:r>
    </w:p>
    <w:p>
      <w:pPr>
        <w:ind w:left="0" w:right="0" w:firstLine="560"/>
        <w:spacing w:before="450" w:after="450" w:line="312" w:lineRule="auto"/>
      </w:pPr>
      <w:r>
        <w:rPr>
          <w:rFonts w:ascii="宋体" w:hAnsi="宋体" w:eastAsia="宋体" w:cs="宋体"/>
          <w:color w:val="000"/>
          <w:sz w:val="28"/>
          <w:szCs w:val="28"/>
        </w:rPr>
        <w:t xml:space="preserve">以惊人的吃苦精神进行创作，先后写成了100多万字的作品。这些人面对挫折，迎面而上，最终诠释了生命的意义。</w:t>
      </w:r>
    </w:p>
    <w:p>
      <w:pPr>
        <w:ind w:left="0" w:right="0" w:firstLine="560"/>
        <w:spacing w:before="450" w:after="450" w:line="312" w:lineRule="auto"/>
      </w:pPr>
      <w:r>
        <w:rPr>
          <w:rFonts w:ascii="宋体" w:hAnsi="宋体" w:eastAsia="宋体" w:cs="宋体"/>
          <w:color w:val="000"/>
          <w:sz w:val="28"/>
          <w:szCs w:val="28"/>
        </w:rPr>
        <w:t xml:space="preserve">人生就是因为有了挫折而精彩，人就是因为战胜了挫折而成功。成功者之前必定是直面挫折，而失败者之前必定是逃避挫折。故有“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同学们，人生中的挫折并不可怕，可怕的是我们不能直面挫折。请相信人只有战胜了挫折才会明白生命的意义。正如“阳光总在风雨后，请相信有彩虹”。请将挫折视为垫脚石吧，让我们直面挫折、战胜自我、走向成功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我是来自__的__，今天给大家演讲的题目是：直面面对挫折，勇于面对人生。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古往今来，在我们身边有许多这样面对挫折时勇往直前的事例，如：贝多芬，德国最伟大的音乐家之一，出身于德国波恩平民家庭，很早就显露了音乐上的才能，八岁开始登台演出，他一生坎坷，没有建立家庭，二十六岁时开始耳聋，晚年全聋，这对于一个音乐家而言是多么残忍!但这样的打击并没有使他意志消沉，在一切进步思想都遭禁止的封建复辟年代里，依旧坚守“自由、平等”的政治信念，通过言论和作品，为共和思想奋臂呐喊，创作出了不朽名作《第九交响曲》。</w:t>
      </w:r>
    </w:p>
    <w:p>
      <w:pPr>
        <w:ind w:left="0" w:right="0" w:firstLine="560"/>
        <w:spacing w:before="450" w:after="450" w:line="312" w:lineRule="auto"/>
      </w:pPr>
      <w:r>
        <w:rPr>
          <w:rFonts w:ascii="宋体" w:hAnsi="宋体" w:eastAsia="宋体" w:cs="宋体"/>
          <w:color w:val="000"/>
          <w:sz w:val="28"/>
          <w:szCs w:val="28"/>
        </w:rPr>
        <w:t xml:space="preserve">霍金，是本世纪享有国际盛誉的伟人之一。他在大学学习后期，开始患“肌肉萎缩性脊髓侧索硬化症”，半身不遂，禁锢在一张轮椅上长达20__年之久，但他并没有被这挫折所打-倒，反而身残志不残，勇于面对人生，克服了残废之患而成为国际物理界的超新星，他不能写，甚至口齿不清，却依然不放弃而解开了宇宙之谜。</w:t>
      </w:r>
    </w:p>
    <w:p>
      <w:pPr>
        <w:ind w:left="0" w:right="0" w:firstLine="560"/>
        <w:spacing w:before="450" w:after="450" w:line="312" w:lineRule="auto"/>
      </w:pPr>
      <w:r>
        <w:rPr>
          <w:rFonts w:ascii="宋体" w:hAnsi="宋体" w:eastAsia="宋体" w:cs="宋体"/>
          <w:color w:val="000"/>
          <w:sz w:val="28"/>
          <w:szCs w:val="28"/>
        </w:rPr>
        <w:t xml:space="preserve">像这样的例子还有很多，曹雪芹、薄松龄在贫困交加中留下了《红楼梦》、《聊斋志异》的不朽之作;大家熟悉的奥斯特洛夫斯基，瘫痪在床双目失明，口述了鼓舞人心的《钢铁是怎样炼成的》;美国的林肯经过多次挫折仍不放弃，终于当上了美国第__届总统。他们都与困难、挫折、失败相抗争，不屈不挠，坚定信念，自强不息，从而才有了各自的辉煌成就。</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主席台上的我来说，我此刻的内心是非常紧张的，以前我是个比较含蓄的女孩，很少参加活动，当我得知有这样一次难得的机会时，我也想像其他同学那样勇于展示自己，于是主动参与，并为此积极做准备。我的心里既开心又不安，我所不安的是我不知道自己能否胜任这一次演讲，我也曾经犹豫过，彷徨过，甚至想过放弃这一次难得的机会，可是我最终还是选择了站在主席台上。也许它对你们来说没有什么，但是对我来说却是一次巨大的挑战。我不知道自己做了多少次思想斗争才有了这个决定，但是我知道逃避是解决不了任何问题的，既然无法逃避，那就勇敢去面对!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放大痛苦而葬身于万劫不复的深渊……面对挫折，我们不应放大痛苦，而应直面缩小痛苦，直至成功的一天。</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同学们，挫折其实并不可怕，我们不要有所畏惧，要敢于和它作斗争，正面迎接它的挑战，相信你自己，让我们一起用坚强、勇敢去战胜挫折，共同创造属于我们的美好明天。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是一件光荣的事情，因为它是经过不断的积累发挥，最终实现自己的理想的所谓成功。人们往往看到的只是名人成功的\'那一刻，看到成功者脸上的微笑，但谁会看到成功背后的磨难、挫折呢。有的人只能接受成功带给他的兴奋喜悦，而不能接受挑战，不能面对挫折，他又何尝想过，没有不断从挫折走过来，哪来的鲜花和掌声。因此有句话“失败是成功之母”。</w:t>
      </w:r>
    </w:p>
    <w:p>
      <w:pPr>
        <w:ind w:left="0" w:right="0" w:firstLine="560"/>
        <w:spacing w:before="450" w:after="450" w:line="312" w:lineRule="auto"/>
      </w:pPr>
      <w:r>
        <w:rPr>
          <w:rFonts w:ascii="宋体" w:hAnsi="宋体" w:eastAsia="宋体" w:cs="宋体"/>
          <w:color w:val="000"/>
          <w:sz w:val="28"/>
          <w:szCs w:val="28"/>
        </w:rPr>
        <w:t xml:space="preserve">挫折又好似埋藏着无数财宝的石和土，而那些寻宝的人只是手握藏宝图——这个纸上谈兵的器械，这样是永远不会发现和拥有闪耀着金色光芒的珠宝。</w:t>
      </w:r>
    </w:p>
    <w:p>
      <w:pPr>
        <w:ind w:left="0" w:right="0" w:firstLine="560"/>
        <w:spacing w:before="450" w:after="450" w:line="312" w:lineRule="auto"/>
      </w:pPr>
      <w:r>
        <w:rPr>
          <w:rFonts w:ascii="宋体" w:hAnsi="宋体" w:eastAsia="宋体" w:cs="宋体"/>
          <w:color w:val="000"/>
          <w:sz w:val="28"/>
          <w:szCs w:val="28"/>
        </w:rPr>
        <w:t xml:space="preserve">生命总是在挫折中茁壮成长为可以遮风蔽雨的大树，岁月总是在挫折中延长而发出耀眼的光芒。</w:t>
      </w:r>
    </w:p>
    <w:p>
      <w:pPr>
        <w:ind w:left="0" w:right="0" w:firstLine="560"/>
        <w:spacing w:before="450" w:after="450" w:line="312" w:lineRule="auto"/>
      </w:pPr>
      <w:r>
        <w:rPr>
          <w:rFonts w:ascii="宋体" w:hAnsi="宋体" w:eastAsia="宋体" w:cs="宋体"/>
          <w:color w:val="000"/>
          <w:sz w:val="28"/>
          <w:szCs w:val="28"/>
        </w:rPr>
        <w:t xml:space="preserve">有的人认识到挫折，却不敢去接触它，总怕挫折会像顽皮的孩子一样和他开玩笑。有的人和它接触了一段时间却要离开它，嫌弃它太刚强而无法和它融洽相处，而只有少数朋友欣赏它、爱护它，并长期和它和谐相处，是这少部分人感动了挫折，使它化为荣耀的成功。他们不断取长补短，最终是这少部分人取得了最大的胜利。</w:t>
      </w:r>
    </w:p>
    <w:p>
      <w:pPr>
        <w:ind w:left="0" w:right="0" w:firstLine="560"/>
        <w:spacing w:before="450" w:after="450" w:line="312" w:lineRule="auto"/>
      </w:pPr>
      <w:r>
        <w:rPr>
          <w:rFonts w:ascii="宋体" w:hAnsi="宋体" w:eastAsia="宋体" w:cs="宋体"/>
          <w:color w:val="000"/>
          <w:sz w:val="28"/>
          <w:szCs w:val="28"/>
        </w:rPr>
        <w:t xml:space="preserve">挫折也如成功一样，是人生中一道亮丽的风景，我们应感激挫折，面对它，带着乐观的心态接受它，面对挑战，我们更加应该坦然，真诚祝愿每个人都能和挫折做朋友，一起同甘共苦、生死与共，一起拼搏，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挫折的演讲稿三分钟篇六</w:t>
      </w:r>
    </w:p>
    <w:p>
      <w:pPr>
        <w:ind w:left="0" w:right="0" w:firstLine="560"/>
        <w:spacing w:before="450" w:after="450" w:line="312" w:lineRule="auto"/>
      </w:pPr>
      <w:r>
        <w:rPr>
          <w:rFonts w:ascii="宋体" w:hAnsi="宋体" w:eastAsia="宋体" w:cs="宋体"/>
          <w:color w:val="000"/>
          <w:sz w:val="28"/>
          <w:szCs w:val="28"/>
        </w:rPr>
        <w:t xml:space="preserve">大家好，我是来自913班的紫腾。今天我与大家分享的主题是：我在挫折中变得强大！</w:t>
      </w:r>
    </w:p>
    <w:p>
      <w:pPr>
        <w:ind w:left="0" w:right="0" w:firstLine="560"/>
        <w:spacing w:before="450" w:after="450" w:line="312" w:lineRule="auto"/>
      </w:pPr>
      <w:r>
        <w:rPr>
          <w:rFonts w:ascii="宋体" w:hAnsi="宋体" w:eastAsia="宋体" w:cs="宋体"/>
          <w:color w:val="000"/>
          <w:sz w:val="28"/>
          <w:szCs w:val="28"/>
        </w:rPr>
        <w:t xml:space="preserve">此时此刻，站在这里做演讲的我，充满自信与力量！但如果是三年前的今天，我一定不会出现在这个舞台上，因为我没有足够的自信，没有勇气胆敢站在这里！因为炎热的夏天，当大家都穿上了短袖的时候，或许你们就会注意到，在我的右臂上，弯弯曲曲地爬着一条如蚯蚓的疤痕，就是这条疤痕曾使我低下了高昂的头！</w:t>
      </w:r>
    </w:p>
    <w:p>
      <w:pPr>
        <w:ind w:left="0" w:right="0" w:firstLine="560"/>
        <w:spacing w:before="450" w:after="450" w:line="312" w:lineRule="auto"/>
      </w:pPr>
      <w:r>
        <w:rPr>
          <w:rFonts w:ascii="宋体" w:hAnsi="宋体" w:eastAsia="宋体" w:cs="宋体"/>
          <w:color w:val="000"/>
          <w:sz w:val="28"/>
          <w:szCs w:val="28"/>
        </w:rPr>
        <w:t xml:space="preserve">我很喜欢夏天，因为我可以和其他女孩子一样穿上漂亮的裙子。可是我又是如此地畏惧着夏天。我怕！我怕我的疤痕在没有衣服的遮蔽下显露无疑。我怕那种眼神，怕那种看着我的伤痕久久沉默并充满着排斥的眼神。所以，夏天的时光里，我过得小心翼翼，没有一丝一毫的自信！</w:t>
      </w:r>
    </w:p>
    <w:p>
      <w:pPr>
        <w:ind w:left="0" w:right="0" w:firstLine="560"/>
        <w:spacing w:before="450" w:after="450" w:line="312" w:lineRule="auto"/>
      </w:pPr>
      <w:r>
        <w:rPr>
          <w:rFonts w:ascii="宋体" w:hAnsi="宋体" w:eastAsia="宋体" w:cs="宋体"/>
          <w:color w:val="000"/>
          <w:sz w:val="28"/>
          <w:szCs w:val="28"/>
        </w:rPr>
        <w:t xml:space="preserve">小学五年级的那年，爸妈终于决定带我去北京手术。当手术的日期一天天临近，我颤颤巍巍的走到手术台前，躺下，我双手紧紧抓着垫单，眼泪就哗哗地留下来。第一次手术是全麻，当我迷迷糊糊地醒来时，我只记得一张绿色的布单蒙在我头的上方，那种感觉特别压抑，我什么都动不了。那又像不是我自己的手，但是，但是总感觉我的右手在被人摆弄着，那种疼痛疼在心里，撕心裂肺地疼。等我醒来时，发现安静的病房里，爸爸紧紧地握着我的手，热乎乎的；妈妈站在床前，用手蒙着脸，早上八点的手术，现在已经到了下午四点。我知道爸妈担心什么，其实每一次全麻手术都是带有一定危险的。</w:t>
      </w:r>
    </w:p>
    <w:p>
      <w:pPr>
        <w:ind w:left="0" w:right="0" w:firstLine="560"/>
        <w:spacing w:before="450" w:after="450" w:line="312" w:lineRule="auto"/>
      </w:pPr>
      <w:r>
        <w:rPr>
          <w:rFonts w:ascii="宋体" w:hAnsi="宋体" w:eastAsia="宋体" w:cs="宋体"/>
          <w:color w:val="000"/>
          <w:sz w:val="28"/>
          <w:szCs w:val="28"/>
        </w:rPr>
        <w:t xml:space="preserve">第一次手术是往右臂好的皮肤中埋进扩张器，我一共埋了三个。然后，每天的任务就是往扩张器里注水。我一直记得，三个月注水的时间内，每一天，我都认认真真地坐在椅子上，医生将针孔一次次扎进我的皮肤，然后我就看着针管里的水一毫升，一毫升慢慢地减少，我每天的任务就算是完成了。可是越到后来，我的右臂已经肿胀成了三个肿瘤挂在上面，并且我已经无法再注入和先前一样多的水了，因为我的皮肤已经被狠狠地扩张了。我看着他们三个大包挂在我右臂上，我的血管遍布他们身上，清晰可见。我忍啊忍啊，我的手臂已经肿得让我自己都无法目睹，疼痛让我整晚失眠。我记得医院一楼有两面镜子，我每次完成任务后就擦干泪水去到那里，因为我会在那里想像，想象我没有疤痕的样子，或许我也就能跟别的女孩一样了，一丝丝的自信在我心底升腾。</w:t>
      </w:r>
    </w:p>
    <w:p>
      <w:pPr>
        <w:ind w:left="0" w:right="0" w:firstLine="560"/>
        <w:spacing w:before="450" w:after="450" w:line="312" w:lineRule="auto"/>
      </w:pPr>
      <w:r>
        <w:rPr>
          <w:rFonts w:ascii="宋体" w:hAnsi="宋体" w:eastAsia="宋体" w:cs="宋体"/>
          <w:color w:val="000"/>
          <w:sz w:val="28"/>
          <w:szCs w:val="28"/>
        </w:rPr>
        <w:t xml:space="preserve">再到后来手上已经再也住不进水了，我进行了第二次手术，同样还是全麻。可是我记得，那次，我几乎已经走入了一个黑色的深洞里，我就循着妈妈的哭声慢慢地走慢慢地走啊，才走回来。就要拆纱布了，我又去镜子前面照了照，我特别高兴地想象拆完纱布后的样子。纱布被一层层地拆开，结果摆在了众人的眼前，我却看不到。护士说：“现在我要开始拔引流管了！”当这么长（手势）的引流管从我的手中硬生生地拔出来时，我不知道如何去描述那种痛，我把头埋在爸爸的衬衫里，爸爸只是说我的泪水将他的半件衬衫都浸湿了，说我的哭喊声震动了整层楼。</w:t>
      </w:r>
    </w:p>
    <w:p>
      <w:pPr>
        <w:ind w:left="0" w:right="0" w:firstLine="560"/>
        <w:spacing w:before="450" w:after="450" w:line="312" w:lineRule="auto"/>
      </w:pPr>
      <w:r>
        <w:rPr>
          <w:rFonts w:ascii="宋体" w:hAnsi="宋体" w:eastAsia="宋体" w:cs="宋体"/>
          <w:color w:val="000"/>
          <w:sz w:val="28"/>
          <w:szCs w:val="28"/>
        </w:rPr>
        <w:t xml:space="preserve">纱布拆完了，我欣喜地走到那面镜子前，当我将衣服撩起来地那一刻，我看到我的\'手上依然趴着一条蚯蚓。为什么？！</w:t>
      </w:r>
    </w:p>
    <w:p>
      <w:pPr>
        <w:ind w:left="0" w:right="0" w:firstLine="560"/>
        <w:spacing w:before="450" w:after="450" w:line="312" w:lineRule="auto"/>
      </w:pPr>
      <w:r>
        <w:rPr>
          <w:rFonts w:ascii="宋体" w:hAnsi="宋体" w:eastAsia="宋体" w:cs="宋体"/>
          <w:color w:val="000"/>
          <w:sz w:val="28"/>
          <w:szCs w:val="28"/>
        </w:rPr>
        <w:t xml:space="preserve">但是这次，我没有哭，我没有掉任何一滴眼泪。我经历了这么多的苦难，哭了这么多次，我的泪水似乎都被耗干了。</w:t>
      </w:r>
    </w:p>
    <w:p>
      <w:pPr>
        <w:ind w:left="0" w:right="0" w:firstLine="560"/>
        <w:spacing w:before="450" w:after="450" w:line="312" w:lineRule="auto"/>
      </w:pPr>
      <w:r>
        <w:rPr>
          <w:rFonts w:ascii="宋体" w:hAnsi="宋体" w:eastAsia="宋体" w:cs="宋体"/>
          <w:color w:val="000"/>
          <w:sz w:val="28"/>
          <w:szCs w:val="28"/>
        </w:rPr>
        <w:t xml:space="preserve">我走回病房，妈妈以为我会冲到她的怀里失声大哭起来。但是，我没有！</w:t>
      </w:r>
    </w:p>
    <w:p>
      <w:pPr>
        <w:ind w:left="0" w:right="0" w:firstLine="560"/>
        <w:spacing w:before="450" w:after="450" w:line="312" w:lineRule="auto"/>
      </w:pPr>
      <w:r>
        <w:rPr>
          <w:rFonts w:ascii="宋体" w:hAnsi="宋体" w:eastAsia="宋体" w:cs="宋体"/>
          <w:color w:val="000"/>
          <w:sz w:val="28"/>
          <w:szCs w:val="28"/>
        </w:rPr>
        <w:t xml:space="preserve">我似乎就在那一刻长大了，的确，满心期望的手术结果使我的心支离破碎，但在这颗破碎琉璃心的背后，从此却要展现出一个格外强大的内心。手术让我变得坚强，学会承受痛苦。就让我在阳光下展露我的手臂吧，毫无顾忌地展现吧！美好的生活并不能因为我胳膊上的疤痕而遭受影响。</w:t>
      </w:r>
    </w:p>
    <w:p>
      <w:pPr>
        <w:ind w:left="0" w:right="0" w:firstLine="560"/>
        <w:spacing w:before="450" w:after="450" w:line="312" w:lineRule="auto"/>
      </w:pPr>
      <w:r>
        <w:rPr>
          <w:rFonts w:ascii="宋体" w:hAnsi="宋体" w:eastAsia="宋体" w:cs="宋体"/>
          <w:color w:val="000"/>
          <w:sz w:val="28"/>
          <w:szCs w:val="28"/>
        </w:rPr>
        <w:t xml:space="preserve">或许，我无法再像其他女孩一样美丽地展现自己，但是这又有什么关系呢？我比其他女孩更优秀的是我有一颗强大的——内心！我有一颗强大的内心，我才是生活得强者。疤痕又算什么？异样的眼光又算什么？那只不过是别人的看法？我，我才是生活得主宰者。</w:t>
      </w:r>
    </w:p>
    <w:p>
      <w:pPr>
        <w:ind w:left="0" w:right="0" w:firstLine="560"/>
        <w:spacing w:before="450" w:after="450" w:line="312" w:lineRule="auto"/>
      </w:pPr>
      <w:r>
        <w:rPr>
          <w:rFonts w:ascii="宋体" w:hAnsi="宋体" w:eastAsia="宋体" w:cs="宋体"/>
          <w:color w:val="000"/>
          <w:sz w:val="28"/>
          <w:szCs w:val="28"/>
        </w:rPr>
        <w:t xml:space="preserve">同学们，我们的一生都会遇到很多苦难，但是没有任何一样苦难能够阻挡我们的命运。尽管你和我一样，在苦难中不尽地拼搏，不尽地奋斗，并且充满着希望，尽管最终的结果还是那样地不如人意。但是我们收获了，收获一颗无比强大的心啊！这，才是生活的强者最值得拥有的东西。</w:t>
      </w:r>
    </w:p>
    <w:p>
      <w:pPr>
        <w:ind w:left="0" w:right="0" w:firstLine="560"/>
        <w:spacing w:before="450" w:after="450" w:line="312" w:lineRule="auto"/>
      </w:pPr>
      <w:r>
        <w:rPr>
          <w:rFonts w:ascii="宋体" w:hAnsi="宋体" w:eastAsia="宋体" w:cs="宋体"/>
          <w:color w:val="000"/>
          <w:sz w:val="28"/>
          <w:szCs w:val="28"/>
        </w:rPr>
        <w:t xml:space="preserve">是的，我们八年寒窗苦读，是的，我们的童年充满了无限的挑战，但是我们为何要在这最后的关头，放弃！不管那结果如何，我就是我，努力拼搏永不言弃的我。我，就是生活的——强者！</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挫折的演讲稿三分钟篇七</w:t>
      </w:r>
    </w:p>
    <w:p>
      <w:pPr>
        <w:ind w:left="0" w:right="0" w:firstLine="560"/>
        <w:spacing w:before="450" w:after="450" w:line="312" w:lineRule="auto"/>
      </w:pPr>
      <w:r>
        <w:rPr>
          <w:rFonts w:ascii="宋体" w:hAnsi="宋体" w:eastAsia="宋体" w:cs="宋体"/>
          <w:color w:val="000"/>
          <w:sz w:val="28"/>
          <w:szCs w:val="28"/>
        </w:rPr>
        <w:t xml:space="preserve">我是心理老师xx，我今天演讲的题目是——挫折之后更美丽！</w:t>
      </w:r>
    </w:p>
    <w:p>
      <w:pPr>
        <w:ind w:left="0" w:right="0" w:firstLine="560"/>
        <w:spacing w:before="450" w:after="450" w:line="312" w:lineRule="auto"/>
      </w:pPr>
      <w:r>
        <w:rPr>
          <w:rFonts w:ascii="宋体" w:hAnsi="宋体" w:eastAsia="宋体" w:cs="宋体"/>
          <w:color w:val="000"/>
          <w:sz w:val="28"/>
          <w:szCs w:val="28"/>
        </w:rPr>
        <w:t xml:space="preserve">也许生活本身你就如同一场戏剧，人们总在平和地演绎着各自的人生；它也不仅仅是一本书，颠沛流离后，再回头读它，只会觉得一眼万年。这些都无法概括出生活的本质。因为真正的生活，要比它复杂多了。如果用打比方的方式形容生活，我觉得它应该是一个五味瓶——酸甜苦辣咸俱全。而生活中的众多形形色色的挫折，正是五味中的苦味。没有挫折，生活也便不再是生活了。王安石《题张司业》诗曰：“看似寻常最奇崛，成如容易却艰辛。”老天从来就是一个最精明不过的商人，他往往在赋予你一份成功的时候，早已让你付出数倍于收获的努力了。所以，挫折如果来了，我们也不必怨天尤人，露出弱者的姿态。举起理想之灯，照亮前方，挫折会变得美丽。</w:t>
      </w:r>
    </w:p>
    <w:p>
      <w:pPr>
        <w:ind w:left="0" w:right="0" w:firstLine="560"/>
        <w:spacing w:before="450" w:after="450" w:line="312" w:lineRule="auto"/>
      </w:pPr>
      <w:r>
        <w:rPr>
          <w:rFonts w:ascii="宋体" w:hAnsi="宋体" w:eastAsia="宋体" w:cs="宋体"/>
          <w:color w:val="000"/>
          <w:sz w:val="28"/>
          <w:szCs w:val="28"/>
        </w:rPr>
        <w:t xml:space="preserve">听说过《法国革命》这部书的创作轶事吗？我对这则轶事感受颇深。</w:t>
      </w:r>
    </w:p>
    <w:p>
      <w:pPr>
        <w:ind w:left="0" w:right="0" w:firstLine="560"/>
        <w:spacing w:before="450" w:after="450" w:line="312" w:lineRule="auto"/>
      </w:pPr>
      <w:r>
        <w:rPr>
          <w:rFonts w:ascii="宋体" w:hAnsi="宋体" w:eastAsia="宋体" w:cs="宋体"/>
          <w:color w:val="000"/>
          <w:sz w:val="28"/>
          <w:szCs w:val="28"/>
        </w:rPr>
        <w:t xml:space="preserve">法国大革命是一段冗长而复杂的历史，要把它文学性地创作出来，可以想象这有多艰难。然而当年迈的卡莱尔刚刚将此书写成时，女佣人居然将书当做废纸付之一炬。气急败坏的卡莱尔把自己锁进屋子。三天之后，他竟然宣布他准备重写这部书。最后，他做到了。他说：“这就像是我们小学时写的作文，老师读后，对你说，孩子，不行，你还得重写一遍！”于是今天我们才有幸看到这部巨著——《法国革命》。</w:t>
      </w:r>
    </w:p>
    <w:p>
      <w:pPr>
        <w:ind w:left="0" w:right="0" w:firstLine="560"/>
        <w:spacing w:before="450" w:after="450" w:line="312" w:lineRule="auto"/>
      </w:pPr>
      <w:r>
        <w:rPr>
          <w:rFonts w:ascii="宋体" w:hAnsi="宋体" w:eastAsia="宋体" w:cs="宋体"/>
          <w:color w:val="000"/>
          <w:sz w:val="28"/>
          <w:szCs w:val="28"/>
        </w:rPr>
        <w:t xml:space="preserve">一直都感动于卡莱尔的这种精神，他面对挫折，依旧执著地举起理想之灯，终于在垂暮之年完成了几乎不可能完成的目标。这让人震惊。人不能光靠吃粮食活着，人要站起来，追随心灵的灯塔。</w:t>
      </w:r>
    </w:p>
    <w:p>
      <w:pPr>
        <w:ind w:left="0" w:right="0" w:firstLine="560"/>
        <w:spacing w:before="450" w:after="450" w:line="312" w:lineRule="auto"/>
      </w:pPr>
      <w:r>
        <w:rPr>
          <w:rFonts w:ascii="宋体" w:hAnsi="宋体" w:eastAsia="宋体" w:cs="宋体"/>
          <w:color w:val="000"/>
          <w:sz w:val="28"/>
          <w:szCs w:val="28"/>
        </w:rPr>
        <w:t xml:space="preserve">挫折是懦弱的人所惧怕的，他们不断地逃避，成功也就离他们越来越远；胜者之所以是勇者，正是因为他给自己点上了一盏理想之灯——散发着勇气、智慧的光芒，驱散了心灵的黑暗。</w:t>
      </w:r>
    </w:p>
    <w:p>
      <w:pPr>
        <w:ind w:left="0" w:right="0" w:firstLine="560"/>
        <w:spacing w:before="450" w:after="450" w:line="312" w:lineRule="auto"/>
      </w:pPr>
      <w:r>
        <w:rPr>
          <w:rFonts w:ascii="宋体" w:hAnsi="宋体" w:eastAsia="宋体" w:cs="宋体"/>
          <w:color w:val="000"/>
          <w:sz w:val="28"/>
          <w:szCs w:val="28"/>
        </w:rPr>
        <w:t xml:space="preserve">回忆经历过的点滴，我们会发现记得最深刻的往往不是成功的喜悦，而是挫折带给我们的那道刻骨铭心的伤疤。请相信，这是生活给予的千金不易的财富。在以后的日子里，奋斗中的挫折将教会我们更多的东西，从而为我们赢得更多的收获。</w:t>
      </w:r>
    </w:p>
    <w:p>
      <w:pPr>
        <w:ind w:left="0" w:right="0" w:firstLine="560"/>
        <w:spacing w:before="450" w:after="450" w:line="312" w:lineRule="auto"/>
      </w:pPr>
      <w:r>
        <w:rPr>
          <w:rFonts w:ascii="宋体" w:hAnsi="宋体" w:eastAsia="宋体" w:cs="宋体"/>
          <w:color w:val="000"/>
          <w:sz w:val="28"/>
          <w:szCs w:val="28"/>
        </w:rPr>
        <w:t xml:space="preserve">黎明破晓，让我们一起用自己坚韧的勇气去迎接那些困难吧，怀着感恩的心，面对所有。</w:t>
      </w:r>
    </w:p>
    <w:p>
      <w:pPr>
        <w:ind w:left="0" w:right="0" w:firstLine="560"/>
        <w:spacing w:before="450" w:after="450" w:line="312" w:lineRule="auto"/>
      </w:pPr>
      <w:r>
        <w:rPr>
          <w:rFonts w:ascii="宋体" w:hAnsi="宋体" w:eastAsia="宋体" w:cs="宋体"/>
          <w:color w:val="000"/>
          <w:sz w:val="28"/>
          <w:szCs w:val="28"/>
        </w:rPr>
        <w:t xml:space="preserve">相信我，挫折之后的你更加美丽。</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进入初二，数学变得越来越复杂。奇奇怪怪的几何图形拼凑在一齐，就成了拦路虎，挡在你面前。这不，又有一道题目让我伤透了脑筋，各种方法都尝试过了，还是做不出来。</w:t>
      </w:r>
    </w:p>
    <w:p>
      <w:pPr>
        <w:ind w:left="0" w:right="0" w:firstLine="560"/>
        <w:spacing w:before="450" w:after="450" w:line="312" w:lineRule="auto"/>
      </w:pPr>
      <w:r>
        <w:rPr>
          <w:rFonts w:ascii="宋体" w:hAnsi="宋体" w:eastAsia="宋体" w:cs="宋体"/>
          <w:color w:val="000"/>
          <w:sz w:val="28"/>
          <w:szCs w:val="28"/>
        </w:rPr>
        <w:t xml:space="preserve">我有些烦躁，手里的笔飞快地旋转着，心里泛起隐隐的失落感：为什么?我就是不行呢?我叹了口气，无奈起身，窗外是浓浓的夜色。翻找参考书时，一张小小的.纸片从书页里飘落下来，捡起一看，惊呆了——纸片上赫然画着一个正七边形!旁边还有一行稚嫩的笔迹：克服了挫折，我成功了!</w:t>
      </w:r>
    </w:p>
    <w:p>
      <w:pPr>
        <w:ind w:left="0" w:right="0" w:firstLine="560"/>
        <w:spacing w:before="450" w:after="450" w:line="312" w:lineRule="auto"/>
      </w:pPr>
      <w:r>
        <w:rPr>
          <w:rFonts w:ascii="宋体" w:hAnsi="宋体" w:eastAsia="宋体" w:cs="宋体"/>
          <w:color w:val="000"/>
          <w:sz w:val="28"/>
          <w:szCs w:val="28"/>
        </w:rPr>
        <w:t xml:space="preserve">回想起来，那时我还在上小学，无意中听爸爸说起过一道难题：画正七边形。小小的我在心中暗下决心，问了爸爸一些有关多边形的知识，便一个人在纸上尝试起来。</w:t>
      </w:r>
    </w:p>
    <w:p>
      <w:pPr>
        <w:ind w:left="0" w:right="0" w:firstLine="560"/>
        <w:spacing w:before="450" w:after="450" w:line="312" w:lineRule="auto"/>
      </w:pPr>
      <w:r>
        <w:rPr>
          <w:rFonts w:ascii="宋体" w:hAnsi="宋体" w:eastAsia="宋体" w:cs="宋体"/>
          <w:color w:val="000"/>
          <w:sz w:val="28"/>
          <w:szCs w:val="28"/>
        </w:rPr>
        <w:t xml:space="preserve">我还记得，自我用量角器无数次测量精细的角度，歪歪扭扭的图形慢慢变得越来越漂亮，无数次挫折，也没能阻挡我求知的脚步，正因为有了这么多次挫折，才使得成果如此令人欢欣鼓舞。站在书柜旁兀自发呆的我，此刻最终有了种豁然开朗的感觉。</w:t>
      </w:r>
    </w:p>
    <w:p>
      <w:pPr>
        <w:ind w:left="0" w:right="0" w:firstLine="560"/>
        <w:spacing w:before="450" w:after="450" w:line="312" w:lineRule="auto"/>
      </w:pPr>
      <w:r>
        <w:rPr>
          <w:rFonts w:ascii="宋体" w:hAnsi="宋体" w:eastAsia="宋体" w:cs="宋体"/>
          <w:color w:val="000"/>
          <w:sz w:val="28"/>
          <w:szCs w:val="28"/>
        </w:rPr>
        <w:t xml:space="preserve">每个人，都会在挫折中成长。或许有些人会因为挫折从此一蹶不振，但最终若能战胜困难、克服挫折，定是一次对自我的升华。有了挫折，我们的生活才变得更加波澜起伏，多姿多彩;有了挫折，才使胜利的果实更加甜美;有了挫折，我们才能坚定地起身，应对更多挑战。</w:t>
      </w:r>
    </w:p>
    <w:p>
      <w:pPr>
        <w:ind w:left="0" w:right="0" w:firstLine="560"/>
        <w:spacing w:before="450" w:after="450" w:line="312" w:lineRule="auto"/>
      </w:pPr>
      <w:r>
        <w:rPr>
          <w:rFonts w:ascii="宋体" w:hAnsi="宋体" w:eastAsia="宋体" w:cs="宋体"/>
          <w:color w:val="000"/>
          <w:sz w:val="28"/>
          <w:szCs w:val="28"/>
        </w:rPr>
        <w:t xml:space="preserve">在学校读书生活的过程中，挫折也是在所难免的，800米跑步失败，一次考试的失利，好友与你渐行渐远……我想，这些都是我们应当理解的各种磨练吧。</w:t>
      </w:r>
    </w:p>
    <w:p>
      <w:pPr>
        <w:ind w:left="0" w:right="0" w:firstLine="560"/>
        <w:spacing w:before="450" w:after="450" w:line="312" w:lineRule="auto"/>
      </w:pPr>
      <w:r>
        <w:rPr>
          <w:rFonts w:ascii="宋体" w:hAnsi="宋体" w:eastAsia="宋体" w:cs="宋体"/>
          <w:color w:val="000"/>
          <w:sz w:val="28"/>
          <w:szCs w:val="28"/>
        </w:rPr>
        <w:t xml:space="preserve">夜色更深了，但轻柔皎洁的月光照亮了这个夜晚，也照进我的心底，一片明朗。是啊，年少的我们总会面临各种挫折，就像做数学题，是这份克服困难的决心，让我们渐渐走向成熟，渐渐变得坚强自信，我们在挫折中，渐渐成长。</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那是小学升初中时，我的成绩一降再降，心情跌入了谷底。我的成绩也不见上升，心里很是着急。于是，我便开始自暴自弃，无论旁人怎么劝，我也不想再振作了。</w:t>
      </w:r>
    </w:p>
    <w:p>
      <w:pPr>
        <w:ind w:left="0" w:right="0" w:firstLine="560"/>
        <w:spacing w:before="450" w:after="450" w:line="312" w:lineRule="auto"/>
      </w:pPr>
      <w:r>
        <w:rPr>
          <w:rFonts w:ascii="宋体" w:hAnsi="宋体" w:eastAsia="宋体" w:cs="宋体"/>
          <w:color w:val="000"/>
          <w:sz w:val="28"/>
          <w:szCs w:val="28"/>
        </w:rPr>
        <w:t xml:space="preserve">有一天，我的母亲把我叫到了她的卧室，对我进行思想教育。我心里已经麻木了，所以对她说的话也总是不以为然。今天，她却没有骂我，而是用一种很幽深的目光望着我。她说：“孩子，人的一生充满了挫折，没有谁是一帆风顺的，你怎么能这样轻易就被打倒呢。如果所有人都象你这样，遇到一点挫折就放弃，那有谁又能成功呢?失败与成功总是结伴而行的，你要先克服失败，才能迎来成功不是吗?所以，你千万不要被失败打击到，要坚持不懈，相信成功就在前面等着你。孩子，你一定要勇敢面对人生路上遇到的所有挫折，笑着战胜它。”</w:t>
      </w:r>
    </w:p>
    <w:p>
      <w:pPr>
        <w:ind w:left="0" w:right="0" w:firstLine="560"/>
        <w:spacing w:before="450" w:after="450" w:line="312" w:lineRule="auto"/>
      </w:pPr>
      <w:r>
        <w:rPr>
          <w:rFonts w:ascii="宋体" w:hAnsi="宋体" w:eastAsia="宋体" w:cs="宋体"/>
          <w:color w:val="000"/>
          <w:sz w:val="28"/>
          <w:szCs w:val="28"/>
        </w:rPr>
        <w:t xml:space="preserve">母亲的话让我感触很深，是的谁的人生都不是一帆风顺的，都回有挫折，而我如果退却的话，只会一蹶不振。所以，我要笑着面对挫折，一定要战胜它。</w:t>
      </w:r>
    </w:p>
    <w:p>
      <w:pPr>
        <w:ind w:left="0" w:right="0" w:firstLine="560"/>
        <w:spacing w:before="450" w:after="450" w:line="312" w:lineRule="auto"/>
      </w:pPr>
      <w:r>
        <w:rPr>
          <w:rFonts w:ascii="宋体" w:hAnsi="宋体" w:eastAsia="宋体" w:cs="宋体"/>
          <w:color w:val="000"/>
          <w:sz w:val="28"/>
          <w:szCs w:val="28"/>
        </w:rPr>
        <w:t xml:space="preserve">人人都无法避免挫折，因为人生需要挫折，当挫折找上我们时，一定不要畏惧，我们应该用积极的态度勇敢的面对它。记住，挫折像弹簧，你强它就弱，你弱它就强。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挫折是生活、学习中遇到的困难、打击。</w:t>
      </w:r>
    </w:p>
    <w:p>
      <w:pPr>
        <w:ind w:left="0" w:right="0" w:firstLine="560"/>
        <w:spacing w:before="450" w:after="450" w:line="312" w:lineRule="auto"/>
      </w:pPr>
      <w:r>
        <w:rPr>
          <w:rFonts w:ascii="宋体" w:hAnsi="宋体" w:eastAsia="宋体" w:cs="宋体"/>
          <w:color w:val="000"/>
          <w:sz w:val="28"/>
          <w:szCs w:val="28"/>
        </w:rPr>
        <w:t xml:space="preserve">我认为，对待挫折不应该害怕，要有信心，积极去面对。这个暑假我是第一次上华数课，和班里其他同学比起来，差得很多。刚开始，在别人看来很简单的题目，对我来说却很难；绝大多数同学能做对的`题，我都不会做。第一堂课是“还原问题”。老师出了一道题，别的同学都会做，但我却做错了。老师耐心地给我讲解，并且说：“早出现错误并不是坏事。”听了老师的话，我又有了信心。每天上完课回家，我会把题做完才睡觉，有时遇到难题会做到很晚，我开动脑筋认真思考，我很快乐。</w:t>
      </w:r>
    </w:p>
    <w:p>
      <w:pPr>
        <w:ind w:left="0" w:right="0" w:firstLine="560"/>
        <w:spacing w:before="450" w:after="450" w:line="312" w:lineRule="auto"/>
      </w:pPr>
      <w:r>
        <w:rPr>
          <w:rFonts w:ascii="宋体" w:hAnsi="宋体" w:eastAsia="宋体" w:cs="宋体"/>
          <w:color w:val="000"/>
          <w:sz w:val="28"/>
          <w:szCs w:val="28"/>
        </w:rPr>
        <w:t xml:space="preserve">经过这次学习，我明白了很多道理。比如，第一，信心很重要。我不会做的题，我认真思考，并没有放弃，相信自己一定能做到，于是我就努力去做。第二，做事要有恒心和耐心，不要半途而废。不管遇到多大的困难，不要害怕，不要放弃，要坚持。我每天坚持做奥数题，遇到困难，自己独立思考，一直到我做出来为止。第三，克服困难以后，会得到很大的收获，这是非常快乐的事。当我想出来的时候，我特别开心，因为这是我的收获，是我通过自己的思考和努力得到的。</w:t>
      </w:r>
    </w:p>
    <w:p>
      <w:pPr>
        <w:ind w:left="0" w:right="0" w:firstLine="560"/>
        <w:spacing w:before="450" w:after="450" w:line="312" w:lineRule="auto"/>
      </w:pPr>
      <w:r>
        <w:rPr>
          <w:rFonts w:ascii="宋体" w:hAnsi="宋体" w:eastAsia="宋体" w:cs="宋体"/>
          <w:color w:val="000"/>
          <w:sz w:val="28"/>
          <w:szCs w:val="28"/>
        </w:rPr>
        <w:t xml:space="preserve">经过挫折，我成长了。我比以前更加有信心，相信自己只要努力，坚持不懈，一定能做到的。我克服了困难，收获了快乐。我记得我看过一个电影叫《喜羊羊与灰太郎之虎虎生威》，美羊羊唱的歌特别好听，好像她是这样唱的：请你举起你的左手，左手代表着方向，他不会向困难低头，当遇到挫折的时候，请你举起你的右手，右手代表着希望，他不会为挫折发愁，当左手拍向右手，我们的步伐就有节奏，当右手拍向左手，我们的力量就有源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2025-06-08T05:41:51+08:00</dcterms:created>
  <dcterms:modified xsi:type="dcterms:W3CDTF">2025-06-08T05:41:51+08:00</dcterms:modified>
</cp:coreProperties>
</file>

<file path=docProps/custom.xml><?xml version="1.0" encoding="utf-8"?>
<Properties xmlns="http://schemas.openxmlformats.org/officeDocument/2006/custom-properties" xmlns:vt="http://schemas.openxmlformats.org/officeDocument/2006/docPropsVTypes"/>
</file>